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/>
    <w:p>
      <w:r>
        <w:rPr>
          <w:rFonts w:hint="default"/>
        </w:rPr>
        <w:t>https://explosion-scratch.github.io/chartz/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BA03B"/>
    <w:rsid w:val="1DFF451C"/>
    <w:rsid w:val="CFCBA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EEF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2024-12-05T17:36:00Z</dcterms:created>
  <dc:creator>wachin</dc:creator>
  <cp:lastModifiedBy>wachin</cp:lastModifiedBy>
  <dcterms:modified xsi:type="dcterms:W3CDTF">2024-12-05T17:45:33Z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