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374A" w14:textId="64ABF18B" w:rsidR="00AC13CA" w:rsidRPr="00181598" w:rsidRDefault="00181598" w:rsidP="001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Congenial Black" w:eastAsia="Times New Roman" w:hAnsi="Congenial Black" w:cs="Arial"/>
          <w:b/>
          <w:bCs/>
          <w:color w:val="000000"/>
          <w:kern w:val="0"/>
          <w:sz w:val="28"/>
          <w:szCs w:val="28"/>
          <w:u w:val="single"/>
          <w:lang w:eastAsia="es-EC"/>
          <w14:ligatures w14:val="none"/>
        </w:rPr>
      </w:pPr>
      <w:r w:rsidRPr="00181598">
        <w:rPr>
          <w:rFonts w:ascii="Congenial Black" w:eastAsia="Times New Roman" w:hAnsi="Congenial Black" w:cs="Arial"/>
          <w:b/>
          <w:bCs/>
          <w:color w:val="000000"/>
          <w:kern w:val="0"/>
          <w:sz w:val="28"/>
          <w:szCs w:val="28"/>
          <w:u w:val="single"/>
          <w:lang w:eastAsia="es-EC"/>
          <w14:ligatures w14:val="none"/>
        </w:rPr>
        <w:t>DE GLORIA EN GLORIA</w:t>
      </w:r>
    </w:p>
    <w:p w14:paraId="360ECF30" w14:textId="77777777" w:rsidR="00AC13CA" w:rsidRDefault="00AC13CA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56F8EDA4" w14:textId="0DB00DD1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INTRO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:  </w:t>
      </w:r>
      <w:r w:rsidR="0041659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////</w:t>
      </w:r>
      <w:r w:rsidR="00B6643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Eb</w:t>
      </w:r>
      <w:r w:rsidR="0041659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-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F </w:t>
      </w:r>
      <w:r w:rsidR="0041659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-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Gm </w:t>
      </w:r>
      <w:r w:rsidR="0041659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-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Dm           </w:t>
      </w:r>
    </w:p>
    <w:p w14:paraId="26C1842C" w14:textId="35113409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</w:t>
      </w:r>
      <w:r w:rsidR="00B6643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Eb</w:t>
      </w:r>
      <w:r w:rsidR="0041659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="00B6643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-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F </w:t>
      </w:r>
      <w:r w:rsidR="00B6643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-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Gm </w:t>
      </w:r>
      <w:r w:rsidR="00B6643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-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Bb </w:t>
      </w:r>
      <w:r w:rsidR="0008746B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////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</w:t>
      </w:r>
    </w:p>
    <w:p w14:paraId="68F84C6C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1898AD2B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34380D9C" w14:textId="035FA4A2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Eb       </w:t>
      </w:r>
      <w:r w:rsidR="006B6E28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Bb   </w:t>
      </w:r>
      <w:r w:rsidR="00EB0D87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Gm            </w:t>
      </w:r>
      <w:r w:rsidR="00EB0D87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F</w:t>
      </w:r>
    </w:p>
    <w:p w14:paraId="656EDBFB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Yo, quiero ver, Tu luz brillando en mi, a través de mi</w:t>
      </w:r>
    </w:p>
    <w:p w14:paraId="68FA22DE" w14:textId="7137E38D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Eb      Bb    </w:t>
      </w:r>
      <w:r w:rsidR="00EB0D87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Gm     </w:t>
      </w:r>
      <w:r w:rsidR="00EB0D87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      F</w:t>
      </w:r>
    </w:p>
    <w:p w14:paraId="5F18940F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Y ser un altar, que todos puedan ver, que todos oigan que</w:t>
      </w:r>
    </w:p>
    <w:p w14:paraId="4CF4F57D" w14:textId="0AD141AF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Eb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 Bb    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Gm 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F</w:t>
      </w:r>
    </w:p>
    <w:p w14:paraId="6C7AA7C8" w14:textId="1558CD86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Tu eres vida, la esperanza, perfecta gracia que, me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ha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rescatado</w:t>
      </w:r>
    </w:p>
    <w:p w14:paraId="388388A9" w14:textId="48FB6599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Eb   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Bb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Gm              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F</w:t>
      </w:r>
    </w:p>
    <w:p w14:paraId="291E8F8A" w14:textId="36877775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Tu eres vida, la esperanza, perfecta gracia que, me </w:t>
      </w:r>
      <w:r w:rsidR="00AE1D45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ha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rescatado</w:t>
      </w:r>
    </w:p>
    <w:p w14:paraId="14757A4D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79E1954A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5E29365C" w14:textId="282E12BA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Eb        </w:t>
      </w:r>
      <w:r w:rsidR="00F33941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Bb</w:t>
      </w:r>
    </w:p>
    <w:p w14:paraId="6E1758A3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Ya no vivo yo, Cristo vive en mi</w:t>
      </w:r>
    </w:p>
    <w:p w14:paraId="10B050AA" w14:textId="472545AC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Gm     </w:t>
      </w:r>
      <w:r w:rsidR="00F33941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F</w:t>
      </w:r>
    </w:p>
    <w:p w14:paraId="57134F84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Barro quiero ser, en Tus manos</w:t>
      </w:r>
    </w:p>
    <w:p w14:paraId="1ADE58EA" w14:textId="40B884A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Eb      </w:t>
      </w:r>
      <w:r w:rsidR="00F33941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Bb</w:t>
      </w:r>
    </w:p>
    <w:p w14:paraId="5F05DA4E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Ya no vivo yo, Cristo vive en mi</w:t>
      </w:r>
    </w:p>
    <w:p w14:paraId="7E94BF3E" w14:textId="1CCC9586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Gm         </w:t>
      </w:r>
      <w:r w:rsidR="002A51EA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F</w:t>
      </w:r>
    </w:p>
    <w:p w14:paraId="2B79B6B8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Barro quiero ser, en Tus manos</w:t>
      </w:r>
    </w:p>
    <w:p w14:paraId="77637ACB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3E6AC8AA" w14:textId="77777777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</w:p>
    <w:p w14:paraId="21A0F29C" w14:textId="5A0237F2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Eb     </w:t>
      </w:r>
      <w:r w:rsidR="002A51EA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Bb        Gm    F</w:t>
      </w:r>
    </w:p>
    <w:p w14:paraId="3687FDC6" w14:textId="5E7D224A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De </w:t>
      </w:r>
      <w:r w:rsidR="009236F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G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loria en </w:t>
      </w:r>
      <w:r w:rsidR="009236F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G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loria, te veo Dios</w:t>
      </w:r>
    </w:p>
    <w:p w14:paraId="1A1F6A20" w14:textId="0C2951D4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Eb    </w:t>
      </w:r>
      <w:r w:rsidR="002A51EA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Bb       Gm      </w:t>
      </w:r>
      <w:r w:rsidR="0052184E" w:rsidRPr="00AC13CA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    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    F</w:t>
      </w:r>
    </w:p>
    <w:p w14:paraId="42371542" w14:textId="338414E0" w:rsidR="00E95ECB" w:rsidRPr="00E95ECB" w:rsidRDefault="00E95ECB" w:rsidP="00E9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</w:pP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De </w:t>
      </w:r>
      <w:r w:rsidR="009236F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G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 xml:space="preserve">loria en </w:t>
      </w:r>
      <w:r w:rsidR="009236FC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G</w:t>
      </w:r>
      <w:r w:rsidRPr="00E95ECB">
        <w:rPr>
          <w:rFonts w:ascii="Arial" w:eastAsia="Times New Roman" w:hAnsi="Arial" w:cs="Arial"/>
          <w:color w:val="000000"/>
          <w:kern w:val="0"/>
          <w:lang w:eastAsia="es-EC"/>
          <w14:ligatures w14:val="none"/>
        </w:rPr>
        <w:t>loria, transformado soy por Tu Espíritu</w:t>
      </w:r>
    </w:p>
    <w:p w14:paraId="108A479C" w14:textId="77777777" w:rsidR="003E5195" w:rsidRPr="00AC13CA" w:rsidRDefault="003E5195">
      <w:pPr>
        <w:rPr>
          <w:rFonts w:ascii="Arial" w:hAnsi="Arial" w:cs="Arial"/>
          <w:sz w:val="32"/>
          <w:szCs w:val="32"/>
        </w:rPr>
      </w:pPr>
    </w:p>
    <w:sectPr w:rsidR="003E5195" w:rsidRPr="00AC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5"/>
    <w:rsid w:val="0008746B"/>
    <w:rsid w:val="00181598"/>
    <w:rsid w:val="002A51EA"/>
    <w:rsid w:val="003E5195"/>
    <w:rsid w:val="0041659E"/>
    <w:rsid w:val="0052184E"/>
    <w:rsid w:val="006B6E28"/>
    <w:rsid w:val="00820B84"/>
    <w:rsid w:val="009236FC"/>
    <w:rsid w:val="00AC13CA"/>
    <w:rsid w:val="00AE1D45"/>
    <w:rsid w:val="00B66435"/>
    <w:rsid w:val="00E95ECB"/>
    <w:rsid w:val="00EB0D87"/>
    <w:rsid w:val="00F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3742"/>
  <w15:chartTrackingRefBased/>
  <w15:docId w15:val="{B5EF8EB6-1AD6-4CF4-AB2C-DCC64A6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19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5ECB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Angelita Villacreses</cp:lastModifiedBy>
  <cp:revision>14</cp:revision>
  <dcterms:created xsi:type="dcterms:W3CDTF">2024-06-04T04:55:00Z</dcterms:created>
  <dcterms:modified xsi:type="dcterms:W3CDTF">2024-06-04T05:05:00Z</dcterms:modified>
</cp:coreProperties>
</file>