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0D466E">
      <w:pPr>
        <w:pStyle w:val="10"/>
        <w:jc w:val="left"/>
        <w:rPr>
          <w:rFonts w:ascii="Arial" w:hAnsi="Arial" w:cs="Arial"/>
          <w:b/>
          <w:bCs/>
          <w:sz w:val="14"/>
          <w:szCs w:val="14"/>
          <w:u w:val="none"/>
        </w:rPr>
      </w:pPr>
      <w:r>
        <w:rPr>
          <w:rFonts w:ascii="Arial" w:hAnsi="Arial" w:cs="Arial"/>
          <w:b/>
          <w:bCs/>
          <w:sz w:val="14"/>
          <w:szCs w:val="14"/>
          <w:u w:val="none"/>
        </w:rPr>
        <w:t>SALMO 23</w:t>
      </w:r>
    </w:p>
    <w:p w14:paraId="74AEDEC7">
      <w:pPr>
        <w:pStyle w:val="10"/>
        <w:jc w:val="left"/>
        <w:rPr>
          <w:rFonts w:hint="default" w:ascii="Arial" w:hAnsi="Arial" w:cs="Arial"/>
          <w:b/>
          <w:bCs/>
          <w:sz w:val="14"/>
          <w:szCs w:val="14"/>
          <w:u w:val="single"/>
          <w:lang/>
        </w:rPr>
      </w:pPr>
      <w:r>
        <w:rPr>
          <w:rFonts w:hint="default" w:ascii="Arial" w:hAnsi="Arial" w:cs="Arial"/>
          <w:b/>
          <w:bCs/>
          <w:sz w:val="14"/>
          <w:szCs w:val="14"/>
          <w:u w:val="none"/>
          <w:lang/>
        </w:rPr>
        <w:t>Danilo Montero</w:t>
      </w:r>
    </w:p>
    <w:p w14:paraId="371DFEF1">
      <w:pPr>
        <w:pStyle w:val="1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       C               Dm</w:t>
      </w:r>
    </w:p>
    <w:p w14:paraId="14CA3F57">
      <w:pPr>
        <w:pStyle w:val="1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//El Señor es mi pastor</w:t>
      </w:r>
    </w:p>
    <w:p w14:paraId="2DECB3A4">
      <w:pPr>
        <w:pStyle w:val="1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    F    G      C</w:t>
      </w:r>
    </w:p>
    <w:p w14:paraId="6CB4558B">
      <w:pPr>
        <w:pStyle w:val="1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nada me faltará//</w:t>
      </w:r>
    </w:p>
    <w:p w14:paraId="5D42B3D3">
      <w:pPr>
        <w:pStyle w:val="10"/>
        <w:rPr>
          <w:rFonts w:ascii="Arial" w:hAnsi="Arial" w:cs="Arial"/>
          <w:sz w:val="14"/>
          <w:szCs w:val="14"/>
        </w:rPr>
      </w:pPr>
    </w:p>
    <w:p w14:paraId="62F98915">
      <w:pPr>
        <w:pStyle w:val="1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    C               Dm</w:t>
      </w:r>
    </w:p>
    <w:p w14:paraId="1A0CC5E5">
      <w:pPr>
        <w:pStyle w:val="1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el Señor es mi pastor</w:t>
      </w:r>
    </w:p>
    <w:p w14:paraId="77109ECE">
      <w:pPr>
        <w:pStyle w:val="1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     F             Dm</w:t>
      </w:r>
    </w:p>
    <w:p w14:paraId="53A94304">
      <w:pPr>
        <w:pStyle w:val="1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en pastos delicados</w:t>
      </w:r>
    </w:p>
    <w:p w14:paraId="1F7CC5CC">
      <w:pPr>
        <w:pStyle w:val="1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                          E</w:t>
      </w:r>
    </w:p>
    <w:p w14:paraId="10BCF8AE">
      <w:pPr>
        <w:pStyle w:val="1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Él me hará descansar</w:t>
      </w:r>
    </w:p>
    <w:p w14:paraId="13C0FBBB">
      <w:pPr>
        <w:pStyle w:val="10"/>
        <w:rPr>
          <w:rFonts w:ascii="Arial" w:hAnsi="Arial" w:cs="Arial"/>
          <w:sz w:val="14"/>
          <w:szCs w:val="14"/>
        </w:rPr>
      </w:pPr>
    </w:p>
    <w:p w14:paraId="3C9CEF52">
      <w:pPr>
        <w:pStyle w:val="1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                Am</w:t>
      </w:r>
    </w:p>
    <w:p w14:paraId="6B95FAE6">
      <w:pPr>
        <w:pStyle w:val="1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Junto a aguas de reposo</w:t>
      </w:r>
    </w:p>
    <w:p w14:paraId="73C728C9">
      <w:pPr>
        <w:pStyle w:val="1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         Dm</w:t>
      </w:r>
    </w:p>
    <w:p w14:paraId="3A74A221">
      <w:pPr>
        <w:pStyle w:val="1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me pastoreará</w:t>
      </w:r>
    </w:p>
    <w:p w14:paraId="277C9040">
      <w:pPr>
        <w:pStyle w:val="1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      G             C</w:t>
      </w:r>
    </w:p>
    <w:p w14:paraId="70B6ACEE">
      <w:pPr>
        <w:pStyle w:val="1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confortará mi alma</w:t>
      </w:r>
    </w:p>
    <w:p w14:paraId="2B1523D1">
      <w:pPr>
        <w:pStyle w:val="1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          Am                         Dm</w:t>
      </w:r>
    </w:p>
    <w:p w14:paraId="650BDE6B">
      <w:pPr>
        <w:pStyle w:val="1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me guiará por sendas de justicia</w:t>
      </w:r>
    </w:p>
    <w:p w14:paraId="13609261">
      <w:pPr>
        <w:pStyle w:val="1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D                        G</w:t>
      </w:r>
    </w:p>
    <w:p w14:paraId="7ADC4F1A">
      <w:pPr>
        <w:pStyle w:val="1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por amor de su nombre</w:t>
      </w:r>
    </w:p>
    <w:p w14:paraId="4757EFFF">
      <w:pPr>
        <w:pStyle w:val="10"/>
        <w:rPr>
          <w:rFonts w:ascii="Arial" w:hAnsi="Arial" w:cs="Arial"/>
          <w:sz w:val="14"/>
          <w:szCs w:val="14"/>
        </w:rPr>
      </w:pPr>
    </w:p>
    <w:p w14:paraId="37648F7F">
      <w:pPr>
        <w:pStyle w:val="1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       C               Dm</w:t>
      </w:r>
    </w:p>
    <w:p w14:paraId="27E1DCFF">
      <w:pPr>
        <w:pStyle w:val="1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//El Señor es mi pastor</w:t>
      </w:r>
    </w:p>
    <w:p w14:paraId="1EE7DEA8">
      <w:pPr>
        <w:pStyle w:val="1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        F    G      C           </w:t>
      </w:r>
      <w:bookmarkStart w:id="0" w:name="_GoBack"/>
      <w:bookmarkEnd w:id="0"/>
      <w:r>
        <w:rPr>
          <w:rFonts w:ascii="Arial" w:hAnsi="Arial" w:cs="Arial"/>
          <w:sz w:val="14"/>
          <w:szCs w:val="14"/>
        </w:rPr>
        <w:t xml:space="preserve"> FIN ( F -  C)</w:t>
      </w:r>
    </w:p>
    <w:p w14:paraId="40559977">
      <w:pPr>
        <w:pStyle w:val="1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////nada me faltará////</w:t>
      </w:r>
    </w:p>
    <w:p w14:paraId="6DA24A79">
      <w:pPr>
        <w:rPr>
          <w:rFonts w:hint="default"/>
          <w:sz w:val="14"/>
          <w:szCs w:val="14"/>
          <w:lang w:val="es"/>
        </w:rPr>
      </w:pPr>
    </w:p>
    <w:sectPr>
      <w:pgSz w:w="3572" w:h="6236"/>
      <w:pgMar w:top="170" w:right="170" w:bottom="170" w:left="170" w:header="0" w:footer="0" w:gutter="0"/>
      <w:pgNumType w:fmt="decimal"/>
      <w:cols w:space="720" w:num="1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Lohit Devanagari">
    <w:altName w:val="Yu Gothic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Liberation Serif">
    <w:panose1 w:val="02020603050405020304"/>
    <w:charset w:val="00"/>
    <w:family w:val="roman"/>
    <w:pitch w:val="default"/>
    <w:sig w:usb0="A00002AF" w:usb1="500078FB" w:usb2="00000000" w:usb3="00000000" w:csb0="6000009F" w:csb1="DFD70000"/>
  </w:font>
  <w:font w:name="Noto Serif CJK SC">
    <w:altName w:val="SimSun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Iosevka">
    <w:panose1 w:val="02000509000000000000"/>
    <w:charset w:val="00"/>
    <w:family w:val="auto"/>
    <w:pitch w:val="default"/>
    <w:sig w:usb0="E00002FF" w:usb1="5240FCFB" w:usb2="00040000" w:usb3="00000000" w:csb0="2000011F" w:csb1="C4000000"/>
  </w:font>
  <w:font w:name="Liberation Sans">
    <w:panose1 w:val="020B0604020202020204"/>
    <w:charset w:val="00"/>
    <w:family w:val="swiss"/>
    <w:pitch w:val="default"/>
    <w:sig w:usb0="A00002AF" w:usb1="500078FB" w:usb2="00000000" w:usb3="00000000" w:csb0="6000009F" w:csb1="DFD70000"/>
  </w:font>
  <w:font w:name="Noto Sans CJK SC">
    <w:altName w:val="Droid Sans Fallback"/>
    <w:panose1 w:val="020B0500000000000000"/>
    <w:charset w:val="00"/>
    <w:family w:val="auto"/>
    <w:pitch w:val="default"/>
    <w:sig w:usb0="00000000" w:usb1="00000000" w:usb2="00000016" w:usb3="00000000" w:csb0="602E0107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Courier 10 Pitch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hyphenationZone w:val="360"/>
  <w:displayHorizontalDrawingGridEvery w:val="1"/>
  <w:displayVerticalDrawingGridEvery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F58346"/>
    <w:rsid w:val="2DD811AA"/>
    <w:rsid w:val="371FE30C"/>
    <w:rsid w:val="3FAFF798"/>
    <w:rsid w:val="4DA9F087"/>
    <w:rsid w:val="5D7708E9"/>
    <w:rsid w:val="5F9C9E16"/>
    <w:rsid w:val="6B1B9B8C"/>
    <w:rsid w:val="6BFB4B98"/>
    <w:rsid w:val="6DECF9D4"/>
    <w:rsid w:val="6DFB13B5"/>
    <w:rsid w:val="6E5C16D8"/>
    <w:rsid w:val="73FD3592"/>
    <w:rsid w:val="76C45A26"/>
    <w:rsid w:val="7BD7D5B9"/>
    <w:rsid w:val="7DD9F29F"/>
    <w:rsid w:val="7F765B6D"/>
    <w:rsid w:val="7F7958DD"/>
    <w:rsid w:val="7FAFF010"/>
    <w:rsid w:val="7FDD940C"/>
    <w:rsid w:val="7FF7B697"/>
    <w:rsid w:val="7FFD4CF6"/>
    <w:rsid w:val="7FFF2822"/>
    <w:rsid w:val="93BAA742"/>
    <w:rsid w:val="9FBBA7B5"/>
    <w:rsid w:val="B69F6B14"/>
    <w:rsid w:val="B7AFED68"/>
    <w:rsid w:val="BB5F4E18"/>
    <w:rsid w:val="BBF63C02"/>
    <w:rsid w:val="BDD7678F"/>
    <w:rsid w:val="BE37092D"/>
    <w:rsid w:val="BF8A57C1"/>
    <w:rsid w:val="CAAE1891"/>
    <w:rsid w:val="CBFF628F"/>
    <w:rsid w:val="CF4FFF57"/>
    <w:rsid w:val="D4FF1EC8"/>
    <w:rsid w:val="DEA6C48F"/>
    <w:rsid w:val="EC6D5B7D"/>
    <w:rsid w:val="F76B021F"/>
    <w:rsid w:val="FB731B4D"/>
    <w:rsid w:val="FB7F7738"/>
    <w:rsid w:val="FFDF5BC3"/>
    <w:rsid w:val="FFFF45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oto Serif CJK SC" w:cs="Lohit Devanaga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 w:line="200" w:lineRule="exact"/>
      <w:jc w:val="left"/>
      <w:outlineLvl w:val="0"/>
    </w:pPr>
    <w:rPr>
      <w:rFonts w:ascii="Iosevka" w:hAnsi="Iosevka" w:eastAsia="Noto Serif CJK SC" w:cs="Arial"/>
      <w:b/>
      <w:bCs/>
      <w:color w:val="FF0000"/>
      <w:kern w:val="32"/>
      <w:sz w:val="20"/>
      <w:szCs w:val="32"/>
      <w:lang w:val="es-ES"/>
    </w:rPr>
  </w:style>
  <w:style w:type="character" w:default="1" w:styleId="3">
    <w:name w:val="Default Paragraph Font"/>
    <w:qFormat/>
    <w:uiPriority w:val="0"/>
  </w:style>
  <w:style w:type="table" w:default="1" w:styleId="4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List"/>
    <w:basedOn w:val="7"/>
    <w:qFormat/>
    <w:uiPriority w:val="0"/>
    <w:rPr>
      <w:rFonts w:cs="Lohit Devanagari"/>
    </w:rPr>
  </w:style>
  <w:style w:type="paragraph" w:styleId="7">
    <w:name w:val="Body Text"/>
    <w:basedOn w:val="1"/>
    <w:qFormat/>
    <w:uiPriority w:val="0"/>
    <w:pPr>
      <w:spacing w:before="0" w:after="140" w:line="276" w:lineRule="auto"/>
    </w:pPr>
  </w:style>
  <w:style w:type="paragraph" w:customStyle="1" w:styleId="8">
    <w:name w:val="Índice"/>
    <w:basedOn w:val="1"/>
    <w:qFormat/>
    <w:uiPriority w:val="0"/>
    <w:pPr>
      <w:suppressLineNumbers/>
    </w:pPr>
    <w:rPr>
      <w:rFonts w:cs="Lohit Devanagari"/>
    </w:rPr>
  </w:style>
  <w:style w:type="paragraph" w:customStyle="1" w:styleId="9">
    <w:name w:val="Título1"/>
    <w:basedOn w:val="1"/>
    <w:next w:val="7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10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kern w:val="2"/>
      <w:sz w:val="24"/>
      <w:szCs w:val="24"/>
      <w:lang w:val="es-EC" w:eastAsia="en-US" w:bidi="ar-SA"/>
      <w14:ligatures w14:val="standardContextual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75</Words>
  <Characters>266</Characters>
  <Paragraphs>25</Paragraphs>
  <TotalTime>0</TotalTime>
  <ScaleCrop>false</ScaleCrop>
  <LinksUpToDate>false</LinksUpToDate>
  <CharactersWithSpaces>486</CharactersWithSpaces>
  <Application>WPS Office_12.1.0.17881_F1E327BC-269C-435d-A152-05C5408002CA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2019-01-25T16:44:00Z</dcterms:created>
  <dc:creator>Washington Indacochea Delgado</dc:creator>
  <cp:lastModifiedBy>wachin</cp:lastModifiedBy>
  <dcterms:modified xsi:type="dcterms:W3CDTF">2025-01-30T22:48:26Z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3082-12.1.0.17881</vt:lpwstr>
  </property>
  <property fmtid="{D5CDD505-2E9C-101B-9397-08002B2CF9AE}" pid="3" name="ICV">
    <vt:lpwstr>C478AE99F0671B1E0A489C67286F9675_42</vt:lpwstr>
  </property>
</Properties>
</file>