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  <w:lang/>
        </w:rPr>
      </w:pPr>
      <w: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  <w:lang w:val="es"/>
        </w:rPr>
        <w:t>Quiero levantar mis manos</w:t>
      </w:r>
      <w: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  <w:lang/>
        </w:rPr>
        <w:t xml:space="preserve"> (A)</w:t>
      </w:r>
    </w:p>
    <w:p>
      <w:pP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  <w:lang w:val="es"/>
        </w:rPr>
      </w:pPr>
      <w: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  <w:lang w:val="es"/>
        </w:rPr>
        <w:t>Marcos Witt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/>
        </w:rPr>
        <w:t>VERSO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A                    C#m 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Quiero levantar mis manos,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F#                   Bm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quiero levantar mi voz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F#                  Bm 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Ofreciendo a ti mí vida,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E                A  A7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en santidad y amor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D                    Dm  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Padre solo a ti te ofrezco,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C#m           F#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mi vida y mi corazón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Bm                    E   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Y me postro en tu presencia,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Bm        E    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En adoración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  <w:t>CORO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A 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  <w:t xml:space="preserve"> </w:t>
      </w:r>
      <w:bookmarkStart w:id="0" w:name="_GoBack"/>
      <w:bookmarkEnd w:id="0"/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C#m Em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  <w:t>A7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D    Dm</w:t>
      </w:r>
    </w:p>
    <w:p>
      <w:pPr>
        <w:ind w:firstLine="130" w:firstLineChars="100"/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Hijo de Dios   recibe hoy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 A  F#m    Bm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  <w:t>A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D    E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Toda la gloria, la honra y honor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A          C#m Em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  <w:t xml:space="preserve">A7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D    Dm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Hijo de Dios   recibe hoy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 A  F#m    Bm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  <w:t xml:space="preserve">A 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E    A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Toda la gloria, la honra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  <w:t xml:space="preserve">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y honor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/>
        </w:rPr>
        <w:t>VERSO</w:t>
      </w: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/>
        </w:rPr>
      </w:pP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/>
        </w:rPr>
      </w:pP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/>
        </w:rPr>
      </w:pP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/>
        </w:rPr>
      </w:pP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/>
        </w:rPr>
      </w:pP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/>
        </w:rPr>
      </w:pP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/>
        </w:rPr>
        <w:t>CORO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C#m Em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</w:rPr>
        <w:t>A7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D    Dm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Hijo de Dios   recibe hoy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 A  F#m    Bm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</w:rPr>
        <w:t>A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D    E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Toda la gloria, la honra y honor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A          C#m Em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</w:rPr>
        <w:t xml:space="preserve">A7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D    Dm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Hijo de Dios   recibe hoy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 A  F#m    Bm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</w:rPr>
        <w:t xml:space="preserve">A 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E    A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  <w:t xml:space="preserve">  </w:t>
      </w:r>
      <w:r>
        <w:rPr>
          <w:rFonts w:hint="default" w:ascii="Consolas" w:hAnsi="Consolas" w:cs="Consolas"/>
          <w:b/>
          <w:bCs/>
          <w:i w:val="0"/>
          <w:iCs w:val="0"/>
          <w:color w:val="FF0000"/>
          <w:sz w:val="13"/>
          <w:szCs w:val="13"/>
          <w:lang/>
        </w:rPr>
        <w:t>F</w:t>
      </w:r>
    </w:p>
    <w:p>
      <w:pPr>
        <w:rPr>
          <w:rFonts w:hint="default" w:ascii="Consolas" w:hAnsi="Consolas" w:cs="Consolas"/>
          <w:b/>
          <w:bCs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Toda la gloria, la honra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</w:rPr>
        <w:t xml:space="preserve">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y honor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/>
        </w:rPr>
        <w:t>FINAL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 A  F#m    Bm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</w:rPr>
        <w:t xml:space="preserve">A 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E    A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  <w:t xml:space="preserve"> 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FF0000"/>
          <w:sz w:val="13"/>
          <w:szCs w:val="13"/>
          <w:lang/>
        </w:rPr>
        <w:t>F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Toda la gloria, la honra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</w:rPr>
        <w:t xml:space="preserve">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y honor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 A  F#m    Bm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</w:rPr>
        <w:t xml:space="preserve">A 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E   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FF0000"/>
          <w:sz w:val="13"/>
          <w:szCs w:val="13"/>
          <w:lang/>
        </w:rPr>
        <w:t>F G A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Toda la gloria, la honra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</w:rPr>
        <w:t xml:space="preserve">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y hono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  <w:t xml:space="preserve"> o o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r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2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77B5B"/>
    <w:rsid w:val="29DD6AFB"/>
    <w:rsid w:val="32978CF3"/>
    <w:rsid w:val="333F6F70"/>
    <w:rsid w:val="33B2E592"/>
    <w:rsid w:val="371FE30C"/>
    <w:rsid w:val="3BBF3E5D"/>
    <w:rsid w:val="3E1EE885"/>
    <w:rsid w:val="3FAFF798"/>
    <w:rsid w:val="3FD58B8C"/>
    <w:rsid w:val="3FFB561E"/>
    <w:rsid w:val="48EF1DA2"/>
    <w:rsid w:val="4CBF1F42"/>
    <w:rsid w:val="4D7F9E67"/>
    <w:rsid w:val="4DA9F087"/>
    <w:rsid w:val="4DFFFCE1"/>
    <w:rsid w:val="55B3A925"/>
    <w:rsid w:val="59FF85AE"/>
    <w:rsid w:val="5BF78CCB"/>
    <w:rsid w:val="5D7708E9"/>
    <w:rsid w:val="5FBF464E"/>
    <w:rsid w:val="6547561A"/>
    <w:rsid w:val="6B1B9B8C"/>
    <w:rsid w:val="6B4E748C"/>
    <w:rsid w:val="6B7F8BF5"/>
    <w:rsid w:val="6BFB4B98"/>
    <w:rsid w:val="6BFF034D"/>
    <w:rsid w:val="6DFB13B5"/>
    <w:rsid w:val="6E5C16D8"/>
    <w:rsid w:val="6EB77365"/>
    <w:rsid w:val="6FD7AE1E"/>
    <w:rsid w:val="6FF77BD2"/>
    <w:rsid w:val="70ED2AF2"/>
    <w:rsid w:val="72DF0D88"/>
    <w:rsid w:val="73DBDC16"/>
    <w:rsid w:val="73FD3592"/>
    <w:rsid w:val="74DD296C"/>
    <w:rsid w:val="76C45A26"/>
    <w:rsid w:val="77F505CE"/>
    <w:rsid w:val="77FFC0D6"/>
    <w:rsid w:val="7BD7D5B9"/>
    <w:rsid w:val="7BF35BC2"/>
    <w:rsid w:val="7BFBEEB3"/>
    <w:rsid w:val="7DD9F29F"/>
    <w:rsid w:val="7DF18EDE"/>
    <w:rsid w:val="7E7F1FC2"/>
    <w:rsid w:val="7F765B6D"/>
    <w:rsid w:val="7F7958DD"/>
    <w:rsid w:val="7FAFF010"/>
    <w:rsid w:val="7FD73F09"/>
    <w:rsid w:val="7FDADDEB"/>
    <w:rsid w:val="7FDD7FC3"/>
    <w:rsid w:val="7FDD940C"/>
    <w:rsid w:val="7FF7B697"/>
    <w:rsid w:val="7FFD4CF6"/>
    <w:rsid w:val="7FFF2822"/>
    <w:rsid w:val="977F9C59"/>
    <w:rsid w:val="9B9B1428"/>
    <w:rsid w:val="9EDFA445"/>
    <w:rsid w:val="9FBBA7B5"/>
    <w:rsid w:val="AD2D8E66"/>
    <w:rsid w:val="AF0E0F74"/>
    <w:rsid w:val="AF7FBFB6"/>
    <w:rsid w:val="B7AFED68"/>
    <w:rsid w:val="B7FD6AC9"/>
    <w:rsid w:val="BB5F4E18"/>
    <w:rsid w:val="BBF63C02"/>
    <w:rsid w:val="BDD7678F"/>
    <w:rsid w:val="BE37092D"/>
    <w:rsid w:val="BF8A57C1"/>
    <w:rsid w:val="BFE77F74"/>
    <w:rsid w:val="CAAE1891"/>
    <w:rsid w:val="CBFF628F"/>
    <w:rsid w:val="CF4FFF57"/>
    <w:rsid w:val="CFF9C5C1"/>
    <w:rsid w:val="D0CF7415"/>
    <w:rsid w:val="D0FFC7DF"/>
    <w:rsid w:val="D4FF1EC8"/>
    <w:rsid w:val="D7F76F69"/>
    <w:rsid w:val="DB7B6BB9"/>
    <w:rsid w:val="DEA6C48F"/>
    <w:rsid w:val="DEE1E8D3"/>
    <w:rsid w:val="DFBDDA7C"/>
    <w:rsid w:val="DFEB9BBA"/>
    <w:rsid w:val="E1FF79F8"/>
    <w:rsid w:val="EBF66EAF"/>
    <w:rsid w:val="EC6D5B7D"/>
    <w:rsid w:val="EF3F6D36"/>
    <w:rsid w:val="EF677B33"/>
    <w:rsid w:val="F5AF9956"/>
    <w:rsid w:val="F76B021F"/>
    <w:rsid w:val="F76F0370"/>
    <w:rsid w:val="F79AC2C6"/>
    <w:rsid w:val="FAE730BC"/>
    <w:rsid w:val="FB1F9C6F"/>
    <w:rsid w:val="FB731B4D"/>
    <w:rsid w:val="FB77680D"/>
    <w:rsid w:val="FB7F7738"/>
    <w:rsid w:val="FCDB28FC"/>
    <w:rsid w:val="FE9C736F"/>
    <w:rsid w:val="FEBF4851"/>
    <w:rsid w:val="FF05DE2C"/>
    <w:rsid w:val="FFCF5C37"/>
    <w:rsid w:val="FFCF9CA6"/>
    <w:rsid w:val="FFDF5BC3"/>
    <w:rsid w:val="FFDF800C"/>
    <w:rsid w:val="FFEF7054"/>
    <w:rsid w:val="FFF6B506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7"/>
    <w:qFormat/>
    <w:uiPriority w:val="0"/>
    <w:rPr>
      <w:rFonts w:cs="Lohit Devanagari"/>
    </w:r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294</Words>
  <Characters>1071</Characters>
  <Paragraphs>25</Paragraphs>
  <TotalTime>0</TotalTime>
  <ScaleCrop>false</ScaleCrop>
  <LinksUpToDate>false</LinksUpToDate>
  <CharactersWithSpaces>1995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2019-01-21T13:44:00Z</dcterms:created>
  <dc:creator>Washington Indacochea Delgado</dc:creator>
  <cp:lastModifiedBy>wachin</cp:lastModifiedBy>
  <dcterms:modified xsi:type="dcterms:W3CDTF">2025-07-06T23:43:06Z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