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Quiero levantar mis manos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          C#m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              Bm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Ofreciendo a ti mí vida,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          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                Dm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Padre solo a ti te ofrezco,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C#m 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            E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Y me postro en tu presencia,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Bm        E 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 adoración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4DD296C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7FD6AC9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CF7415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05DE2C"/>
    <w:rsid w:val="FFCF5C37"/>
    <w:rsid w:val="FFCF9CA6"/>
    <w:rsid w:val="FFDF5BC3"/>
    <w:rsid w:val="FFDF800C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192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2025-07-06T20:54:55Z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