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color w:val="FF000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  <w:lang w:val="es"/>
        </w:rPr>
        <w:t>Te daré lo mejor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  <w:lang w:val="es"/>
        </w:rPr>
        <w:t>Jesús Adrián Romero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  <w:t>ACORDES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Asus2   002200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Bsus2   024400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G#sus4  446644 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  <w:t>INTRO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E A E A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  <w:t>VERSO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E         Asus2      E 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Traemos hoy ante tu altar 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           Bsus2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nuestras coronas,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E          Asus2      E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queremos darte lo mejor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            Bsus2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de nuestras vidas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bookmarkStart w:id="0" w:name="_GoBack"/>
      <w:bookmarkEnd w:id="0"/>
    </w:p>
    <w:p>
      <w:pP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  <w:t>PRE 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   F#m7               C#m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Te entregaré mi amor entero,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       Asus2              Bsus2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los sueños que logré alcanzar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  <w:t>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    C#m     Asus2     E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Te daré lo mejor de mi vida,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    C#m     Asus2    Bsus2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te daré lo mejor cada día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G#sus4           G#       C#m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Será mucho más que una canción,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      Asus2           F#m  Bsus2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mi obediencia es mi mejor adoración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  <w:t>INTRO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E A E A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  <w:t>VERSO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  <w:t>CORO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  <w:t>PRELUDIO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C#m Asus2 C#m Bsus2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  <w:t>PRE CORO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F#m7            C#m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 Daremos solo las primicias,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Asus2              Bsus2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 pues tú mereces lo mejor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  <w:t>CORO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1"/>
          <w:szCs w:val="11"/>
          <w:lang w:val="es"/>
        </w:rPr>
        <w:t>FINAL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   E              A      B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>///  Te daré lo mejor de mi ///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 C#m      Bsus2   Asus2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  <w:t xml:space="preserve">     Te daré lo mejor</w:t>
      </w:r>
    </w:p>
    <w:p>
      <w:pPr>
        <w:rPr>
          <w:rFonts w:hint="default" w:ascii="Consolas" w:hAnsi="Consolas" w:cs="Consolas"/>
          <w:b w:val="0"/>
          <w:bCs w:val="0"/>
          <w:color w:val="auto"/>
          <w:sz w:val="11"/>
          <w:szCs w:val="11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D9D961A"/>
    <w:rsid w:val="3E1EE885"/>
    <w:rsid w:val="3FAFF798"/>
    <w:rsid w:val="3FFB561E"/>
    <w:rsid w:val="48EF1DA2"/>
    <w:rsid w:val="4CBF1F42"/>
    <w:rsid w:val="4D7F9E67"/>
    <w:rsid w:val="4DA9F087"/>
    <w:rsid w:val="4DFFFCE1"/>
    <w:rsid w:val="55B3A925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6FF77BD2"/>
    <w:rsid w:val="70ED2AF2"/>
    <w:rsid w:val="72DF0D88"/>
    <w:rsid w:val="73DBDC16"/>
    <w:rsid w:val="73FD3592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CBF2AD3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5F0609"/>
    <w:rsid w:val="DFBDDA7C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BFEFFF3"/>
    <w:rsid w:val="FCDB28FC"/>
    <w:rsid w:val="FE9C736F"/>
    <w:rsid w:val="FEBF4851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167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cp:lastModifiedBy>wachin</cp:lastModifiedBy>
  <dcterms:modified xsi:type="dcterms:W3CDTF">2025-07-03T08:44:39Z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