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60"/>
        <w:rPr/>
      </w:pPr>
      <w:r>
        <w:rPr/>
        <w:t>El es el Rey</w:t>
      </w:r>
    </w:p>
    <w:p>
      <w:pPr>
        <w:pStyle w:val="Ttulo1"/>
        <w:bidi w:val="0"/>
        <w:rPr/>
      </w:pPr>
      <w:r>
        <w:rPr/>
        <w:t>Danilo Montero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El es el Rey infinito en poder,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el es el Rey de los cielos,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seré para el siervo fiel,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pues mi vida compro con su amor.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El es el Rey lo confiesa mi ser,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el es el Rey de los siglos,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mi vida la rindo a sus pies,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el es Rey sobre mi corazón.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El es el Rey, el es el Rey,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el es el Rey de mi vida.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El es el Rey, el es el Rey,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reina con autoridad,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Su reino eterno es,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su trono el cielo es.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El es el rey que viene a su pueblo a llevar.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1"/>
        <w:bidi w:val="0"/>
        <w:rPr/>
      </w:pPr>
      <w:r>
        <w:rPr/>
        <w:t xml:space="preserve">Palabras de vida eterna </w:t>
      </w:r>
    </w:p>
    <w:p>
      <w:pPr>
        <w:pStyle w:val="Ttulo1"/>
        <w:bidi w:val="0"/>
        <w:rPr/>
      </w:pPr>
      <w:r>
        <w:rPr/>
        <w:t>Marcos Witt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Pan de vida es Cristo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La luz del mundo, es Jesús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Cordero de Dios inmolado en la cruz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Mi salvador y mi Rey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El gran maestro es Cristo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El buen pastor, es Jesús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El hijo de Dios y el gran yo soy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El agua que sacia mi sed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Solo Cristo tiene, palabras de vida eterna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Solo Cristo tiene, palabras de vida eterna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Para el afligido, para el quebrantado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Para todo aquel que quiera ser libre del pecado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1"/>
        <w:bidi w:val="0"/>
        <w:rPr/>
      </w:pPr>
      <w:r>
        <w:rPr/>
        <w:t>Te doy gloria a ti Jesús</w:t>
      </w:r>
    </w:p>
    <w:p>
      <w:pPr>
        <w:pStyle w:val="Ttulo1"/>
        <w:bidi w:val="0"/>
        <w:rPr/>
      </w:pPr>
      <w:r>
        <w:rPr/>
        <w:t xml:space="preserve">En </w:t>
      </w:r>
      <w:r>
        <w:rPr>
          <w:lang w:val="es"/>
        </w:rPr>
        <w:t>Espíritu</w:t>
      </w:r>
      <w:r>
        <w:rPr/>
        <w:t xml:space="preserve"> y Verdad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Cuan hermoso eres Jesús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son tus palabras, es tu amor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Cuan glorioso eres Jesús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Es tu poder, fue tu cruz.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La que me salvo me rescato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Un momento ahí nos dio libertad.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Te doy gloria, gloria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Te doy gloria, gloria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Te doy gloria, gloria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A ti Jesús.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1"/>
        <w:bidi w:val="0"/>
        <w:rPr/>
      </w:pPr>
      <w:r>
        <w:rPr/>
        <w:t>Con mi Dios</w:t>
      </w:r>
    </w:p>
    <w:p>
      <w:pPr>
        <w:pStyle w:val="Ttulo1"/>
        <w:bidi w:val="0"/>
        <w:rPr/>
      </w:pPr>
      <w:r>
        <w:rPr/>
        <w:t>Jesús Adrián Romero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//Con mi Dios yo saltare los muros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con mi Dios ejercitos derribare//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Él adiestra mis manos para la batalla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Puedo tomar con mis manos el arco de bronce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Él es escudo, la roca mía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Él es la fuerza de mi salvación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Mi alto refugio y mi fortaleza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Él es mi libertador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1"/>
        <w:bidi w:val="0"/>
        <w:rPr/>
      </w:pPr>
      <w:r>
        <w:rPr/>
        <w:t>Cantaré de Tu Amor</w:t>
      </w:r>
    </w:p>
    <w:p>
      <w:pPr>
        <w:pStyle w:val="Ttulo1"/>
        <w:bidi w:val="0"/>
        <w:rPr/>
      </w:pPr>
      <w:r>
        <w:rPr/>
        <w:t>Danilo Montero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Por mucho tiempo busqué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Una razón de vivir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En medio de mil preguntas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Tu amor me respondió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Ahora veo la luz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Y ya no tengo temor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Tu reino vino a mi vida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Y ahora vivo para ti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Cantaré de tu amor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Rendiré mi corazón ante ti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Tú serás mi pasión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Y mis pasos se guiarán por tu voz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Mi Jesús, y mi Rey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De tu gran amor cantaré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1"/>
        <w:bidi w:val="0"/>
        <w:rPr/>
      </w:pPr>
      <w:r>
        <w:rPr/>
        <w:t>No Hay Argumento</w:t>
      </w:r>
    </w:p>
    <w:p>
      <w:pPr>
        <w:pStyle w:val="Ttulo1"/>
        <w:bidi w:val="0"/>
        <w:rPr/>
      </w:pPr>
      <w:r>
        <w:rPr/>
        <w:t>Jesús Adrián Romero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No hay argumento ni juicio contra mi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El con Su Sangre me vino a redimir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Libre de condenación, ya no soy mas un deudor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El ha pagado la deuda por mi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Yo era culpable y me otorgo el perdón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Manto de Gracia de pronto me cubrió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Mis pecados el borro y mi cuenta cancelo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El ha pagado la deuda por mi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Ahora soy libre y esclavo por Amor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Precio de Sangre Jesús por mi pago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Ahora soy libre y esclavo por Amor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Precio de Sangre Jesús por mi pago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El marco mi corazón</w:t>
      </w:r>
    </w:p>
    <w:p>
      <w:pPr>
        <w:pStyle w:val="Normal"/>
        <w:bidi w:val="0"/>
        <w:jc w:val="left"/>
        <w:rPr/>
      </w:pPr>
      <w:r>
        <w:rPr>
          <w:sz w:val="26"/>
          <w:szCs w:val="26"/>
        </w:rPr>
        <w:t>Propiedad soy del Señor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7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before="240" w:after="60"/>
      <w:jc w:val="left"/>
      <w:outlineLvl w:val="0"/>
    </w:pPr>
    <w:rPr>
      <w:rFonts w:ascii="Arial" w:hAnsi="Arial" w:cs="Arial"/>
      <w:b/>
      <w:bCs/>
      <w:kern w:val="2"/>
      <w:sz w:val="32"/>
      <w:szCs w:val="32"/>
      <w:lang w:val="es-ES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LibreOffice/7.0.4.2$Linux_x86 LibreOffice_project/00$Build-2</Application>
  <AppVersion>15.0000</AppVersion>
  <Pages>3</Pages>
  <Words>480</Words>
  <Characters>1837</Characters>
  <CharactersWithSpaces>2233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2023-09-01T17:32:00Z</dcterms:created>
  <dc:creator>wachin</dc:creator>
  <dc:description/>
  <dc:language>es-EC</dc:language>
  <cp:lastModifiedBy/>
  <dcterms:modified xsi:type="dcterms:W3CDTF">2023-09-01T17:45:07Z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