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/>
        </w:rPr>
        <w:t>Mi Dios</w:t>
      </w:r>
    </w:p>
    <w:p>
      <w:pPr>
        <w:bidi w:val="0"/>
        <w:rPr>
          <w:rFonts w:hint="default" w:ascii="Iosevka" w:hAnsi="Iosevka" w:cs="Iosevka"/>
          <w:b/>
          <w:bCs/>
          <w:color w:val="FF0000"/>
          <w:sz w:val="16"/>
          <w:szCs w:val="16"/>
          <w:lang/>
        </w:rPr>
      </w:pPr>
      <w:r>
        <w:rPr>
          <w:rFonts w:hint="default" w:ascii="Iosevka" w:hAnsi="Iosevka" w:cs="Iosevka"/>
          <w:b/>
          <w:bCs/>
          <w:color w:val="FF0000"/>
          <w:sz w:val="16"/>
          <w:szCs w:val="16"/>
          <w:lang/>
        </w:rPr>
        <w:t>Rojo (Bbm)(+4st) - Seleny</w:t>
      </w:r>
      <w:bookmarkStart w:id="0" w:name="_GoBack"/>
      <w:bookmarkEnd w:id="0"/>
    </w:p>
    <w:p>
      <w:pPr>
        <w:bidi w:val="0"/>
        <w:rPr>
          <w:rFonts w:hint="default" w:ascii="Iosevka" w:hAnsi="Iosevka" w:cs="Iosevka"/>
          <w:b w:val="0"/>
          <w:bCs w:val="0"/>
          <w:color w:val="000000" w:themeColor="text1"/>
          <w:sz w:val="15"/>
          <w:szCs w:val="15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5"/>
          <w:szCs w:val="15"/>
          <w:lang/>
          <w14:textFill>
            <w14:solidFill>
              <w14:schemeClr w14:val="tx1"/>
            </w14:solidFill>
          </w14:textFill>
        </w:rPr>
        <w:t>Poner el capotraste en la 1era.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 x2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Am F C G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Am         F 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Dios de milagros y amor,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Am       F 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Sanas y das salvación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 Dm         G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Incomparable eres Tú.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Am          F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Brillas en la oscuridad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Am          F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Clamamos por tu libertad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 Dm         G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Incomparable eres Tú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Am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Mi Dios es grande,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F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mi Dios es fuerte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Nadie es igual,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   G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nadie le hace frente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Am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Dios sana y salva,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F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con Gloria se exalta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C        G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Mi Dios, mi Dios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 x1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Am  F C G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Am          F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Brillas en la oscuridad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Am          F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Clamamos por tu libertad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Dm           G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Incomparable eres Tú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 x2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 x2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Am  F C G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INTERLUDIO  x2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Am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Y si Dios con nosotros,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F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¿Quién pues contra nosotros?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Y si Dios nos levanta,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G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¿Quién pues nos detendrá?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 x2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Am F C G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 x2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INTERLUDIO  x2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 x2</w:t>
      </w:r>
    </w:p>
    <w:p>
      <w:pPr>
        <w:rPr>
          <w:rFonts w:hint="default" w:ascii="Iosevka" w:hAnsi="Iosevka" w:cs="Iosevka"/>
          <w:b w:val="0"/>
          <w:bCs w:val="0"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Am F C G</w:t>
      </w:r>
    </w:p>
    <w:p>
      <w:pPr>
        <w:rPr>
          <w:rFonts w:hint="default" w:ascii="Iosevka" w:hAnsi="Iosevka" w:cs="Iosevka"/>
          <w:b w:val="0"/>
          <w:bCs w:val="0"/>
          <w:color w:val="00B0F0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00B0F0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30000000004"/>
    <w:charset w:val="00"/>
    <w:family w:val="auto"/>
    <w:pitch w:val="default"/>
    <w:sig w:usb0="E50002FF" w:usb1="5040FDFF" w:usb2="03040020" w:usb3="00002008" w:csb0="2000011F" w:csb1="C4000000"/>
  </w:font>
  <w:font w:name="Iosevka XLt Ex Obl">
    <w:panose1 w:val="02000309030000000004"/>
    <w:charset w:val="00"/>
    <w:family w:val="auto"/>
    <w:pitch w:val="default"/>
    <w:sig w:usb0="E50002FF" w:usb1="5040FDFF" w:usb2="03040020" w:usb3="00002008" w:csb0="2000011F" w:csb1="C4000000"/>
  </w:font>
  <w:font w:name="Iosevka Light">
    <w:panose1 w:val="02000409030000000004"/>
    <w:charset w:val="00"/>
    <w:family w:val="auto"/>
    <w:pitch w:val="default"/>
    <w:sig w:usb0="E50002FF" w:usb1="5040FDFF" w:usb2="03040020" w:usb3="00002008" w:csb0="2000011F" w:csb1="C4000000"/>
  </w:font>
  <w:font w:name="Iosevka Extralight Oblique">
    <w:panose1 w:val="02000309030000000004"/>
    <w:charset w:val="00"/>
    <w:family w:val="auto"/>
    <w:pitch w:val="default"/>
    <w:sig w:usb0="E50002FF" w:usb1="5040FDFF" w:usb2="03040020" w:usb3="00002008" w:csb0="2000011F" w:csb1="C4000000"/>
  </w:font>
  <w:font w:name="Iosevka Extralight Extended">
    <w:panose1 w:val="02000309030000000004"/>
    <w:charset w:val="00"/>
    <w:family w:val="auto"/>
    <w:pitch w:val="default"/>
    <w:sig w:usb0="E50002FF" w:usb1="5040FDFF" w:usb2="03040020" w:usb3="00002008" w:csb0="2000011F" w:csb1="C4000000"/>
  </w:font>
  <w:font w:name="Iosevka Extrabold Extended">
    <w:panose1 w:val="02000909030000000004"/>
    <w:charset w:val="00"/>
    <w:family w:val="auto"/>
    <w:pitch w:val="default"/>
    <w:sig w:usb0="E50002FF" w:usb1="5040FDFF" w:usb2="03040020" w:usb3="00002008" w:csb0="2000011F" w:csb1="C4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A343B0"/>
    <w:rsid w:val="6FFB13C2"/>
    <w:rsid w:val="6FFB4F21"/>
    <w:rsid w:val="6FFBC8D7"/>
    <w:rsid w:val="70F63913"/>
    <w:rsid w:val="731D997E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0A15"/>
    <w:rsid w:val="7FFF2822"/>
    <w:rsid w:val="97BF91C6"/>
    <w:rsid w:val="9BFF13C2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EF5A8704"/>
    <w:rsid w:val="F5F9A85A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8"/>
    <w:qFormat/>
    <w:uiPriority w:val="0"/>
    <w:rPr>
      <w:rFonts w:cs="Lohit Devanagari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171</TotalTime>
  <ScaleCrop>false</ScaleCrop>
  <LinksUpToDate>false</LinksUpToDate>
  <CharactersWithSpaces>817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2019-01-23T11:44:00Z</dcterms:created>
  <dc:creator>Washington Indacochea Delgado</dc:creator>
  <cp:lastModifiedBy>wachin</cp:lastModifiedBy>
  <dcterms:modified xsi:type="dcterms:W3CDTF">2024-01-30T15:12:44Z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3082-11.1.0.11711</vt:lpwstr>
  </property>
</Properties>
</file>