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  <w:t>Cara a cara (F#)</w:t>
      </w:r>
    </w:p>
    <w:p>
      <w:pP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  <w:t>Antonella Alessandrini</w:t>
      </w:r>
    </w:p>
    <w:p>
      <w:pPr>
        <w:rPr>
          <w:rFonts w:hint="default" w:ascii="Iosevka" w:hAnsi="Iosevka" w:cs="Iosevka"/>
          <w:sz w:val="16"/>
          <w:szCs w:val="16"/>
          <w:lang w:val="es"/>
        </w:rPr>
      </w:pPr>
      <w:r>
        <w:rPr>
          <w:rFonts w:hint="default" w:ascii="Iosevka" w:hAnsi="Iosevka" w:cs="Iosevka"/>
          <w:sz w:val="16"/>
          <w:szCs w:val="16"/>
          <w:lang w:val="es"/>
        </w:rPr>
        <w:t>Poner el capotraste en la 1ra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F   Dm7   Gm7   C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F       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solamente una palabra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Dm7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solamente una oracion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Gm7                      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cuando llegue a tu presencia o Señor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      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no me importa en que lugar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Dm      C 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de la mesa me hagas sentar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F              Gm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o el color de mi corona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SI LA llego A ganar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F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solamente una palabra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Dm7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si es que aun me queda voz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Gm7                     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 si logro articularla en tu presencia,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       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no te quiero hacer preguntas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Dm C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solo una peticion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F              Gm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y si puede ser a solas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mucho mejor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CORO: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Bb       C            Am Dm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solo dejame mirarte cara a cara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Bb            C            Am Dm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 perderme como un niño en tu mirada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Bb   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 que pase mucho tiempo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A           Dm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 que nadie diga nada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Bb        F      Gm7   C     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porque estoy viendo al maestro   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cara a cara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Am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6"/>
          <w:szCs w:val="16"/>
          <w:lang w:val="es"/>
        </w:rPr>
      </w:pPr>
      <w:r>
        <w:rPr>
          <w:rFonts w:hint="default" w:ascii="Iosevka" w:hAnsi="Iosevka" w:cs="Iosevka"/>
          <w:sz w:val="16"/>
          <w:szCs w:val="16"/>
          <w:lang w:val="es"/>
        </w:rPr>
        <w:t xml:space="preserve"> 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EF7829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4F133C"/>
    <w:rsid w:val="7F765B6D"/>
    <w:rsid w:val="7F7958DD"/>
    <w:rsid w:val="7F7FC992"/>
    <w:rsid w:val="7FADC736"/>
    <w:rsid w:val="7FAFF010"/>
    <w:rsid w:val="7FF7B697"/>
    <w:rsid w:val="7FFD4CF6"/>
    <w:rsid w:val="7FFE479F"/>
    <w:rsid w:val="7FFF2822"/>
    <w:rsid w:val="97BF91C6"/>
    <w:rsid w:val="9BFF13C2"/>
    <w:rsid w:val="9D7FE9A5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2FD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99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2019-01-22T20:44:00Z</dcterms:created>
  <dc:creator>Washington Indacochea Delgado</dc:creator>
  <cp:lastModifiedBy>wachin</cp:lastModifiedBy>
  <dcterms:modified xsi:type="dcterms:W3CDTF">2024-04-12T16:47:48Z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