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Perfect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Simple Plan COVER LATINO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F C F C F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Papá mírame, di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me si yo resulté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como tú, que rías que, yo fuera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solo estoy per diendo el tiempo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bueno eso dices 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como due le que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estés de acuerdo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que por más, que, yo lo intento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estás contento, yoooo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voy a ser lo que tu quieres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Dm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yo, nunca voy a cambiaaaar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aunque tú quieras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Algo se perdió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nada es para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        G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hay marcha atrás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tiene caso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        G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F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Papá para mi siempre fuiste un ídolo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C  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te admiré desde que yo era un niño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ese tiempo que pasé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aprendiendo junto a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C   G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hoy parece algo tan lejano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que por más que yo lo intento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estás contento, yoooo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voy a ser lo que tu quieres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Dm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 debemos discutir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 tiene caso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Algo se perdió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nada es para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        G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hay marcha atrás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tiene caso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        G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Nada cambiará tu forma de ver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mí no me logras comprender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 me des la espalda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quiero hablar un poco contigo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escúchame papá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F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Algo se perdió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nada es para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        G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hay marcha atrás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tiene caso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Am        G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Perfect - Simple Plan COVER LATINO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https://youtu.be/V0eNLf1T1Ds?si=9FlxKBo2ED_RUF9N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osevka Oblique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371FE30C"/>
    <w:rsid w:val="3BFB5FD9"/>
    <w:rsid w:val="3E1EE885"/>
    <w:rsid w:val="3EDD0F8E"/>
    <w:rsid w:val="3EF7BEE8"/>
    <w:rsid w:val="3FAFF798"/>
    <w:rsid w:val="4DA9F087"/>
    <w:rsid w:val="59FF85AE"/>
    <w:rsid w:val="5A9DD506"/>
    <w:rsid w:val="5BEEE344"/>
    <w:rsid w:val="5BF78CCB"/>
    <w:rsid w:val="5D7708E9"/>
    <w:rsid w:val="5DEFD607"/>
    <w:rsid w:val="5FBF464E"/>
    <w:rsid w:val="69FE4797"/>
    <w:rsid w:val="6B1B9B8C"/>
    <w:rsid w:val="6B4E748C"/>
    <w:rsid w:val="6BFB4B98"/>
    <w:rsid w:val="6DFB13B5"/>
    <w:rsid w:val="6E5C16D8"/>
    <w:rsid w:val="6FD7AE1E"/>
    <w:rsid w:val="71D94928"/>
    <w:rsid w:val="73DBDC16"/>
    <w:rsid w:val="73FD3592"/>
    <w:rsid w:val="76C45A26"/>
    <w:rsid w:val="77595FA4"/>
    <w:rsid w:val="77AF442B"/>
    <w:rsid w:val="77FFC0D6"/>
    <w:rsid w:val="7BD7D5B9"/>
    <w:rsid w:val="7BF35BC2"/>
    <w:rsid w:val="7BFFFDEF"/>
    <w:rsid w:val="7CDECAB9"/>
    <w:rsid w:val="7DD9F29F"/>
    <w:rsid w:val="7DF18EDE"/>
    <w:rsid w:val="7E7F1FC2"/>
    <w:rsid w:val="7EE657E7"/>
    <w:rsid w:val="7EEE7436"/>
    <w:rsid w:val="7EEFA0C7"/>
    <w:rsid w:val="7F765B6D"/>
    <w:rsid w:val="7F7958DD"/>
    <w:rsid w:val="7FAFF010"/>
    <w:rsid w:val="7FDD940C"/>
    <w:rsid w:val="7FF7B697"/>
    <w:rsid w:val="7FFD4CF6"/>
    <w:rsid w:val="7FFF2822"/>
    <w:rsid w:val="873E9313"/>
    <w:rsid w:val="9FBBA7B5"/>
    <w:rsid w:val="AB7BDA82"/>
    <w:rsid w:val="B7AFED68"/>
    <w:rsid w:val="B9FF724C"/>
    <w:rsid w:val="BB5F4E18"/>
    <w:rsid w:val="BBF63C02"/>
    <w:rsid w:val="BDD7678F"/>
    <w:rsid w:val="BE37092D"/>
    <w:rsid w:val="BF8A57C1"/>
    <w:rsid w:val="BFCD69A1"/>
    <w:rsid w:val="BFE77F74"/>
    <w:rsid w:val="CAAE1891"/>
    <w:rsid w:val="CBFF628F"/>
    <w:rsid w:val="CF4FFF57"/>
    <w:rsid w:val="D3FFE3E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8DFCFEB"/>
    <w:rsid w:val="FB731B4D"/>
    <w:rsid w:val="FB77680D"/>
    <w:rsid w:val="FB7F7738"/>
    <w:rsid w:val="FBFFE9AC"/>
    <w:rsid w:val="FCDB28FC"/>
    <w:rsid w:val="FEBF4851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321</Words>
  <Characters>1105</Characters>
  <Paragraphs>25</Paragraphs>
  <TotalTime>28</TotalTime>
  <ScaleCrop>false</ScaleCrop>
  <LinksUpToDate>false</LinksUpToDate>
  <CharactersWithSpaces>1851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2024-05-29T22:55:01Z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