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 w:val="0"/>
          <w:bCs w:val="0"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FF0000"/>
          <w:sz w:val="18"/>
          <w:szCs w:val="18"/>
          <w:lang w:val="es"/>
        </w:rPr>
        <w:t>Perfect</w:t>
      </w:r>
    </w:p>
    <w:p>
      <w:pPr>
        <w:rPr>
          <w:rFonts w:hint="default" w:ascii="Iosevka" w:hAnsi="Iosevka" w:eastAsia="Courier 10 Pitch" w:cs="Iosevka"/>
          <w:b w:val="0"/>
          <w:bCs w:val="0"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FF0000"/>
          <w:sz w:val="18"/>
          <w:szCs w:val="18"/>
          <w:lang w:val="es"/>
        </w:rPr>
        <w:t>Simple Plan COVER LATINO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  <w:t>INTRO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 G D G D G D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  <w:t>VERSO 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Papá mírame, dime si yo resulté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D     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como tú, que rías que, yo fuera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solo estoy per diendo el tiempo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bueno eso dices tu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como due le que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A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nunca estés de acuerdo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Em      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es que por más, que, yo lo intento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G         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nunca estás contento, yoooo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nunca voy a ser lo que tu quieres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Em  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yo, nunca voy a cambiaaaar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aunque tú quieras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Algo se perdió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nada es para siempre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Bm        A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lo siento no soy perfecto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ya no hay marcha atrás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ya no tiene caso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Bm        A      G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lo siento no soy perfecto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  <w:t>SOLO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D G D G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  <w:t>VERSO II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D              G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Papá para mi siempre fuiste un ídolo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D        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te admiré desde que yo era un niño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y ese tiempo que pasé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aprendiendo junto a ti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D   A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hoy parece algo tan lejano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 Em    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es que por más que yo lo intento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G         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nunca estás contento, yoooo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nunca voy a ser lo que tu quieres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Em        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no debemos discutir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no tiene caso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  <w:t>CORO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Algo se perdió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nada es para siempre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Bm        A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lo siento no soy perfecto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ya no hay marcha atrás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ya no tiene caso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Bm        A      G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lo siento no soy perfecto</w:t>
      </w:r>
      <w:bookmarkStart w:id="0" w:name="_GoBack"/>
      <w:bookmarkEnd w:id="0"/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  <w:t>PUENTE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              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Nada cambiará tu forma de ver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              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 mí no me logras comprender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Bm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no me des la espalda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quiero hablar un poco contigo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escúchame papá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  <w:t>SOLO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D G D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5"/>
          <w:szCs w:val="15"/>
          <w:lang w:val="es"/>
        </w:rPr>
        <w:t>CORO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Algo se perdió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nada es para siempre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Bm        A      G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lo siento no soy perfecto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  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ya no hay marcha atrás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   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ya no tiene caso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 xml:space="preserve">    Bm        A      G      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lo siento no soy perfecto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t>Perfect - Simple Plan COVER LATINO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fldChar w:fldCharType="begin"/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instrText xml:space="preserve"> HYPERLINK "https://youtu.be/V0eNLf1T1Ds?si=9FlxKBo2ED_RUF9N" </w:instrTex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fldChar w:fldCharType="separate"/>
      </w:r>
      <w:r>
        <w:rPr>
          <w:rStyle w:val="7"/>
          <w:rFonts w:hint="default" w:ascii="Iosevka" w:hAnsi="Iosevka" w:eastAsia="Courier 10 Pitch" w:cs="Iosevka"/>
          <w:b w:val="0"/>
          <w:bCs w:val="0"/>
          <w:sz w:val="15"/>
          <w:szCs w:val="15"/>
          <w:lang w:val="es"/>
        </w:rPr>
        <w:t>https://youtu.be/V0eNLf1T1Ds?si=9FlxKBo2ED_RUF9N</w:t>
      </w:r>
      <w: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  <w:fldChar w:fldCharType="end"/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5"/>
          <w:szCs w:val="15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Dotum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Iosevka Oblique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F0F1E"/>
    <w:rsid w:val="139EBB14"/>
    <w:rsid w:val="371FE30C"/>
    <w:rsid w:val="3BFB5FD9"/>
    <w:rsid w:val="3E1EE885"/>
    <w:rsid w:val="3EDD0F8E"/>
    <w:rsid w:val="3EF7BEE8"/>
    <w:rsid w:val="3FAFF798"/>
    <w:rsid w:val="4DA9F087"/>
    <w:rsid w:val="59FF85AE"/>
    <w:rsid w:val="5A9DD506"/>
    <w:rsid w:val="5BEEE344"/>
    <w:rsid w:val="5BF78CCB"/>
    <w:rsid w:val="5D7708E9"/>
    <w:rsid w:val="5DEFD607"/>
    <w:rsid w:val="5FBF464E"/>
    <w:rsid w:val="69FE4797"/>
    <w:rsid w:val="6B1B9B8C"/>
    <w:rsid w:val="6BFB4B98"/>
    <w:rsid w:val="6DFB13B5"/>
    <w:rsid w:val="6E5C16D8"/>
    <w:rsid w:val="6FD7AE1E"/>
    <w:rsid w:val="71D94928"/>
    <w:rsid w:val="73DBDC16"/>
    <w:rsid w:val="73FD3592"/>
    <w:rsid w:val="76C45A26"/>
    <w:rsid w:val="77595FA4"/>
    <w:rsid w:val="77AF442B"/>
    <w:rsid w:val="77FFC0D6"/>
    <w:rsid w:val="7BD7D5B9"/>
    <w:rsid w:val="7BF35BC2"/>
    <w:rsid w:val="7CDECAB9"/>
    <w:rsid w:val="7DD9F29F"/>
    <w:rsid w:val="7DF18EDE"/>
    <w:rsid w:val="7E7F1FC2"/>
    <w:rsid w:val="7EE657E7"/>
    <w:rsid w:val="7EEE7436"/>
    <w:rsid w:val="7EEFA0C7"/>
    <w:rsid w:val="7F765B6D"/>
    <w:rsid w:val="7F7958DD"/>
    <w:rsid w:val="7FAFF010"/>
    <w:rsid w:val="7FDD940C"/>
    <w:rsid w:val="7FF7B697"/>
    <w:rsid w:val="7FFD4CF6"/>
    <w:rsid w:val="7FFF2822"/>
    <w:rsid w:val="873E9313"/>
    <w:rsid w:val="9FBBA7B5"/>
    <w:rsid w:val="AB7BDA82"/>
    <w:rsid w:val="B7AFED68"/>
    <w:rsid w:val="B9FF724C"/>
    <w:rsid w:val="BB5F4E18"/>
    <w:rsid w:val="BBF63C02"/>
    <w:rsid w:val="BDD7678F"/>
    <w:rsid w:val="BE37092D"/>
    <w:rsid w:val="BF8A57C1"/>
    <w:rsid w:val="BFCD69A1"/>
    <w:rsid w:val="BFE77F74"/>
    <w:rsid w:val="CAAE1891"/>
    <w:rsid w:val="CBFF628F"/>
    <w:rsid w:val="CF4FFF57"/>
    <w:rsid w:val="D3FFE3E7"/>
    <w:rsid w:val="D4FF1EC8"/>
    <w:rsid w:val="D77F2022"/>
    <w:rsid w:val="D7F76F69"/>
    <w:rsid w:val="DB7B6BB9"/>
    <w:rsid w:val="DBDFB191"/>
    <w:rsid w:val="DEA6C48F"/>
    <w:rsid w:val="DF6903BE"/>
    <w:rsid w:val="DFEB9BBA"/>
    <w:rsid w:val="EC6D5B7D"/>
    <w:rsid w:val="EDFF5F0F"/>
    <w:rsid w:val="EF677B33"/>
    <w:rsid w:val="F5FF138A"/>
    <w:rsid w:val="F76B021F"/>
    <w:rsid w:val="F76F0370"/>
    <w:rsid w:val="F79AC2C6"/>
    <w:rsid w:val="F8DFCFEB"/>
    <w:rsid w:val="FB731B4D"/>
    <w:rsid w:val="FB77680D"/>
    <w:rsid w:val="FB7F7738"/>
    <w:rsid w:val="FBFFE9AC"/>
    <w:rsid w:val="FCDB28FC"/>
    <w:rsid w:val="FEBF4851"/>
    <w:rsid w:val="FF795516"/>
    <w:rsid w:val="FFDF5BC3"/>
    <w:rsid w:val="FFEE2764"/>
    <w:rsid w:val="FFFDF9E4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8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character" w:styleId="7">
    <w:name w:val="Hyperlink"/>
    <w:basedOn w:val="6"/>
    <w:uiPriority w:val="0"/>
    <w:rPr>
      <w:color w:val="0000FF"/>
      <w:u w:val="single"/>
    </w:rPr>
  </w:style>
  <w:style w:type="paragraph" w:customStyle="1" w:styleId="9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234</Words>
  <Characters>746</Characters>
  <Paragraphs>25</Paragraphs>
  <TotalTime>26</TotalTime>
  <ScaleCrop>false</ScaleCrop>
  <LinksUpToDate>false</LinksUpToDate>
  <CharactersWithSpaces>1327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2019-01-23T05:44:00Z</dcterms:created>
  <dc:creator>Washington Indacochea Delgado</dc:creator>
  <cp:lastModifiedBy>wachin</cp:lastModifiedBy>
  <dcterms:modified xsi:type="dcterms:W3CDTF">2024-05-29T22:52:49Z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