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  <w:lang w:val="es"/>
        </w:rPr>
        <w:t>Amigos - Alex Campos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 x2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C  Dm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Desde chicos aprendimos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  <w:bookmarkStart w:id="0" w:name="_GoBack"/>
      <w:bookmarkEnd w:id="0"/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querernos como hermanos,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El fútbol y las canicas,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 los buenos y a los malos.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Muchas veces nos peleamos,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Otras veces ni hablamos,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  C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Pero aun sigo siendo amigo,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Del que es como mi hermano.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F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 tu, amigo yo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Dm 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Perdóname si te he fallado,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F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 sé muy bien lo sabes tu,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Dm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Siempre estaré cerca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F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estar y compartir,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Dm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Momentos buenos y los malos,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F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reir, tal vez llorar,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Dm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Amigos que...nunca olvidamos. 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INTRO X1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VERSO II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En momentos presentimos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Que solos nos encontramos,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 allí donde aparecen,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que son mas que hermanos.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regalos que nos dimos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Las palabras que callamos,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Los abrazos que negamos,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Al que hoy no está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Pero aún afuera hay muchos,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Dm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Esperando de un abrazo,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Necesitan de aquel,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           F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Que se ha de llamar hermano.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CORO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F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 tu, amigo yo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Dm  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Perdóname si te he fallado,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F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Lo sé muy bien lo sabes tu,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  Dm 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Siempre estaré cerca a tu lado,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F       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estar y compartir,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  Dm            A#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Momentos buenos y los malos,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 F            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Quiero reir, tal vez llorar,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        Dm  C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>Amigos que...nunca olvidamos.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 w:val="es"/>
        </w:rPr>
        <w:t>FINAL</w:t>
      </w:r>
    </w:p>
    <w:p>
      <w:pPr>
        <w:rPr>
          <w:rFonts w:hint="default" w:ascii="Consolas" w:hAnsi="Consolas" w:cs="Consolas"/>
          <w:sz w:val="13"/>
          <w:szCs w:val="13"/>
          <w:lang w:val="es"/>
        </w:rPr>
      </w:pPr>
      <w:r>
        <w:rPr>
          <w:rFonts w:hint="default" w:ascii="Consolas" w:hAnsi="Consolas" w:cs="Consolas"/>
          <w:sz w:val="13"/>
          <w:szCs w:val="13"/>
          <w:lang w:val="es"/>
        </w:rPr>
        <w:t xml:space="preserve">F   C   Dm   C   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F7BEE8"/>
    <w:rsid w:val="3FAFF798"/>
    <w:rsid w:val="4DA9F087"/>
    <w:rsid w:val="59FF85AE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F765B6D"/>
    <w:rsid w:val="7F7958DD"/>
    <w:rsid w:val="7FAFF010"/>
    <w:rsid w:val="7FDD940C"/>
    <w:rsid w:val="7FF7B697"/>
    <w:rsid w:val="7FFD4CF6"/>
    <w:rsid w:val="7FFF2822"/>
    <w:rsid w:val="8FF7477F"/>
    <w:rsid w:val="9FBBA7B5"/>
    <w:rsid w:val="B39DC8B9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CDB28FC"/>
    <w:rsid w:val="FEBF4851"/>
    <w:rsid w:val="FEDBD92C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8"/>
    <w:qFormat/>
    <w:uiPriority w:val="0"/>
    <w:rPr>
      <w:rFonts w:cs="Lohit Devanagari"/>
    </w:r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21</TotalTime>
  <ScaleCrop>false</ScaleCrop>
  <LinksUpToDate>false</LinksUpToDate>
  <CharactersWithSpaces>1559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2019-01-23T15:44:00Z</dcterms:created>
  <dc:creator>Washington Indacochea Delgado</dc:creator>
  <cp:lastModifiedBy>wachin</cp:lastModifiedBy>
  <dcterms:modified xsi:type="dcterms:W3CDTF">2025-07-12T20:58:36Z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