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 xml:space="preserve">Palabras de vida eterna </w:t>
      </w: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(Am)(Fácil)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Luis Enrique Espinosa</w:t>
      </w:r>
    </w:p>
    <w:p>
      <w:pPr>
        <w:pStyle w:val="Normal"/>
        <w:rPr>
          <w:rFonts w:ascii="Consolas" w:hAnsi="Consolas"/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Acordes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002010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D7  000212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E5  022200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[Intro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 x5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u w:val="none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Pan de vida es Cristo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la luz del mundo es Jesús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Cordero de Dios inmolado en la cruz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            E5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 Salvador y Rey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 II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   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gran maestro es Cristo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   D7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Buen Pastor es Jesús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C               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Hijo de Dios y el gran YO SOY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                E5    E</w:t>
      </w:r>
    </w:p>
    <w:p>
      <w:pPr>
        <w:pStyle w:val="Normal"/>
        <w:rPr>
          <w:rFonts w:eastAsia="Courier 10 Pitch" w:cs="Iosevka"/>
          <w:b w:val="false"/>
          <w:b w:val="false"/>
          <w:bCs w:val="false"/>
          <w:color w:val="auto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agua que sacia mi sed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Am   D7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Solo Cristo tiene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Am  D7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Palabras de Vida Eterna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                 F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para el afligido, para el quebrantado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C                               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para todo aquel que quiera ser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Dm          E5 E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libre del pecado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 I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D7  Bm E5 E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 xml:space="preserve"> II</w:t>
      </w: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D7  Bm E5 E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F   C  Dm E5  E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[Solo]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D7 Am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D7 Am </w:t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D7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E5 E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D7  Am D7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 F   C  Dm E5  E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[Final]</w:t>
      </w:r>
    </w:p>
    <w:p>
      <w:pPr>
        <w:pStyle w:val="Normal"/>
        <w:rPr>
          <w:rFonts w:ascii="Consolas" w:hAnsi="Consolas"/>
        </w:rPr>
      </w:pPr>
      <w:r>
        <w:rPr>
          <w:b w:val="false"/>
          <w:bCs w:val="false"/>
          <w:color w:val="auto"/>
          <w:sz w:val="13"/>
          <w:szCs w:val="13"/>
        </w:rPr>
        <w:t xml:space="preserve">D7 Am </w:t>
      </w:r>
    </w:p>
    <w:p>
      <w:pPr>
        <w:pStyle w:val="Normal"/>
        <w:rPr>
          <w:rFonts w:ascii="Consolas" w:hAnsi="Consola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255</TotalTime>
  <Application>LibreOffice/7.4.7.2$Linux_x86 LibreOffice_project/40$Build-2</Application>
  <AppVersion>15.0000</AppVersion>
  <Pages>2</Pages>
  <Words>195</Words>
  <Characters>622</Characters>
  <CharactersWithSpaces>1084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2019-01-23T10:44:00Z</dcterms:created>
  <dc:creator>Washington Indacochea Delgado</dc:creator>
  <dc:description/>
  <dc:language>es-EC</dc:language>
  <cp:lastModifiedBy/>
  <dcterms:modified xsi:type="dcterms:W3CDTF">2026-06-12T16:50:10Z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