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67EE" w14:textId="77777777" w:rsidR="002E6DC2" w:rsidRDefault="006A47C4">
      <w:pPr>
        <w:rPr>
          <w:b/>
          <w:bCs/>
        </w:rPr>
      </w:pPr>
      <w:r>
        <w:rPr>
          <w:rFonts w:ascii="Consolas" w:eastAsia="Courier 10 Pitch" w:hAnsi="Consolas" w:cs="Consolas"/>
          <w:b/>
          <w:bCs/>
          <w:color w:val="FF0000"/>
          <w:sz w:val="14"/>
          <w:szCs w:val="14"/>
        </w:rPr>
        <w:t>Creo en ti (</w:t>
      </w:r>
      <w:proofErr w:type="spellStart"/>
      <w:r>
        <w:rPr>
          <w:rFonts w:ascii="Consolas" w:eastAsia="Courier 10 Pitch" w:hAnsi="Consolas" w:cs="Consolas"/>
          <w:b/>
          <w:bCs/>
          <w:color w:val="FF0000"/>
          <w:sz w:val="14"/>
          <w:szCs w:val="14"/>
        </w:rPr>
        <w:t>Bm</w:t>
      </w:r>
      <w:proofErr w:type="spellEnd"/>
      <w:r>
        <w:rPr>
          <w:rFonts w:ascii="Consolas" w:eastAsia="Courier 10 Pitch" w:hAnsi="Consolas" w:cs="Consolas"/>
          <w:b/>
          <w:bCs/>
          <w:color w:val="FF0000"/>
          <w:sz w:val="14"/>
          <w:szCs w:val="14"/>
        </w:rPr>
        <w:t>)</w:t>
      </w:r>
    </w:p>
    <w:p w14:paraId="7B3DD6CC" w14:textId="77777777" w:rsidR="002E6DC2" w:rsidRDefault="006A47C4">
      <w:pPr>
        <w:rPr>
          <w:b/>
          <w:bCs/>
        </w:rPr>
      </w:pPr>
      <w:r>
        <w:rPr>
          <w:rFonts w:ascii="Consolas" w:eastAsia="Courier 10 Pitch" w:hAnsi="Consolas" w:cs="Consolas"/>
          <w:b/>
          <w:bCs/>
          <w:color w:val="FF0000"/>
          <w:sz w:val="14"/>
          <w:szCs w:val="14"/>
        </w:rPr>
        <w:t>Julio Melgar</w:t>
      </w:r>
    </w:p>
    <w:p w14:paraId="0E6638F0" w14:textId="77777777" w:rsidR="002E6DC2" w:rsidRDefault="002E6DC2">
      <w:pPr>
        <w:rPr>
          <w:rFonts w:ascii="Consolas" w:eastAsia="Courier 10 Pitch" w:hAnsi="Consolas" w:cs="Consolas"/>
          <w:sz w:val="13"/>
          <w:szCs w:val="13"/>
        </w:rPr>
      </w:pPr>
    </w:p>
    <w:p w14:paraId="02A3072A" w14:textId="77777777" w:rsidR="002E6DC2" w:rsidRDefault="006A47C4">
      <w:pP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</w:pPr>
      <w: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  <w:t>INTRO x2</w:t>
      </w:r>
    </w:p>
    <w:p w14:paraId="43567DAC" w14:textId="25A425ED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G  A  D</w:t>
      </w:r>
      <w:r w:rsidR="00501F5F">
        <w:rPr>
          <w:rFonts w:ascii="Consolas" w:eastAsia="Courier 10 Pitch" w:hAnsi="Consolas" w:cs="Consolas"/>
          <w:sz w:val="13"/>
          <w:szCs w:val="13"/>
        </w:rPr>
        <w:t>/</w:t>
      </w:r>
      <w:r w:rsidR="008F06EE">
        <w:rPr>
          <w:rFonts w:ascii="Consolas" w:eastAsia="Courier 10 Pitch" w:hAnsi="Consolas" w:cs="Consolas"/>
          <w:sz w:val="13"/>
          <w:szCs w:val="13"/>
        </w:rPr>
        <w:t>F</w:t>
      </w:r>
      <w:r>
        <w:rPr>
          <w:rFonts w:ascii="Consolas" w:eastAsia="Courier 10 Pitch" w:hAnsi="Consolas" w:cs="Consolas"/>
          <w:sz w:val="13"/>
          <w:szCs w:val="13"/>
        </w:rPr>
        <w:t xml:space="preserve">  G </w:t>
      </w:r>
    </w:p>
    <w:p w14:paraId="681FF7CA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G  A  </w:t>
      </w:r>
      <w:proofErr w:type="spellStart"/>
      <w:r>
        <w:rPr>
          <w:rFonts w:ascii="Consolas" w:eastAsia="Courier 10 Pitch" w:hAnsi="Consolas" w:cs="Consolas"/>
          <w:sz w:val="13"/>
          <w:szCs w:val="13"/>
        </w:rPr>
        <w:t>Bm</w:t>
      </w:r>
      <w:proofErr w:type="spellEnd"/>
    </w:p>
    <w:p w14:paraId="2D71FC17" w14:textId="77777777" w:rsidR="002E6DC2" w:rsidRDefault="002E6DC2">
      <w:pPr>
        <w:rPr>
          <w:rFonts w:ascii="Consolas" w:eastAsia="Courier 10 Pitch" w:hAnsi="Consolas" w:cs="Consolas"/>
          <w:sz w:val="13"/>
          <w:szCs w:val="13"/>
        </w:rPr>
      </w:pPr>
    </w:p>
    <w:p w14:paraId="08E0D3ED" w14:textId="77777777" w:rsidR="002E6DC2" w:rsidRDefault="006A47C4">
      <w:pP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</w:pPr>
      <w: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  <w:t>VERSO x2</w:t>
      </w:r>
    </w:p>
    <w:p w14:paraId="342EEF35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</w:t>
      </w:r>
      <w:proofErr w:type="spellStart"/>
      <w:r>
        <w:rPr>
          <w:rFonts w:ascii="Consolas" w:eastAsia="Courier 10 Pitch" w:hAnsi="Consolas" w:cs="Consolas"/>
          <w:sz w:val="13"/>
          <w:szCs w:val="13"/>
        </w:rPr>
        <w:t>Bm</w:t>
      </w:r>
      <w:proofErr w:type="spellEnd"/>
      <w:r>
        <w:rPr>
          <w:rFonts w:ascii="Consolas" w:eastAsia="Courier 10 Pitch" w:hAnsi="Consolas" w:cs="Consolas"/>
          <w:sz w:val="13"/>
          <w:szCs w:val="13"/>
        </w:rPr>
        <w:t xml:space="preserve">                    G</w:t>
      </w:r>
    </w:p>
    <w:p w14:paraId="079BA25E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Quiero levantar a Ti mis  manos</w:t>
      </w:r>
    </w:p>
    <w:p w14:paraId="78B0A904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   D                A</w:t>
      </w:r>
    </w:p>
    <w:p w14:paraId="2C50F97D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Maravilloso Jesús, milagroso Señor,</w:t>
      </w:r>
    </w:p>
    <w:p w14:paraId="397FEDA1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  </w:t>
      </w:r>
      <w:proofErr w:type="spellStart"/>
      <w:r>
        <w:rPr>
          <w:rFonts w:ascii="Consolas" w:eastAsia="Courier 10 Pitch" w:hAnsi="Consolas" w:cs="Consolas"/>
          <w:sz w:val="13"/>
          <w:szCs w:val="13"/>
        </w:rPr>
        <w:t>Bm</w:t>
      </w:r>
      <w:proofErr w:type="spellEnd"/>
      <w:r>
        <w:rPr>
          <w:rFonts w:ascii="Consolas" w:eastAsia="Courier 10 Pitch" w:hAnsi="Consolas" w:cs="Consolas"/>
          <w:sz w:val="13"/>
          <w:szCs w:val="13"/>
        </w:rPr>
        <w:t xml:space="preserve">                   G</w:t>
      </w:r>
    </w:p>
    <w:p w14:paraId="7BCBFC52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solo llena este lugar de Tu  presencia</w:t>
      </w:r>
    </w:p>
    <w:p w14:paraId="5B9BD6E4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        D</w:t>
      </w:r>
    </w:p>
    <w:p w14:paraId="048FC179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Y haz descender Tu poder</w:t>
      </w:r>
    </w:p>
    <w:p w14:paraId="19FDEDDD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        A</w:t>
      </w:r>
    </w:p>
    <w:p w14:paraId="3D9B05E3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A los que estamos aquí</w:t>
      </w:r>
    </w:p>
    <w:p w14:paraId="7F3D9DB1" w14:textId="77777777" w:rsidR="002E6DC2" w:rsidRDefault="002E6DC2">
      <w:pPr>
        <w:rPr>
          <w:rFonts w:ascii="Consolas" w:eastAsia="Courier 10 Pitch" w:hAnsi="Consolas" w:cs="Consolas"/>
          <w:sz w:val="13"/>
          <w:szCs w:val="13"/>
        </w:rPr>
      </w:pPr>
    </w:p>
    <w:p w14:paraId="79D79365" w14:textId="77777777" w:rsidR="002E6DC2" w:rsidRDefault="006A47C4">
      <w:pP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</w:pPr>
      <w: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  <w:t>PRE-CORO</w:t>
      </w:r>
    </w:p>
    <w:p w14:paraId="5E3E92E2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    </w:t>
      </w:r>
      <w:proofErr w:type="spellStart"/>
      <w:r>
        <w:rPr>
          <w:rFonts w:ascii="Consolas" w:eastAsia="Courier 10 Pitch" w:hAnsi="Consolas" w:cs="Consolas"/>
          <w:sz w:val="13"/>
          <w:szCs w:val="13"/>
        </w:rPr>
        <w:t>Bm</w:t>
      </w:r>
      <w:proofErr w:type="spellEnd"/>
      <w:r>
        <w:rPr>
          <w:rFonts w:ascii="Consolas" w:eastAsia="Courier 10 Pitch" w:hAnsi="Consolas" w:cs="Consolas"/>
          <w:sz w:val="13"/>
          <w:szCs w:val="13"/>
        </w:rPr>
        <w:t xml:space="preserve">  A  G</w:t>
      </w:r>
    </w:p>
    <w:p w14:paraId="2195D86C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Creo en Ti, Je </w:t>
      </w:r>
      <w:proofErr w:type="spellStart"/>
      <w:r>
        <w:rPr>
          <w:rFonts w:ascii="Consolas" w:eastAsia="Courier 10 Pitch" w:hAnsi="Consolas" w:cs="Consolas"/>
          <w:sz w:val="13"/>
          <w:szCs w:val="13"/>
        </w:rPr>
        <w:t>sús</w:t>
      </w:r>
      <w:proofErr w:type="spellEnd"/>
    </w:p>
    <w:p w14:paraId="0C9C656E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          </w:t>
      </w:r>
      <w:proofErr w:type="spellStart"/>
      <w:r>
        <w:rPr>
          <w:rFonts w:ascii="Consolas" w:eastAsia="Courier 10 Pitch" w:hAnsi="Consolas" w:cs="Consolas"/>
          <w:sz w:val="13"/>
          <w:szCs w:val="13"/>
        </w:rPr>
        <w:t>Bm</w:t>
      </w:r>
      <w:proofErr w:type="spellEnd"/>
      <w:r>
        <w:rPr>
          <w:rFonts w:ascii="Consolas" w:eastAsia="Courier 10 Pitch" w:hAnsi="Consolas" w:cs="Consolas"/>
          <w:sz w:val="13"/>
          <w:szCs w:val="13"/>
        </w:rPr>
        <w:t xml:space="preserve">  A   G</w:t>
      </w:r>
    </w:p>
    <w:p w14:paraId="66EBD74B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Y en lo que harás  en mi</w:t>
      </w:r>
    </w:p>
    <w:p w14:paraId="00AF4A24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    </w:t>
      </w:r>
      <w:proofErr w:type="spellStart"/>
      <w:r>
        <w:rPr>
          <w:rFonts w:ascii="Consolas" w:eastAsia="Courier 10 Pitch" w:hAnsi="Consolas" w:cs="Consolas"/>
          <w:sz w:val="13"/>
          <w:szCs w:val="13"/>
        </w:rPr>
        <w:t>Bm</w:t>
      </w:r>
      <w:proofErr w:type="spellEnd"/>
      <w:r>
        <w:rPr>
          <w:rFonts w:ascii="Consolas" w:eastAsia="Courier 10 Pitch" w:hAnsi="Consolas" w:cs="Consolas"/>
          <w:sz w:val="13"/>
          <w:szCs w:val="13"/>
        </w:rPr>
        <w:t xml:space="preserve">  A  G</w:t>
      </w:r>
    </w:p>
    <w:p w14:paraId="5FBBFE26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Creo en Ti, Je </w:t>
      </w:r>
      <w:proofErr w:type="spellStart"/>
      <w:r>
        <w:rPr>
          <w:rFonts w:ascii="Consolas" w:eastAsia="Courier 10 Pitch" w:hAnsi="Consolas" w:cs="Consolas"/>
          <w:sz w:val="13"/>
          <w:szCs w:val="13"/>
        </w:rPr>
        <w:t>sús</w:t>
      </w:r>
      <w:proofErr w:type="spellEnd"/>
    </w:p>
    <w:p w14:paraId="4A11E50D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          </w:t>
      </w:r>
      <w:proofErr w:type="spellStart"/>
      <w:r>
        <w:rPr>
          <w:rFonts w:ascii="Consolas" w:eastAsia="Courier 10 Pitch" w:hAnsi="Consolas" w:cs="Consolas"/>
          <w:sz w:val="13"/>
          <w:szCs w:val="13"/>
        </w:rPr>
        <w:t>Bm</w:t>
      </w:r>
      <w:proofErr w:type="spellEnd"/>
      <w:r>
        <w:rPr>
          <w:rFonts w:ascii="Consolas" w:eastAsia="Courier 10 Pitch" w:hAnsi="Consolas" w:cs="Consolas"/>
          <w:sz w:val="13"/>
          <w:szCs w:val="13"/>
        </w:rPr>
        <w:t xml:space="preserve">  A   G</w:t>
      </w:r>
    </w:p>
    <w:p w14:paraId="2B8D0295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Y en lo que harás  en mi</w:t>
      </w:r>
    </w:p>
    <w:p w14:paraId="5BA8E651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D      A</w:t>
      </w:r>
    </w:p>
    <w:p w14:paraId="7998A99C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En mi, en mi</w:t>
      </w:r>
    </w:p>
    <w:p w14:paraId="70AFACFF" w14:textId="77777777" w:rsidR="002E6DC2" w:rsidRDefault="002E6DC2">
      <w:pP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</w:pPr>
    </w:p>
    <w:p w14:paraId="1E8C9F0F" w14:textId="77777777" w:rsidR="002E6DC2" w:rsidRDefault="006A47C4">
      <w:pP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</w:pPr>
      <w: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  <w:t>CORO</w:t>
      </w:r>
    </w:p>
    <w:p w14:paraId="13BED5FF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   </w:t>
      </w:r>
      <w:proofErr w:type="spellStart"/>
      <w:r>
        <w:rPr>
          <w:rFonts w:ascii="Consolas" w:eastAsia="Courier 10 Pitch" w:hAnsi="Consolas" w:cs="Consolas"/>
          <w:sz w:val="13"/>
          <w:szCs w:val="13"/>
        </w:rPr>
        <w:t>Bm</w:t>
      </w:r>
      <w:proofErr w:type="spellEnd"/>
    </w:p>
    <w:p w14:paraId="1B245F6C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Recibe Toda la gloria, recibe</w:t>
      </w:r>
    </w:p>
    <w:p w14:paraId="5D6D6629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G</w:t>
      </w:r>
    </w:p>
    <w:p w14:paraId="48F50803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Toda la honra</w:t>
      </w:r>
    </w:p>
    <w:p w14:paraId="7B41421D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D             A</w:t>
      </w:r>
    </w:p>
    <w:p w14:paraId="11924960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Precioso Hijo de Dios</w:t>
      </w:r>
    </w:p>
    <w:p w14:paraId="34159E80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   </w:t>
      </w:r>
      <w:proofErr w:type="spellStart"/>
      <w:r>
        <w:rPr>
          <w:rFonts w:ascii="Consolas" w:eastAsia="Courier 10 Pitch" w:hAnsi="Consolas" w:cs="Consolas"/>
          <w:sz w:val="13"/>
          <w:szCs w:val="13"/>
        </w:rPr>
        <w:t>Bm</w:t>
      </w:r>
      <w:proofErr w:type="spellEnd"/>
    </w:p>
    <w:p w14:paraId="3C6E57F0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Recibe Toda la gloria, recibe</w:t>
      </w:r>
    </w:p>
    <w:p w14:paraId="703057F1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G</w:t>
      </w:r>
    </w:p>
    <w:p w14:paraId="09AABCE1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Toda la honra</w:t>
      </w:r>
    </w:p>
    <w:p w14:paraId="761CAEAB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D             A</w:t>
      </w:r>
    </w:p>
    <w:p w14:paraId="4565D965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Precioso Hijo de Dios</w:t>
      </w:r>
    </w:p>
    <w:p w14:paraId="6F51DA85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 xml:space="preserve">          </w:t>
      </w:r>
      <w:proofErr w:type="spellStart"/>
      <w:r>
        <w:rPr>
          <w:rFonts w:ascii="Consolas" w:eastAsia="Courier 10 Pitch" w:hAnsi="Consolas" w:cs="Consolas"/>
          <w:sz w:val="13"/>
          <w:szCs w:val="13"/>
        </w:rPr>
        <w:t>Bm</w:t>
      </w:r>
      <w:proofErr w:type="spellEnd"/>
      <w:r>
        <w:rPr>
          <w:rFonts w:ascii="Consolas" w:eastAsia="Courier 10 Pitch" w:hAnsi="Consolas" w:cs="Consolas"/>
          <w:sz w:val="13"/>
          <w:szCs w:val="13"/>
        </w:rPr>
        <w:t xml:space="preserve"> G D A</w:t>
      </w:r>
    </w:p>
    <w:p w14:paraId="3239108F" w14:textId="77777777" w:rsidR="002E6DC2" w:rsidRDefault="006A47C4">
      <w:pPr>
        <w:rPr>
          <w:rFonts w:ascii="Consolas" w:eastAsia="Courier 10 Pitch" w:hAnsi="Consolas" w:cs="Consolas"/>
          <w:sz w:val="13"/>
          <w:szCs w:val="13"/>
        </w:rPr>
      </w:pPr>
      <w:r>
        <w:rPr>
          <w:rFonts w:ascii="Consolas" w:eastAsia="Courier 10 Pitch" w:hAnsi="Consolas" w:cs="Consolas"/>
          <w:sz w:val="13"/>
          <w:szCs w:val="13"/>
        </w:rPr>
        <w:t>Hijo de Dios</w:t>
      </w:r>
    </w:p>
    <w:p w14:paraId="523D1B89" w14:textId="77777777" w:rsidR="002E6DC2" w:rsidRDefault="002E6DC2">
      <w:pPr>
        <w:rPr>
          <w:rFonts w:ascii="Consolas" w:eastAsia="Courier 10 Pitch" w:hAnsi="Consolas" w:cs="Consolas"/>
          <w:sz w:val="13"/>
          <w:szCs w:val="13"/>
        </w:rPr>
      </w:pPr>
    </w:p>
    <w:p w14:paraId="0D562B97" w14:textId="77777777" w:rsidR="002E6DC2" w:rsidRDefault="006A47C4">
      <w:pP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</w:pPr>
      <w: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  <w:t>VERSO</w:t>
      </w:r>
    </w:p>
    <w:p w14:paraId="3DD30B02" w14:textId="77777777" w:rsidR="002E6DC2" w:rsidRDefault="002E6DC2">
      <w:pP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</w:pPr>
    </w:p>
    <w:p w14:paraId="645A2CAF" w14:textId="77777777" w:rsidR="002E6DC2" w:rsidRDefault="006A47C4">
      <w:pP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</w:pPr>
      <w: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  <w:t>PRE-CORO</w:t>
      </w:r>
    </w:p>
    <w:p w14:paraId="7271110F" w14:textId="77777777" w:rsidR="002E6DC2" w:rsidRDefault="002E6DC2">
      <w:pP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</w:pPr>
    </w:p>
    <w:p w14:paraId="76A86455" w14:textId="77777777" w:rsidR="002E6DC2" w:rsidRDefault="006A47C4">
      <w:pP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</w:pPr>
      <w: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  <w:t>CORO x2</w:t>
      </w:r>
    </w:p>
    <w:p w14:paraId="351E02B2" w14:textId="77777777" w:rsidR="002E6DC2" w:rsidRDefault="002E6DC2">
      <w:pPr>
        <w:rPr>
          <w:rFonts w:ascii="Consolas" w:eastAsia="Courier 10 Pitch" w:hAnsi="Consolas" w:cs="Consolas"/>
          <w:b/>
          <w:bCs/>
          <w:color w:val="00B0F0"/>
          <w:sz w:val="13"/>
          <w:szCs w:val="13"/>
        </w:rPr>
      </w:pPr>
    </w:p>
    <w:p w14:paraId="5B5A3D34" w14:textId="77777777" w:rsidR="002E6DC2" w:rsidRDefault="002E6DC2">
      <w:pPr>
        <w:rPr>
          <w:rFonts w:ascii="Consolas" w:eastAsia="Courier 10 Pitch" w:hAnsi="Consolas" w:cs="Consolas"/>
          <w:b/>
          <w:bCs/>
          <w:color w:val="FF0000"/>
          <w:sz w:val="13"/>
          <w:szCs w:val="13"/>
        </w:rPr>
      </w:pPr>
    </w:p>
    <w:p w14:paraId="2FEAEC3A" w14:textId="77777777" w:rsidR="002E6DC2" w:rsidRDefault="002E6DC2">
      <w:pPr>
        <w:rPr>
          <w:rFonts w:ascii="Consolas" w:eastAsia="Courier 10 Pitch" w:hAnsi="Consolas" w:cs="Consolas"/>
          <w:b/>
          <w:bCs/>
          <w:color w:val="FF0000"/>
          <w:sz w:val="13"/>
          <w:szCs w:val="13"/>
        </w:rPr>
      </w:pPr>
    </w:p>
    <w:p w14:paraId="62753BF8" w14:textId="77777777" w:rsidR="002E6DC2" w:rsidRDefault="002E6DC2">
      <w:pPr>
        <w:rPr>
          <w:rFonts w:ascii="Consolas" w:eastAsia="Courier 10 Pitch" w:hAnsi="Consolas" w:cs="Consolas"/>
          <w:b/>
          <w:bCs/>
          <w:color w:val="FF0000"/>
          <w:sz w:val="13"/>
          <w:szCs w:val="13"/>
        </w:rPr>
      </w:pPr>
    </w:p>
    <w:sectPr w:rsidR="002E6DC2">
      <w:pgSz w:w="3572" w:h="6236"/>
      <w:pgMar w:top="170" w:right="170" w:bottom="170" w:left="170" w:header="0" w:footer="0" w:gutter="0"/>
      <w:cols w:space="720"/>
      <w:formProt w:val="0"/>
      <w:docGrid w:linePitch="312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Lohit Devanagari">
    <w:charset w:val="00"/>
    <w:family w:val="roman"/>
    <w:notTrueType/>
    <w:pitch w:val="default"/>
  </w:font>
  <w:font w:name="Iosevka"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10 Pitch">
    <w:charset w:val="00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420"/>
  <w:autoHyphenation/>
  <w:hyphenationZone w:val="0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DC2"/>
    <w:rsid w:val="002E6DC2"/>
    <w:rsid w:val="00501F5F"/>
    <w:rsid w:val="006A47C4"/>
    <w:rsid w:val="007E4B18"/>
    <w:rsid w:val="008F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01E0D"/>
  <w15:docId w15:val="{EC548F92-BA98-0B48-B6D0-833C708B9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</w:pPr>
    <w:rPr>
      <w:rFonts w:ascii="Liberation Serif" w:eastAsia="Noto Serif CJK SC" w:hAnsi="Liberation Serif" w:cs="Lohit Devanagari"/>
      <w:kern w:val="2"/>
      <w:sz w:val="24"/>
      <w:szCs w:val="24"/>
      <w:lang w:val="es-EC"/>
    </w:rPr>
  </w:style>
  <w:style w:type="paragraph" w:styleId="Heading1">
    <w:name w:val="heading 1"/>
    <w:basedOn w:val="Normal"/>
    <w:next w:val="Normal"/>
    <w:qFormat/>
    <w:pPr>
      <w:keepNext/>
      <w:spacing w:before="240" w:after="60" w:line="200" w:lineRule="exact"/>
      <w:outlineLvl w:val="0"/>
    </w:pPr>
    <w:rPr>
      <w:rFonts w:ascii="Iosevka" w:hAnsi="Iosevka" w:cs="Arial"/>
      <w:b/>
      <w:bCs/>
      <w:color w:val="FF0000"/>
      <w:sz w:val="20"/>
      <w:szCs w:val="32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1">
    <w:name w:val="Título1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Indacochea Delgado</dc:creator>
  <dc:description/>
  <cp:lastModifiedBy>Merridy Enrieta Delgado Sancán</cp:lastModifiedBy>
  <cp:revision>14</cp:revision>
  <cp:lastPrinted>2026-02-03T23:11:00Z</cp:lastPrinted>
  <dcterms:created xsi:type="dcterms:W3CDTF">2019-01-22T19:44:00Z</dcterms:created>
  <dcterms:modified xsi:type="dcterms:W3CDTF">2026-07-18T02:50:00Z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289646e439fd4f6db600a479d81673ba</vt:lpwstr>
  </property>
  <property fmtid="{D5CDD505-2E9C-101B-9397-08002B2CF9AE}" pid="3" name="KSOProductBuildVer">
    <vt:lpwstr>1033-11.1.0.11723</vt:lpwstr>
  </property>
</Properties>
</file>