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DFB0" w14:textId="77777777" w:rsidR="00C2159E" w:rsidRDefault="00000000">
      <w:pPr>
        <w:spacing w:line="80" w:lineRule="atLeast"/>
        <w:rPr>
          <w:rFonts w:ascii="Consolas" w:hAnsi="Consolas" w:cs="Consolas"/>
          <w:color w:val="FF0000"/>
          <w:sz w:val="15"/>
          <w:szCs w:val="15"/>
        </w:rPr>
      </w:pPr>
      <w:r>
        <w:rPr>
          <w:rFonts w:ascii="Consolas" w:hAnsi="Consolas" w:cs="Consolas"/>
          <w:color w:val="FF0000"/>
          <w:sz w:val="15"/>
          <w:szCs w:val="15"/>
        </w:rPr>
        <w:t>Pon aceite en mi lámpara Señor (</w:t>
      </w:r>
      <w:proofErr w:type="spellStart"/>
      <w:r>
        <w:rPr>
          <w:rFonts w:ascii="Consolas" w:hAnsi="Consolas" w:cs="Consolas"/>
          <w:color w:val="FF0000"/>
          <w:sz w:val="15"/>
          <w:szCs w:val="15"/>
        </w:rPr>
        <w:t>Em</w:t>
      </w:r>
      <w:proofErr w:type="spellEnd"/>
      <w:r>
        <w:rPr>
          <w:rFonts w:ascii="Consolas" w:hAnsi="Consolas" w:cs="Consolas"/>
          <w:color w:val="FF0000"/>
          <w:sz w:val="15"/>
          <w:szCs w:val="15"/>
        </w:rPr>
        <w:t>)</w:t>
      </w:r>
    </w:p>
    <w:p w14:paraId="31F44A6A" w14:textId="77777777" w:rsidR="00C2159E" w:rsidRDefault="00000000">
      <w:pPr>
        <w:spacing w:line="80" w:lineRule="atLeast"/>
        <w:rPr>
          <w:rFonts w:ascii="Consolas" w:hAnsi="Consolas" w:cs="Consolas"/>
          <w:color w:val="FF0000"/>
          <w:sz w:val="15"/>
          <w:szCs w:val="15"/>
        </w:rPr>
      </w:pPr>
      <w:r>
        <w:rPr>
          <w:rFonts w:ascii="Consolas" w:hAnsi="Consolas" w:cs="Consolas"/>
          <w:color w:val="FF0000"/>
          <w:sz w:val="15"/>
          <w:szCs w:val="15"/>
        </w:rPr>
        <w:t>Rigoberto Amaya</w:t>
      </w:r>
    </w:p>
    <w:p w14:paraId="03D79882" w14:textId="77777777" w:rsidR="00C2159E" w:rsidRDefault="00C2159E">
      <w:pPr>
        <w:spacing w:line="80" w:lineRule="atLeast"/>
        <w:rPr>
          <w:rFonts w:ascii="Arial Narrow" w:hAnsi="Arial Narrow" w:cs="Arial Narrow"/>
          <w:sz w:val="13"/>
          <w:szCs w:val="13"/>
        </w:rPr>
      </w:pPr>
    </w:p>
    <w:p w14:paraId="0102581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MOSAICO I </w:t>
      </w:r>
      <w:r>
        <w:rPr>
          <w:rFonts w:ascii="Consolas" w:hAnsi="Consolas" w:cs="Consolas"/>
          <w:b/>
          <w:bCs/>
          <w:color w:val="FF0000"/>
          <w:sz w:val="13"/>
          <w:szCs w:val="13"/>
        </w:rPr>
        <w:t>x2</w:t>
      </w: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 </w:t>
      </w:r>
      <w:r>
        <w:rPr>
          <w:rFonts w:ascii="Consolas" w:hAnsi="Consolas" w:cs="Consolas"/>
          <w:b/>
          <w:bCs/>
          <w:color w:val="00B050"/>
          <w:sz w:val="13"/>
          <w:szCs w:val="13"/>
        </w:rPr>
        <w:t>(BPM 101)</w:t>
      </w:r>
    </w:p>
    <w:p w14:paraId="51FA524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        B7</w:t>
      </w:r>
    </w:p>
    <w:p w14:paraId="0B336B87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Pon aceite en mi </w:t>
      </w:r>
      <w:proofErr w:type="spellStart"/>
      <w:r>
        <w:rPr>
          <w:rFonts w:ascii="Consolas" w:hAnsi="Consolas" w:cs="Consolas"/>
          <w:sz w:val="13"/>
          <w:szCs w:val="13"/>
        </w:rPr>
        <w:t>lampara</w:t>
      </w:r>
      <w:proofErr w:type="spellEnd"/>
      <w:r>
        <w:rPr>
          <w:rFonts w:ascii="Consolas" w:hAnsi="Consolas" w:cs="Consolas"/>
          <w:sz w:val="13"/>
          <w:szCs w:val="13"/>
        </w:rPr>
        <w:t xml:space="preserve"> Señor</w:t>
      </w:r>
    </w:p>
    <w:p w14:paraId="4EB0D10A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705052E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pon aceite en mi </w:t>
      </w:r>
      <w:proofErr w:type="spellStart"/>
      <w:r>
        <w:rPr>
          <w:rFonts w:ascii="Consolas" w:hAnsi="Consolas" w:cs="Consolas"/>
          <w:sz w:val="13"/>
          <w:szCs w:val="13"/>
        </w:rPr>
        <w:t>lampara</w:t>
      </w:r>
      <w:proofErr w:type="spellEnd"/>
      <w:r>
        <w:rPr>
          <w:rFonts w:ascii="Consolas" w:hAnsi="Consolas" w:cs="Consolas"/>
          <w:sz w:val="13"/>
          <w:szCs w:val="13"/>
        </w:rPr>
        <w:t xml:space="preserve"> Señor</w:t>
      </w:r>
    </w:p>
    <w:p w14:paraId="54898C2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E7                 Am</w:t>
      </w:r>
    </w:p>
    <w:p w14:paraId="3BD2E0BA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Que yo quiero servirte con amor</w:t>
      </w:r>
    </w:p>
    <w:p w14:paraId="240425A0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B7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4E242DBC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pon aceite en mi </w:t>
      </w:r>
      <w:proofErr w:type="spellStart"/>
      <w:r>
        <w:rPr>
          <w:rFonts w:ascii="Consolas" w:hAnsi="Consolas" w:cs="Consolas"/>
          <w:sz w:val="13"/>
          <w:szCs w:val="13"/>
        </w:rPr>
        <w:t>lampara</w:t>
      </w:r>
      <w:proofErr w:type="spellEnd"/>
      <w:r>
        <w:rPr>
          <w:rFonts w:ascii="Consolas" w:hAnsi="Consolas" w:cs="Consolas"/>
          <w:sz w:val="13"/>
          <w:szCs w:val="13"/>
        </w:rPr>
        <w:t xml:space="preserve"> Señor</w:t>
      </w:r>
    </w:p>
    <w:p w14:paraId="5CFB717E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353DD3B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CORO </w:t>
      </w:r>
      <w:r>
        <w:rPr>
          <w:rFonts w:ascii="Consolas" w:hAnsi="Consolas" w:cs="Consolas"/>
          <w:b/>
          <w:bCs/>
          <w:color w:val="FF0000"/>
          <w:sz w:val="13"/>
          <w:szCs w:val="13"/>
        </w:rPr>
        <w:t>x1</w:t>
      </w:r>
    </w:p>
    <w:p w14:paraId="1FEF6D9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B7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3F4B30F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Señor </w:t>
      </w:r>
      <w:proofErr w:type="spellStart"/>
      <w:r>
        <w:rPr>
          <w:rFonts w:ascii="Consolas" w:hAnsi="Consolas" w:cs="Consolas"/>
          <w:sz w:val="13"/>
          <w:szCs w:val="13"/>
        </w:rPr>
        <w:t>Jesus</w:t>
      </w:r>
      <w:proofErr w:type="spellEnd"/>
      <w:r>
        <w:rPr>
          <w:rFonts w:ascii="Consolas" w:hAnsi="Consolas" w:cs="Consolas"/>
          <w:sz w:val="13"/>
          <w:szCs w:val="13"/>
        </w:rPr>
        <w:t>, tu eres mi vida</w:t>
      </w:r>
    </w:p>
    <w:p w14:paraId="42A22CA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B7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6298C47C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Señor </w:t>
      </w:r>
      <w:proofErr w:type="spellStart"/>
      <w:r>
        <w:rPr>
          <w:rFonts w:ascii="Consolas" w:hAnsi="Consolas" w:cs="Consolas"/>
          <w:sz w:val="13"/>
          <w:szCs w:val="13"/>
        </w:rPr>
        <w:t>Jesus</w:t>
      </w:r>
      <w:proofErr w:type="spellEnd"/>
      <w:r>
        <w:rPr>
          <w:rFonts w:ascii="Consolas" w:hAnsi="Consolas" w:cs="Consolas"/>
          <w:sz w:val="13"/>
          <w:szCs w:val="13"/>
        </w:rPr>
        <w:t>, tu eres mi amor</w:t>
      </w:r>
    </w:p>
    <w:p w14:paraId="19B6A88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Am   D7            G   C</w:t>
      </w:r>
    </w:p>
    <w:p w14:paraId="0F6B467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Salvaste   mi alma perdida</w:t>
      </w:r>
    </w:p>
    <w:p w14:paraId="217A0DE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Am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6274413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por eso te alabo con el </w:t>
      </w:r>
      <w:proofErr w:type="spellStart"/>
      <w:r>
        <w:rPr>
          <w:rFonts w:ascii="Consolas" w:hAnsi="Consolas" w:cs="Consolas"/>
          <w:sz w:val="13"/>
          <w:szCs w:val="13"/>
        </w:rPr>
        <w:t>corazon</w:t>
      </w:r>
      <w:proofErr w:type="spellEnd"/>
    </w:p>
    <w:p w14:paraId="20F7B7B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Am   D7            G   C</w:t>
      </w:r>
    </w:p>
    <w:p w14:paraId="5A4F0F2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Salvaste   mi alma perdida</w:t>
      </w:r>
    </w:p>
    <w:p w14:paraId="2604AC00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Am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1C47404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por eso te alabo con el </w:t>
      </w:r>
      <w:proofErr w:type="spellStart"/>
      <w:r>
        <w:rPr>
          <w:rFonts w:ascii="Consolas" w:hAnsi="Consolas" w:cs="Consolas"/>
          <w:sz w:val="13"/>
          <w:szCs w:val="13"/>
        </w:rPr>
        <w:t>corazon</w:t>
      </w:r>
      <w:proofErr w:type="spellEnd"/>
    </w:p>
    <w:p w14:paraId="74791005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B7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63688D2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con el corazón, con el corazón</w:t>
      </w:r>
    </w:p>
    <w:p w14:paraId="3CFCA67A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438B79D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SOLO </w:t>
      </w:r>
      <w:r>
        <w:rPr>
          <w:rFonts w:ascii="Consolas" w:hAnsi="Consolas" w:cs="Consolas"/>
          <w:color w:val="00B050"/>
          <w:sz w:val="13"/>
          <w:szCs w:val="13"/>
        </w:rPr>
        <w:t>(BPM 115)</w:t>
      </w:r>
    </w:p>
    <w:p w14:paraId="58CD75E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Am D7 G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B7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5D303DF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Am D7 G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B7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1EC5DE8F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27F7E5C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MOSAICO II </w:t>
      </w:r>
      <w:r>
        <w:rPr>
          <w:rFonts w:ascii="Consolas" w:hAnsi="Consolas" w:cs="Consolas"/>
          <w:b/>
          <w:bCs/>
          <w:color w:val="FF0000"/>
          <w:sz w:val="13"/>
          <w:szCs w:val="13"/>
        </w:rPr>
        <w:t xml:space="preserve">x2 </w:t>
      </w:r>
      <w:r>
        <w:rPr>
          <w:rFonts w:ascii="Consolas" w:hAnsi="Consolas" w:cs="Consolas"/>
          <w:color w:val="00B050"/>
          <w:sz w:val="13"/>
          <w:szCs w:val="13"/>
        </w:rPr>
        <w:t>(BPM 115)</w:t>
      </w:r>
    </w:p>
    <w:p w14:paraId="6C369DE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                B7</w:t>
      </w:r>
    </w:p>
    <w:p w14:paraId="0654202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Los que esperan, los que esperan en Jehová</w:t>
      </w:r>
    </w:p>
    <w:p w14:paraId="64632AD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E7</w:t>
      </w:r>
    </w:p>
    <w:p w14:paraId="4B6FB22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Los que esperan, los que esperan en Jehová</w:t>
      </w:r>
    </w:p>
    <w:p w14:paraId="17117A07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Am     D7        G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1483107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Como las águilas como las águilas</w:t>
      </w:r>
    </w:p>
    <w:p w14:paraId="031ABE35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33FFB41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B7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73ACE970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Sus alas levantarán</w:t>
      </w:r>
    </w:p>
    <w:p w14:paraId="4B84740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Am     D7        G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33644AF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Como las águilas como las águilas</w:t>
      </w:r>
    </w:p>
    <w:p w14:paraId="299CF3CC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05419B9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Sus alas levantarán</w:t>
      </w:r>
    </w:p>
    <w:p w14:paraId="40FA0E4D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540366C7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00B0F0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CORO </w:t>
      </w:r>
      <w:r>
        <w:rPr>
          <w:rFonts w:ascii="Consolas" w:hAnsi="Consolas" w:cs="Consolas"/>
          <w:b/>
          <w:bCs/>
          <w:color w:val="FF0000"/>
          <w:sz w:val="13"/>
          <w:szCs w:val="13"/>
        </w:rPr>
        <w:t>x2</w:t>
      </w:r>
    </w:p>
    <w:p w14:paraId="218AD31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D7               G</w:t>
      </w:r>
    </w:p>
    <w:p w14:paraId="65D0B0F5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Y correrán y no se cansarán</w:t>
      </w:r>
    </w:p>
    <w:p w14:paraId="1221892A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D7               G </w:t>
      </w:r>
    </w:p>
    <w:p w14:paraId="2B97C1C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Caminarán, no se fatigarán</w:t>
      </w:r>
    </w:p>
    <w:p w14:paraId="77F2185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Am        D7           G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1D9C465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Nuevas fuerzas tendrán nuevas fuerzas tendrán</w:t>
      </w:r>
    </w:p>
    <w:p w14:paraId="0F42C91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B7  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1028BF7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Los que esperan los que esperan en Jehová</w:t>
      </w:r>
    </w:p>
    <w:p w14:paraId="0645D86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Am        D7           G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408AB1C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Nuevas fuerzas tendrán nuevas fuerzas tendrán</w:t>
      </w:r>
    </w:p>
    <w:p w14:paraId="23D3873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B7  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04F669D3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Los que esperan los que esperan en Jehová</w:t>
      </w:r>
    </w:p>
    <w:p w14:paraId="7C468343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3826A9B6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00B0F0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>SOLO</w:t>
      </w:r>
    </w:p>
    <w:p w14:paraId="3E49751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Am D7 G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B7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231D1818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2E32216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MOSAICO III x2 </w:t>
      </w:r>
      <w:r>
        <w:rPr>
          <w:rFonts w:ascii="Consolas" w:hAnsi="Consolas" w:cs="Consolas"/>
          <w:b/>
          <w:bCs/>
          <w:color w:val="00B050"/>
          <w:sz w:val="13"/>
          <w:szCs w:val="13"/>
        </w:rPr>
        <w:t>(BPM 115)</w:t>
      </w:r>
    </w:p>
    <w:p w14:paraId="5438D16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B7</w:t>
      </w:r>
    </w:p>
    <w:p w14:paraId="22C6137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23E68FA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</w:t>
      </w:r>
    </w:p>
    <w:p w14:paraId="5F21F36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34847CC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B7</w:t>
      </w:r>
    </w:p>
    <w:p w14:paraId="59B4CD5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08376385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</w:t>
      </w:r>
    </w:p>
    <w:p w14:paraId="4FF1AD0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0587928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B7</w:t>
      </w:r>
    </w:p>
    <w:p w14:paraId="3D0C11B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1311665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E7</w:t>
      </w:r>
    </w:p>
    <w:p w14:paraId="1D8EDF0F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Satúrame Señor con tu Espíritu</w:t>
      </w:r>
    </w:p>
    <w:p w14:paraId="0D100DA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Am        D7      G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3BE98DC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Y déjame sentir el fuego de tu amor</w:t>
      </w:r>
    </w:p>
    <w:p w14:paraId="09F0BC4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B7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E7</w:t>
      </w:r>
    </w:p>
    <w:p w14:paraId="7374818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Aquí en mi corazón Señor</w:t>
      </w:r>
    </w:p>
    <w:p w14:paraId="57992028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287386C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Am        D7      G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73058D5A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Y déjame sentir el fuego de tu amor</w:t>
      </w:r>
    </w:p>
    <w:p w14:paraId="370C9D7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B7   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7A01F475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Aquí en mi corazón Señor</w:t>
      </w:r>
    </w:p>
    <w:p w14:paraId="380C33FA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4732C0E2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7030A0"/>
          <w:sz w:val="13"/>
          <w:szCs w:val="13"/>
        </w:rPr>
      </w:pPr>
      <w:r>
        <w:rPr>
          <w:rFonts w:ascii="Consolas" w:hAnsi="Consolas" w:cs="Consolas"/>
          <w:b/>
          <w:bCs/>
          <w:color w:val="7030A0"/>
          <w:sz w:val="13"/>
          <w:szCs w:val="13"/>
        </w:rPr>
        <w:t>[(Nota: En la 2da vuelta del</w:t>
      </w:r>
    </w:p>
    <w:p w14:paraId="011E6763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7030A0"/>
          <w:sz w:val="13"/>
          <w:szCs w:val="13"/>
        </w:rPr>
      </w:pPr>
      <w:r>
        <w:rPr>
          <w:rFonts w:ascii="Consolas" w:hAnsi="Consolas" w:cs="Consolas"/>
          <w:b/>
          <w:bCs/>
          <w:color w:val="7030A0"/>
          <w:sz w:val="13"/>
          <w:szCs w:val="13"/>
        </w:rPr>
        <w:t>MOSAICO III al final, en la</w:t>
      </w:r>
    </w:p>
    <w:p w14:paraId="0670E6CF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7030A0"/>
          <w:sz w:val="13"/>
          <w:szCs w:val="13"/>
        </w:rPr>
      </w:pPr>
      <w:r>
        <w:rPr>
          <w:rFonts w:ascii="Consolas" w:hAnsi="Consolas" w:cs="Consolas"/>
          <w:b/>
          <w:bCs/>
          <w:color w:val="7030A0"/>
          <w:sz w:val="13"/>
          <w:szCs w:val="13"/>
        </w:rPr>
        <w:t>palabra "corazón" se baja el</w:t>
      </w:r>
    </w:p>
    <w:p w14:paraId="34533C43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7030A0"/>
          <w:sz w:val="13"/>
          <w:szCs w:val="13"/>
        </w:rPr>
      </w:pPr>
      <w:r>
        <w:rPr>
          <w:rFonts w:ascii="Consolas" w:hAnsi="Consolas" w:cs="Consolas"/>
          <w:b/>
          <w:bCs/>
          <w:color w:val="7030A0"/>
          <w:sz w:val="13"/>
          <w:szCs w:val="13"/>
        </w:rPr>
        <w:t xml:space="preserve">tiempo a </w:t>
      </w:r>
      <w:r>
        <w:rPr>
          <w:rFonts w:ascii="Consolas" w:hAnsi="Consolas" w:cs="Consolas"/>
          <w:b/>
          <w:bCs/>
          <w:color w:val="00B050"/>
          <w:sz w:val="13"/>
          <w:szCs w:val="13"/>
        </w:rPr>
        <w:t>BPM 102</w:t>
      </w:r>
      <w:r>
        <w:rPr>
          <w:rFonts w:ascii="Consolas" w:hAnsi="Consolas" w:cs="Consolas"/>
          <w:b/>
          <w:bCs/>
          <w:color w:val="7030A0"/>
          <w:sz w:val="13"/>
          <w:szCs w:val="13"/>
        </w:rPr>
        <w:t>)]</w:t>
      </w:r>
    </w:p>
    <w:p w14:paraId="783BA9FF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23F5810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SOLO </w:t>
      </w:r>
      <w:r>
        <w:rPr>
          <w:rFonts w:ascii="Consolas" w:hAnsi="Consolas" w:cs="Consolas"/>
          <w:color w:val="00B050"/>
          <w:sz w:val="13"/>
          <w:szCs w:val="13"/>
        </w:rPr>
        <w:t>(</w:t>
      </w:r>
      <w:r>
        <w:rPr>
          <w:rFonts w:ascii="Consolas" w:hAnsi="Consolas" w:cs="Consolas"/>
          <w:b/>
          <w:bCs/>
          <w:color w:val="00B050"/>
          <w:sz w:val="13"/>
          <w:szCs w:val="13"/>
        </w:rPr>
        <w:t>BPM 102)</w:t>
      </w:r>
    </w:p>
    <w:p w14:paraId="1C64B70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D C B7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5ECF33B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D C B7 </w:t>
      </w:r>
    </w:p>
    <w:p w14:paraId="4DFF7341" w14:textId="77777777" w:rsidR="00C2159E" w:rsidRDefault="00C2159E">
      <w:pPr>
        <w:spacing w:line="140" w:lineRule="exact"/>
        <w:rPr>
          <w:rFonts w:ascii="Consolas" w:hAnsi="Consolas" w:cs="Consolas"/>
          <w:sz w:val="13"/>
          <w:szCs w:val="13"/>
        </w:rPr>
      </w:pPr>
    </w:p>
    <w:p w14:paraId="5BF56FE9" w14:textId="77777777" w:rsidR="00C2159E" w:rsidRDefault="00000000">
      <w:pPr>
        <w:spacing w:line="140" w:lineRule="exact"/>
        <w:rPr>
          <w:rFonts w:ascii="Consolas" w:hAnsi="Consolas" w:cs="Consolas"/>
          <w:b/>
          <w:bCs/>
          <w:color w:val="00B0F0"/>
          <w:sz w:val="13"/>
          <w:szCs w:val="13"/>
        </w:rPr>
      </w:pPr>
      <w:r>
        <w:rPr>
          <w:rFonts w:ascii="Consolas" w:hAnsi="Consolas" w:cs="Consolas"/>
          <w:b/>
          <w:bCs/>
          <w:color w:val="00B0F0"/>
          <w:sz w:val="13"/>
          <w:szCs w:val="13"/>
        </w:rPr>
        <w:t xml:space="preserve">MOSAICO IV </w:t>
      </w:r>
      <w:r>
        <w:rPr>
          <w:rFonts w:ascii="Consolas" w:hAnsi="Consolas" w:cs="Consolas"/>
          <w:b/>
          <w:bCs/>
          <w:color w:val="FF0000"/>
          <w:sz w:val="13"/>
          <w:szCs w:val="13"/>
        </w:rPr>
        <w:t>x2</w:t>
      </w:r>
    </w:p>
    <w:p w14:paraId="71D31BA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                 D</w:t>
      </w:r>
    </w:p>
    <w:p w14:paraId="4AD9BA7A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Grandes y maravillosas son tus obras</w:t>
      </w:r>
    </w:p>
    <w:p w14:paraId="1DD3B31D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        D</w:t>
      </w:r>
    </w:p>
    <w:p w14:paraId="5D8B1C60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Señor Dios Todopoderoso</w:t>
      </w:r>
    </w:p>
    <w:p w14:paraId="3CCC7B9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C                             D </w:t>
      </w:r>
    </w:p>
    <w:p w14:paraId="0BAE659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justos y verdaderos son tus caminos </w:t>
      </w:r>
    </w:p>
    <w:p w14:paraId="3C7B1C0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C                 B7</w:t>
      </w:r>
    </w:p>
    <w:p w14:paraId="59EE3245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rey de los Santos rey de los Santos</w:t>
      </w:r>
    </w:p>
    <w:p w14:paraId="220B6E17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</w:t>
      </w:r>
    </w:p>
    <w:p w14:paraId="2B8B26D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rey de los Santos</w:t>
      </w:r>
    </w:p>
    <w:p w14:paraId="145E190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78F3760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Aleluya amén aleluya amén</w:t>
      </w:r>
    </w:p>
    <w:p w14:paraId="2F043C91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             D</w:t>
      </w:r>
    </w:p>
    <w:p w14:paraId="509465E9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Quien no te temerá oh Señor</w:t>
      </w:r>
    </w:p>
    <w:p w14:paraId="68167050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    D </w:t>
      </w:r>
    </w:p>
    <w:p w14:paraId="3FDF90A4" w14:textId="1DBCAD4F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y glorificara tu nomb</w:t>
      </w:r>
      <w:r w:rsidR="00F2114D">
        <w:rPr>
          <w:rFonts w:ascii="Consolas" w:hAnsi="Consolas" w:cs="Consolas"/>
          <w:sz w:val="13"/>
          <w:szCs w:val="13"/>
        </w:rPr>
        <w:t>re</w:t>
      </w:r>
    </w:p>
    <w:p w14:paraId="7EBCCCC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C                D    </w:t>
      </w:r>
    </w:p>
    <w:p w14:paraId="2C08C908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pues solo tú eres Santo </w:t>
      </w:r>
    </w:p>
    <w:p w14:paraId="6815108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C                B7 </w:t>
      </w:r>
    </w:p>
    <w:p w14:paraId="0B28A022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por lo cual todas las naciones</w:t>
      </w:r>
    </w:p>
    <w:p w14:paraId="3093E097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           B7 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</w:t>
      </w:r>
    </w:p>
    <w:p w14:paraId="341BC916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vendrán y te adoraran y te adoraran </w:t>
      </w:r>
    </w:p>
    <w:p w14:paraId="28FE2EBB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</w:p>
    <w:p w14:paraId="3A537854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Aleluya amén aleluya amén</w:t>
      </w:r>
    </w:p>
    <w:p w14:paraId="2F3BF16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 xml:space="preserve">          B7           </w:t>
      </w:r>
      <w:proofErr w:type="spellStart"/>
      <w:r>
        <w:rPr>
          <w:rFonts w:ascii="Consolas" w:hAnsi="Consolas" w:cs="Consolas"/>
          <w:sz w:val="13"/>
          <w:szCs w:val="13"/>
        </w:rPr>
        <w:t>Em</w:t>
      </w:r>
      <w:proofErr w:type="spellEnd"/>
      <w:r>
        <w:rPr>
          <w:rFonts w:ascii="Consolas" w:hAnsi="Consolas" w:cs="Consolas"/>
          <w:sz w:val="13"/>
          <w:szCs w:val="13"/>
        </w:rPr>
        <w:t xml:space="preserve"> D C B7 </w:t>
      </w:r>
    </w:p>
    <w:p w14:paraId="29A9C44E" w14:textId="77777777" w:rsidR="00C2159E" w:rsidRDefault="00000000">
      <w:pPr>
        <w:spacing w:line="140" w:lineRule="exact"/>
        <w:rPr>
          <w:rFonts w:ascii="Consolas" w:hAnsi="Consolas" w:cs="Consolas"/>
          <w:sz w:val="13"/>
          <w:szCs w:val="13"/>
        </w:rPr>
      </w:pPr>
      <w:r>
        <w:rPr>
          <w:rFonts w:ascii="Consolas" w:hAnsi="Consolas" w:cs="Consolas"/>
          <w:sz w:val="13"/>
          <w:szCs w:val="13"/>
        </w:rPr>
        <w:t>Aleluya amén aleluya amén</w:t>
      </w:r>
    </w:p>
    <w:sectPr w:rsidR="00C2159E">
      <w:pgSz w:w="3572" w:h="6236"/>
      <w:pgMar w:top="170" w:right="170" w:bottom="170" w:left="170" w:header="0" w:footer="0" w:gutter="0"/>
      <w:cols w:space="720"/>
      <w:formProt w:val="0"/>
      <w:docGrid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2020400000000000000"/>
    <w:charset w:val="00"/>
    <w:family w:val="roman"/>
    <w:notTrueType/>
    <w:pitch w:val="default"/>
  </w:font>
  <w:font w:name="Lohit Devanagari"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FreeSans">
    <w:charset w:val="00"/>
    <w:family w:val="roman"/>
    <w:notTrueType/>
    <w:pitch w:val="default"/>
  </w:font>
  <w:font w:name="Noto Sans CJK SC">
    <w:panose1 w:val="020B02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/>
  <w:defaultTabStop w:val="4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159E"/>
    <w:rsid w:val="0013406A"/>
    <w:rsid w:val="00C2159E"/>
    <w:rsid w:val="00F2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08BE1"/>
  <w15:docId w15:val="{8DD00598-E44B-EB42-BEC5-14F28F2B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s-EC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kern w:val="2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qFormat/>
    <w:pPr>
      <w:spacing w:after="140" w:line="276" w:lineRule="auto"/>
    </w:pPr>
  </w:style>
  <w:style w:type="paragraph" w:styleId="Lista">
    <w:name w:val="List"/>
    <w:basedOn w:val="Textoindependiente"/>
    <w:qFormat/>
  </w:style>
  <w:style w:type="paragraph" w:styleId="Descripci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11">
    <w:name w:val="Título1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FreeSans"/>
      <w:sz w:val="28"/>
      <w:szCs w:val="28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502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Indacochea Delgado</dc:creator>
  <dc:description/>
  <cp:lastModifiedBy>Merridy Enrieta Delgado Sancán</cp:lastModifiedBy>
  <cp:revision>15</cp:revision>
  <dcterms:created xsi:type="dcterms:W3CDTF">2019-01-25T02:44:00Z</dcterms:created>
  <dcterms:modified xsi:type="dcterms:W3CDTF">2026-02-03T04:39:00Z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