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Cs w:val="false"/>
          <w:color w:val="FF0000"/>
          <w:sz w:val="18"/>
          <w:szCs w:val="18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1426845</wp:posOffset>
            </wp:positionH>
            <wp:positionV relativeFrom="paragraph">
              <wp:posOffset>52705</wp:posOffset>
            </wp:positionV>
            <wp:extent cx="676275" cy="676275"/>
            <wp:effectExtent l="0" t="0" r="0" b="0"/>
            <wp:wrapTight wrapText="bothSides">
              <wp:wrapPolygon edited="0">
                <wp:start x="6081" y="0"/>
                <wp:lineTo x="-2" y="4257"/>
                <wp:lineTo x="-2" y="15214"/>
                <wp:lineTo x="3039" y="19473"/>
                <wp:lineTo x="6081" y="21298"/>
                <wp:lineTo x="6691" y="21298"/>
                <wp:lineTo x="15207" y="21298"/>
                <wp:lineTo x="15816" y="21298"/>
                <wp:lineTo x="18858" y="19473"/>
                <wp:lineTo x="21298" y="10342"/>
                <wp:lineTo x="21298" y="8515"/>
                <wp:lineTo x="12775" y="0"/>
                <wp:lineTo x="6081" y="0"/>
              </wp:wrapPolygon>
            </wp:wrapTight>
            <wp:docPr id="1" name="Imagen 1" descr="ACYM - Jipijapa 150x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CYM - Jipijapa 150x15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10 Pitch" w:cs="Consolas" w:ascii="Consolas" w:hAnsi="Consolas"/>
          <w:b/>
          <w:bCs w:val="false"/>
          <w:color w:val="FF0000"/>
          <w:sz w:val="18"/>
          <w:szCs w:val="18"/>
        </w:rPr>
        <w:t>Perfume a tus pies (A)</w:t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FF0000"/>
          <w:sz w:val="18"/>
          <w:szCs w:val="18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8"/>
          <w:szCs w:val="18"/>
        </w:rPr>
        <w:t>Jaz Jacob</w:t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INTRO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 E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A                    E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Cuando pienso en tu amor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y en tu fidelidad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No puedo hacer más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que postrarme y adorar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</w:t>
      </w:r>
    </w:p>
    <w:p>
      <w:pPr>
        <w:pStyle w:val="Normal"/>
        <w:rPr>
          <w:rFonts w:ascii="OpenSymbol" w:hAnsi="OpenSymbol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Cuando pienso en</w:t>
      </w: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 como he sido 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                        </w:t>
      </w: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>y hasta donde me has traído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>E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>Me asombro de Ti</w:t>
      </w:r>
    </w:p>
    <w:p>
      <w:pPr>
        <w:pStyle w:val="Normal"/>
        <w:rPr>
          <w:rFonts w:ascii="Droid Sans Mono" w:hAnsi="Droid Sans Mono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/>
          <w:bCs w:val="false"/>
          <w:color w:val="00B0F0"/>
          <w:sz w:val="15"/>
          <w:szCs w:val="15"/>
        </w:rPr>
        <w:t>PRE-CORO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F#m           E          D       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Y no me quiero conformar 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>F#m       E             D    E A</w:t>
      </w:r>
    </w:p>
    <w:p>
      <w:pPr>
        <w:pStyle w:val="Normal"/>
        <w:rPr>
          <w:rFonts w:ascii="Droid Sans Mono" w:hAnsi="Droid Sans Mono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  <w:t>he probado y quiero más</w:t>
      </w:r>
    </w:p>
    <w:p>
      <w:pPr>
        <w:pStyle w:val="Normal"/>
        <w:rPr>
          <w:rFonts w:ascii="Droid Sans Mono" w:hAnsi="Droid Sans Mono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Droid Sans Mono" w:hAnsi="Droid Sans Mono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CORO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A                            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Yo quiero enamorarme más de Ti,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enséñame a amarte y a vivir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     D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Conforme a tu Justicia y tu verdad,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con mi vida quiero adorar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 todo lo que tengo y lo que soy,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todo lo que he sido te lo doy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D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Que mi vida sea para ti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         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como un perfume a tus pies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VERSO II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A                        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Cuando pienso en tu cruz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y en todo lo que has dado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Tu sangre por mi,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por llevar mi pecado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Cuando pienso en tu mano,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que hasta aquí hemos llegado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Por tu fidelidad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PRE-CORO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F#m           E          D   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 no me quiero conformar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F#m       E             D  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he probado y quiero más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F#m           E          D    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 no me quiero conformar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       E             D    E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he probado y quiero más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CORO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Yo quiero enamorarme más de Ti,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enséñame a amarte y a vivir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     D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Conforme a tu Justicia y tu verdad,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con mi vida quiero adorar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 todo lo que tengo y lo que soy,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todo lo que he sido te lo doy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D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Que mi vida sea para ti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       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como un perfume a tus pies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Yo quiero enamorarme más de Ti,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enséñame a amarte y a vivir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     D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Conforme a tu Justicia y tu verdad,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con mi vida quiero adorar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 todo lo que tengo y lo que soy,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todo lo que he sido te lo doy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D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Que mi vida sea para ti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         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como un perfume a tus pies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VERSO II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A                        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Cuando pienso en tu cruz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y en todo lo que has dado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Tu sangre por mi,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por llevar mi pecado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Cuando pienso en tu mano,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que hasta aquí hemos llegado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Por tu fidelidad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PRE-CORO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F#m           E          D    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 no me quiero conformar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       E             D    E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he probado y quiero más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  <w:t>CORO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Yo quiero enamorarme más de Ti,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enséñame a amarte y a vivir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     D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Conforme a tu Justicia y tu verdad,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con mi vida quiero adorar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 todo lo que tengo y lo que soy,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todo lo que he sido te lo doy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D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Que mi vida sea para ti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       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como un perfume a tus pies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Yo quiero enamorarme más de Ti,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enséñame a amarte y a vivir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     D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Conforme a tu Justicia y tu verdad,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con mi vida quiero adorar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Con todo lo que tengo y lo que soy,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todo lo que he sido te lo doy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E        D  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Que mi vida sea para ti 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 xml:space="preserve">            </w:t>
      </w: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        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como un perfume a tus pies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  <w:t>E F#m E D   A</w:t>
      </w:r>
    </w:p>
    <w:p>
      <w:pPr>
        <w:pStyle w:val="Normal"/>
        <w:rPr>
          <w:rFonts w:ascii="Consolas" w:hAnsi="Consolas" w:eastAsia="Courier 10 Pitch" w:cs="Consolas"/>
          <w:b w:val="false"/>
          <w:bCs/>
          <w:color w:val="auto"/>
          <w:sz w:val="15"/>
          <w:szCs w:val="15"/>
        </w:rPr>
      </w:pPr>
      <w:r>
        <w:rPr>
          <w:rFonts w:eastAsia="Courier 10 Pitch" w:cs="Consolas" w:ascii="Consolas" w:hAnsi="Consolas"/>
          <w:b w:val="false"/>
          <w:bCs/>
          <w:color w:val="auto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</w:r>
    </w:p>
    <w:p>
      <w:pPr>
        <w:pStyle w:val="Normal"/>
        <w:rPr>
          <w:rFonts w:ascii="Consolas" w:hAnsi="Consolas" w:eastAsia="Courier 10 Pitch" w:cs="Consolas"/>
          <w:b/>
          <w:bCs w:val="false"/>
          <w:color w:val="00B0F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5"/>
          <w:szCs w:val="15"/>
        </w:rPr>
      </w:r>
      <w:bookmarkStart w:id="0" w:name="_GoBack"/>
      <w:bookmarkStart w:id="1" w:name="_GoBack"/>
      <w:bookmarkEnd w:id="1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Droid Sans Mono">
    <w:charset w:val="01"/>
    <w:family w:val="swiss"/>
    <w:pitch w:val="fixed"/>
  </w:font>
  <w:font w:name="OpenSymbol">
    <w:altName w:val="Arial Unicode MS"/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erif Devanagari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Collabora_Office/25.04.7.3$Android_AARCH64 LibreOffice_project/4ad7ba32450f</Application>
  <AppVersion>15.0000</AppVersion>
  <Pages>6</Pages>
  <Words>549</Words>
  <Characters>1721</Characters>
  <CharactersWithSpaces>3893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2019-01-25T07:44:00Z</dcterms:created>
  <dc:creator>Washington Indacochea Delgado</dc:creator>
  <dc:description/>
  <dc:language>es-EC</dc:language>
  <cp:lastModifiedBy/>
  <dcterms:modified xsi:type="dcterms:W3CDTF">2026-02-12T07:32:46Z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3082-11.1.0.11704</vt:lpwstr>
  </property>
</Properties>
</file>