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b/>
          <w:bCs/>
          <w:color w:val="FF0000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Abre mis ojos</w:t>
      </w: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 (E</w:t>
      </w:r>
      <w:bookmarkStart w:id="0" w:name="_GoBack"/>
      <w:bookmarkEnd w:id="0"/>
      <w:r>
        <w:rPr>
          <w:rFonts w:cs="Consolas" w:ascii="Consolas" w:hAnsi="Consolas"/>
          <w:b/>
          <w:bCs/>
          <w:color w:val="FF0000"/>
          <w:sz w:val="15"/>
          <w:szCs w:val="15"/>
        </w:rPr>
        <w:t>)</w:t>
      </w:r>
    </w:p>
    <w:p>
      <w:pPr>
        <w:pStyle w:val="Normal"/>
        <w:rPr>
          <w:rFonts w:ascii="Consolas" w:hAnsi="Consolas" w:cs="Consolas"/>
          <w:sz w:val="15"/>
          <w:szCs w:val="15"/>
          <w:lang w:val="es-ES"/>
        </w:rPr>
      </w:pPr>
      <w:r>
        <w:rPr>
          <w:b/>
          <w:bCs/>
          <w:color w:val="FF0000"/>
        </w:rPr>
        <w:t>Danilo Montero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Abre mis ojos oh Cristo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B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Abre mis ojos Te pido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          </w:t>
      </w:r>
      <w:r>
        <w:rPr/>
        <w:t>A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             </w:t>
      </w:r>
      <w:r>
        <w:rPr/>
        <w:t>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/>
          <w:bCs/>
          <w:color w:val="00A0FC"/>
        </w:rPr>
        <w:t>CORO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          </w:t>
      </w:r>
      <w:r>
        <w:rPr/>
        <w:t>B           C#m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Y contemplar Tu Majestad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A                       B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Y el resplandor de Tu Gloria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   </w:t>
      </w:r>
      <w:r>
        <w:rPr/>
        <w:t>B              C#m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Derrama Tu amor y poder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          </w:t>
      </w:r>
      <w:r>
        <w:rPr/>
        <w:t>A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Cuando cantamos: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       </w:t>
      </w:r>
      <w:r>
        <w:rPr/>
        <w:t>B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Santo, Santo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/>
          <w:bCs/>
          <w:color w:val="00A0FC"/>
        </w:rPr>
        <w:t>PUENTE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</w:t>
      </w:r>
      <w:r>
        <w:rPr/>
        <w:t>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</w:t>
      </w:r>
      <w:r>
        <w:rPr/>
        <w:t>B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</w:t>
      </w:r>
      <w:r>
        <w:rPr/>
        <w:t>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 xml:space="preserve"> </w:t>
      </w:r>
      <w:r>
        <w:rPr/>
        <w:t>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  <w:t>Yo quiero verte.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1</Pages>
  <Words>71</Words>
  <Characters>273</Characters>
  <CharactersWithSpaces>422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2019-01-22T09:44:00Z</dcterms:created>
  <dc:creator>Washington Indacochea Delgado</dc:creator>
  <dc:description/>
  <dc:language>es-ES</dc:language>
  <cp:lastModifiedBy/>
  <dcterms:modified xsi:type="dcterms:W3CDTF">2026-02-03T23:46:00Z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