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240" w:lineRule="auto"/>
        <w:ind w:left="0" w:right="0" w:firstLine="0"/>
        <w:rPr>
          <w:rFonts w:hint="default" w:hAnsi="Arial" w:cs="Arial" w:asciiTheme="minorAscii"/>
          <w:b/>
          <w:i w:val="0"/>
          <w:caps w:val="0"/>
          <w:color w:val="444444"/>
          <w:spacing w:val="0"/>
          <w:sz w:val="33"/>
          <w:szCs w:val="33"/>
          <w:shd w:val="clear" w:fill="FFFFFF"/>
        </w:rPr>
      </w:pPr>
      <w:r>
        <w:rPr>
          <w:rFonts w:hint="default" w:hAnsi="Arial" w:cs="Arial" w:asciiTheme="minorAscii"/>
          <w:b/>
          <w:i w:val="0"/>
          <w:caps w:val="0"/>
          <w:color w:val="444444"/>
          <w:spacing w:val="0"/>
          <w:sz w:val="33"/>
          <w:szCs w:val="33"/>
          <w:shd w:val="clear" w:fill="FFFFFF"/>
        </w:rPr>
        <w:t>How to install SketchUp 2016 in Ubuntu 15.10 amd64</w:t>
      </w:r>
    </w:p>
    <w:p>
      <w:pPr>
        <w:rPr>
          <w:rFonts w:hint="default" w:asciiTheme="minorAscii"/>
        </w:rPr>
      </w:pPr>
      <w:r>
        <w:rPr>
          <w:rFonts w:hint="default" w:asciiTheme="minorAscii"/>
        </w:rPr>
        <w:fldChar w:fldCharType="begin"/>
      </w:r>
      <w:r>
        <w:rPr>
          <w:rFonts w:hint="default" w:asciiTheme="minorAscii"/>
        </w:rPr>
        <w:instrText xml:space="preserve"> HYPERLINK "http://hrvooje.blogspot.com/2015/11/how-to-install-sketchup-2016-in-ubuntu.html" </w:instrText>
      </w:r>
      <w:r>
        <w:rPr>
          <w:rFonts w:hint="default" w:asciiTheme="minorAscii"/>
        </w:rPr>
        <w:fldChar w:fldCharType="separate"/>
      </w:r>
      <w:r>
        <w:rPr>
          <w:rStyle w:val="4"/>
          <w:rFonts w:hint="default" w:asciiTheme="minorAscii"/>
        </w:rPr>
        <w:t>http://hrvooje.blogspot.com/2015/11/how-to-install-sketchup-2016-in-ubuntu.html</w:t>
      </w:r>
      <w:r>
        <w:rPr>
          <w:rFonts w:hint="default" w:asciiTheme="minorAscii"/>
        </w:rPr>
        <w:fldChar w:fldCharType="end"/>
      </w:r>
    </w:p>
    <w:p>
      <w:pPr>
        <w:rPr>
          <w:rFonts w:hint="default" w:asciiTheme="minorAscii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195" w:afterAutospacing="0"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I would like to show you how I installed SketchUp 2016 in Ubutun 15.10 x64. My laptop has Intel </w:t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integrated video card and runs Ubutnu 15.10 x64.</w:t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First thing first, install wine. </w:t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Ansi="times" w:eastAsia="times" w:cs="times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hAnsi="times" w:eastAsia="times" w:cs="times" w:asciiTheme="minorAscii"/>
          <w:b w:val="0"/>
          <w:i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sudo apt-get install wine</w:t>
      </w:r>
      <w:bookmarkStart w:id="1" w:name="_GoBack"/>
      <w:bookmarkEnd w:id="1"/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hAnsi="times" w:eastAsia="times" w:cs="times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I am using wine-1.6.2. To find out which wine version you have, type:</w:t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hAnsi="times" w:eastAsia="times" w:cs="times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  <w:r>
        <w:rPr>
          <w:rFonts w:hint="default" w:hAnsi="times" w:eastAsia="times" w:cs="times" w:asciiTheme="minorAscii"/>
          <w:b w:val="0"/>
          <w:i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wine --version</w:t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"http://1.bp.blogspot.com/-56lkHh9sH3k/VlbBivma_qI/AAAAAAAALXs/4DXzntdEBV8/s400/Screenshot+from+2015-11-26+09-23-12.png" \* MERGEFORMATINET </w:instrText>
      </w:r>
      <w:r>
        <w:rPr>
          <w:rFonts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810000" cy="1247775"/>
            <wp:effectExtent l="0" t="0" r="0" b="9525"/>
            <wp:docPr id="3" name="Imagen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bookmarkStart w:id="0" w:name="more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After installing wine, we should configure it by running in terminal: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Arial" w:eastAsia="SimSun" w:cs="Arial" w:asciiTheme="minorAscii"/>
          <w:b w:val="0"/>
          <w:i/>
          <w:caps w:val="0"/>
          <w:color w:val="444444"/>
          <w:spacing w:val="0"/>
          <w:kern w:val="0"/>
          <w:sz w:val="19"/>
          <w:szCs w:val="19"/>
          <w:shd w:val="clear" w:fill="EEEEEE"/>
          <w:lang w:val="en-US" w:eastAsia="zh-CN" w:bidi="ar"/>
        </w:rPr>
        <w:t>winecfg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In Wine Configuration window in Applications tab, change Windows Version to Windows 7 and in Libraries tab find riched20 library and add it.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"http://4.bp.blogspot.com/-0W4M1JV7smg/VlbGLmuJccI/AAAAAAAALX8/6RI1UVaYpv8/s400/Screenshot+from+2015-11-26+09-38-00.png" \* MERGEFORMATINET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305175" cy="3810000"/>
            <wp:effectExtent l="0" t="0" r="9525" b="0"/>
            <wp:docPr id="2" name="Imagen 2" descr="IMG_257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G_257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"http://2.bp.blogspot.com/-67gMEDam_P0/VlbGUv7HI0I/AAAAAAAALYE/iLvFoi8xcko/s400/Screenshot+from+2015-11-26+09-42-50.png" \* MERGEFORMATINET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295650" cy="3810000"/>
            <wp:effectExtent l="0" t="0" r="0" b="0"/>
            <wp:docPr id="1" name="Imagen 1" descr="IMG_25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8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Than download SketchUp 2016 for Windows from </w:t>
      </w:r>
      <w:r>
        <w:rPr>
          <w:rFonts w:hint="default" w:hAnsi="Arial" w:eastAsia="SimSun" w:cs="Arial" w:asciiTheme="minorAscii"/>
          <w:b w:val="0"/>
          <w:i w:val="0"/>
          <w:caps w:val="0"/>
          <w:color w:val="4D469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4D469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"http://www.sketchup.com/"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4D469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hAnsi="Arial" w:eastAsia="SimSun" w:cs="Arial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shd w:val="clear" w:fill="FFFFFF"/>
        </w:rPr>
        <w:t>here</w:t>
      </w:r>
      <w:r>
        <w:rPr>
          <w:rFonts w:hint="default" w:hAnsi="Arial" w:eastAsia="SimSun" w:cs="Arial" w:asciiTheme="minorAscii"/>
          <w:b w:val="0"/>
          <w:i w:val="0"/>
          <w:caps w:val="0"/>
          <w:color w:val="4D469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 and run installer using wine. You can do this by just double clicking the installer or right click on it and choose </w:t>
      </w:r>
      <w:r>
        <w:rPr>
          <w:rFonts w:hint="default" w:hAnsi="Arial" w:eastAsia="SimSun" w:cs="Arial" w:asciiTheme="minorAscii"/>
          <w:b w:val="0"/>
          <w:i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Open With Wine.. </w:t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and follow the install wizard.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"http://2.bp.blogspot.com/-wRqBzcF2XBg/VlbHQe1F3KI/AAAAAAAALYM/Ftirf6sDCPM/s400/Screenshot+from+2015-11-26+09-31-47.png" \* MERGEFORMATINET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95625" cy="3810000"/>
            <wp:effectExtent l="0" t="0" r="9525" b="0"/>
            <wp:docPr id="4" name="Imagen 4" descr="IMG_25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G_259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Now you should be able to see SketchUp shortcut icons on your desktop. Right click on SketchUp 2016 icon, select Propertis and under Command input filed enter at the end </w:t>
      </w:r>
      <w:r>
        <w:rPr>
          <w:rFonts w:hint="default" w:hAnsi="Arial" w:eastAsia="SimSun" w:cs="Arial" w:asciiTheme="minorAscii"/>
          <w:b w:val="0"/>
          <w:i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/DisableRubyAPI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INCLUDEPICTURE \d "http://3.bp.blogspot.com/-9nekDDXysQc/VlbI10rRIAI/AAAAAAAALYU/Q9iB2krSBIg/s400/Screenshot+from+2015-11-26+09-52-04.png" \* MERGEFORMATINET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810000" cy="3381375"/>
            <wp:effectExtent l="0" t="0" r="0" b="9525"/>
            <wp:docPr id="5" name="Imagen 5" descr="IMG_260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G_260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hAnsi="Verdana" w:eastAsia="SimSun" w:cs="Verdana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Just one more thing. Download mfc100u.dll library frome </w:t>
      </w:r>
      <w:r>
        <w:rPr>
          <w:rFonts w:hint="default" w:hAnsi="Arial" w:eastAsia="SimSun" w:cs="Arial" w:asciiTheme="minorAscii"/>
          <w:b w:val="0"/>
          <w:i w:val="0"/>
          <w:caps w:val="0"/>
          <w:color w:val="4D469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hAnsi="Arial" w:eastAsia="SimSun" w:cs="Arial" w:asciiTheme="minorAscii"/>
          <w:b w:val="0"/>
          <w:i w:val="0"/>
          <w:caps w:val="0"/>
          <w:color w:val="4D469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"https://drive.google.com/file/d/0B67ZDYW07PDuMXc2OFY5MUg2aW8/view?usp=sharing" </w:instrText>
      </w:r>
      <w:r>
        <w:rPr>
          <w:rFonts w:hint="default" w:hAnsi="Arial" w:eastAsia="SimSun" w:cs="Arial" w:asciiTheme="minorAscii"/>
          <w:b w:val="0"/>
          <w:i w:val="0"/>
          <w:caps w:val="0"/>
          <w:color w:val="4D469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hAnsi="Arial" w:eastAsia="SimSun" w:cs="Arial" w:asciiTheme="minorAscii"/>
          <w:b w:val="0"/>
          <w:i w:val="0"/>
          <w:caps w:val="0"/>
          <w:color w:val="4D469C"/>
          <w:spacing w:val="0"/>
          <w:sz w:val="19"/>
          <w:szCs w:val="19"/>
          <w:u w:val="none"/>
          <w:shd w:val="clear" w:fill="FFFFFF"/>
        </w:rPr>
        <w:t>here</w:t>
      </w:r>
      <w:r>
        <w:rPr>
          <w:rFonts w:hint="default" w:hAnsi="Arial" w:eastAsia="SimSun" w:cs="Arial" w:asciiTheme="minorAscii"/>
          <w:b w:val="0"/>
          <w:i w:val="0"/>
          <w:caps w:val="0"/>
          <w:color w:val="4D469C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, and copy it in system32 wine folder. To go there press ctrl+H in Nautilus to see hiden folders in your home folder and navigate to .wine/drive_c/windows/system32/ and copy it there.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If you can't save your SketchUp project, try changing in Wine configuration after installation to Windows XP version like suggested in comments by Dan Helios. Thanks Dan!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Arial" w:eastAsia="SimSun" w:cs="Arial" w:asciiTheme="minorAscii"/>
          <w:b w:val="0"/>
          <w:i w:val="0"/>
          <w:caps w:val="0"/>
          <w:color w:val="444444"/>
          <w:spacing w:val="0"/>
          <w:kern w:val="0"/>
          <w:sz w:val="19"/>
          <w:szCs w:val="19"/>
          <w:shd w:val="clear" w:fill="FFFFFF"/>
          <w:lang w:val="en-US" w:eastAsia="zh-CN" w:bidi="ar"/>
        </w:rPr>
        <w:t>Enjoy!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ind w:left="0" w:firstLine="0"/>
        <w:jc w:val="left"/>
        <w:rPr>
          <w:rFonts w:hint="default" w:hAnsi="Arial" w:cs="Arial" w:asciiTheme="minorAscii"/>
          <w:b w:val="0"/>
          <w:i w:val="0"/>
          <w:caps w:val="0"/>
          <w:color w:val="444444"/>
          <w:spacing w:val="0"/>
          <w:sz w:val="19"/>
          <w:szCs w:val="19"/>
        </w:rPr>
      </w:pPr>
      <w:r>
        <w:rPr>
          <w:rFonts w:hint="default" w:hAnsi="Verdana" w:eastAsia="SimSun" w:cs="Verdana" w:asciiTheme="minorAscii"/>
          <w:b w:val="0"/>
          <w:i w:val="0"/>
          <w:caps w:val="0"/>
          <w:color w:val="3778CD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hAnsi="Verdana" w:eastAsia="SimSun" w:cs="Verdana" w:asciiTheme="minorAscii"/>
          <w:b w:val="0"/>
          <w:i w:val="0"/>
          <w:caps w:val="0"/>
          <w:color w:val="3778CD"/>
          <w:spacing w:val="0"/>
          <w:sz w:val="19"/>
          <w:szCs w:val="19"/>
          <w:u w:val="single"/>
          <w:bdr w:val="none" w:color="auto" w:sz="0" w:space="0"/>
          <w:shd w:val="clear" w:fill="FFFFFF"/>
        </w:rPr>
        <w:instrText xml:space="preserve">INCLUDEPICTURE \d "http://1.bp.blogspot.com/-u8hcyvAXiOo/VlbLiv1VhQI/AAAAAAAALYg/a2fJsndSQ20/s640/Screenshot+from+2015-11-26+10-06-01.png" \* MERGEFORMATINET </w:instrText>
      </w:r>
      <w:r>
        <w:rPr>
          <w:rFonts w:hint="default" w:hAnsi="Verdana" w:eastAsia="SimSun" w:cs="Verdana" w:asciiTheme="minorAscii"/>
          <w:b w:val="0"/>
          <w:i w:val="0"/>
          <w:caps w:val="0"/>
          <w:color w:val="3778CD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separate"/>
      </w:r>
      <w:r>
        <w:rPr>
          <w:rFonts w:hint="default" w:hAnsi="Verdana" w:eastAsia="SimSun" w:cs="Verdana" w:asciiTheme="minorAscii"/>
          <w:b w:val="0"/>
          <w:i w:val="0"/>
          <w:caps w:val="0"/>
          <w:color w:val="3778CD"/>
          <w:spacing w:val="0"/>
          <w:sz w:val="19"/>
          <w:szCs w:val="19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6096000" cy="4324350"/>
            <wp:effectExtent l="0" t="0" r="0" b="0"/>
            <wp:docPr id="6" name="Imagen 6" descr="IMG_26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G_261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hAnsi="Verdana" w:eastAsia="SimSun" w:cs="Verdana" w:asciiTheme="minorAscii"/>
          <w:b w:val="0"/>
          <w:i w:val="0"/>
          <w:caps w:val="0"/>
          <w:color w:val="3778CD"/>
          <w:spacing w:val="0"/>
          <w:sz w:val="19"/>
          <w:szCs w:val="19"/>
          <w:u w:val="single"/>
          <w:bdr w:val="none" w:color="auto" w:sz="0" w:space="0"/>
          <w:shd w:val="clear" w:fill="FFFFFF"/>
        </w:rPr>
        <w:fldChar w:fldCharType="end"/>
      </w:r>
    </w:p>
    <w:p>
      <w:pPr>
        <w:rPr>
          <w:rFonts w:asci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modern"/>
    <w:pitch w:val="default"/>
    <w:sig w:usb0="E00002FF" w:usb1="400004FF" w:usb2="00000000" w:usb3="00000000" w:csb0="2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imSun">
    <w:altName w:val="WenQuanYi Micro Hei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times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WenQuanYi Micro Hei">
    <w:panose1 w:val="020B0606030804020204"/>
    <w:charset w:val="86"/>
    <w:family w:val="roman"/>
    <w:pitch w:val="variable"/>
    <w:sig w:usb0="E10002EF" w:usb1="6BDFFCFB" w:usb2="00800036" w:usb3="00000000" w:csb0="603E019F" w:csb1="DFD70000"/>
  </w:font>
  <w:font w:name="Arial">
    <w:panose1 w:val="020B0604020202020204"/>
    <w:charset w:val="00"/>
    <w:family w:val="decorative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6F5370"/>
    <w:rsid w:val="FB6F5370"/>
    <w:rsid w:val="FE36C0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4.bp.blogspot.com/-0W4M1JV7smg/VlbGLmuJccI/AAAAAAAALX8/6RI1UVaYpv8/s400/Screenshot+from+2015-11-26+09-38-00.png" TargetMode="External"/><Relationship Id="rId8" Type="http://schemas.openxmlformats.org/officeDocument/2006/relationships/image" Target="media/image2.png"/><Relationship Id="rId7" Type="http://schemas.openxmlformats.org/officeDocument/2006/relationships/hyperlink" Target="http://4.bp.blogspot.com/-0W4M1JV7smg/VlbGLmuJccI/AAAAAAAALX8/6RI1UVaYpv8/s1600/Screenshot+from+2015-11-26+09-38-00.png" TargetMode="External"/><Relationship Id="rId6" Type="http://schemas.openxmlformats.org/officeDocument/2006/relationships/image" Target="http://1.bp.blogspot.com/-56lkHh9sH3k/VlbBivma_qI/AAAAAAAALXs/4DXzntdEBV8/s400/Screenshot+from+2015-11-26+09-23-12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1.bp.blogspot.com/-56lkHh9sH3k/VlbBivma_qI/AAAAAAAALXs/4DXzntdEBV8/s1600/Screenshot+from+2015-11-26+09-23-12.png" TargetMode="External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http://1.bp.blogspot.com/-u8hcyvAXiOo/VlbLiv1VhQI/AAAAAAAALYg/a2fJsndSQ20/s640/Screenshot+from+2015-11-26+10-06-01.png" TargetMode="External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" Type="http://schemas.openxmlformats.org/officeDocument/2006/relationships/hyperlink" Target="http://1.bp.blogspot.com/-u8hcyvAXiOo/VlbLiv1VhQI/AAAAAAAALYg/a2fJsndSQ20/s1600/Screenshot+from+2015-11-26+10-06-01.png" TargetMode="External"/><Relationship Id="rId18" Type="http://schemas.openxmlformats.org/officeDocument/2006/relationships/image" Target="http://3.bp.blogspot.com/-9nekDDXysQc/VlbI10rRIAI/AAAAAAAALYU/Q9iB2krSBIg/s400/Screenshot+from+2015-11-26+09-52-04.png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://3.bp.blogspot.com/-9nekDDXysQc/VlbI10rRIAI/AAAAAAAALYU/Q9iB2krSBIg/s1600/Screenshot+from+2015-11-26+09-52-04.png" TargetMode="External"/><Relationship Id="rId15" Type="http://schemas.openxmlformats.org/officeDocument/2006/relationships/image" Target="http://2.bp.blogspot.com/-wRqBzcF2XBg/VlbHQe1F3KI/AAAAAAAALYM/Ftirf6sDCPM/s400/Screenshot+from+2015-11-26+09-31-47.png" TargetMode="External"/><Relationship Id="rId14" Type="http://schemas.openxmlformats.org/officeDocument/2006/relationships/image" Target="media/image4.png"/><Relationship Id="rId13" Type="http://schemas.openxmlformats.org/officeDocument/2006/relationships/hyperlink" Target="http://2.bp.blogspot.com/-wRqBzcF2XBg/VlbHQe1F3KI/AAAAAAAALYM/Ftirf6sDCPM/s1600/Screenshot+from+2015-11-26+09-31-47.png" TargetMode="External"/><Relationship Id="rId12" Type="http://schemas.openxmlformats.org/officeDocument/2006/relationships/image" Target="http://2.bp.blogspot.com/-67gMEDam_P0/VlbGUv7HI0I/AAAAAAAALYE/iLvFoi8xcko/s400/Screenshot+from+2015-11-26+09-42-50.png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://2.bp.blogspot.com/-67gMEDam_P0/VlbGUv7HI0I/AAAAAAAALYE/iLvFoi8xcko/s1600/Screenshot+from+2015-11-26+09-42-50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F0F0F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2016-01-18T10:47:00Z</dcterms:created>
  <dc:creator>wachin</dc:creator>
  <cp:lastModifiedBy>wachin</cp:lastModifiedBy>
  <dcterms:modified xsi:type="dcterms:W3CDTF">2016-01-18T10:52:17Z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3082-10.1.0.5460</vt:lpwstr>
  </property>
</Properties>
</file>