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Anyone know of a way to disable the "Welcome to Sketchup" dialogue box in 2014?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"https://forum.lumion3d.com/general-discussion/anyone-know-of-a-way-to-disable-the-'welcome-to-sketchup'-dialogue-box-in-2014/"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3"/>
          <w:rFonts w:hint="default"/>
          <w:sz w:val="24"/>
          <w:szCs w:val="24"/>
        </w:rPr>
        <w:t>https://forum.lumion3d.com/general-discussion/anyone-know-of-a-way-to-disable-the-'welcome-to-sketchup'-dialogue-box-in-2014/</w:t>
      </w:r>
      <w:r>
        <w:rPr>
          <w:rFonts w:hint="default"/>
          <w:sz w:val="24"/>
          <w:szCs w:val="24"/>
        </w:rPr>
        <w:fldChar w:fldCharType="end"/>
      </w:r>
    </w:p>
    <w:p>
      <w:pPr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1F1F1"/>
          <w:lang w:val="en-US" w:eastAsia="zh-CN" w:bidi="ar"/>
        </w:rPr>
        <w:t>1. Download a free application called resource hacker from here.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1F1F1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1F1F1"/>
          <w:lang w:val="en-US" w:eastAsia="zh-CN" w:bidi="ar"/>
        </w:rPr>
        <w:instrText xml:space="preserve"> HYPERLINK "http://www.angusj.com/resourcehacker/" \t "/home/wachin/Documentos\\x/_blank" </w:instrTex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1F1F1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1F1F1"/>
        </w:rPr>
        <w:t>http://www.angusj.com/resourcehacker/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1F1F1"/>
          <w:lang w:val="en-US" w:eastAsia="zh-CN" w:bidi="ar"/>
        </w:rPr>
        <w:fldChar w:fldCharType="end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1F1F1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1F1F1"/>
          <w:lang w:val="en-US" w:eastAsia="zh-CN" w:bidi="ar"/>
        </w:rPr>
        <w:t>It's legit. I've been using it for years, there's no spyware, ads or anything like that in it.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1F1F1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1F1F1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1F1F1"/>
          <w:lang w:val="en-US" w:eastAsia="zh-CN" w:bidi="ar"/>
        </w:rPr>
        <w:t>2. Run this application as an administrator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1F1F1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1F1F1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1F1F1"/>
          <w:lang w:val="en-US" w:eastAsia="zh-CN" w:bidi="ar"/>
        </w:rPr>
        <w:t>EXIT SKETCHUP!!!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1F1F1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1F1F1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1F1F1"/>
          <w:lang w:val="en-US" w:eastAsia="zh-CN" w:bidi="ar"/>
        </w:rPr>
        <w:t>3. Open the Sketchup.exe from wherever you've had it installed originally.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1F1F1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1F1F1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1F1F1"/>
          <w:lang w:val="en-US" w:eastAsia="zh-CN" w:bidi="ar"/>
        </w:rPr>
        <w:t>4. Search for "startup" to find a control called "Always show on startup".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1F1F1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1F1F1"/>
          <w:lang w:val="en-US" w:eastAsia="zh-CN" w:bidi="ar"/>
        </w:rPr>
        <w:t>It should belong to a dialog resource id: 884:1033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1F1F1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1F1F1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1F1F1"/>
          <w:lang w:val="en-US" w:eastAsia="zh-CN" w:bidi="ar"/>
        </w:rPr>
        <w:t>5. Right-click on the dialog id and "Delete resource [Dialog 884:1033]"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1F1F1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1F1F1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1F1F1"/>
          <w:lang w:val="en-US" w:eastAsia="zh-CN" w:bidi="ar"/>
        </w:rPr>
        <w:t>6. File -&gt; Save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1F1F1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1F1F1"/>
          <w:lang w:val="en-US" w:eastAsia="zh-CN" w:bidi="ar"/>
        </w:rPr>
        <w:t>Resource Hacker will have already made a Sketchup_original.exe for just in case.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1F1F1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1F1F1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1F1F1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1F1F1"/>
          <w:lang w:val="en-US" w:eastAsia="zh-CN" w:bidi="ar"/>
        </w:rPr>
        <w:t>7. Exit resource hacker.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1F1F1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1F1F1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1F1F1"/>
          <w:lang w:val="en-US" w:eastAsia="zh-CN" w:bidi="ar"/>
        </w:rPr>
        <w:t>Enjoy Sketchup without the annoying welcome screen.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Ver video: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How to disable the Startup Welcome Screen in Sketchup - YouTube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"https://www.youtube.com/watch?v=9Tk__kTjiJc"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3"/>
          <w:rFonts w:hint="default"/>
          <w:sz w:val="24"/>
          <w:szCs w:val="24"/>
        </w:rPr>
        <w:t>https://www.youtube.com/watch?v=9Tk__kTjiJc</w:t>
      </w:r>
      <w:r>
        <w:rPr>
          <w:rFonts w:hint="default"/>
          <w:sz w:val="24"/>
          <w:szCs w:val="24"/>
        </w:rPr>
        <w:fldChar w:fldCharType="end"/>
      </w:r>
    </w:p>
    <w:p>
      <w:pPr>
        <w:rPr>
          <w:rFonts w:hint="default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86"/>
    <w:family w:val="modern"/>
    <w:pitch w:val="default"/>
    <w:sig w:usb0="E00002FF" w:usb1="400004FF" w:usb2="00000000" w:usb3="00000000" w:csb0="2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WenQuanYi Micro Hei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5F45F1"/>
    <w:rsid w:val="7C5F45F1"/>
    <w:rsid w:val="F71E82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F0F0F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Comunidad_10.1.0.5460_F1E327BC-269C-435d-A152-05C5408002CA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2016-01-18T11:00:00Z</dcterms:created>
  <dc:creator>wachin</dc:creator>
  <cp:lastModifiedBy>wachin</cp:lastModifiedBy>
  <dcterms:modified xsi:type="dcterms:W3CDTF">2016-01-18T11:02:28Z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3082-10.1.0.5460</vt:lpwstr>
  </property>
</Properties>
</file>