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Canta al Señor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Vertical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INTRO x3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G#  F#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VERSO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G#         A#m       G#  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Mi Cristo, mi Rey, nadie es como tu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F#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Toda mi vida, quiero exaltar,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   B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las maravillas de tu amor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 G#</w:t>
      </w:r>
    </w:p>
    <w:p>
      <w:pPr>
        <w:pStyle w:val="Normal"/>
        <w:rPr>
          <w:lang w:val="zxx" w:eastAsia="zxx" w:bidi="zxx"/>
        </w:rPr>
      </w:pPr>
      <w:r>
        <w:rPr>
          <w:rFonts w:ascii="DejaVu Sans Mono" w:hAnsi="DejaVu Sans Mono" w:cs="Consolas" w:eastAsia="DejaVu Sans Mono"/>
          <w:b w:val="false"/>
          <w:bCs w:val="false"/>
          <w:color w:val="auto"/>
          <w:sz w:val="13"/>
          <w:szCs w:val="13"/>
          <w:lang w:val="zxx" w:eastAsia="zxx" w:bidi="zxx"/>
        </w:rPr>
        <w:t>　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Consuelo, refugio,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  G#       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torre de fuerza y poder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F#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Todo mi ser, lo que soy,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   B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nunca cese de adorar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CORO I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 A#m       F#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Cante al Señor toda la creación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A#m        F#   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Honra y poder, majestad sea al Rey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G#       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Incomparables promesas me das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G#  F#  A#m  G#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Señor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VERSO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G# A#m G#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F# G# A#m B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G# A#m G#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F# G# A#m B  G#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CORO I y II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 A#m       F# 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Cante al Señor toda la creación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A#m         F#    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Honra y poder, majestad sea al Rey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  G#      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Montes caerán y el mar rugirá,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G#   A#m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Al sonar de tu nombre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A#m        F#   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Canto con gozo al mirar tu poder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 A#m    F#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Por siempre yo te amaré y diré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G#           F#              A#m G#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Incomparables promesas me das Señor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G#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son incomparables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G#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son incomparables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F#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Todo mi ser, lo que soy,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     B   G#  A#m G# F#  A#m G#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nunca cese de adorar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CORO I y II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 A#m       F# 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Cante al Señor toda la creación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A#m        F#    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Honra y poder, majestad sea al Rey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  G#      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Montes caerán y el mar rugirá,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 A#m       F# 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Cante al Señor toda la creación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A#m        F#    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Honra y poder, majestad sea al Rey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  G#      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Montes caerán y el mar rugirá,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G#   A#m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Al sonar de tu nombre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A#m        F#  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Canto con gozo al mirar tu poder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   A#m    F#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Por siempre yo te amaré y diré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FINAL 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C#       F#         G#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Incomparables promesas me das,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G#       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Incomparables promesas me das,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A#m      G#         F#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Incomparables promesas me das, etc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Pon aceite en mi lámpara Señor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Rigoberto Amaya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MOSAICO I x2 (BPM 101)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                    B7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Pon aceite en mi lampara Señor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pon aceite en mi lampara Señor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E7                 Am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Que yo quiero servirte con amor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pon aceite en mi lampara Señor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CORO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Señor Jesus, tu eres mi vida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    Em E7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Señor Jesus, tu eres mi amor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  D7            G   C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Salvaste   mi alma perdida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B7           Em E7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por eso te alabo con el corazon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  D7            G   C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Salvaste   mi alma perdida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B7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por eso te alabo con el corazon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con el corazón, con el corazón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SOLO (BPM 115)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D7 G Em B7 Em E7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D7 G Em B7 Em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MOSAICO II x2 (BPM 115)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                            B7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Los que esperan, los que esperan en Jehová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  E7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Los que esperan, los que esperan en Jehová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    D7        G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Como las águilas como las águilas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Em E7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Sus alas levantarán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    D7        G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Como las águilas como las águilas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Sus alas levantarán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CORO x2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D7               G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Y correrán y no se cansarán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D7               G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Caminarán, no se fatigarán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       D7           G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Nuevas fuerzas tendrán nuevas fuerzas tendrán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                Em E7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Los que esperan los que esperan en Jehová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       D7           G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Nuevas fuerzas tendrán nuevas fuerzas tendrán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     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Los que esperan los que esperan en Jehová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SOLO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D7 G Em B7 Em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MOSAICO III x2 (BPM 115)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Satúrame Señor con tu Espíritu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Satúrame Señor con tu Espíritu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Satúrame Señor con tu Espíritu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Satúrame Señor con tu Espíritu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Satúrame Señor con tu Espíritu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   E7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Satúrame Señor con tu Espíritu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       D7      G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Y déjame sentir el fuego de tu amor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    Em E7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Aquí en mi corazón Señor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Am        D7      G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Y déjame sentir el fuego de tu amor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Aquí en mi corazón Señor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[(Nota: En la 2da vuelta del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MOSAICO III al final en la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palabra "corazón" se baja el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tiempo a BPM 102)]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SOLO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D C B7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D C B7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MOSAICO IV x2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                             D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Grandes y maravillosas son tus obras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                    D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Señor Dios Todopoderoso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                             D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justos y verdaderos son tus caminos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                 B7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rey de los Santos rey de los Santos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rey de los Santos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Aleluya amén aleluya amén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   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D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Quien no te temerá oh Señor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                D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y glorificara tu nombre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                D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pues solo tú eres Santo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C                B7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por lo cual todas las naciones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Em            B7 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vendrán y te adoraran y te adoraran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Em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Aleluya amén aleluya amén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 xml:space="preserve">          </w:t>
      </w: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B7           Em D C B7</w:t>
      </w:r>
    </w:p>
    <w:p>
      <w:pPr>
        <w:pStyle w:val="Normal"/>
        <w:rPr>
          <w:lang w:val="zxx" w:eastAsia="zxx" w:bidi="zxx"/>
        </w:rPr>
      </w:pPr>
      <w:r>
        <w:rPr>
          <w:rFonts w:eastAsia="DejaVu Sans Mono" w:cs="Consolas" w:ascii="DejaVu Sans Mono" w:hAnsi="DejaVu Sans Mono"/>
          <w:b w:val="false"/>
          <w:bCs w:val="false"/>
          <w:color w:val="auto"/>
          <w:sz w:val="13"/>
          <w:szCs w:val="13"/>
          <w:lang w:val="zxx" w:eastAsia="zxx" w:bidi="zxx"/>
        </w:rPr>
        <w:t>Aleluya amén aleluya amén</w:t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rFonts w:ascii="DejaVu Sans Mono" w:hAnsi="DejaVu Sans Mono" w:eastAsia="DejaVu Sans Mono"/>
          <w:b w:val="false"/>
          <w:bCs w:val="false"/>
          <w:color w:val="auto"/>
          <w:lang w:val="zxx" w:eastAsia="zxx" w:bidi="zxx"/>
        </w:rPr>
      </w:pPr>
      <w:r>
        <w:rPr>
          <w:rFonts w:eastAsia="DejaVu Sans Mono" w:ascii="DejaVu Sans Mono" w:hAnsi="DejaVu Sans Mono"/>
          <w:b w:val="false"/>
          <w:bCs w:val="false"/>
          <w:color w:val="auto"/>
          <w:lang w:val="zxx" w:eastAsia="zxx" w:bidi="zxx"/>
        </w:rPr>
      </w:r>
    </w:p>
    <w:p>
      <w:pPr>
        <w:pStyle w:val="Normal"/>
        <w:rPr>
          <w:rFonts w:ascii="Consolas" w:hAnsi="Consolas" w:cs="Consolas"/>
          <w:sz w:val="15"/>
          <w:szCs w:val="15"/>
          <w:lang w:val="zxx" w:eastAsia="zxx" w:bidi="zxx"/>
        </w:rPr>
      </w:pPr>
      <w:r>
        <w:rPr>
          <w:rFonts w:cs="Consolas"/>
          <w:sz w:val="15"/>
          <w:szCs w:val="15"/>
          <w:lang w:val="zxx" w:eastAsia="zxx" w:bidi="zxx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DejaVu Sa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LibreOffice/25.2.3.2$Linux_X86_64 LibreOffice_project/520$Build-2</Application>
  <AppVersion>15.0000</AppVersion>
  <Pages>6</Pages>
  <Words>803</Words>
  <Characters>2823</Characters>
  <CharactersWithSpaces>5241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2026-08-17T09:24:46Z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