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Canta al Señor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Vertical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ascii="DejaVu Sans Mono" w:hAnsi="DejaVu Sans Mono"/>
          <w:b w:val="false"/>
          <w:bCs w:val="false"/>
          <w:color w:val="auto"/>
        </w:rPr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INTRO x3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A#m  G#  F#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ascii="DejaVu Sans Mono" w:hAnsi="DejaVu Sans Mono"/>
          <w:b w:val="false"/>
          <w:bCs w:val="false"/>
          <w:color w:val="auto"/>
        </w:rPr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VERSO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C#         G#         A#m       G#    F#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Mi Cristo, mi Rey, nadie es como tu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C#       F#        G#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Toda mi vida, quiero exaltar,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A#m         B       G#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las maravillas de tu amor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C#          G#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ascii="DejaVu Sans Mono" w:hAnsi="DejaVu Sans Mono" w:cs="Consolas" w:eastAsia="DejaVu Sans Mono"/>
          <w:b w:val="false"/>
          <w:bCs w:val="false"/>
          <w:color w:val="auto"/>
          <w:sz w:val="13"/>
          <w:szCs w:val="13"/>
        </w:rPr>
        <w:t>　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Consuelo, refugio,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A#m        G#         F#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torre de fuerza y poder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C#    F#      G#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Todo mi ser, lo que soy,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A#m         B     G#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nunca cese de adorar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ascii="DejaVu Sans Mono" w:hAnsi="DejaVu Sans Mono"/>
          <w:b w:val="false"/>
          <w:bCs w:val="false"/>
          <w:color w:val="auto"/>
        </w:rPr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CORO I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C#          A#m       F#         G#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Cante al Señor toda la creación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C#         A#m        F#            G#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Honra y poder, majestad sea al Rey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A#m      G#         F#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Incomparables promesas me das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A#m  G#  F#  A#m  G#  F#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Señor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ascii="DejaVu Sans Mono" w:hAnsi="DejaVu Sans Mono"/>
          <w:b w:val="false"/>
          <w:bCs w:val="false"/>
          <w:color w:val="auto"/>
        </w:rPr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VERSO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C#   G# A#m G#  F#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C# F# G# A#m B  G#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C#   G# A#m G#  F#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C# F# G# A#m B  G#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ascii="DejaVu Sans Mono" w:hAnsi="DejaVu Sans Mono"/>
          <w:b w:val="false"/>
          <w:bCs w:val="false"/>
          <w:color w:val="auto"/>
        </w:rPr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CORO I y II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C#          A#m       F#          G#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Cante al Señor toda la creación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C#         A#m         F#             G#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Honra y poder, majestad sea al Rey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A#m        G#        F#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Montes caerán y el mar rugirá,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G#   A#m    G#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Al sonar de tu nombre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C#         A#m        F#            G#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Canto con gozo al mirar tu poder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C#          A#m    F#        G#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Por siempre yo te amaré y diré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A#m    G#           F#              A#m G# F#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Incomparables promesas me das Señor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A#m  G#  F#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son incomparables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A#m  G#  F#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son incomparables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C#    F#      G#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Todo mi ser, lo que soy,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A#m           B   G#  A#m G# F#  A#m G# F#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nunca cese de adorar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ascii="DejaVu Sans Mono" w:hAnsi="DejaVu Sans Mono"/>
          <w:b w:val="false"/>
          <w:bCs w:val="false"/>
          <w:color w:val="auto"/>
        </w:rPr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CORO I y II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C#          A#m       F#          G#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Cante al Señor toda la creación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C#         A#m        F#             G#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Honra y poder, majestad sea al Rey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A#m        G#        F#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Montes caerán y el mar rugirá,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ascii="DejaVu Sans Mono" w:hAnsi="DejaVu Sans Mono"/>
          <w:b w:val="false"/>
          <w:bCs w:val="false"/>
          <w:color w:val="auto"/>
        </w:rPr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C#          A#m       F#          G#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Cante al Señor toda la creación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C#         A#m        F#             G#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Honra y poder, majestad sea al Rey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A#m        G#        F#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Montes caerán y el mar rugirá,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G#   A#m    G#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Al sonar de tu nombre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C#         A#m        F#           G#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Canto con gozo al mirar tu poder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C#          A#m    F#        G#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Por siempre yo te amaré y diré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ascii="DejaVu Sans Mono" w:hAnsi="DejaVu Sans Mono"/>
          <w:b w:val="false"/>
          <w:bCs w:val="false"/>
          <w:color w:val="auto"/>
        </w:rPr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FINAL n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C#       F#         G#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Incomparables promesas me das,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A#m      G#         F#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Incomparables promesas me das,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A#m      G#         F#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Incomparables promesas me das, etc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ascii="DejaVu Sans Mono" w:hAnsi="DejaVu Sans Mono"/>
          <w:b w:val="false"/>
          <w:bCs w:val="false"/>
          <w:color w:val="auto"/>
        </w:rPr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ascii="DejaVu Sans Mono" w:hAnsi="DejaVu Sans Mono"/>
          <w:b w:val="false"/>
          <w:bCs w:val="false"/>
          <w:color w:val="auto"/>
        </w:rPr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Pon aceite en mi lámpara Señor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Rigoberto Amaya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ascii="DejaVu Sans Mono" w:hAnsi="DejaVu Sans Mono"/>
          <w:b w:val="false"/>
          <w:bCs w:val="false"/>
          <w:color w:val="auto"/>
        </w:rPr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MOSAICO I x2 (BPM 101)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Em                    B7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Pon aceite en mi lampara Señor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       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Em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pon aceite en mi lampara Señor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E7                 Am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Que yo quiero servirte con amor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B7                  Em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pon aceite en mi lampara Señor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ascii="DejaVu Sans Mono" w:hAnsi="DejaVu Sans Mono"/>
          <w:b w:val="false"/>
          <w:bCs w:val="false"/>
          <w:color w:val="auto"/>
        </w:rPr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CORO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B7               Em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Señor Jesus, tu eres mi vida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B7               Em E7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Señor Jesus, tu eres mi amor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Am   D7            G   C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Salvaste   mi alma perdida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Am B7           Em E7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por eso te alabo con el corazon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Am   D7            G   C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Salvaste   mi alma perdida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Am B7           Em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por eso te alabo con el corazon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B7              Em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con el corazón, con el corazón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ascii="DejaVu Sans Mono" w:hAnsi="DejaVu Sans Mono"/>
          <w:b w:val="false"/>
          <w:bCs w:val="false"/>
          <w:color w:val="auto"/>
        </w:rPr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SOLO (BPM 115)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Am D7 G Em B7 Em E7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Am D7 G Em B7 Em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ascii="DejaVu Sans Mono" w:hAnsi="DejaVu Sans Mono"/>
          <w:b w:val="false"/>
          <w:bCs w:val="false"/>
          <w:color w:val="auto"/>
        </w:rPr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MOSAICO II x2 (BPM 115)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Em                            B7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Los que esperan, los que esperan en Jehová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                  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Em  E7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Los que esperan, los que esperan en Jehová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Am     D7        G    Em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Como las águilas como las águilas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B7         Em E7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Sus alas levantarán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Am     D7        G    Em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Como las águilas como las águilas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B7           Em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Sus alas levantarán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ascii="DejaVu Sans Mono" w:hAnsi="DejaVu Sans Mono"/>
          <w:b w:val="false"/>
          <w:bCs w:val="false"/>
          <w:color w:val="auto"/>
        </w:rPr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CORO x2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D7               G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Y correrán y no se cansarán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D7               G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Caminarán, no se fatigarán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Am        D7           G       Em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Nuevas fuerzas tendrán nuevas fuerzas tendrán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B7                           Em E7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Los que esperan los que esperan en Jehová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Am        D7           G       Em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Nuevas fuerzas tendrán nuevas fuerzas tendrán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B7                           Em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Los que esperan los que esperan en Jehová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ascii="DejaVu Sans Mono" w:hAnsi="DejaVu Sans Mono"/>
          <w:b w:val="false"/>
          <w:bCs w:val="false"/>
          <w:color w:val="auto"/>
        </w:rPr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SOLO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Am D7 G Em B7 Em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ascii="DejaVu Sans Mono" w:hAnsi="DejaVu Sans Mono"/>
          <w:b w:val="false"/>
          <w:bCs w:val="false"/>
          <w:color w:val="auto"/>
        </w:rPr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MOSAICO III x2 (BPM 115)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    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B7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Satúrame Señor con tu Espíritu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    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Em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Satúrame Señor con tu Espíritu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    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B7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Satúrame Señor con tu Espíritu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    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Em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Satúrame Señor con tu Espíritu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    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B7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Satúrame Señor con tu Espíritu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    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Em   E7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Satúrame Señor con tu Espíritu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Am        D7      G           Em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Y déjame sentir el fuego de tu amor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B7               Em E7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Aquí en mi corazón Señor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Am        D7      G           Em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Y déjame sentir el fuego de tu amor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B7               Em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Aquí en mi corazón Señor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ascii="DejaVu Sans Mono" w:hAnsi="DejaVu Sans Mono"/>
          <w:b w:val="false"/>
          <w:bCs w:val="false"/>
          <w:color w:val="auto"/>
        </w:rPr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[(Nota: En la 2da vuelta del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MOSAICO III al final en la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palabra "corazón" se baja el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tiempo a BPM 102)]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ascii="DejaVu Sans Mono" w:hAnsi="DejaVu Sans Mono"/>
          <w:b w:val="false"/>
          <w:bCs w:val="false"/>
          <w:color w:val="auto"/>
        </w:rPr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SOLO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D C B7 Em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D C B7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ascii="DejaVu Sans Mono" w:hAnsi="DejaVu Sans Mono"/>
          <w:b w:val="false"/>
          <w:bCs w:val="false"/>
          <w:color w:val="auto"/>
        </w:rPr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MOSAICO IV x2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Em                             D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Grandes y maravillosas son tus obras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Em                    D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Señor Dios Todopoderoso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                             D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justos y verdaderos son tus caminos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                 B7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rey de los Santos rey de los Santos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Em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rey de los Santos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B7           Em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Aleluya amén aleluya amén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  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D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Quien no te temerá oh Señor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Em                D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y glorificara tu nombre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                D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pues solo tú eres Santo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C                B7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por lo cual todas las naciones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Em            B7            Em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vendrán y te adoraran y te adoraran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B7           Em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Aleluya amén aleluya amén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 xml:space="preserve">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B7           Em D C B7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</w:rPr>
        <w:t>Aleluya amén aleluya amén</w:t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ascii="DejaVu Sans Mono" w:hAnsi="DejaVu Sans Mono"/>
          <w:b w:val="false"/>
          <w:bCs w:val="false"/>
          <w:color w:val="auto"/>
        </w:rPr>
      </w:r>
    </w:p>
    <w:p>
      <w:pPr>
        <w:pStyle w:val="Normal"/>
        <w:rPr>
          <w:rFonts w:ascii="DejaVu Sans Mono" w:hAnsi="DejaVu Sans Mono" w:eastAsia="DejaVu Sans Mono"/>
          <w:b w:val="false"/>
          <w:b w:val="false"/>
          <w:bCs w:val="false"/>
          <w:color w:val="auto"/>
        </w:rPr>
      </w:pPr>
      <w:r>
        <w:rPr>
          <w:rFonts w:eastAsia="DejaVu Sans Mono" w:ascii="DejaVu Sans Mono" w:hAnsi="DejaVu Sans Mono"/>
          <w:b w:val="false"/>
          <w:bCs w:val="false"/>
          <w:color w:val="auto"/>
        </w:rPr>
      </w:r>
    </w:p>
    <w:p>
      <w:pPr>
        <w:pStyle w:val="Normal"/>
        <w:rPr>
          <w:rFonts w:ascii="Consolas" w:hAnsi="Consolas" w:cs="Consolas"/>
          <w:sz w:val="15"/>
          <w:szCs w:val="15"/>
        </w:rPr>
      </w:pPr>
      <w:r>
        <w:rPr>
          <w:rFonts w:eastAsia="DejaVu Sans Mono" w:ascii="DejaVu Sans Mono" w:hAnsi="DejaVu Sans Mono"/>
          <w:b w:val="false"/>
          <w:bCs w:val="false"/>
          <w:color w:val="auto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 Mono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auto" w:line="24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18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LibreOffice/7.4.7.2$Linux_X86_64 LibreOffice_project/40$Build-2</Application>
  <AppVersion>15.0000</AppVersion>
  <Pages>6</Pages>
  <Words>803</Words>
  <Characters>2823</Characters>
  <CharactersWithSpaces>5241</CharactersWithSpaces>
  <Paragraphs>194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2019-01-22T14:44:00Z</dcterms:created>
  <dc:creator>Washington Indacochea Delgado</dc:creator>
  <dc:description/>
  <dc:language>es-ES</dc:language>
  <cp:lastModifiedBy/>
  <dcterms:modified xsi:type="dcterms:W3CDTF">2026-06-04T12:05:59Z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3082-11.1.0.11723</vt:lpwstr>
  </property>
</Properties>
</file>