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Con mi Dios</w:t>
      </w:r>
    </w:p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Jesús Adrian Romero</w:t>
      </w:r>
    </w:p>
    <w:p>
      <w:pPr>
        <w:outlineLvl w:val="0"/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INTRO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D C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Em             D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Con mi Dios yo saltare los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Em    D Em            D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muros,   con mi Dios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/>
        </w:rPr>
        <w:t>ejércitos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Em C D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Derribare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Em             D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Con mi Dios yo saltare los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Em    D Em            D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muros,   con mi Dios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/>
        </w:rPr>
        <w:t>ejércitos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Em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derribare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adiestra mis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  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manos para la batalla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puedo tomar con mis manos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arco de bronce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escudo, la roca mia,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la fuerza de mi salvación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B7   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alto refugio, mi fortaleza,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 B7            Em C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mi libertador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adiestra mis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  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manos para la batalla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puedo tomar con mis manos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arco de bronce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escudo, la roca mia,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la fuerza de mi salvación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B7   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alto refugio, mi fortaleza,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 B7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mi libertador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 B7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mi libertador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 B7            Em C D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mi libertador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Iosevka">
    <w:altName w:val="Tlwg Mono"/>
    <w:panose1 w:val="02000509000000000000"/>
    <w:charset w:val="00"/>
    <w:family w:val="auto"/>
    <w:pitch w:val="default"/>
    <w:sig w:usb0="00000000" w:usb1="00000000" w:usb2="00040000" w:usb3="00000000" w:csb0="6000019F" w:csb1="DFD70000"/>
  </w:font>
  <w:font w:name="Tlwg Mono">
    <w:panose1 w:val="02000509000000000000"/>
    <w:charset w:val="00"/>
    <w:family w:val="auto"/>
    <w:pitch w:val="default"/>
    <w:sig w:usb0="8100006F" w:usb1="10002008" w:usb2="00000000" w:usb3="00000000" w:csb0="0001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F8794"/>
    <w:rsid w:val="371FE30C"/>
    <w:rsid w:val="3E1EE885"/>
    <w:rsid w:val="3FAFF798"/>
    <w:rsid w:val="4DA9F087"/>
    <w:rsid w:val="5D7708E9"/>
    <w:rsid w:val="5FDFD765"/>
    <w:rsid w:val="63FD9E0E"/>
    <w:rsid w:val="67FF652E"/>
    <w:rsid w:val="6B1B9B8C"/>
    <w:rsid w:val="6BFB4B98"/>
    <w:rsid w:val="6DFB13B5"/>
    <w:rsid w:val="6E5C16D8"/>
    <w:rsid w:val="73FD3592"/>
    <w:rsid w:val="76C45A26"/>
    <w:rsid w:val="7BD7D5B9"/>
    <w:rsid w:val="7D5CA10E"/>
    <w:rsid w:val="7DD9F29F"/>
    <w:rsid w:val="7F765B6D"/>
    <w:rsid w:val="7F7958DD"/>
    <w:rsid w:val="7F7F34C3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5E358F"/>
    <w:rsid w:val="BF8A57C1"/>
    <w:rsid w:val="CAAE1891"/>
    <w:rsid w:val="CBFF628F"/>
    <w:rsid w:val="CF4FFF57"/>
    <w:rsid w:val="D4FF1EC8"/>
    <w:rsid w:val="D7F76F69"/>
    <w:rsid w:val="DB7B6BB9"/>
    <w:rsid w:val="DEA6C48F"/>
    <w:rsid w:val="EC6D5B7D"/>
    <w:rsid w:val="F76B021F"/>
    <w:rsid w:val="F7FD2A58"/>
    <w:rsid w:val="FB731B4D"/>
    <w:rsid w:val="FB7F7738"/>
    <w:rsid w:val="FE3DABF9"/>
    <w:rsid w:val="FFDF5BC3"/>
    <w:rsid w:val="FFF744D9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0</TotalTime>
  <ScaleCrop>false</ScaleCrop>
  <LinksUpToDate>false</LinksUpToDate>
  <CharactersWithSpaces>486</CharactersWithSpaces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2019-01-24T06:44:00Z</dcterms:created>
  <dc:creator>Washington Indacochea Delgado</dc:creator>
  <cp:lastModifiedBy>paco</cp:lastModifiedBy>
  <dcterms:modified xsi:type="dcterms:W3CDTF">2023-10-12T14:22:24Z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3082-11.1.0.11704</vt:lpwstr>
  </property>
</Properties>
</file>