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  <w:t>Crea en mi un limpio corazón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</w:pPr>
      <w:r>
        <w:rPr>
          <w:rFonts w:ascii="Iosevka" w:cs="Iosevka" w:eastAsia="Courier 10 Pitch" w:hAnsi="Iosevka" w:hint="default"/>
          <w:b/>
          <w:bCs/>
          <w:color w:val="ff0000"/>
          <w:sz w:val="18"/>
          <w:szCs w:val="18"/>
        </w:rPr>
        <w:t xml:space="preserve">Hector Pinilla </w:t>
      </w:r>
      <w:r>
        <w:rPr>
          <w:rFonts w:ascii="Iosevka" w:cs="Iosevka" w:eastAsia="Courier 10 Pitch" w:hAnsi="Iosevka" w:hint="default"/>
          <w:b/>
          <w:bCs/>
          <w:color w:val="ff0000"/>
          <w:sz w:val="18"/>
          <w:szCs w:val="18"/>
          <w:lang w:val="en-US"/>
        </w:rPr>
        <w:t>- Fácil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</w:pPr>
      <w:r>
        <w:rPr>
          <w:rFonts w:ascii="Iosevka" w:cs="Iosevka" w:eastAsia="Courier 10 Pitch" w:hAnsi="Iosevka" w:hint="default"/>
          <w:b/>
          <w:bCs/>
          <w:color w:val="00b0f0"/>
          <w:sz w:val="16"/>
          <w:szCs w:val="16"/>
          <w:lang w:val="en-US"/>
        </w:rPr>
        <w:t>Intro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G 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 xml:space="preserve">Em D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 xml:space="preserve">G 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>C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00b0f0"/>
          <w:sz w:val="16"/>
          <w:szCs w:val="16"/>
        </w:rPr>
      </w:pPr>
      <w:r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  <w:t>VERSO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G          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>D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 xml:space="preserve">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Em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>Crea en mi un limpio corazón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 xml:space="preserve">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G                 D      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Oh Dios,  y renueva tu Espíritu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       C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>dentro de mi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G          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 xml:space="preserve">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 Em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>Crea en mi un limpio corazón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 xml:space="preserve">D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G                 D           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Oh Dios,  y renueva tu Espíritu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       C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>dentro de mi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</w:pPr>
      <w:r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  <w:t>CORO X2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C     D               Bm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Y no me heches de tu Presencia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Em     C            D 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Señor, y no quites de mi tu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      </w:t>
      </w:r>
      <w:bookmarkStart w:id="0" w:name="_GoBack"/>
      <w:bookmarkEnd w:id="0"/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>Bm  Em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>Espíritu Divino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C    D          Bm 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Devuélveme el gozo de tu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   Em C                D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>Salvación, y renueva tu Espíritu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        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  <w:lang w:val="en-US"/>
        </w:rPr>
        <w:t>G</w:t>
      </w: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 xml:space="preserve">   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  <w:r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  <w:t>dentro de mi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</w:pPr>
      <w:r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  <w:t>VERSO X2</w:t>
      </w:r>
    </w:p>
    <w:p>
      <w:pPr>
        <w:pStyle w:val="style0"/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</w:pPr>
    </w:p>
    <w:p>
      <w:pPr>
        <w:pStyle w:val="style0"/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</w:pPr>
      <w:r>
        <w:rPr>
          <w:rFonts w:ascii="Iosevka" w:cs="Iosevka" w:eastAsia="Courier 10 Pitch" w:hAnsi="Iosevka" w:hint="default"/>
          <w:b/>
          <w:bCs/>
          <w:color w:val="00b0f0"/>
          <w:sz w:val="16"/>
          <w:szCs w:val="16"/>
        </w:rPr>
        <w:t>CORO X2</w:t>
      </w:r>
    </w:p>
    <w:p>
      <w:pPr>
        <w:pStyle w:val="style0"/>
        <w:rPr>
          <w:rFonts w:ascii="Iosevka" w:cs="Iosevka" w:eastAsia="Courier 10 Pitch" w:hAnsi="Iosevka" w:hint="default"/>
          <w:b w:val="false"/>
          <w:bCs w:val="false"/>
          <w:color w:val="auto"/>
          <w:sz w:val="16"/>
          <w:szCs w:val="16"/>
        </w:rPr>
      </w:pPr>
    </w:p>
    <w:sectPr>
      <w:pgSz w:w="3572" w:h="6236" w:orient="portrait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0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文泉驿微米黑">
    <w:altName w:val="文泉驿微米黑"/>
    <w:panose1 w:val="020b0606030008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Liberation Serif"/>
    <w:panose1 w:val="02020603050004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altName w:val="Iosevka"/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altName w:val="Liberation Sans"/>
    <w:panose1 w:val="020b06040200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widowControl/>
      <w:spacing w:before="240" w:after="60" w:lineRule="exact" w:line="200"/>
      <w:jc w:val="left"/>
      <w:outlineLvl w:val="0"/>
    </w:pPr>
    <w:rPr>
      <w:rFonts w:ascii="Iosevka" w:cs="Arial" w:eastAsia="Noto Serif CJK SC" w:hAnsi="Iosevka"/>
      <w:b/>
      <w:bCs/>
      <w:color w:val="ff0000"/>
      <w:kern w:val="32"/>
      <w:sz w:val="20"/>
      <w:szCs w:val="32"/>
      <w:lang w:val="es-ES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Words>113</Words>
  <Pages>2</Pages>
  <Characters>349</Characters>
  <Application>WPS Office</Application>
  <Paragraphs>41</Paragraphs>
  <ScaleCrop>false</ScaleCrop>
  <LinksUpToDate>false</LinksUpToDate>
  <CharactersWithSpaces>697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2019-01-24T11:44:00Z</dcterms:created>
  <dc:creator>Washington Indacochea Delgado</dc:creator>
  <lastModifiedBy>2201117TG</lastModifiedBy>
  <dcterms:modified xsi:type="dcterms:W3CDTF">2023-11-22T02:20:39Z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  <property fmtid="{D5CDD505-2E9C-101B-9397-08002B2CF9AE}" pid="3" name="ICV">
    <vt:lpwstr>3eef9db95bd84ac0a9d935e1742198b8</vt:lpwstr>
  </property>
</Properties>
</file>