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Sananos</w:t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4"/>
          <w:szCs w:val="24"/>
        </w:rPr>
      </w:pPr>
      <w:r>
        <w:rPr>
          <w:rFonts w:ascii="Iosevka" w:hAnsi="Iosevka"/>
          <w:b/>
          <w:bCs/>
          <w:sz w:val="24"/>
          <w:szCs w:val="24"/>
        </w:rPr>
        <w:t>Marcos Witt</w:t>
      </w:r>
    </w:p>
    <w:p>
      <w:pPr>
        <w:pStyle w:val="Normal"/>
        <w:bidi w:val="0"/>
        <w:jc w:val="left"/>
        <w:rPr>
          <w:rFonts w:ascii="Iosevka" w:hAnsi="Iosevka"/>
          <w:sz w:val="24"/>
          <w:szCs w:val="24"/>
        </w:rPr>
      </w:pPr>
      <w:r>
        <w:rPr>
          <w:rFonts w:ascii="Iosevka" w:hAnsi="Iosevka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VERSO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Somos tu pueblo,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y hoy venimos humillados ante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Somos tu pueblo,   necesitados de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Hemos pecado,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hemos dejado tu camino tu verdad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Nos humillamos,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nuestra Tierra sana hoy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 xml:space="preserve"> </w:t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CORO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Sananos! Sananos!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 el clamor de este pueblo,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humillado ante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Salvanos! Salvanos!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 la oración de tus hijos,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postrados ante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Sananos, sananos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Sananos, sananos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 xml:space="preserve"> </w:t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VERSO II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Somos tus hijos,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reconocemos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nuestro orgullo nuestro error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Somos tus hijos,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te pedimos hoy perdon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 xml:space="preserve"> </w:t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CORO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Sananos! Sananos!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 el clamor de este pueblo,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humillado ante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Salvanos! Salvanos!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 la oración de tus hijos,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postrados ante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Sananos, sananos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Sananos, sananos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 xml:space="preserve"> </w:t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PUENTE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Invocamos hoy tu nombre,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y buscamos tu favor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Que tu luz nos alumbre,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para honrarte a Ti  Señor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Sananos, Señor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 xml:space="preserve"> </w:t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CORO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Sananos! Sananos!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 el clamor de este pueblo,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humillado ante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Salvanos! Salvanos!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 la oración de tus hijos,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postrados ante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Sananos! Sananos!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 el clamor de este pueblo,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humillado ante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Salvanos! Salvanos!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 la oración de tus hijos,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postrados ante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Sananos, sananos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Salvanos, salvanos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Sananos, sananos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Salvanos, salvanos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Ttulo1"/>
        <w:bidi w:val="0"/>
        <w:jc w:val="left"/>
        <w:rPr/>
      </w:pPr>
      <w:r>
        <w:rPr/>
        <w:t>Sana nuestra tierra</w:t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4"/>
          <w:szCs w:val="24"/>
        </w:rPr>
      </w:pPr>
      <w:r>
        <w:rPr>
          <w:rFonts w:ascii="Iosevka" w:hAnsi="Iosevka"/>
          <w:b/>
          <w:bCs/>
          <w:sz w:val="24"/>
          <w:szCs w:val="24"/>
        </w:rPr>
        <w:t>Marcos Witt</w:t>
      </w:r>
    </w:p>
    <w:p>
      <w:pPr>
        <w:pStyle w:val="Normal"/>
        <w:bidi w:val="0"/>
        <w:jc w:val="left"/>
        <w:rPr>
          <w:rFonts w:ascii="Iosevka" w:hAnsi="Iosevka"/>
          <w:sz w:val="24"/>
          <w:szCs w:val="24"/>
        </w:rPr>
      </w:pPr>
      <w:r>
        <w:rPr>
          <w:rFonts w:ascii="Iosevka" w:hAnsi="Iosevka"/>
          <w:sz w:val="24"/>
          <w:szCs w:val="24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VERSO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Vengo a Ti, guiame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Santificame en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Yo quiero andar en Tu verdad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Tomame, abrazame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Mi corazon hoy vuelve a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Solo a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PRE-CORO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Quiero humillarme, buscar Tu rostro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Hoy me arrepiento, delante de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Vengo a invocarte, inclina Tu oido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Escucha y perdona, mi rebelion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CORO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 nuestra Tierra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 nuestra Tierra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VERSO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Vengo a Ti, guiame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Santificame en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Yo quiero andar en Tu verdad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Tomame, abrazame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Mi corazon hoy vuelve a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Solo a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PRE-CORO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Quiero humillarme, buscar Tu rostro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Hoy me arrepiento, delante de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Vengo a invocarte, inclina Tu oido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Escucha y perdona, mi rebelion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CORO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 nuestra Tierra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 nuestra Tierra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PUENTE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Escucha hoy mi oracion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Ti levanto mi clamor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SOLO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PRE-CORO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Quiero humillarme, buscar Tu rostro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Hoy me arrepiento, delante de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Vengo a invocarte, inclina Tu oido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Escucha y perdona, mi rebelion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CORO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 nuestra Tierra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 nuestra Tierra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 nuestra Tierra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Sana nuestra Tierra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Ttulo1"/>
        <w:bidi w:val="0"/>
        <w:jc w:val="left"/>
        <w:rPr/>
      </w:pPr>
      <w:r>
        <w:rPr/>
        <w:t>Envíame a mí</w:t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4"/>
          <w:szCs w:val="24"/>
        </w:rPr>
      </w:pPr>
      <w:r>
        <w:rPr>
          <w:rFonts w:ascii="Iosevka" w:hAnsi="Iosevka"/>
          <w:b/>
          <w:bCs/>
          <w:sz w:val="24"/>
          <w:szCs w:val="24"/>
        </w:rPr>
        <w:t>Jesús Adrian Romero</w:t>
      </w:r>
    </w:p>
    <w:p>
      <w:pPr>
        <w:pStyle w:val="Normal"/>
        <w:bidi w:val="0"/>
        <w:jc w:val="left"/>
        <w:rPr>
          <w:rFonts w:ascii="Iosevka" w:hAnsi="Iosevka"/>
          <w:sz w:val="24"/>
          <w:szCs w:val="24"/>
        </w:rPr>
      </w:pPr>
      <w:r>
        <w:rPr>
          <w:rFonts w:ascii="Iosevka" w:hAnsi="Iosevka"/>
          <w:sz w:val="24"/>
          <w:szCs w:val="24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VERSO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La mies es mucha, hay gran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necesidad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y pocos obreros al campo van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hoy muchos se pierden,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viven sin dirección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vagan como ovejas sin pastor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CORO x2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Heme aquí envíame a mi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Heme aquí envíame a mi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yo iré por aquellos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que vagan sin ti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Ttulo1"/>
        <w:bidi w:val="0"/>
        <w:jc w:val="left"/>
        <w:rPr/>
      </w:pPr>
      <w:r>
        <w:rPr/>
        <w:t>La niña de tus ojos</w:t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4"/>
          <w:szCs w:val="24"/>
        </w:rPr>
      </w:pPr>
      <w:r>
        <w:rPr>
          <w:rFonts w:ascii="Iosevka" w:hAnsi="Iosevka"/>
          <w:b/>
          <w:bCs/>
          <w:sz w:val="24"/>
          <w:szCs w:val="24"/>
        </w:rPr>
        <w:t>Daniel Calveti</w:t>
      </w:r>
    </w:p>
    <w:p>
      <w:pPr>
        <w:pStyle w:val="Normal"/>
        <w:bidi w:val="0"/>
        <w:jc w:val="left"/>
        <w:rPr>
          <w:rFonts w:ascii="Iosevka" w:hAnsi="Iosevka"/>
          <w:sz w:val="24"/>
          <w:szCs w:val="24"/>
        </w:rPr>
      </w:pPr>
      <w:r>
        <w:rPr>
          <w:rFonts w:ascii="Iosevka" w:hAnsi="Iosevka"/>
          <w:sz w:val="24"/>
          <w:szCs w:val="24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VERSO I X2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Me viste a mi cuando nadie me vio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Me amaste a mi cuando nadie me amo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VERSO II X2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Y me diste nombre yo soy tu niña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La niña de tus ojos por que me amaste a mí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PRE-CORO X2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Me amaste a mí, Me amaste a mí,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Me amaste a mí, Me amaste a mí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CORO X 4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Te amo más que a mi vida,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te amo más que a mi vida,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Te amo más que a mi vida, más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b/>
          <w:b/>
          <w:bCs/>
          <w:sz w:val="25"/>
          <w:szCs w:val="25"/>
        </w:rPr>
      </w:pPr>
      <w:r>
        <w:rPr>
          <w:rFonts w:ascii="Iosevka" w:hAnsi="Iosevka"/>
          <w:b/>
          <w:bCs/>
          <w:sz w:val="25"/>
          <w:szCs w:val="25"/>
        </w:rPr>
        <w:t>VERSO II X2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Y me diste nombre yo soy tu niña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La niña de tus ojos por que me amaste a mí</w:t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</w:r>
    </w:p>
    <w:p>
      <w:pPr>
        <w:pStyle w:val="Normal"/>
        <w:bidi w:val="0"/>
        <w:jc w:val="left"/>
        <w:rPr>
          <w:rFonts w:ascii="Iosevka" w:hAnsi="Iosevka"/>
          <w:sz w:val="25"/>
          <w:szCs w:val="25"/>
        </w:rPr>
      </w:pPr>
      <w:r>
        <w:rPr>
          <w:rFonts w:ascii="Iosevka" w:hAnsi="Iosevka"/>
          <w:sz w:val="25"/>
          <w:szCs w:val="25"/>
        </w:rPr>
        <w:t>Me amaste a mí.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space="6" w:equalWidth="true" w:sep="false"/>
          <w:formProt w:val="false"/>
          <w:textDirection w:val="lrTb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kern w:val="2"/>
        <w:sz w:val="24"/>
        <w:szCs w:val="24"/>
        <w:lang w:val="es-EC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FreeSans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Iosevka" w:hAnsi="Iosevka"/>
      <w:b/>
      <w:bCs w:val="false"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LibreOffice/7.0.4.2$Linux_x86 LibreOffice_project/00$Build-2</Application>
  <AppVersion>15.0000</AppVersion>
  <Pages>2</Pages>
  <Words>508</Words>
  <Characters>2280</Characters>
  <CharactersWithSpaces>2661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2024-07-31T11:38:10Z</dcterms:created>
  <dc:creator/>
  <dc:description/>
  <dc:language>es-EC</dc:language>
  <cp:lastModifiedBy/>
  <dcterms:modified xsi:type="dcterms:W3CDTF">2024-07-31T11:54:49Z</dcterms:modified>
  <cp:revision>4</cp:revision>
  <dc:subject/>
  <dc:title/>
</cp:coreProperties>
</file>