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52D5" w14:textId="6D5F5D11" w:rsidR="008919A9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</w:t>
      </w:r>
      <w:r w:rsidR="00B03649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7B713894" w14:textId="0B80D6A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30A88F4" w14:textId="283D6F03" w:rsidR="00972A8A" w:rsidRPr="00972A8A" w:rsidRDefault="00611989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="00972A8A"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78EBEF17" w14:textId="055CEC03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 w:rsidR="0096477F">
        <w:rPr>
          <w:rFonts w:ascii="TH Sarabun New" w:hAnsi="TH Sarabun New" w:cs="TH Sarabun New"/>
          <w:sz w:val="28"/>
          <w:szCs w:val="28"/>
          <w:u w:val="dotted"/>
        </w:rPr>
        <w:t>BIT11</w:t>
      </w:r>
    </w:p>
    <w:p w14:paraId="6D4E8EA1" w14:textId="3E7EF59C" w:rsidR="00972A8A" w:rsidRPr="004C11AE" w:rsidRDefault="00972A8A" w:rsidP="0096477F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96477F" w:rsidRPr="0096477F">
        <w:rPr>
          <w:rFonts w:ascii="TH Sarabun New" w:hAnsi="TH Sarabun New" w:cs="TH Sarabun New"/>
          <w:sz w:val="28"/>
          <w:szCs w:val="28"/>
          <w:u w:val="dotted"/>
          <w:cs/>
        </w:rPr>
        <w:t xml:space="preserve"> ระบบจัดการร้านอาหาร กรณีศึกษา ต</w:t>
      </w:r>
      <w:r w:rsidR="0096477F">
        <w:rPr>
          <w:rFonts w:ascii="TH Sarabun New" w:hAnsi="TH Sarabun New" w:cs="TH Sarabun New" w:hint="cs"/>
          <w:sz w:val="28"/>
          <w:szCs w:val="28"/>
          <w:u w:val="dotted"/>
          <w:cs/>
        </w:rPr>
        <w:t>ำ</w:t>
      </w:r>
      <w:r w:rsidR="0096477F" w:rsidRPr="0096477F">
        <w:rPr>
          <w:rFonts w:ascii="TH Sarabun New" w:hAnsi="TH Sarabun New" w:cs="TH Sarabun New"/>
          <w:sz w:val="28"/>
          <w:szCs w:val="28"/>
          <w:u w:val="dotted"/>
          <w:cs/>
        </w:rPr>
        <w:t>ลืมผัว</w:t>
      </w:r>
    </w:p>
    <w:p w14:paraId="589E4130" w14:textId="27E0892C" w:rsidR="00CB7B7D" w:rsidRPr="004C11AE" w:rsidRDefault="00CB7B7D" w:rsidP="0096477F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="0096477F" w:rsidRPr="0096477F">
        <w:rPr>
          <w:rFonts w:ascii="TH Sarabun New" w:hAnsi="TH Sarabun New" w:cs="TH Sarabun New"/>
          <w:b/>
          <w:bCs/>
          <w:sz w:val="28"/>
          <w:szCs w:val="28"/>
          <w:u w:val="dotted"/>
        </w:rPr>
        <w:t xml:space="preserve"> </w:t>
      </w:r>
      <w:r w:rsidR="0096477F" w:rsidRPr="0096477F">
        <w:rPr>
          <w:rFonts w:ascii="TH Sarabun New" w:hAnsi="TH Sarabun New" w:cs="TH Sarabun New"/>
          <w:sz w:val="28"/>
          <w:szCs w:val="28"/>
          <w:u w:val="dotted"/>
        </w:rPr>
        <w:t>RESTAURANT MANAGEMENT SYSTEM CASE STUDY: TAM LUEM PHUA</w:t>
      </w:r>
    </w:p>
    <w:p w14:paraId="356ABFFE" w14:textId="12A71569" w:rsidR="00972A8A" w:rsidRPr="004C11AE" w:rsidRDefault="00DD07C5" w:rsidP="004C11AE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4C11AE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4C11AE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3737DAA5" w:rsidR="00972A8A" w:rsidRPr="004C11AE" w:rsidRDefault="0096477F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5F4A0612" w14:textId="31EC72D9" w:rsidR="00972A8A" w:rsidRPr="004C11AE" w:rsidRDefault="0096477F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35D7D6C7" w14:textId="039F6B9D" w:rsidR="00972A8A" w:rsidRPr="004C11AE" w:rsidRDefault="0096477F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C"/>
            </w:r>
            <w:r w:rsidR="00972A8A"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="00972A8A"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="00972A8A"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972A8A"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4C11AE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77777777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78ED6457" w14:textId="77777777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462F57BD" w14:textId="462082FE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5AC2917B" w14:textId="506EA37C" w:rsidR="00DD07C5" w:rsidRPr="004C11AE" w:rsidRDefault="00DD07C5" w:rsidP="003116B1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 w:rsidR="0096477F">
        <w:rPr>
          <w:rFonts w:ascii="TH Sarabun New" w:hAnsi="TH Sarabun New" w:cs="TH Sarabun New" w:hint="cs"/>
          <w:sz w:val="28"/>
          <w:szCs w:val="28"/>
          <w:u w:val="dotted"/>
          <w:cs/>
        </w:rPr>
        <w:t>1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6477F" w:rsidRPr="0096477F">
        <w:rPr>
          <w:rFonts w:ascii="TH Sarabun New" w:hAnsi="TH Sarabun New" w:cs="TH Sarabun New"/>
          <w:sz w:val="28"/>
          <w:szCs w:val="28"/>
          <w:u w:val="dotted"/>
          <w:cs/>
        </w:rPr>
        <w:t>9/12/</w:t>
      </w:r>
      <w:r w:rsidR="0096477F">
        <w:rPr>
          <w:rFonts w:ascii="TH Sarabun New" w:hAnsi="TH Sarabun New" w:cs="TH Sarabun New" w:hint="cs"/>
          <w:sz w:val="28"/>
          <w:szCs w:val="28"/>
          <w:u w:val="dotted"/>
          <w:cs/>
        </w:rPr>
        <w:t>2568</w:t>
      </w:r>
    </w:p>
    <w:p w14:paraId="5207B3B3" w14:textId="04779FE8" w:rsidR="003A5DAE" w:rsidRPr="004C11AE" w:rsidRDefault="008A3705" w:rsidP="008A3705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2F42E6" w:rsidRPr="004C11AE" w14:paraId="2F5C92E1" w14:textId="77777777" w:rsidTr="002F42E6">
        <w:trPr>
          <w:trHeight w:val="504"/>
        </w:trPr>
        <w:tc>
          <w:tcPr>
            <w:tcW w:w="1667" w:type="pct"/>
            <w:vAlign w:val="center"/>
          </w:tcPr>
          <w:p w14:paraId="46875019" w14:textId="6D608762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5018AF4A" w14:textId="430965CF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5E098C69" w14:textId="257B3D55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2F42E6" w:rsidRPr="004C11AE" w14:paraId="37FB146C" w14:textId="77777777" w:rsidTr="002F42E6">
        <w:trPr>
          <w:trHeight w:val="504"/>
        </w:trPr>
        <w:tc>
          <w:tcPr>
            <w:tcW w:w="1667" w:type="pct"/>
          </w:tcPr>
          <w:p w14:paraId="42AAB6C7" w14:textId="3EA38E2F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  <w:r w:rsidR="0076565D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ฟังก์ชันย้ายโต๊ะและรวมโต๊ะ</w:t>
            </w:r>
          </w:p>
          <w:p w14:paraId="703E5FBD" w14:textId="43345004" w:rsidR="0076565D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2. </w:t>
            </w:r>
            <w:r w:rsid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แยกประเภท (ครัว/เสิร์ฟเลย)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</w:p>
          <w:p w14:paraId="2E63C0EF" w14:textId="44FB1AC2" w:rsidR="002F42E6" w:rsidRPr="004C11AE" w:rsidRDefault="0076565D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  <w:proofErr w:type="spellStart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ล็</w:t>
            </w:r>
            <w:proofErr w:type="spellEnd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อกสถานะรายการที่กำลังทำ</w:t>
            </w:r>
          </w:p>
          <w:p w14:paraId="1EEF73FE" w14:textId="4B56C9F8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3. 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เพิ่มฟังก์ชันแก้ไขบิลก่อนจ่าย และระบบ 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Void </w:t>
            </w:r>
            <w:r w:rsidR="0076565D"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บิลสำหรับบิลที่จ่ายแล้ว</w:t>
            </w:r>
          </w:p>
          <w:p w14:paraId="0D7B8973" w14:textId="08479BFB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667" w:type="pct"/>
          </w:tcPr>
          <w:p w14:paraId="29236212" w14:textId="77777777" w:rsidR="0076565D" w:rsidRPr="004C11AE" w:rsidRDefault="0076565D" w:rsidP="0076565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ฟังก์ชันย้ายโต๊ะและรวมโต๊ะ</w:t>
            </w:r>
          </w:p>
          <w:p w14:paraId="4D762601" w14:textId="5B2887A5" w:rsidR="0076565D" w:rsidRDefault="0076565D" w:rsidP="0076565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2. </w:t>
            </w:r>
            <w:r w:rsid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แยกประเภท (ครัว/เสิร์ฟเลย)</w:t>
            </w:r>
            <w:r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</w:p>
          <w:p w14:paraId="489CC98E" w14:textId="77777777" w:rsidR="0076565D" w:rsidRPr="004C11AE" w:rsidRDefault="0076565D" w:rsidP="0076565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  <w:proofErr w:type="spellStart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ล็</w:t>
            </w:r>
            <w:proofErr w:type="spellEnd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อกสถานะรายการที่กำลังทำ</w:t>
            </w:r>
          </w:p>
          <w:p w14:paraId="41ED3A95" w14:textId="77777777" w:rsidR="0076565D" w:rsidRPr="004C11AE" w:rsidRDefault="0076565D" w:rsidP="0076565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3. 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เพิ่มฟังก์ชันแก้ไขบิลก่อนจ่าย และระบบ </w:t>
            </w:r>
            <w:r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Void 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บิลสำหรับบิลที่จ่ายแล้ว</w:t>
            </w:r>
          </w:p>
          <w:p w14:paraId="5754ADBC" w14:textId="1510308E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666" w:type="pct"/>
          </w:tcPr>
          <w:p w14:paraId="6CD76BFC" w14:textId="77777777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</w:p>
          <w:p w14:paraId="1F5690FE" w14:textId="77777777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2. </w:t>
            </w:r>
          </w:p>
          <w:p w14:paraId="57053039" w14:textId="77777777" w:rsidR="002F42E6" w:rsidRPr="004C11AE" w:rsidRDefault="002F42E6" w:rsidP="002F42E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3. </w:t>
            </w:r>
          </w:p>
          <w:p w14:paraId="6699DE89" w14:textId="7D17CD46" w:rsidR="002F42E6" w:rsidRPr="004C11AE" w:rsidRDefault="002F42E6" w:rsidP="002F42E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4. </w:t>
            </w:r>
          </w:p>
        </w:tc>
      </w:tr>
    </w:tbl>
    <w:p w14:paraId="273B5E5D" w14:textId="23FC5F0E" w:rsidR="008C7CC8" w:rsidRPr="004C11AE" w:rsidRDefault="008C7CC8" w:rsidP="008C7CC8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นักศึกษาบันทึกคำแนะนำของอาจารย์ที่ปรึกษา</w:t>
      </w:r>
    </w:p>
    <w:p w14:paraId="70FACA1A" w14:textId="594CBF0A" w:rsidR="0076565D" w:rsidRPr="0076565D" w:rsidRDefault="0076565D" w:rsidP="0076565D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76565D">
        <w:rPr>
          <w:rFonts w:ascii="TH Sarabun New" w:hAnsi="TH Sarabun New" w:cs="TH Sarabun New"/>
          <w:sz w:val="28"/>
          <w:szCs w:val="28"/>
          <w:u w:val="dotted"/>
          <w:cs/>
        </w:rPr>
        <w:t>เพิ่มฟังก์ชัน</w:t>
      </w:r>
      <w:r w:rsidRPr="0076565D">
        <w:rPr>
          <w:rFonts w:ascii="TH Sarabun New" w:hAnsi="TH Sarabun New" w:cs="TH Sarabun New"/>
          <w:sz w:val="28"/>
          <w:szCs w:val="28"/>
          <w:u w:val="dotted"/>
        </w:rPr>
        <w:t xml:space="preserve"> </w:t>
      </w:r>
      <w:r w:rsidRPr="0076565D">
        <w:rPr>
          <w:rFonts w:ascii="TH Sarabun New" w:hAnsi="TH Sarabun New" w:cs="TH Sarabun New"/>
          <w:sz w:val="28"/>
          <w:szCs w:val="28"/>
          <w:u w:val="dotted"/>
          <w:cs/>
        </w:rPr>
        <w:t>ย้ายโต๊ะ</w:t>
      </w:r>
      <w:r w:rsidRPr="0076565D"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 </w:t>
      </w:r>
      <w:r w:rsidRPr="0076565D">
        <w:rPr>
          <w:rFonts w:ascii="TH Sarabun New" w:hAnsi="TH Sarabun New" w:cs="TH Sarabun New"/>
          <w:sz w:val="28"/>
          <w:szCs w:val="28"/>
          <w:u w:val="dotted"/>
          <w:cs/>
        </w:rPr>
        <w:t>และ</w:t>
      </w:r>
      <w:r w:rsidRPr="0076565D">
        <w:rPr>
          <w:rFonts w:ascii="TH Sarabun New" w:hAnsi="TH Sarabun New" w:cs="TH Sarabun New"/>
          <w:sz w:val="28"/>
          <w:szCs w:val="28"/>
          <w:u w:val="dotted"/>
        </w:rPr>
        <w:t xml:space="preserve"> </w:t>
      </w:r>
      <w:r w:rsidRPr="0076565D">
        <w:rPr>
          <w:rFonts w:ascii="TH Sarabun New" w:hAnsi="TH Sarabun New" w:cs="TH Sarabun New"/>
          <w:sz w:val="28"/>
          <w:szCs w:val="28"/>
          <w:u w:val="dotted"/>
          <w:cs/>
        </w:rPr>
        <w:t xml:space="preserve">รวมโต๊ะ </w:t>
      </w:r>
    </w:p>
    <w:p w14:paraId="0938918C" w14:textId="0F24C17F" w:rsidR="00290809" w:rsidRPr="00805679" w:rsidRDefault="0076565D" w:rsidP="0076565D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805679">
        <w:rPr>
          <w:rFonts w:ascii="TH Sarabun New" w:hAnsi="TH Sarabun New" w:cs="TH Sarabun New"/>
          <w:sz w:val="28"/>
          <w:szCs w:val="28"/>
          <w:u w:val="dotted"/>
          <w:cs/>
        </w:rPr>
        <w:t>อนุญาตให้แก้ไขบิลก่อนชำระเงินได้ แต่หากชำระแล้วให้ใช้กระบวนการ</w:t>
      </w:r>
      <w:r w:rsidRPr="00805679">
        <w:rPr>
          <w:rFonts w:ascii="TH Sarabun New" w:hAnsi="TH Sarabun New" w:cs="TH Sarabun New"/>
          <w:sz w:val="28"/>
          <w:szCs w:val="28"/>
          <w:u w:val="dotted"/>
        </w:rPr>
        <w:t xml:space="preserve"> Void Bill </w:t>
      </w:r>
      <w:r w:rsidRPr="00805679">
        <w:rPr>
          <w:rFonts w:ascii="TH Sarabun New" w:hAnsi="TH Sarabun New" w:cs="TH Sarabun New"/>
          <w:sz w:val="28"/>
          <w:szCs w:val="28"/>
          <w:u w:val="dotted"/>
          <w:cs/>
        </w:rPr>
        <w:t>แทนการแก้ไขข้อมูลทั</w:t>
      </w:r>
      <w:r w:rsidR="00805679">
        <w:rPr>
          <w:rFonts w:ascii="TH Sarabun New" w:hAnsi="TH Sarabun New" w:cs="TH Sarabun New" w:hint="cs"/>
          <w:sz w:val="28"/>
          <w:szCs w:val="28"/>
          <w:u w:val="dotted"/>
          <w:cs/>
        </w:rPr>
        <w:t>บ</w:t>
      </w:r>
      <w:r w:rsidRPr="00805679">
        <w:rPr>
          <w:rFonts w:ascii="TH Sarabun New" w:hAnsi="TH Sarabun New" w:cs="TH Sarabun New"/>
          <w:sz w:val="28"/>
          <w:szCs w:val="28"/>
          <w:u w:val="dotted"/>
          <w:cs/>
        </w:rPr>
        <w:t>เพื่อความโปร่งใส</w:t>
      </w:r>
    </w:p>
    <w:p w14:paraId="2FF9B9E4" w14:textId="77777777" w:rsidR="00805679" w:rsidRDefault="00805679" w:rsidP="0029080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</w:p>
    <w:p w14:paraId="669E2B58" w14:textId="101FD34C" w:rsidR="00B52485" w:rsidRPr="004C11AE" w:rsidRDefault="00B52485" w:rsidP="0029080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27BCE260" w14:textId="18A3FFEF" w:rsidR="003A5DAE" w:rsidRPr="004C11AE" w:rsidRDefault="003A5DAE" w:rsidP="003A5DAE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7BDD78" w14:textId="14DD2C65" w:rsidR="00972A8A" w:rsidRDefault="006049AF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 w:rsidR="003A5DAE"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6049AF">
        <w:rPr>
          <w:rFonts w:ascii="TH Sarabun New" w:hAnsi="TH Sarabun New" w:cs="TH Sarabun New"/>
          <w:sz w:val="28"/>
          <w:u w:val="dotted"/>
          <w:cs/>
        </w:rPr>
        <w:t>อ.ดร.จักรกฤษณ์แก้วโยธา</w:t>
      </w:r>
      <w:r w:rsidR="003A5DAE"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25CBA51B" w14:textId="77777777" w:rsidR="00805679" w:rsidRDefault="00805679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0FD0F483" w14:textId="77777777" w:rsidR="00805679" w:rsidRPr="00972A8A" w:rsidRDefault="00805679" w:rsidP="00805679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เอกสาร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5E410940" w14:textId="77777777" w:rsidR="00805679" w:rsidRPr="00972A8A" w:rsidRDefault="00805679" w:rsidP="00805679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000CB6EB" w14:textId="77777777" w:rsidR="00805679" w:rsidRPr="00972A8A" w:rsidRDefault="00805679" w:rsidP="00805679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02D2009C" w14:textId="77777777" w:rsidR="00805679" w:rsidRPr="004C11AE" w:rsidRDefault="00805679" w:rsidP="00805679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u w:val="dotted"/>
        </w:rPr>
        <w:t>BIT11</w:t>
      </w:r>
    </w:p>
    <w:p w14:paraId="4D6E0CBB" w14:textId="77777777" w:rsidR="00805679" w:rsidRPr="004C11AE" w:rsidRDefault="00805679" w:rsidP="00805679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Pr="0096477F">
        <w:rPr>
          <w:rFonts w:ascii="TH Sarabun New" w:hAnsi="TH Sarabun New" w:cs="TH Sarabun New"/>
          <w:sz w:val="28"/>
          <w:szCs w:val="28"/>
          <w:u w:val="dotted"/>
          <w:cs/>
        </w:rPr>
        <w:t xml:space="preserve"> ระบบจัดการร้านอาหาร กรณีศึกษา ต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ำ</w:t>
      </w:r>
      <w:r w:rsidRPr="0096477F">
        <w:rPr>
          <w:rFonts w:ascii="TH Sarabun New" w:hAnsi="TH Sarabun New" w:cs="TH Sarabun New"/>
          <w:sz w:val="28"/>
          <w:szCs w:val="28"/>
          <w:u w:val="dotted"/>
          <w:cs/>
        </w:rPr>
        <w:t>ลืมผัว</w:t>
      </w:r>
    </w:p>
    <w:p w14:paraId="11EB41F0" w14:textId="77777777" w:rsidR="00805679" w:rsidRPr="004C11AE" w:rsidRDefault="00805679" w:rsidP="00805679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Pr="0096477F">
        <w:rPr>
          <w:rFonts w:ascii="TH Sarabun New" w:hAnsi="TH Sarabun New" w:cs="TH Sarabun New"/>
          <w:b/>
          <w:bCs/>
          <w:sz w:val="28"/>
          <w:szCs w:val="28"/>
          <w:u w:val="dotted"/>
        </w:rPr>
        <w:t xml:space="preserve"> </w:t>
      </w:r>
      <w:r w:rsidRPr="0096477F">
        <w:rPr>
          <w:rFonts w:ascii="TH Sarabun New" w:hAnsi="TH Sarabun New" w:cs="TH Sarabun New"/>
          <w:sz w:val="28"/>
          <w:szCs w:val="28"/>
          <w:u w:val="dotted"/>
        </w:rPr>
        <w:t>RESTAURANT MANAGEMENT SYSTEM CASE STUDY: TAM LUEM PHUA</w:t>
      </w:r>
    </w:p>
    <w:p w14:paraId="094D59F3" w14:textId="77777777" w:rsidR="00805679" w:rsidRPr="004C11AE" w:rsidRDefault="00805679" w:rsidP="00805679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805679" w:rsidRPr="004C11AE" w14:paraId="5BD15C64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778076DF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165D40AD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1286E379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805679" w:rsidRPr="004C11AE" w14:paraId="7D278FE9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09D25474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64FE9DBC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16F62CF6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C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805679" w:rsidRPr="004C11AE" w14:paraId="7C54FAEE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71C8E6D6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434C900F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6B3F7413" w14:textId="77777777" w:rsidR="00805679" w:rsidRPr="004C11AE" w:rsidRDefault="00805679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632B6A61" w14:textId="6BD83ABE" w:rsidR="00805679" w:rsidRPr="004C11AE" w:rsidRDefault="00805679" w:rsidP="00805679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2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23</w:t>
      </w:r>
      <w:r w:rsidRPr="0096477F">
        <w:rPr>
          <w:rFonts w:ascii="TH Sarabun New" w:hAnsi="TH Sarabun New" w:cs="TH Sarabun New"/>
          <w:sz w:val="28"/>
          <w:szCs w:val="28"/>
          <w:u w:val="dotted"/>
          <w:cs/>
        </w:rPr>
        <w:t>/12/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2568</w:t>
      </w:r>
    </w:p>
    <w:p w14:paraId="139CF710" w14:textId="77777777" w:rsidR="00805679" w:rsidRPr="004C11AE" w:rsidRDefault="00805679" w:rsidP="00805679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805679" w:rsidRPr="004C11AE" w14:paraId="06E04897" w14:textId="77777777" w:rsidTr="00252A62">
        <w:trPr>
          <w:trHeight w:val="504"/>
        </w:trPr>
        <w:tc>
          <w:tcPr>
            <w:tcW w:w="1667" w:type="pct"/>
            <w:vAlign w:val="center"/>
          </w:tcPr>
          <w:p w14:paraId="07BEE2E7" w14:textId="77777777" w:rsidR="00805679" w:rsidRPr="004C11AE" w:rsidRDefault="00805679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41137356" w14:textId="77777777" w:rsidR="00805679" w:rsidRPr="004C11AE" w:rsidRDefault="00805679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223C85A8" w14:textId="77777777" w:rsidR="00805679" w:rsidRPr="004C11AE" w:rsidRDefault="00805679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805679" w:rsidRPr="004C11AE" w14:paraId="2A970168" w14:textId="77777777" w:rsidTr="00252A62">
        <w:trPr>
          <w:trHeight w:val="504"/>
        </w:trPr>
        <w:tc>
          <w:tcPr>
            <w:tcW w:w="1667" w:type="pct"/>
          </w:tcPr>
          <w:p w14:paraId="5DCB34D6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1. </w:t>
            </w:r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ตรวจสอบการแสดงผลบนมือถือว่าเพี้ยนหรือไม่</w:t>
            </w:r>
          </w:p>
          <w:p w14:paraId="042B520A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2. </w:t>
            </w:r>
            <w:r w:rsidRPr="0080567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เพิ่มหน้า </w:t>
            </w:r>
            <w:r w:rsidRPr="00805679">
              <w:rPr>
                <w:rFonts w:ascii="TH Sarabun New" w:hAnsi="TH Sarabun New" w:cs="TH Sarabun New"/>
                <w:sz w:val="28"/>
                <w:szCs w:val="28"/>
              </w:rPr>
              <w:t xml:space="preserve">Profile </w:t>
            </w:r>
            <w:r w:rsidRPr="00805679">
              <w:rPr>
                <w:rFonts w:ascii="TH Sarabun New" w:hAnsi="TH Sarabun New" w:cs="TH Sarabun New"/>
                <w:sz w:val="28"/>
                <w:szCs w:val="28"/>
                <w:cs/>
              </w:rPr>
              <w:t>ให้พนักงานแต่ละคนสามารถเข้ามาแก้ไขข้อมูลพื้นฐานของตัวเองได้</w:t>
            </w:r>
          </w:p>
          <w:p w14:paraId="6EA2B07B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3. เพิ่ม</w:t>
            </w:r>
            <w:proofErr w:type="spellStart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ฟั</w:t>
            </w:r>
            <w:proofErr w:type="spellEnd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งก</w:t>
            </w:r>
            <w:proofErr w:type="spellStart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์ชั่น</w:t>
            </w:r>
            <w:proofErr w:type="spellEnd"/>
            <w:r w:rsidRPr="00805679">
              <w:rPr>
                <w:rFonts w:ascii="TH Sarabun New" w:hAnsi="TH Sarabun New" w:cs="TH Sarabun New"/>
                <w:sz w:val="28"/>
                <w:szCs w:val="28"/>
                <w:cs/>
              </w:rPr>
              <w:t>บันทึกเวลาเข้า-ออก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งาน</w:t>
            </w:r>
          </w:p>
          <w:p w14:paraId="4C7A34BD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4.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</w:t>
            </w:r>
            <w:proofErr w:type="spellStart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ฟั</w:t>
            </w:r>
            <w:proofErr w:type="spellEnd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งก</w:t>
            </w:r>
            <w:proofErr w:type="spellStart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์ชั่น</w:t>
            </w:r>
            <w:proofErr w:type="spellEnd"/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สั่งกลับบ้าน</w:t>
            </w:r>
          </w:p>
          <w:p w14:paraId="2210FCF9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5. </w:t>
            </w:r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เเก้ไขให้ส่วนของคำสั่งอาหาร</w:t>
            </w:r>
            <w:r w:rsidRPr="0080567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ของพนักงานให้สามารถยกเลิกออ</w:t>
            </w:r>
            <w:proofErr w:type="spellStart"/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เดอร์</w:t>
            </w:r>
            <w:proofErr w:type="spellEnd"/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</w:t>
            </w:r>
          </w:p>
          <w:p w14:paraId="61F69F82" w14:textId="77777777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6. </w:t>
            </w:r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เเก้ไขให้สามารถเเก้ไขปิดรับออ</w:t>
            </w:r>
            <w:proofErr w:type="spellStart"/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เดอร์</w:t>
            </w:r>
            <w:proofErr w:type="spellEnd"/>
            <w:r w:rsidRPr="0080567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เมนูได้</w:t>
            </w:r>
          </w:p>
          <w:p w14:paraId="22A9C19E" w14:textId="08B54DE0" w:rsidR="005537A9" w:rsidRPr="004C11AE" w:rsidRDefault="005537A9" w:rsidP="00805679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7. สอบถามข้อมูลเพิ่มเติมกับทางร้าน</w:t>
            </w:r>
          </w:p>
        </w:tc>
        <w:tc>
          <w:tcPr>
            <w:tcW w:w="1667" w:type="pct"/>
          </w:tcPr>
          <w:p w14:paraId="2A4558CE" w14:textId="77777777" w:rsidR="005537A9" w:rsidRPr="005537A9" w:rsidRDefault="005537A9" w:rsidP="005537A9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1.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ตรวจสอบการแสดงผลบนมือถือว่าเพี้ยนหรือไม่</w:t>
            </w:r>
          </w:p>
          <w:p w14:paraId="36F0AF5E" w14:textId="77777777" w:rsidR="00805679" w:rsidRDefault="005537A9" w:rsidP="005537A9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2.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เพิ่มหน้า</w:t>
            </w: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5537A9">
              <w:rPr>
                <w:rFonts w:ascii="TH Sarabun New" w:hAnsi="TH Sarabun New" w:cs="TH Sarabun New"/>
                <w:sz w:val="28"/>
                <w:szCs w:val="28"/>
              </w:rPr>
              <w:t xml:space="preserve">Profile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ให้พนักงานแต่ละคนสามารถเข้ามาแก้ไขข้อมูลพื้นฐานของตัวเองได้</w:t>
            </w:r>
          </w:p>
          <w:p w14:paraId="42F357F4" w14:textId="394AFB7C" w:rsidR="005537A9" w:rsidRPr="004C11AE" w:rsidRDefault="005537A9" w:rsidP="005537A9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3. สอบถามข้อมูลเพิ่มเติมกับทางร้าน</w:t>
            </w:r>
          </w:p>
        </w:tc>
        <w:tc>
          <w:tcPr>
            <w:tcW w:w="1666" w:type="pct"/>
          </w:tcPr>
          <w:p w14:paraId="257AFD1D" w14:textId="77777777" w:rsidR="00805679" w:rsidRPr="004C11AE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ฟังก์ชันย้ายโต๊ะและรวมโต๊ะ</w:t>
            </w:r>
          </w:p>
          <w:p w14:paraId="7A4D14A1" w14:textId="57653B34" w:rsidR="00805679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2. </w:t>
            </w:r>
            <w:r w:rsid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แก้ไข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แยกประเภท (ครัว/เสิร์ฟเลย)</w:t>
            </w:r>
            <w:r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</w:p>
          <w:p w14:paraId="7A1D4F2F" w14:textId="77777777" w:rsidR="00805679" w:rsidRPr="004C11AE" w:rsidRDefault="00805679" w:rsidP="00805679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  <w:proofErr w:type="spellStart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ล็</w:t>
            </w:r>
            <w:proofErr w:type="spellEnd"/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อกสถานะรายการที่กำลังทำ</w:t>
            </w:r>
          </w:p>
          <w:p w14:paraId="7521BE86" w14:textId="5E5D924D" w:rsidR="00805679" w:rsidRPr="00805679" w:rsidRDefault="00805679" w:rsidP="00252A6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3. 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เพิ่มฟังก์ชันแก้ไขบิลก่อนจ่าย และระบบ </w:t>
            </w:r>
            <w:r w:rsidRPr="0076565D">
              <w:rPr>
                <w:rFonts w:ascii="TH Sarabun New" w:hAnsi="TH Sarabun New" w:cs="TH Sarabun New"/>
                <w:sz w:val="28"/>
                <w:szCs w:val="28"/>
              </w:rPr>
              <w:t xml:space="preserve">Void </w:t>
            </w:r>
            <w:r w:rsidRPr="0076565D">
              <w:rPr>
                <w:rFonts w:ascii="TH Sarabun New" w:hAnsi="TH Sarabun New" w:cs="TH Sarabun New"/>
                <w:sz w:val="28"/>
                <w:szCs w:val="28"/>
                <w:cs/>
              </w:rPr>
              <w:t>บิลสำหรับบิลที่จ่ายแล้ว</w:t>
            </w:r>
          </w:p>
        </w:tc>
      </w:tr>
    </w:tbl>
    <w:p w14:paraId="442FF361" w14:textId="77777777" w:rsidR="0067331D" w:rsidRDefault="0067331D" w:rsidP="00805679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</w:rPr>
      </w:pPr>
    </w:p>
    <w:p w14:paraId="3F716D94" w14:textId="77777777" w:rsidR="0067331D" w:rsidRDefault="0067331D" w:rsidP="00805679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</w:rPr>
      </w:pPr>
    </w:p>
    <w:p w14:paraId="0B1BA439" w14:textId="77777777" w:rsidR="0067331D" w:rsidRDefault="0067331D" w:rsidP="00805679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</w:rPr>
      </w:pPr>
    </w:p>
    <w:p w14:paraId="7E1DCDD1" w14:textId="7D85A519" w:rsidR="00805679" w:rsidRDefault="00805679" w:rsidP="00805679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lastRenderedPageBreak/>
        <w:t>นักศึกษาบันทึกคำแนะนำของอาจารย์ที่ปรึกษา</w:t>
      </w:r>
    </w:p>
    <w:p w14:paraId="4232ED15" w14:textId="65D23E1C" w:rsidR="005537A9" w:rsidRPr="0067331D" w:rsidRDefault="005537A9" w:rsidP="005537A9">
      <w:pPr>
        <w:pStyle w:val="ListParagraph"/>
        <w:numPr>
          <w:ilvl w:val="0"/>
          <w:numId w:val="3"/>
        </w:numPr>
        <w:spacing w:before="240"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>เเก้</w:t>
      </w: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 xml:space="preserve"> </w:t>
      </w:r>
      <w:proofErr w:type="spellStart"/>
      <w:r w:rsidRPr="0067331D">
        <w:rPr>
          <w:rFonts w:ascii="TH Sarabun New" w:hAnsi="TH Sarabun New" w:cs="TH Sarabun New"/>
          <w:sz w:val="28"/>
          <w:szCs w:val="28"/>
          <w:u w:val="dotted"/>
        </w:rPr>
        <w:t>ux</w:t>
      </w:r>
      <w:proofErr w:type="spellEnd"/>
      <w:r w:rsidRPr="0067331D">
        <w:rPr>
          <w:rFonts w:ascii="TH Sarabun New" w:hAnsi="TH Sarabun New" w:cs="TH Sarabun New"/>
          <w:sz w:val="28"/>
          <w:szCs w:val="28"/>
          <w:u w:val="dotted"/>
        </w:rPr>
        <w:t>/</w:t>
      </w:r>
      <w:proofErr w:type="spellStart"/>
      <w:r w:rsidRPr="0067331D">
        <w:rPr>
          <w:rFonts w:ascii="TH Sarabun New" w:hAnsi="TH Sarabun New" w:cs="TH Sarabun New"/>
          <w:sz w:val="28"/>
          <w:szCs w:val="28"/>
          <w:u w:val="dotted"/>
        </w:rPr>
        <w:t>ui</w:t>
      </w:r>
      <w:proofErr w:type="spellEnd"/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 เพื่อให้รู้ว่าเป็นเว็ปแอพเกี่ยวกับอะไร</w:t>
      </w:r>
    </w:p>
    <w:p w14:paraId="217E29FD" w14:textId="56EE7392" w:rsidR="0067331D" w:rsidRDefault="0067331D" w:rsidP="005537A9">
      <w:pPr>
        <w:pStyle w:val="ListParagraph"/>
        <w:numPr>
          <w:ilvl w:val="0"/>
          <w:numId w:val="3"/>
        </w:numPr>
        <w:spacing w:before="240"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>ระบุ</w:t>
      </w: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 xml:space="preserve"> </w:t>
      </w:r>
      <w:r w:rsidRPr="0067331D">
        <w:rPr>
          <w:rFonts w:ascii="TH Sarabun New" w:hAnsi="TH Sarabun New" w:cs="TH Sarabun New"/>
          <w:sz w:val="28"/>
          <w:szCs w:val="28"/>
          <w:u w:val="dotted"/>
        </w:rPr>
        <w:t xml:space="preserve">policy </w:t>
      </w:r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>ใช้ชัดเจนเกี่ยวกับ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กรณี</w:t>
      </w:r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>เรื่อง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ของการ</w:t>
      </w:r>
      <w:r w:rsidRPr="0067331D">
        <w:rPr>
          <w:rFonts w:ascii="TH Sarabun New" w:hAnsi="TH Sarabun New" w:cs="TH Sarabun New" w:hint="cs"/>
          <w:sz w:val="28"/>
          <w:szCs w:val="28"/>
          <w:u w:val="dotted"/>
          <w:cs/>
        </w:rPr>
        <w:t>ย้ายโต๊ะ</w:t>
      </w:r>
    </w:p>
    <w:p w14:paraId="3919EB4F" w14:textId="3FF7306B" w:rsidR="0067331D" w:rsidRPr="0067331D" w:rsidRDefault="0067331D" w:rsidP="005537A9">
      <w:pPr>
        <w:pStyle w:val="ListParagraph"/>
        <w:numPr>
          <w:ilvl w:val="0"/>
          <w:numId w:val="3"/>
        </w:numPr>
        <w:spacing w:before="240" w:after="0" w:line="276" w:lineRule="auto"/>
        <w:rPr>
          <w:rFonts w:ascii="TH Sarabun New" w:hAnsi="TH Sarabun New" w:cs="TH Sarabun New"/>
          <w:sz w:val="28"/>
          <w:szCs w:val="28"/>
          <w:u w:val="dotted"/>
          <w:cs/>
        </w:rPr>
      </w:pP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พัฒนาระบบให้สามารถเปิด/ปิดการรับออ</w:t>
      </w:r>
      <w:proofErr w:type="spellStart"/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เดอร์</w:t>
      </w:r>
      <w:proofErr w:type="spellEnd"/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รายเมนูได้ กรณีวัตถุดิบหมด</w:t>
      </w:r>
    </w:p>
    <w:p w14:paraId="15B2BDE7" w14:textId="682E7744" w:rsidR="00805679" w:rsidRPr="0076565D" w:rsidRDefault="005537A9" w:rsidP="00805679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เพิ่ม</w:t>
      </w:r>
      <w:proofErr w:type="spellStart"/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ฟั</w:t>
      </w:r>
      <w:proofErr w:type="spellEnd"/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งก</w:t>
      </w:r>
      <w:proofErr w:type="spellStart"/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์ชั่น</w:t>
      </w:r>
      <w:proofErr w:type="spellEnd"/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บันทึกเวลาเข้า</w:t>
      </w:r>
      <w:r w:rsidRPr="005537A9">
        <w:rPr>
          <w:rFonts w:ascii="TH Sarabun New" w:hAnsi="TH Sarabun New" w:cs="TH Sarabun New"/>
          <w:sz w:val="28"/>
          <w:szCs w:val="28"/>
          <w:u w:val="dotted"/>
          <w:cs/>
        </w:rPr>
        <w:t>-</w:t>
      </w:r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ออกงาน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 เพื่อให้สะดวกต่อการตรวจสอบเวลาการทำงานของพนักงาน</w:t>
      </w:r>
    </w:p>
    <w:p w14:paraId="052BF4DA" w14:textId="1CC9C768" w:rsidR="00805679" w:rsidRPr="00805679" w:rsidRDefault="005537A9" w:rsidP="00805679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5537A9">
        <w:rPr>
          <w:rFonts w:ascii="TH Sarabun New" w:hAnsi="TH Sarabun New" w:cs="TH Sarabun New" w:hint="cs"/>
          <w:sz w:val="28"/>
          <w:szCs w:val="28"/>
          <w:u w:val="dotted"/>
          <w:cs/>
        </w:rPr>
        <w:t>สอบถามข้อมูลเพิ่มเติมกับทางร้าน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และลองนำระบบไปใช้จริงที่ร้านเพื่อให้ทราบถึงปัญหาเพิ่มเติม</w:t>
      </w:r>
    </w:p>
    <w:p w14:paraId="647635B0" w14:textId="77777777" w:rsidR="00805679" w:rsidRDefault="00805679" w:rsidP="0080567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</w:p>
    <w:p w14:paraId="25F69F32" w14:textId="77777777" w:rsidR="00805679" w:rsidRPr="004C11AE" w:rsidRDefault="00805679" w:rsidP="0080567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0145F71E" w14:textId="77777777" w:rsidR="00805679" w:rsidRPr="004C11AE" w:rsidRDefault="00805679" w:rsidP="00805679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F712E1" w14:textId="76F24FEE" w:rsidR="006049AF" w:rsidRDefault="006049AF" w:rsidP="006049AF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6049AF">
        <w:rPr>
          <w:rFonts w:ascii="TH Sarabun New" w:hAnsi="TH Sarabun New" w:cs="TH Sarabun New"/>
          <w:sz w:val="28"/>
          <w:u w:val="dotted"/>
          <w:cs/>
        </w:rPr>
        <w:t>อ.ดร.จักรกฤษณ์แก้วโยธา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0A0FE16D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424F9F0C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16E8D014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56F41308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2DFA06EB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430B0320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0E3B916D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1BB7F213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5F552540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1BF9B20F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47AD22FD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7F03047C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13C37C3A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79B35D6F" w14:textId="77777777" w:rsid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4469613A" w14:textId="77777777" w:rsidR="0067331D" w:rsidRPr="00972A8A" w:rsidRDefault="0067331D" w:rsidP="0067331D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เอกสาร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19C3D5EC" w14:textId="77777777" w:rsidR="0067331D" w:rsidRPr="00972A8A" w:rsidRDefault="0067331D" w:rsidP="0067331D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08F28F23" w14:textId="77777777" w:rsidR="0067331D" w:rsidRPr="00972A8A" w:rsidRDefault="0067331D" w:rsidP="0067331D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5C69E15E" w14:textId="77777777" w:rsidR="0067331D" w:rsidRPr="004C11AE" w:rsidRDefault="0067331D" w:rsidP="0067331D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u w:val="dotted"/>
        </w:rPr>
        <w:t>BIT11</w:t>
      </w:r>
    </w:p>
    <w:p w14:paraId="64F7C111" w14:textId="77777777" w:rsidR="0067331D" w:rsidRPr="004C11AE" w:rsidRDefault="0067331D" w:rsidP="0067331D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Pr="0096477F">
        <w:rPr>
          <w:rFonts w:ascii="TH Sarabun New" w:hAnsi="TH Sarabun New" w:cs="TH Sarabun New"/>
          <w:sz w:val="28"/>
          <w:szCs w:val="28"/>
          <w:u w:val="dotted"/>
          <w:cs/>
        </w:rPr>
        <w:t xml:space="preserve"> ระบบจัดการร้านอาหาร กรณีศึกษา ต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ำ</w:t>
      </w:r>
      <w:r w:rsidRPr="0096477F">
        <w:rPr>
          <w:rFonts w:ascii="TH Sarabun New" w:hAnsi="TH Sarabun New" w:cs="TH Sarabun New"/>
          <w:sz w:val="28"/>
          <w:szCs w:val="28"/>
          <w:u w:val="dotted"/>
          <w:cs/>
        </w:rPr>
        <w:t>ลืมผัว</w:t>
      </w:r>
    </w:p>
    <w:p w14:paraId="0FB694ED" w14:textId="77777777" w:rsidR="0067331D" w:rsidRPr="004C11AE" w:rsidRDefault="0067331D" w:rsidP="0067331D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Pr="0096477F">
        <w:rPr>
          <w:rFonts w:ascii="TH Sarabun New" w:hAnsi="TH Sarabun New" w:cs="TH Sarabun New"/>
          <w:b/>
          <w:bCs/>
          <w:sz w:val="28"/>
          <w:szCs w:val="28"/>
          <w:u w:val="dotted"/>
        </w:rPr>
        <w:t xml:space="preserve"> </w:t>
      </w:r>
      <w:r w:rsidRPr="0096477F">
        <w:rPr>
          <w:rFonts w:ascii="TH Sarabun New" w:hAnsi="TH Sarabun New" w:cs="TH Sarabun New"/>
          <w:sz w:val="28"/>
          <w:szCs w:val="28"/>
          <w:u w:val="dotted"/>
        </w:rPr>
        <w:t>RESTAURANT MANAGEMENT SYSTEM CASE STUDY: TAM LUEM PHUA</w:t>
      </w:r>
    </w:p>
    <w:p w14:paraId="6A7C0337" w14:textId="77777777" w:rsidR="0067331D" w:rsidRPr="004C11AE" w:rsidRDefault="0067331D" w:rsidP="0067331D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67331D" w:rsidRPr="004C11AE" w14:paraId="19BAA680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32943AE2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7BA3CB23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55B4F227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67331D" w:rsidRPr="004C11AE" w14:paraId="07A841FE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2892384B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0C866D24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1C15B407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C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67331D" w:rsidRPr="004C11AE" w14:paraId="5D883D60" w14:textId="77777777" w:rsidTr="00252A62">
        <w:trPr>
          <w:trHeight w:val="504"/>
        </w:trPr>
        <w:tc>
          <w:tcPr>
            <w:tcW w:w="2065" w:type="dxa"/>
            <w:vAlign w:val="center"/>
          </w:tcPr>
          <w:p w14:paraId="5CF871C2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4230FA11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6BF628CD" w14:textId="77777777" w:rsidR="0067331D" w:rsidRPr="004C11AE" w:rsidRDefault="0067331D" w:rsidP="00252A62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4EA78449" w14:textId="42537641" w:rsidR="0067331D" w:rsidRPr="004C11AE" w:rsidRDefault="0067331D" w:rsidP="0067331D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3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06/01/2026</w:t>
      </w:r>
    </w:p>
    <w:p w14:paraId="0B8ABA64" w14:textId="77777777" w:rsidR="0067331D" w:rsidRPr="004C11AE" w:rsidRDefault="0067331D" w:rsidP="0067331D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67331D" w:rsidRPr="004C11AE" w14:paraId="19642541" w14:textId="77777777" w:rsidTr="00252A62">
        <w:trPr>
          <w:trHeight w:val="504"/>
        </w:trPr>
        <w:tc>
          <w:tcPr>
            <w:tcW w:w="1667" w:type="pct"/>
            <w:vAlign w:val="center"/>
          </w:tcPr>
          <w:p w14:paraId="641D47F2" w14:textId="77777777" w:rsidR="0067331D" w:rsidRPr="004C11AE" w:rsidRDefault="0067331D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525E02E7" w14:textId="77777777" w:rsidR="0067331D" w:rsidRPr="004C11AE" w:rsidRDefault="0067331D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7BA238A6" w14:textId="77777777" w:rsidR="0067331D" w:rsidRPr="004C11AE" w:rsidRDefault="0067331D" w:rsidP="00252A6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67331D" w:rsidRPr="004C11AE" w14:paraId="3F8B42A9" w14:textId="77777777" w:rsidTr="00252A62">
        <w:trPr>
          <w:trHeight w:val="504"/>
        </w:trPr>
        <w:tc>
          <w:tcPr>
            <w:tcW w:w="1667" w:type="pct"/>
          </w:tcPr>
          <w:p w14:paraId="79CAE351" w14:textId="77777777" w:rsidR="0067331D" w:rsidRDefault="0067331D" w:rsidP="0067331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1. </w:t>
            </w:r>
            <w:r w:rsidRPr="0067331D">
              <w:rPr>
                <w:rFonts w:ascii="TH Sarabun New" w:hAnsi="TH Sarabun New" w:cs="TH Sarabun New"/>
                <w:sz w:val="28"/>
                <w:szCs w:val="28"/>
                <w:cs/>
              </w:rPr>
              <w:t>แก้ไขระบบให้ยังคงแสดงรายการอาหารที่ถูกยกเลิกในหน้าบิลหรือออ</w:t>
            </w:r>
            <w:proofErr w:type="spellStart"/>
            <w:r w:rsidRPr="0067331D">
              <w:rPr>
                <w:rFonts w:ascii="TH Sarabun New" w:hAnsi="TH Sarabun New" w:cs="TH Sarabun New"/>
                <w:sz w:val="28"/>
                <w:szCs w:val="28"/>
                <w:cs/>
              </w:rPr>
              <w:t>เดอร์</w:t>
            </w:r>
            <w:proofErr w:type="spellEnd"/>
            <w:r w:rsidRPr="006733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</w:p>
          <w:p w14:paraId="41984124" w14:textId="63D56FA3" w:rsidR="0067331D" w:rsidRPr="004C11AE" w:rsidRDefault="0067331D" w:rsidP="0067331D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2. </w:t>
            </w:r>
            <w:r w:rsidRPr="0067331D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ให้จัดเก็บและแสดงข้อมูลรายการที่ถูกยกเลิกไว้ในส่วนประวัติคำสั่งซื้อ </w:t>
            </w:r>
          </w:p>
        </w:tc>
        <w:tc>
          <w:tcPr>
            <w:tcW w:w="1667" w:type="pct"/>
          </w:tcPr>
          <w:p w14:paraId="48A2569D" w14:textId="5654EB10" w:rsidR="0067331D" w:rsidRDefault="0067331D" w:rsidP="0067331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>1.</w:t>
            </w: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เพิ่มหน้า</w:t>
            </w: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5537A9">
              <w:rPr>
                <w:rFonts w:ascii="TH Sarabun New" w:hAnsi="TH Sarabun New" w:cs="TH Sarabun New"/>
                <w:sz w:val="28"/>
                <w:szCs w:val="28"/>
              </w:rPr>
              <w:t xml:space="preserve">Profile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ให้พนักงานแต่ละคนสามารถเข้ามาแก้ไขข้อมูลพื้นฐานของตัวเองได้</w:t>
            </w:r>
          </w:p>
          <w:p w14:paraId="50BD1C9A" w14:textId="16E1A6AB" w:rsidR="0067331D" w:rsidRPr="004C11AE" w:rsidRDefault="0067331D" w:rsidP="0067331D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666" w:type="pct"/>
          </w:tcPr>
          <w:p w14:paraId="43BF9C2F" w14:textId="77777777" w:rsidR="0067331D" w:rsidRPr="005537A9" w:rsidRDefault="0067331D" w:rsidP="0067331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537A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1. </w:t>
            </w:r>
            <w:r w:rsidRPr="005537A9">
              <w:rPr>
                <w:rFonts w:ascii="TH Sarabun New" w:hAnsi="TH Sarabun New" w:cs="TH Sarabun New" w:hint="cs"/>
                <w:sz w:val="28"/>
                <w:szCs w:val="28"/>
                <w:cs/>
              </w:rPr>
              <w:t>ตรวจสอบการแสดงผลบนมือถือว่าเพี้ยนหรือไม่</w:t>
            </w:r>
          </w:p>
          <w:p w14:paraId="44385114" w14:textId="6996E2C6" w:rsidR="0067331D" w:rsidRPr="0067331D" w:rsidRDefault="0067331D" w:rsidP="00252A6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2. สอบถามข้อมูลเพิ่มเติมกับทางร้าน</w:t>
            </w:r>
          </w:p>
        </w:tc>
      </w:tr>
    </w:tbl>
    <w:p w14:paraId="5C89116E" w14:textId="77777777" w:rsidR="0067331D" w:rsidRPr="004C11AE" w:rsidRDefault="0067331D" w:rsidP="0067331D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นักศึกษาบันทึกคำแนะนำของอาจารย์ที่ปรึกษา</w:t>
      </w:r>
    </w:p>
    <w:p w14:paraId="601D0C63" w14:textId="77777777" w:rsidR="00264FAA" w:rsidRDefault="0067331D" w:rsidP="00264FAA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แก้ไขระบบให้ยังคงแสดงรายการอาหารที่ถูกยกเลิกในหน้าบิลหรือออ</w:t>
      </w:r>
      <w:proofErr w:type="spellStart"/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เดอร์</w:t>
      </w:r>
      <w:proofErr w:type="spellEnd"/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 xml:space="preserve"> โดยให้ปรับยอดเงินเป็น </w:t>
      </w:r>
      <w:r w:rsidRPr="0067331D">
        <w:rPr>
          <w:rFonts w:ascii="TH Sarabun New" w:hAnsi="TH Sarabun New" w:cs="TH Sarabun New"/>
          <w:sz w:val="28"/>
          <w:szCs w:val="28"/>
          <w:u w:val="dotted"/>
        </w:rPr>
        <w:t xml:space="preserve">0 </w:t>
      </w:r>
      <w:r w:rsidRPr="0067331D">
        <w:rPr>
          <w:rFonts w:ascii="TH Sarabun New" w:hAnsi="TH Sarabun New" w:cs="TH Sarabun New"/>
          <w:sz w:val="28"/>
          <w:szCs w:val="28"/>
          <w:u w:val="dotted"/>
          <w:cs/>
        </w:rPr>
        <w:t>บาท หรือระบุสถานะ ยกเลิกให้ชัดเจน</w:t>
      </w:r>
    </w:p>
    <w:p w14:paraId="3236B4C5" w14:textId="78BA5963" w:rsidR="0067331D" w:rsidRDefault="00264FAA" w:rsidP="00264FAA">
      <w:pPr>
        <w:pStyle w:val="ListParagraph"/>
        <w:numPr>
          <w:ilvl w:val="0"/>
          <w:numId w:val="2"/>
        </w:numPr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264FAA">
        <w:rPr>
          <w:rFonts w:ascii="TH Sarabun New" w:hAnsi="TH Sarabun New" w:cs="TH Sarabun New" w:hint="cs"/>
          <w:sz w:val="28"/>
          <w:szCs w:val="28"/>
          <w:u w:val="dotted"/>
          <w:cs/>
        </w:rPr>
        <w:t>ให้จัดเก็บและแสดงข้อมูลรายการที่ถูกยกเลิกไว้ในส่วนประวัติคำสั่งซื้อ</w:t>
      </w:r>
      <w:r w:rsidRPr="00264FAA">
        <w:rPr>
          <w:rFonts w:ascii="TH Sarabun New" w:hAnsi="TH Sarabun New" w:cs="TH Sarabun New"/>
          <w:sz w:val="28"/>
          <w:szCs w:val="28"/>
          <w:u w:val="dotted"/>
          <w:cs/>
        </w:rPr>
        <w:t xml:space="preserve"> </w:t>
      </w:r>
      <w:r w:rsidRPr="00264FAA">
        <w:rPr>
          <w:rFonts w:ascii="TH Sarabun New" w:hAnsi="TH Sarabun New" w:cs="TH Sarabun New" w:hint="cs"/>
          <w:sz w:val="28"/>
          <w:szCs w:val="28"/>
          <w:u w:val="dotted"/>
          <w:cs/>
        </w:rPr>
        <w:t>เพื่อใช้สำหรับการตรวจสอบย้อนหลัง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ได้</w:t>
      </w:r>
    </w:p>
    <w:p w14:paraId="5B21208E" w14:textId="77777777" w:rsidR="00264FAA" w:rsidRPr="00264FAA" w:rsidRDefault="00264FAA" w:rsidP="00264FAA">
      <w:pPr>
        <w:pStyle w:val="ListParagraph"/>
        <w:spacing w:after="0" w:line="276" w:lineRule="auto"/>
        <w:rPr>
          <w:rFonts w:ascii="TH Sarabun New" w:hAnsi="TH Sarabun New" w:cs="TH Sarabun New"/>
          <w:sz w:val="28"/>
          <w:szCs w:val="28"/>
          <w:u w:val="dotted"/>
        </w:rPr>
      </w:pPr>
    </w:p>
    <w:p w14:paraId="77C1AA4D" w14:textId="77777777" w:rsidR="0067331D" w:rsidRPr="004C11AE" w:rsidRDefault="0067331D" w:rsidP="0067331D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5BAF49C7" w14:textId="77777777" w:rsidR="0067331D" w:rsidRPr="004C11AE" w:rsidRDefault="0067331D" w:rsidP="0067331D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48F15665" w14:textId="38AB39B3" w:rsidR="006049AF" w:rsidRDefault="006049AF" w:rsidP="006049AF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6049AF">
        <w:rPr>
          <w:rFonts w:ascii="TH Sarabun New" w:hAnsi="TH Sarabun New" w:cs="TH Sarabun New"/>
          <w:sz w:val="28"/>
          <w:u w:val="dotted"/>
          <w:cs/>
        </w:rPr>
        <w:t>อ.ดร.จักรกฤษณ์แก้วโยธา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35EF9D11" w14:textId="77777777" w:rsidR="0067331D" w:rsidRPr="0067331D" w:rsidRDefault="0067331D" w:rsidP="00805679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p w14:paraId="6D13131B" w14:textId="77777777" w:rsidR="00805679" w:rsidRPr="004C11AE" w:rsidRDefault="00805679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</w:p>
    <w:sectPr w:rsidR="00805679" w:rsidRPr="004C11AE" w:rsidSect="00173AB0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70D4" w14:textId="77777777" w:rsidR="000C383C" w:rsidRDefault="000C383C" w:rsidP="00972A8A">
      <w:pPr>
        <w:spacing w:after="0" w:line="240" w:lineRule="auto"/>
      </w:pPr>
      <w:r>
        <w:separator/>
      </w:r>
    </w:p>
  </w:endnote>
  <w:endnote w:type="continuationSeparator" w:id="0">
    <w:p w14:paraId="50F3006A" w14:textId="77777777" w:rsidR="000C383C" w:rsidRDefault="000C383C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68CDD9A" w14:textId="3CF2DEFA" w:rsidR="005738EC" w:rsidRPr="005738EC" w:rsidRDefault="005738EC">
            <w:pPr>
              <w:pStyle w:val="Footer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Footer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9359B" w14:textId="77777777" w:rsidR="000C383C" w:rsidRDefault="000C383C" w:rsidP="00972A8A">
      <w:pPr>
        <w:spacing w:after="0" w:line="240" w:lineRule="auto"/>
      </w:pPr>
      <w:r>
        <w:separator/>
      </w:r>
    </w:p>
  </w:footnote>
  <w:footnote w:type="continuationSeparator" w:id="0">
    <w:p w14:paraId="47A8E5F9" w14:textId="77777777" w:rsidR="000C383C" w:rsidRDefault="000C383C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347632" w14:textId="7A2D929B" w:rsidR="00972A8A" w:rsidRPr="00972A8A" w:rsidRDefault="00972A8A">
        <w:pPr>
          <w:pStyle w:val="Header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 w:rsidRPr="00972A8A">
          <w:rPr>
            <w:rFonts w:ascii="TH Sarabun New" w:hAnsi="TH Sarabun New" w:cs="TH Sarabun New"/>
            <w:color w:val="7F7F7F" w:themeColor="text1" w:themeTint="80"/>
          </w:rPr>
          <w:t>SC36477</w:t>
        </w:r>
        <w:r w:rsidR="00E85138">
          <w:rPr>
            <w:rFonts w:ascii="TH Sarabun New" w:hAnsi="TH Sarabun New" w:cs="TH Sarabun New"/>
            <w:color w:val="7F7F7F" w:themeColor="text1" w:themeTint="80"/>
          </w:rPr>
          <w:t>2</w:t>
        </w:r>
        <w:r>
          <w:rPr>
            <w:rFonts w:ascii="TH Sarabun New" w:hAnsi="TH Sarabun New" w:cs="TH Sarabun New" w:hint="eastAsia"/>
            <w:color w:val="7F7F7F" w:themeColor="text1" w:themeTint="80"/>
          </w:rPr>
          <w:t>-0</w:t>
        </w:r>
        <w:r w:rsidR="00B03649">
          <w:rPr>
            <w:rFonts w:ascii="TH Sarabun New" w:hAnsi="TH Sarabun New" w:cs="TH Sarabun New" w:hint="eastAsia"/>
            <w:color w:val="7F7F7F" w:themeColor="text1" w:themeTint="80"/>
          </w:rPr>
          <w:t>2</w:t>
        </w:r>
      </w:p>
    </w:sdtContent>
  </w:sdt>
  <w:p w14:paraId="02AE024E" w14:textId="77777777" w:rsidR="00972A8A" w:rsidRPr="00972A8A" w:rsidRDefault="00972A8A">
    <w:pPr>
      <w:pStyle w:val="Header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650D5"/>
    <w:multiLevelType w:val="hybridMultilevel"/>
    <w:tmpl w:val="82C2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23505"/>
    <w:multiLevelType w:val="hybridMultilevel"/>
    <w:tmpl w:val="48E87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459113">
    <w:abstractNumId w:val="0"/>
  </w:num>
  <w:num w:numId="2" w16cid:durableId="1398360280">
    <w:abstractNumId w:val="2"/>
  </w:num>
  <w:num w:numId="3" w16cid:durableId="71651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2732"/>
    <w:rsid w:val="000C383C"/>
    <w:rsid w:val="000F7BF4"/>
    <w:rsid w:val="00173AB0"/>
    <w:rsid w:val="00196CFF"/>
    <w:rsid w:val="00264FAA"/>
    <w:rsid w:val="00272834"/>
    <w:rsid w:val="00290809"/>
    <w:rsid w:val="002F42E6"/>
    <w:rsid w:val="003116B1"/>
    <w:rsid w:val="0034196D"/>
    <w:rsid w:val="003A5DAE"/>
    <w:rsid w:val="003F7813"/>
    <w:rsid w:val="004C11AE"/>
    <w:rsid w:val="004C75EE"/>
    <w:rsid w:val="005537A9"/>
    <w:rsid w:val="005738EC"/>
    <w:rsid w:val="005743E0"/>
    <w:rsid w:val="006049AF"/>
    <w:rsid w:val="00611989"/>
    <w:rsid w:val="0067331D"/>
    <w:rsid w:val="006A79D1"/>
    <w:rsid w:val="006B1D88"/>
    <w:rsid w:val="00757128"/>
    <w:rsid w:val="0076565D"/>
    <w:rsid w:val="007B5373"/>
    <w:rsid w:val="007E58C4"/>
    <w:rsid w:val="00805679"/>
    <w:rsid w:val="008919A9"/>
    <w:rsid w:val="008A3705"/>
    <w:rsid w:val="008C7CC8"/>
    <w:rsid w:val="009161E8"/>
    <w:rsid w:val="00936EC9"/>
    <w:rsid w:val="0094437F"/>
    <w:rsid w:val="0096477F"/>
    <w:rsid w:val="00972A8A"/>
    <w:rsid w:val="009E031F"/>
    <w:rsid w:val="00A41630"/>
    <w:rsid w:val="00B03649"/>
    <w:rsid w:val="00B11C43"/>
    <w:rsid w:val="00B33D5C"/>
    <w:rsid w:val="00B52485"/>
    <w:rsid w:val="00B5444D"/>
    <w:rsid w:val="00B70501"/>
    <w:rsid w:val="00BB6ADE"/>
    <w:rsid w:val="00C10C94"/>
    <w:rsid w:val="00C96987"/>
    <w:rsid w:val="00CB7B7D"/>
    <w:rsid w:val="00D3591F"/>
    <w:rsid w:val="00DD07C5"/>
    <w:rsid w:val="00E616CD"/>
    <w:rsid w:val="00E85138"/>
    <w:rsid w:val="00E86ECE"/>
    <w:rsid w:val="00FA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A"/>
  </w:style>
  <w:style w:type="paragraph" w:styleId="Footer">
    <w:name w:val="footer"/>
    <w:basedOn w:val="Normal"/>
    <w:link w:val="Foot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A"/>
  </w:style>
  <w:style w:type="table" w:styleId="TableGrid">
    <w:name w:val="Table Grid"/>
    <w:basedOn w:val="TableNormal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7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63EE0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355667"/>
    <w:rsid w:val="004A7943"/>
    <w:rsid w:val="005E520E"/>
    <w:rsid w:val="00763EE0"/>
    <w:rsid w:val="007E3FA6"/>
    <w:rsid w:val="008925E3"/>
    <w:rsid w:val="008F400D"/>
    <w:rsid w:val="0094437F"/>
    <w:rsid w:val="009A22E7"/>
    <w:rsid w:val="009A65EF"/>
    <w:rsid w:val="00B11C43"/>
    <w:rsid w:val="00BB6ADE"/>
    <w:rsid w:val="00C9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SC364772-02</vt:lpstr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SC364772-02</dc:title>
  <dc:subject/>
  <dc:creator>Warunya Wunnasri</dc:creator>
  <cp:keywords/>
  <dc:description/>
  <cp:lastModifiedBy>Wachirachai Suwan</cp:lastModifiedBy>
  <cp:revision>7</cp:revision>
  <cp:lastPrinted>2026-01-13T02:04:00Z</cp:lastPrinted>
  <dcterms:created xsi:type="dcterms:W3CDTF">2026-01-12T20:47:00Z</dcterms:created>
  <dcterms:modified xsi:type="dcterms:W3CDTF">2026-01-13T02:05:00Z</dcterms:modified>
</cp:coreProperties>
</file>