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32D" w:rsidRDefault="0008032D">
      <w:bookmarkStart w:id="0" w:name="_GoBack"/>
      <w:bookmarkEnd w:id="0"/>
    </w:p>
    <w:p w:rsidR="009D58FF" w:rsidRDefault="009D58FF"/>
    <w:p w:rsidR="009D58FF" w:rsidRDefault="009D58FF">
      <w:pPr>
        <w:rPr>
          <w:rFonts w:ascii="Arial Black" w:hAnsi="Arial Black"/>
          <w:sz w:val="24"/>
          <w:szCs w:val="24"/>
        </w:rPr>
      </w:pPr>
      <w:r w:rsidRPr="009D58FF">
        <w:rPr>
          <w:rFonts w:ascii="Arial Black" w:hAnsi="Arial Black"/>
          <w:sz w:val="24"/>
          <w:szCs w:val="24"/>
        </w:rPr>
        <w:t>MAT 124: Matrices review questions</w:t>
      </w:r>
    </w:p>
    <w:p w:rsidR="009D58FF" w:rsidRPr="008C331B" w:rsidRDefault="009D58FF" w:rsidP="009D58FF">
      <w:pPr>
        <w:pStyle w:val="ListParagraph"/>
        <w:numPr>
          <w:ilvl w:val="0"/>
          <w:numId w:val="1"/>
        </w:numPr>
        <w:spacing w:after="0" w:line="360" w:lineRule="auto"/>
        <w:rPr>
          <w:rFonts w:ascii="Goudy Stout" w:hAnsi="Goudy Stout" w:cs="Times New Roman"/>
          <w:sz w:val="24"/>
          <w:szCs w:val="24"/>
        </w:rPr>
      </w:pPr>
      <w:r w:rsidRPr="008C331B">
        <w:rPr>
          <w:rFonts w:ascii="Goudy Stout" w:hAnsi="Goudy Stout" w:cs="Times New Roman"/>
          <w:sz w:val="24"/>
          <w:szCs w:val="24"/>
        </w:rPr>
        <w:t>MATRICES ADDITION AND SCALAR MULTIPLICATION</w:t>
      </w:r>
    </w:p>
    <w:p w:rsidR="009D58FF" w:rsidRDefault="009D58FF" w:rsidP="009D58F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C331B" w:rsidRDefault="008C331B" w:rsidP="009D58F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5AE845" wp14:editId="478D9DC5">
            <wp:extent cx="6081623" cy="22907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623" cy="229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31B" w:rsidRDefault="008C331B" w:rsidP="009D58F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C331B" w:rsidRPr="008C331B" w:rsidRDefault="008C331B" w:rsidP="008C331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331B">
        <w:rPr>
          <w:rFonts w:ascii="Goudy Stout" w:hAnsi="Goudy Stout" w:cs="Times New Roman"/>
          <w:sz w:val="24"/>
          <w:szCs w:val="24"/>
        </w:rPr>
        <w:t>MATRICES MULTIPLICATION</w:t>
      </w:r>
    </w:p>
    <w:p w:rsidR="008C331B" w:rsidRDefault="008C331B" w:rsidP="009D58F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C331B" w:rsidRDefault="008C331B" w:rsidP="009D58F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7F8B21" wp14:editId="4ABC8D61">
            <wp:extent cx="6250226" cy="200995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0226" cy="20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31B" w:rsidRDefault="008C331B" w:rsidP="009D58F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C331B" w:rsidRDefault="008C331B" w:rsidP="009D58F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C331B" w:rsidRDefault="008C331B" w:rsidP="009D58F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8C3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D3237"/>
    <w:multiLevelType w:val="hybridMultilevel"/>
    <w:tmpl w:val="C538A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8FF"/>
    <w:rsid w:val="0008032D"/>
    <w:rsid w:val="00826159"/>
    <w:rsid w:val="008C331B"/>
    <w:rsid w:val="009D58FF"/>
    <w:rsid w:val="00B543BC"/>
    <w:rsid w:val="00D4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F07D41-BD67-4F78-B0DF-9F5436083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58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8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D58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user1</cp:lastModifiedBy>
  <cp:revision>2</cp:revision>
  <cp:lastPrinted>2021-03-09T01:22:00Z</cp:lastPrinted>
  <dcterms:created xsi:type="dcterms:W3CDTF">2024-02-05T18:23:00Z</dcterms:created>
  <dcterms:modified xsi:type="dcterms:W3CDTF">2024-02-05T18:23:00Z</dcterms:modified>
</cp:coreProperties>
</file>