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0C780">
      <w:pPr>
        <w:jc w:val="center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Com 211- taheaway Cat 2</w:t>
      </w:r>
    </w:p>
    <w:p w14:paraId="364F57BF">
      <w:pPr>
        <w:jc w:val="center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Group work-   dec 2024</w:t>
      </w:r>
    </w:p>
    <w:p w14:paraId="1B11D7D4">
      <w:pPr>
        <w:jc w:val="center"/>
        <w:rPr>
          <w:rFonts w:hint="default"/>
          <w:sz w:val="24"/>
          <w:szCs w:val="24"/>
          <w:lang w:val="en-GB"/>
        </w:rPr>
      </w:pPr>
    </w:p>
    <w:p w14:paraId="712E05B4">
      <w:pPr>
        <w:jc w:val="center"/>
        <w:rPr>
          <w:rFonts w:hint="default"/>
          <w:sz w:val="24"/>
          <w:szCs w:val="24"/>
          <w:lang w:val="en-GB"/>
        </w:rPr>
      </w:pPr>
    </w:p>
    <w:p w14:paraId="6B7FD34B">
      <w:pPr>
        <w:jc w:val="center"/>
        <w:rPr>
          <w:rFonts w:hint="default"/>
          <w:sz w:val="24"/>
          <w:szCs w:val="24"/>
          <w:lang w:val="en-GB"/>
        </w:rPr>
      </w:pPr>
    </w:p>
    <w:p w14:paraId="256DBA74">
      <w:pPr>
        <w:jc w:val="center"/>
        <w:rPr>
          <w:rFonts w:hint="default"/>
          <w:sz w:val="24"/>
          <w:szCs w:val="24"/>
          <w:lang w:val="en-GB"/>
        </w:rPr>
      </w:pPr>
    </w:p>
    <w:p w14:paraId="72EB977A">
      <w:pPr>
        <w:jc w:val="center"/>
        <w:rPr>
          <w:rFonts w:hint="default"/>
          <w:sz w:val="24"/>
          <w:szCs w:val="24"/>
          <w:lang w:val="en-GB"/>
        </w:rPr>
      </w:pPr>
    </w:p>
    <w:p w14:paraId="200C2E0B">
      <w:pPr>
        <w:jc w:val="center"/>
        <w:rPr>
          <w:rFonts w:hint="default"/>
          <w:sz w:val="24"/>
          <w:szCs w:val="24"/>
          <w:lang w:val="en-GB"/>
        </w:rPr>
      </w:pPr>
    </w:p>
    <w:p w14:paraId="54084FC7">
      <w:pPr>
        <w:jc w:val="center"/>
        <w:rPr>
          <w:rFonts w:hint="default"/>
          <w:sz w:val="24"/>
          <w:szCs w:val="24"/>
          <w:lang w:val="en-GB"/>
        </w:rPr>
      </w:pPr>
    </w:p>
    <w:p w14:paraId="1FE90F8F">
      <w:pPr>
        <w:jc w:val="center"/>
        <w:rPr>
          <w:rFonts w:hint="default"/>
          <w:sz w:val="24"/>
          <w:szCs w:val="24"/>
          <w:lang w:val="en-GB"/>
        </w:rPr>
      </w:pPr>
    </w:p>
    <w:p w14:paraId="1BE40E83">
      <w:pPr>
        <w:jc w:val="center"/>
        <w:rPr>
          <w:rFonts w:hint="default"/>
          <w:sz w:val="24"/>
          <w:szCs w:val="24"/>
          <w:lang w:val="en-GB"/>
        </w:rPr>
      </w:pPr>
    </w:p>
    <w:p w14:paraId="10487799">
      <w:pPr>
        <w:jc w:val="center"/>
        <w:rPr>
          <w:rFonts w:hint="default"/>
          <w:sz w:val="24"/>
          <w:szCs w:val="24"/>
          <w:lang w:val="en-GB"/>
        </w:rPr>
      </w:pPr>
    </w:p>
    <w:p w14:paraId="36EED385">
      <w:pPr>
        <w:jc w:val="center"/>
        <w:rPr>
          <w:rFonts w:hint="default"/>
          <w:sz w:val="24"/>
          <w:szCs w:val="24"/>
          <w:lang w:val="en-GB"/>
        </w:rPr>
      </w:pPr>
    </w:p>
    <w:p w14:paraId="1ACEBA56">
      <w:pPr>
        <w:jc w:val="center"/>
        <w:rPr>
          <w:rFonts w:hint="default"/>
          <w:sz w:val="24"/>
          <w:szCs w:val="24"/>
          <w:lang w:val="en-GB"/>
        </w:rPr>
      </w:pPr>
    </w:p>
    <w:p w14:paraId="3C6CC334">
      <w:pPr>
        <w:jc w:val="center"/>
        <w:rPr>
          <w:rFonts w:hint="default"/>
          <w:sz w:val="24"/>
          <w:szCs w:val="24"/>
          <w:lang w:val="en-GB"/>
        </w:rPr>
      </w:pPr>
    </w:p>
    <w:p w14:paraId="2F6658AE">
      <w:pPr>
        <w:jc w:val="center"/>
        <w:rPr>
          <w:rFonts w:hint="default"/>
          <w:sz w:val="24"/>
          <w:szCs w:val="24"/>
          <w:lang w:val="en-GB"/>
        </w:rPr>
      </w:pPr>
    </w:p>
    <w:p w14:paraId="6F3EE3E7">
      <w:pPr>
        <w:jc w:val="center"/>
        <w:rPr>
          <w:rFonts w:hint="default"/>
          <w:sz w:val="24"/>
          <w:szCs w:val="24"/>
          <w:lang w:val="en-GB"/>
        </w:rPr>
      </w:pPr>
    </w:p>
    <w:p w14:paraId="74F68590">
      <w:pPr>
        <w:jc w:val="center"/>
        <w:rPr>
          <w:rFonts w:hint="default"/>
          <w:sz w:val="24"/>
          <w:szCs w:val="24"/>
          <w:lang w:val="en-GB"/>
        </w:rPr>
      </w:pPr>
    </w:p>
    <w:p w14:paraId="16A6C330">
      <w:pPr>
        <w:jc w:val="center"/>
        <w:rPr>
          <w:rFonts w:hint="default"/>
          <w:sz w:val="24"/>
          <w:szCs w:val="24"/>
          <w:lang w:val="en-GB"/>
        </w:rPr>
      </w:pPr>
    </w:p>
    <w:p w14:paraId="4A8B48F5">
      <w:pPr>
        <w:jc w:val="center"/>
        <w:rPr>
          <w:rFonts w:hint="default"/>
          <w:sz w:val="24"/>
          <w:szCs w:val="24"/>
          <w:lang w:val="en-GB"/>
        </w:rPr>
      </w:pPr>
    </w:p>
    <w:p w14:paraId="1FF13228">
      <w:pPr>
        <w:jc w:val="center"/>
        <w:rPr>
          <w:rFonts w:hint="default"/>
          <w:sz w:val="24"/>
          <w:szCs w:val="24"/>
          <w:lang w:val="en-GB"/>
        </w:rPr>
      </w:pPr>
    </w:p>
    <w:p w14:paraId="68DA433E">
      <w:pPr>
        <w:jc w:val="center"/>
        <w:rPr>
          <w:rFonts w:hint="default"/>
          <w:sz w:val="24"/>
          <w:szCs w:val="24"/>
          <w:lang w:val="en-GB"/>
        </w:rPr>
      </w:pPr>
    </w:p>
    <w:p w14:paraId="34B8E02C">
      <w:pPr>
        <w:jc w:val="center"/>
        <w:rPr>
          <w:rFonts w:hint="default"/>
          <w:sz w:val="24"/>
          <w:szCs w:val="24"/>
          <w:lang w:val="en-GB"/>
        </w:rPr>
      </w:pPr>
    </w:p>
    <w:p w14:paraId="42B886FA">
      <w:pPr>
        <w:jc w:val="center"/>
        <w:rPr>
          <w:rFonts w:hint="default"/>
          <w:sz w:val="24"/>
          <w:szCs w:val="24"/>
          <w:lang w:val="en-GB"/>
        </w:rPr>
      </w:pPr>
    </w:p>
    <w:p w14:paraId="49B558ED">
      <w:pPr>
        <w:jc w:val="center"/>
        <w:rPr>
          <w:rFonts w:hint="default"/>
          <w:sz w:val="24"/>
          <w:szCs w:val="24"/>
          <w:lang w:val="en-GB"/>
        </w:rPr>
      </w:pPr>
    </w:p>
    <w:p w14:paraId="30BD767A">
      <w:pPr>
        <w:jc w:val="center"/>
        <w:rPr>
          <w:rFonts w:hint="default"/>
          <w:sz w:val="24"/>
          <w:szCs w:val="24"/>
          <w:lang w:val="en-GB"/>
        </w:rPr>
      </w:pPr>
    </w:p>
    <w:p w14:paraId="59337128">
      <w:pPr>
        <w:jc w:val="both"/>
        <w:rPr>
          <w:rFonts w:hint="default"/>
          <w:sz w:val="24"/>
          <w:szCs w:val="24"/>
          <w:lang w:val="en-GB"/>
        </w:rPr>
      </w:pPr>
    </w:p>
    <w:p w14:paraId="5DD4605B">
      <w:pPr>
        <w:jc w:val="both"/>
        <w:rPr>
          <w:rFonts w:hint="default"/>
          <w:sz w:val="24"/>
          <w:szCs w:val="24"/>
          <w:lang w:val="en-GB"/>
        </w:rPr>
      </w:pPr>
    </w:p>
    <w:p w14:paraId="1838FC71">
      <w:pPr>
        <w:jc w:val="both"/>
        <w:rPr>
          <w:rFonts w:hint="default"/>
          <w:sz w:val="24"/>
          <w:szCs w:val="24"/>
          <w:lang w:val="en-GB"/>
        </w:rPr>
      </w:pPr>
    </w:p>
    <w:p w14:paraId="3F2C1059">
      <w:pPr>
        <w:jc w:val="both"/>
        <w:rPr>
          <w:rFonts w:hint="default"/>
          <w:sz w:val="24"/>
          <w:szCs w:val="24"/>
          <w:lang w:val="en-GB"/>
        </w:rPr>
      </w:pPr>
    </w:p>
    <w:p w14:paraId="21837C24">
      <w:pPr>
        <w:jc w:val="both"/>
        <w:rPr>
          <w:rFonts w:hint="default"/>
          <w:sz w:val="24"/>
          <w:szCs w:val="24"/>
          <w:lang w:val="en-GB"/>
        </w:rPr>
      </w:pPr>
    </w:p>
    <w:p w14:paraId="6FBC40DB">
      <w:pPr>
        <w:jc w:val="both"/>
        <w:rPr>
          <w:rFonts w:hint="default"/>
          <w:sz w:val="24"/>
          <w:szCs w:val="24"/>
          <w:lang w:val="en-GB"/>
        </w:rPr>
      </w:pPr>
    </w:p>
    <w:p w14:paraId="6B60AD27">
      <w:pPr>
        <w:jc w:val="both"/>
        <w:rPr>
          <w:rFonts w:hint="default"/>
          <w:sz w:val="24"/>
          <w:szCs w:val="24"/>
          <w:lang w:val="en-GB"/>
        </w:rPr>
      </w:pPr>
    </w:p>
    <w:p w14:paraId="416D078E">
      <w:pPr>
        <w:jc w:val="both"/>
        <w:rPr>
          <w:rFonts w:hint="default"/>
          <w:sz w:val="24"/>
          <w:szCs w:val="24"/>
          <w:lang w:val="en-GB"/>
        </w:rPr>
      </w:pPr>
    </w:p>
    <w:p w14:paraId="474C214C">
      <w:pPr>
        <w:jc w:val="both"/>
        <w:rPr>
          <w:rFonts w:hint="default"/>
          <w:sz w:val="24"/>
          <w:szCs w:val="24"/>
          <w:lang w:val="en-GB"/>
        </w:rPr>
      </w:pPr>
    </w:p>
    <w:p w14:paraId="2E28B66F">
      <w:pPr>
        <w:jc w:val="both"/>
        <w:rPr>
          <w:rFonts w:hint="default"/>
          <w:sz w:val="24"/>
          <w:szCs w:val="24"/>
          <w:lang w:val="en-GB"/>
        </w:rPr>
      </w:pPr>
    </w:p>
    <w:p w14:paraId="1C225B78">
      <w:pPr>
        <w:jc w:val="both"/>
        <w:rPr>
          <w:rFonts w:hint="default"/>
          <w:sz w:val="24"/>
          <w:szCs w:val="24"/>
          <w:lang w:val="en-GB"/>
        </w:rPr>
      </w:pPr>
    </w:p>
    <w:p w14:paraId="13CD558F">
      <w:pPr>
        <w:jc w:val="both"/>
        <w:rPr>
          <w:rFonts w:hint="default"/>
          <w:sz w:val="24"/>
          <w:szCs w:val="24"/>
          <w:lang w:val="en-GB"/>
        </w:rPr>
      </w:pPr>
    </w:p>
    <w:p w14:paraId="28FE1B5F">
      <w:pPr>
        <w:jc w:val="both"/>
        <w:rPr>
          <w:rFonts w:hint="default"/>
          <w:sz w:val="24"/>
          <w:szCs w:val="24"/>
          <w:lang w:val="en-GB"/>
        </w:rPr>
      </w:pPr>
    </w:p>
    <w:p w14:paraId="19E08649">
      <w:pPr>
        <w:jc w:val="both"/>
        <w:rPr>
          <w:rFonts w:hint="default"/>
          <w:sz w:val="24"/>
          <w:szCs w:val="24"/>
          <w:lang w:val="en-GB"/>
        </w:rPr>
      </w:pPr>
    </w:p>
    <w:p w14:paraId="1C383BC9">
      <w:pPr>
        <w:jc w:val="both"/>
        <w:rPr>
          <w:rFonts w:hint="default"/>
          <w:sz w:val="24"/>
          <w:szCs w:val="24"/>
          <w:lang w:val="en-GB"/>
        </w:rPr>
      </w:pPr>
    </w:p>
    <w:p w14:paraId="29CE61C7">
      <w:pPr>
        <w:jc w:val="both"/>
        <w:rPr>
          <w:rFonts w:hint="default"/>
          <w:sz w:val="24"/>
          <w:szCs w:val="24"/>
          <w:lang w:val="en-GB"/>
        </w:rPr>
      </w:pPr>
    </w:p>
    <w:p w14:paraId="73F8BD29">
      <w:pPr>
        <w:jc w:val="both"/>
        <w:rPr>
          <w:rFonts w:hint="default"/>
          <w:sz w:val="24"/>
          <w:szCs w:val="24"/>
          <w:lang w:val="en-GB"/>
        </w:rPr>
      </w:pPr>
    </w:p>
    <w:p w14:paraId="467D42D6">
      <w:pPr>
        <w:jc w:val="both"/>
        <w:rPr>
          <w:rFonts w:hint="default"/>
          <w:sz w:val="24"/>
          <w:szCs w:val="24"/>
          <w:lang w:val="en-GB"/>
        </w:rPr>
      </w:pPr>
    </w:p>
    <w:p w14:paraId="3C994895">
      <w:pPr>
        <w:jc w:val="center"/>
        <w:rPr>
          <w:rFonts w:hint="default"/>
          <w:sz w:val="24"/>
          <w:szCs w:val="24"/>
          <w:lang w:val="en-GB"/>
        </w:rPr>
      </w:pPr>
    </w:p>
    <w:p w14:paraId="0F5346B3">
      <w:pPr>
        <w:rPr>
          <w:rFonts w:hint="default"/>
          <w:sz w:val="24"/>
          <w:szCs w:val="24"/>
          <w:lang w:val="en-GB"/>
        </w:rPr>
      </w:pPr>
    </w:p>
    <w:p w14:paraId="32FC8238">
      <w:pPr>
        <w:rPr>
          <w:rFonts w:hint="default"/>
          <w:sz w:val="24"/>
          <w:szCs w:val="24"/>
          <w:lang w:val="en-GB"/>
        </w:rPr>
      </w:pPr>
    </w:p>
    <w:p w14:paraId="734F16C5">
      <w:pPr>
        <w:rPr>
          <w:rFonts w:hint="default"/>
          <w:sz w:val="24"/>
          <w:szCs w:val="24"/>
          <w:lang w:val="en-GB"/>
        </w:rPr>
      </w:pPr>
    </w:p>
    <w:p w14:paraId="330B988E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2.Write a program to reverse a linked list .Ecplain time complexity and your approach in c++</w:t>
      </w:r>
    </w:p>
    <w:p w14:paraId="51A20755">
      <w:pPr>
        <w:rPr>
          <w:rFonts w:hint="default"/>
          <w:sz w:val="24"/>
          <w:szCs w:val="24"/>
          <w:lang w:val="en-GB"/>
        </w:rPr>
      </w:pPr>
    </w:p>
    <w:p w14:paraId="0BD7A74C">
      <w:pPr>
        <w:rPr>
          <w:rFonts w:hint="default"/>
          <w:sz w:val="24"/>
          <w:szCs w:val="24"/>
          <w:lang w:val="en-GB"/>
        </w:rPr>
      </w:pPr>
      <w:bookmarkStart w:id="0" w:name="_GoBack"/>
      <w:r>
        <w:rPr>
          <w:rFonts w:hint="default"/>
          <w:sz w:val="24"/>
          <w:szCs w:val="24"/>
          <w:lang w:val="en-GB"/>
        </w:rPr>
        <w:t>#include &lt;iostream&gt;</w:t>
      </w:r>
      <w:r>
        <w:commentReference w:id="0"/>
      </w:r>
    </w:p>
    <w:p w14:paraId="5D9F7079">
      <w:pPr>
        <w:rPr>
          <w:rFonts w:hint="default"/>
          <w:sz w:val="24"/>
          <w:szCs w:val="24"/>
          <w:lang w:val="en-GB"/>
        </w:rPr>
      </w:pPr>
    </w:p>
    <w:p w14:paraId="22A0DF78">
      <w:pPr>
        <w:ind w:firstLine="217"/>
        <w:rPr>
          <w:rFonts w:hint="default"/>
          <w:sz w:val="24"/>
          <w:szCs w:val="24"/>
          <w:highlight w:val="lightGray"/>
          <w:lang w:val="en-GB"/>
        </w:rPr>
      </w:pPr>
      <w:r>
        <w:rPr>
          <w:rFonts w:hint="default"/>
          <w:sz w:val="24"/>
          <w:szCs w:val="24"/>
          <w:highlight w:val="lightGray"/>
          <w:lang w:val="en-GB"/>
        </w:rPr>
        <w:t>//definition for singly-linked list node: basic building block of a linked list</w:t>
      </w:r>
    </w:p>
    <w:p w14:paraId="64C916F3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Struct ListNode {</w:t>
      </w:r>
    </w:p>
    <w:p w14:paraId="13F9999F">
      <w:pPr>
        <w:ind w:firstLine="840" w:firstLineChars="3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Int val;</w:t>
      </w:r>
      <w:r>
        <w:commentReference w:id="1"/>
      </w:r>
    </w:p>
    <w:p w14:paraId="666DB9BE">
      <w:pPr>
        <w:ind w:firstLine="840" w:firstLineChars="3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listNode* next;</w:t>
      </w:r>
      <w:r>
        <w:commentReference w:id="2"/>
      </w:r>
    </w:p>
    <w:p w14:paraId="5FFE125D">
      <w:pPr>
        <w:ind w:firstLine="840" w:firstLineChars="3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ListNode(int x) : val(x), next(nullptr)  {}</w:t>
      </w:r>
      <w:r>
        <w:commentReference w:id="3"/>
      </w:r>
    </w:p>
    <w:p w14:paraId="43978CE8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};</w:t>
      </w:r>
    </w:p>
    <w:p w14:paraId="6F3711CB">
      <w:pPr>
        <w:rPr>
          <w:rFonts w:hint="default"/>
          <w:sz w:val="24"/>
          <w:szCs w:val="24"/>
          <w:lang w:val="en-GB"/>
        </w:rPr>
      </w:pPr>
    </w:p>
    <w:p w14:paraId="43B940DF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Class Solution{</w:t>
      </w:r>
    </w:p>
    <w:p w14:paraId="6EE3C4B2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Public:</w:t>
      </w:r>
    </w:p>
    <w:p w14:paraId="2B8000F4">
      <w:pPr>
        <w:ind w:firstLine="600" w:firstLineChars="250"/>
        <w:rPr>
          <w:rFonts w:hint="default"/>
          <w:sz w:val="24"/>
          <w:szCs w:val="24"/>
          <w:highlight w:val="lightGray"/>
          <w:lang w:val="en-GB"/>
        </w:rPr>
      </w:pPr>
      <w:r>
        <w:rPr>
          <w:rFonts w:hint="default"/>
          <w:sz w:val="24"/>
          <w:szCs w:val="24"/>
          <w:highlight w:val="lightGray"/>
          <w:lang w:val="en-GB"/>
        </w:rPr>
        <w:t>// main funtion to reverse the linked list</w:t>
      </w:r>
    </w:p>
    <w:p w14:paraId="4FA159A6">
      <w:pPr>
        <w:ind w:firstLine="600" w:firstLineChars="2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ListNode*reverseList(ListNode*  head)  { </w:t>
      </w:r>
      <w:r>
        <w:commentReference w:id="4"/>
      </w:r>
    </w:p>
    <w:p w14:paraId="38E67548">
      <w:pPr>
        <w:ind w:firstLine="1200" w:firstLineChars="50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ListNode *prev =nullptr;</w:t>
      </w:r>
      <w:r>
        <w:commentReference w:id="5"/>
      </w:r>
    </w:p>
    <w:p w14:paraId="4C775D8A">
      <w:pPr>
        <w:ind w:firstLine="1200" w:firstLineChars="50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ListNode *curr = head;</w:t>
      </w:r>
      <w:r>
        <w:commentReference w:id="6"/>
      </w:r>
    </w:p>
    <w:p w14:paraId="0B0DD874">
      <w:pPr>
        <w:ind w:firstLine="1200" w:firstLineChars="50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ListNode *next = nullptr;</w:t>
      </w:r>
      <w:r>
        <w:commentReference w:id="7"/>
      </w:r>
    </w:p>
    <w:p w14:paraId="557A326E">
      <w:pPr>
        <w:ind w:firstLine="1200" w:firstLineChars="500"/>
        <w:rPr>
          <w:rFonts w:hint="default"/>
          <w:sz w:val="24"/>
          <w:szCs w:val="24"/>
          <w:lang w:val="en-GB"/>
        </w:rPr>
      </w:pPr>
    </w:p>
    <w:p w14:paraId="2F0C8C3D">
      <w:pPr>
        <w:ind w:firstLine="1200" w:firstLineChars="500"/>
        <w:rPr>
          <w:rFonts w:hint="default"/>
          <w:sz w:val="24"/>
          <w:szCs w:val="24"/>
          <w:highlight w:val="lightGray"/>
          <w:lang w:val="en-GB"/>
        </w:rPr>
      </w:pPr>
      <w:r>
        <w:rPr>
          <w:rFonts w:hint="default"/>
          <w:sz w:val="24"/>
          <w:szCs w:val="24"/>
          <w:highlight w:val="lightGray"/>
          <w:lang w:val="en-GB"/>
        </w:rPr>
        <w:t>// Loop continues until we reach the end of the list</w:t>
      </w:r>
    </w:p>
    <w:p w14:paraId="607457B4">
      <w:pPr>
        <w:ind w:firstLine="1200" w:firstLineChars="50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While  (curr  != nullptr){</w:t>
      </w:r>
      <w:r>
        <w:commentReference w:id="8"/>
      </w:r>
    </w:p>
    <w:p w14:paraId="282E1376">
      <w:pPr>
        <w:ind w:firstLine="1800" w:firstLineChars="750"/>
        <w:rPr>
          <w:rFonts w:hint="default"/>
          <w:sz w:val="24"/>
          <w:szCs w:val="24"/>
          <w:highlight w:val="lightGray"/>
          <w:lang w:val="en-GB"/>
        </w:rPr>
      </w:pPr>
      <w:r>
        <w:rPr>
          <w:rFonts w:hint="default"/>
          <w:sz w:val="24"/>
          <w:szCs w:val="24"/>
          <w:highlight w:val="lightGray"/>
          <w:lang w:val="en-GB"/>
        </w:rPr>
        <w:t>//store next node before change current next pointer</w:t>
      </w:r>
    </w:p>
    <w:p w14:paraId="200A07D5">
      <w:pPr>
        <w:ind w:firstLine="1800" w:firstLineChars="7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Next =curr -&gt; next; </w:t>
      </w:r>
    </w:p>
    <w:p w14:paraId="0325BD5C">
      <w:pPr>
        <w:ind w:firstLine="1800" w:firstLineChars="750"/>
        <w:rPr>
          <w:rFonts w:hint="default"/>
          <w:sz w:val="24"/>
          <w:szCs w:val="24"/>
          <w:highlight w:val="lightGray"/>
          <w:lang w:val="en-GB"/>
        </w:rPr>
      </w:pPr>
      <w:r>
        <w:rPr>
          <w:rFonts w:hint="default"/>
          <w:sz w:val="24"/>
          <w:szCs w:val="24"/>
          <w:highlight w:val="lightGray"/>
          <w:lang w:val="en-GB"/>
        </w:rPr>
        <w:t>//Reverse current node’s pointer</w:t>
      </w:r>
    </w:p>
    <w:p w14:paraId="60504F36">
      <w:pPr>
        <w:ind w:firstLine="1800" w:firstLineChars="7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curr -&gt;next = prev;</w:t>
      </w:r>
    </w:p>
    <w:p w14:paraId="7681C5EC">
      <w:pPr>
        <w:ind w:firstLine="1800" w:firstLineChars="750"/>
        <w:rPr>
          <w:rFonts w:hint="default"/>
          <w:sz w:val="24"/>
          <w:szCs w:val="24"/>
          <w:highlight w:val="lightGray"/>
          <w:lang w:val="en-GB"/>
        </w:rPr>
      </w:pPr>
      <w:r>
        <w:rPr>
          <w:rFonts w:hint="default"/>
          <w:sz w:val="24"/>
          <w:szCs w:val="24"/>
          <w:highlight w:val="lightGray"/>
          <w:lang w:val="en-GB"/>
        </w:rPr>
        <w:t>//move pointers one position ahead</w:t>
      </w:r>
    </w:p>
    <w:p w14:paraId="64EC1C7B">
      <w:pPr>
        <w:ind w:firstLine="1800" w:firstLineChars="7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Prev = curr; </w:t>
      </w:r>
      <w:r>
        <w:rPr>
          <w:rFonts w:hint="default"/>
          <w:sz w:val="24"/>
          <w:szCs w:val="24"/>
          <w:highlight w:val="lightGray"/>
          <w:lang w:val="en-GB"/>
        </w:rPr>
        <w:t xml:space="preserve"> // Move prev one step forward</w:t>
      </w:r>
    </w:p>
    <w:p w14:paraId="70E09C99">
      <w:pPr>
        <w:ind w:firstLine="1800" w:firstLineChars="7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Curr  = next; </w:t>
      </w:r>
      <w:r>
        <w:rPr>
          <w:rFonts w:hint="default"/>
          <w:sz w:val="24"/>
          <w:szCs w:val="24"/>
          <w:highlight w:val="lightGray"/>
          <w:lang w:val="en-GB"/>
        </w:rPr>
        <w:t xml:space="preserve">// Move current one step forward </w:t>
      </w:r>
    </w:p>
    <w:p w14:paraId="122EE7E1">
      <w:pPr>
        <w:ind w:firstLine="1320" w:firstLineChars="5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}</w:t>
      </w:r>
    </w:p>
    <w:p w14:paraId="3AB6C49D">
      <w:pPr>
        <w:ind w:firstLine="1320" w:firstLineChars="5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highlight w:val="lightGray"/>
          <w:lang w:val="en-GB"/>
        </w:rPr>
        <w:t>//prev is the new head</w:t>
      </w:r>
    </w:p>
    <w:p w14:paraId="2BC307F9">
      <w:pPr>
        <w:ind w:firstLine="1320" w:firstLineChars="5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Return prev;</w:t>
      </w:r>
    </w:p>
    <w:p w14:paraId="65A3BA14">
      <w:pPr>
        <w:ind w:firstLine="600" w:firstLineChars="2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}</w:t>
      </w:r>
    </w:p>
    <w:p w14:paraId="053B9A3C">
      <w:pPr>
        <w:ind w:firstLine="600" w:firstLineChars="250"/>
        <w:rPr>
          <w:rFonts w:hint="default"/>
          <w:sz w:val="24"/>
          <w:szCs w:val="24"/>
          <w:lang w:val="en-GB"/>
        </w:rPr>
      </w:pPr>
    </w:p>
    <w:p w14:paraId="0E0F6E14">
      <w:pPr>
        <w:ind w:firstLine="600" w:firstLineChars="250"/>
        <w:rPr>
          <w:rFonts w:hint="default"/>
          <w:sz w:val="24"/>
          <w:szCs w:val="24"/>
          <w:highlight w:val="lightGray"/>
          <w:lang w:val="en-GB"/>
        </w:rPr>
      </w:pPr>
      <w:r>
        <w:rPr>
          <w:rFonts w:hint="default"/>
          <w:sz w:val="24"/>
          <w:szCs w:val="24"/>
          <w:highlight w:val="lightGray"/>
          <w:lang w:val="en-GB"/>
        </w:rPr>
        <w:t>//utility function to print the linked list</w:t>
      </w:r>
    </w:p>
    <w:p w14:paraId="2AB262E4">
      <w:pPr>
        <w:ind w:firstLine="600" w:firstLineChars="2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Void printList(listNode * head){</w:t>
      </w:r>
    </w:p>
    <w:p w14:paraId="2D0419DA">
      <w:pPr>
        <w:ind w:firstLine="1080" w:firstLineChars="4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ListNode* temp =head;</w:t>
      </w:r>
      <w:r>
        <w:commentReference w:id="9"/>
      </w:r>
    </w:p>
    <w:p w14:paraId="7E919E27">
      <w:pPr>
        <w:ind w:firstLine="1080" w:firstLineChars="4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While (temp != nullptr) {</w:t>
      </w:r>
      <w:r>
        <w:commentReference w:id="10"/>
      </w:r>
    </w:p>
    <w:p w14:paraId="0DCBE7B5">
      <w:pPr>
        <w:ind w:firstLine="1560" w:firstLineChars="6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Std: :cout &lt;&lt; temp -&gt; val &lt;&lt; “  ”;</w:t>
      </w:r>
      <w:r>
        <w:commentReference w:id="11"/>
      </w:r>
    </w:p>
    <w:p w14:paraId="497FF077">
      <w:pPr>
        <w:ind w:firstLine="1560" w:firstLineChars="6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Temp = temp -&gt; next ;</w:t>
      </w:r>
      <w:r>
        <w:commentReference w:id="12"/>
      </w:r>
    </w:p>
    <w:p w14:paraId="7723B185">
      <w:pPr>
        <w:ind w:firstLine="1080" w:firstLineChars="4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}</w:t>
      </w:r>
    </w:p>
    <w:p w14:paraId="3CF13529">
      <w:pPr>
        <w:ind w:firstLine="1080" w:firstLineChars="4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Std: :cout  &lt;&lt;  std: :end1;</w:t>
      </w:r>
      <w:r>
        <w:commentReference w:id="13"/>
      </w:r>
    </w:p>
    <w:p w14:paraId="310F2477">
      <w:pPr>
        <w:ind w:firstLine="720" w:firstLineChars="30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}</w:t>
      </w:r>
    </w:p>
    <w:p w14:paraId="5089E30C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};</w:t>
      </w:r>
    </w:p>
    <w:p w14:paraId="61AC4E88">
      <w:pPr>
        <w:rPr>
          <w:rFonts w:hint="default"/>
          <w:sz w:val="24"/>
          <w:szCs w:val="24"/>
          <w:lang w:val="en-GB"/>
        </w:rPr>
      </w:pPr>
    </w:p>
    <w:p w14:paraId="20A47EE6">
      <w:pPr>
        <w:rPr>
          <w:rFonts w:hint="default"/>
          <w:sz w:val="24"/>
          <w:szCs w:val="24"/>
          <w:highlight w:val="lightGray"/>
          <w:lang w:val="en-GB"/>
        </w:rPr>
      </w:pPr>
      <w:r>
        <w:rPr>
          <w:rFonts w:hint="default"/>
          <w:sz w:val="24"/>
          <w:szCs w:val="24"/>
          <w:highlight w:val="lightGray"/>
          <w:lang w:val="en-GB"/>
        </w:rPr>
        <w:t>//Main function to test the implementation</w:t>
      </w:r>
    </w:p>
    <w:p w14:paraId="13809554">
      <w:pPr>
        <w:rPr>
          <w:rFonts w:hint="default"/>
          <w:sz w:val="24"/>
          <w:szCs w:val="24"/>
          <w:lang w:val="en-GB"/>
        </w:rPr>
      </w:pPr>
    </w:p>
    <w:p w14:paraId="31E1EE34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Int main( )  {</w:t>
      </w:r>
    </w:p>
    <w:p w14:paraId="3F894DFD">
      <w:pPr>
        <w:ind w:firstLine="360" w:firstLineChars="150"/>
        <w:rPr>
          <w:rFonts w:hint="default"/>
          <w:sz w:val="24"/>
          <w:szCs w:val="24"/>
          <w:highlight w:val="lightGray"/>
          <w:lang w:val="en-GB"/>
        </w:rPr>
      </w:pPr>
      <w:r>
        <w:rPr>
          <w:rFonts w:hint="default"/>
          <w:sz w:val="24"/>
          <w:szCs w:val="24"/>
          <w:highlight w:val="lightGray"/>
          <w:lang w:val="en-GB"/>
        </w:rPr>
        <w:t>//create a sample linked list with 5 nodes : 1-&gt; 2-&gt;3-&gt;4-&gt;5</w:t>
      </w:r>
    </w:p>
    <w:p w14:paraId="18C9C33E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ListNode* head = new ListNode (1);   // Create first node with value 1</w:t>
      </w:r>
    </w:p>
    <w:p w14:paraId="3E1B9731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Head-&gt;next  = new ListNode(2);</w:t>
      </w:r>
    </w:p>
    <w:p w14:paraId="0B24E762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Head--&gt;next-&gt;next = new  ListNode(3);</w:t>
      </w:r>
    </w:p>
    <w:p w14:paraId="386AAB3F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Head-&gt;next-&gt;next-&gt;next= new  ListNode(4);</w:t>
      </w:r>
    </w:p>
    <w:p w14:paraId="69DC229A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Head-&gt;next-&gt;next-&gt;next-&gt;next= new ListNode(5);// Create and link fifth node</w:t>
      </w:r>
    </w:p>
    <w:p w14:paraId="12DC8904">
      <w:pPr>
        <w:ind w:firstLine="360" w:firstLineChars="150"/>
        <w:rPr>
          <w:rFonts w:hint="default"/>
          <w:sz w:val="24"/>
          <w:szCs w:val="24"/>
          <w:lang w:val="en-GB"/>
        </w:rPr>
      </w:pPr>
    </w:p>
    <w:p w14:paraId="5BB571AD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Solution solution;      </w:t>
      </w:r>
      <w:r>
        <w:commentReference w:id="14"/>
      </w:r>
    </w:p>
    <w:p w14:paraId="7EE551FF">
      <w:pPr>
        <w:ind w:firstLine="360" w:firstLineChars="150"/>
        <w:rPr>
          <w:rFonts w:hint="default"/>
          <w:sz w:val="24"/>
          <w:szCs w:val="24"/>
          <w:lang w:val="en-GB"/>
        </w:rPr>
      </w:pPr>
    </w:p>
    <w:p w14:paraId="158AF534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Std: : cout &lt;&lt;  “ Original linked List :”  ;</w:t>
      </w:r>
    </w:p>
    <w:p w14:paraId="7FBE1734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Solution.printList(head) ;</w:t>
      </w:r>
      <w:r>
        <w:commentReference w:id="15"/>
      </w:r>
    </w:p>
    <w:p w14:paraId="1A5DDBAC">
      <w:pPr>
        <w:ind w:firstLine="360" w:firstLineChars="150"/>
        <w:rPr>
          <w:rFonts w:hint="default"/>
          <w:sz w:val="24"/>
          <w:szCs w:val="24"/>
          <w:lang w:val="en-GB"/>
        </w:rPr>
      </w:pPr>
    </w:p>
    <w:p w14:paraId="5071D137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//Reversethe Linked list</w:t>
      </w:r>
    </w:p>
    <w:p w14:paraId="6761DF8F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Head = solution.reverselist(head);</w:t>
      </w:r>
      <w:r>
        <w:commentReference w:id="16"/>
      </w:r>
    </w:p>
    <w:p w14:paraId="3DD9D333">
      <w:pPr>
        <w:ind w:firstLine="360" w:firstLineChars="150"/>
        <w:rPr>
          <w:rFonts w:hint="default"/>
          <w:sz w:val="24"/>
          <w:szCs w:val="24"/>
          <w:lang w:val="en-GB"/>
        </w:rPr>
      </w:pPr>
    </w:p>
    <w:p w14:paraId="0C78D3B5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Std: :cout &lt;&lt; “reversed linked list : ” ;</w:t>
      </w:r>
    </w:p>
    <w:p w14:paraId="00948F59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Solution.printlist (head) ;</w:t>
      </w:r>
      <w:r>
        <w:commentReference w:id="17"/>
      </w:r>
    </w:p>
    <w:p w14:paraId="15E51F31">
      <w:pPr>
        <w:ind w:firstLine="360" w:firstLineChars="150"/>
        <w:rPr>
          <w:rFonts w:hint="default"/>
          <w:sz w:val="24"/>
          <w:szCs w:val="24"/>
          <w:lang w:val="en-GB"/>
        </w:rPr>
      </w:pPr>
    </w:p>
    <w:p w14:paraId="09440170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//clean up memory</w:t>
      </w:r>
      <w:r>
        <w:commentReference w:id="18"/>
      </w:r>
    </w:p>
    <w:p w14:paraId="452BA398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While (head != nullptr) {</w:t>
      </w:r>
    </w:p>
    <w:p w14:paraId="27B8FD94">
      <w:pPr>
        <w:ind w:firstLine="840" w:firstLineChars="3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listNode* temp = head;</w:t>
      </w:r>
      <w:r>
        <w:commentReference w:id="19"/>
      </w:r>
    </w:p>
    <w:p w14:paraId="0CA3827B">
      <w:pPr>
        <w:ind w:firstLine="840" w:firstLineChars="3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Head  = head-&gt;next ;</w:t>
      </w:r>
      <w:r>
        <w:commentReference w:id="20"/>
      </w:r>
    </w:p>
    <w:p w14:paraId="395A1D28">
      <w:pPr>
        <w:ind w:firstLine="840" w:firstLineChars="3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Delete temp;</w:t>
      </w:r>
      <w:r>
        <w:commentReference w:id="21"/>
      </w:r>
    </w:p>
    <w:p w14:paraId="08C47231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}</w:t>
      </w:r>
    </w:p>
    <w:p w14:paraId="3A3C500C">
      <w:pPr>
        <w:ind w:firstLine="360" w:firstLineChars="150"/>
        <w:rPr>
          <w:rFonts w:hint="default"/>
          <w:sz w:val="24"/>
          <w:szCs w:val="24"/>
          <w:lang w:val="en-GB"/>
        </w:rPr>
      </w:pPr>
    </w:p>
    <w:p w14:paraId="52334D4E">
      <w:pPr>
        <w:ind w:firstLine="360" w:firstLineChars="15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Return 0 ;          // End program</w:t>
      </w:r>
    </w:p>
    <w:p w14:paraId="234E3EC3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}</w:t>
      </w:r>
    </w:p>
    <w:bookmarkEnd w:id="0"/>
    <w:p w14:paraId="147CB659">
      <w:pPr>
        <w:rPr>
          <w:rFonts w:hint="default"/>
          <w:sz w:val="24"/>
          <w:szCs w:val="24"/>
          <w:lang w:val="en-GB"/>
        </w:rPr>
      </w:pPr>
    </w:p>
    <w:p w14:paraId="09118F37">
      <w:pPr>
        <w:rPr>
          <w:rFonts w:hint="default"/>
          <w:sz w:val="24"/>
          <w:szCs w:val="24"/>
          <w:lang w:val="en-GB"/>
        </w:rPr>
      </w:pPr>
    </w:p>
    <w:p w14:paraId="1E3F4573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Output;</w:t>
      </w:r>
    </w:p>
    <w:p w14:paraId="71C15A27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Original linked list : 1 2 3 4 5</w:t>
      </w:r>
    </w:p>
    <w:p w14:paraId="61F34A05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Reversed Linked Lists : 5 4 3 2 1</w:t>
      </w:r>
    </w:p>
    <w:p w14:paraId="2959BE2F">
      <w:pPr>
        <w:rPr>
          <w:rFonts w:hint="default"/>
          <w:sz w:val="24"/>
          <w:szCs w:val="24"/>
          <w:lang w:val="en-GB"/>
        </w:rPr>
      </w:pPr>
    </w:p>
    <w:p w14:paraId="74FBA850">
      <w:pPr>
        <w:rPr>
          <w:rFonts w:hint="default"/>
          <w:sz w:val="24"/>
          <w:szCs w:val="24"/>
          <w:lang w:val="en-GB"/>
        </w:rPr>
      </w:pPr>
    </w:p>
    <w:p w14:paraId="584174E6">
      <w:pPr>
        <w:rPr>
          <w:rFonts w:hint="default"/>
          <w:sz w:val="24"/>
          <w:szCs w:val="24"/>
          <w:lang w:val="en-GB"/>
        </w:rPr>
      </w:pPr>
    </w:p>
    <w:p w14:paraId="7A32F4BB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Aproach :</w:t>
      </w:r>
    </w:p>
    <w:p w14:paraId="5B94BE10">
      <w:pPr>
        <w:numPr>
          <w:ilvl w:val="0"/>
          <w:numId w:val="1"/>
        </w:num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We use three pointers: prev ,curr , and next</w:t>
      </w:r>
    </w:p>
    <w:p w14:paraId="3BD5E750">
      <w:pPr>
        <w:numPr>
          <w:ilvl w:val="0"/>
          <w:numId w:val="1"/>
        </w:num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We iterate through the list once , and for each node: </w:t>
      </w:r>
    </w:p>
    <w:p w14:paraId="244B65F2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Save the next node( so we don’t lose the reference)</w:t>
      </w:r>
    </w:p>
    <w:p w14:paraId="20EF4FA6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Reverse the current nodes pointer to point to previous node </w:t>
      </w:r>
    </w:p>
    <w:p w14:paraId="0AC4C03A">
      <w:pPr>
        <w:numPr>
          <w:ilvl w:val="0"/>
          <w:numId w:val="2"/>
        </w:numPr>
        <w:ind w:left="420" w:leftChars="0" w:hanging="420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Move prev and cur pointers one step fowadr</w:t>
      </w:r>
    </w:p>
    <w:p w14:paraId="19BF904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018069E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26F30E8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Time complexity : o(n)</w:t>
      </w:r>
    </w:p>
    <w:p w14:paraId="7FDE968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559E112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Where n is the number of nodes in the linked list</w:t>
      </w:r>
    </w:p>
    <w:p w14:paraId="5042375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We transverse the list exactly once </w:t>
      </w:r>
    </w:p>
    <w:p w14:paraId="77F8E3A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Each operation inside the loop( pointer assignments ) takes 0(1) time</w:t>
      </w:r>
    </w:p>
    <w:p w14:paraId="63EE2DB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3ED0812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65319C1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Space complexity : 0(1)</w:t>
      </w:r>
    </w:p>
    <w:p w14:paraId="70E38B3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We only use three pointers regardless of input size</w:t>
      </w:r>
    </w:p>
    <w:p w14:paraId="1DB2DBC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No extra space is needed ; its an in-place reversal</w:t>
      </w:r>
    </w:p>
    <w:p w14:paraId="08F1E23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1562241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The program includes</w:t>
      </w:r>
    </w:p>
    <w:p w14:paraId="49E97FF9">
      <w:pPr>
        <w:numPr>
          <w:ilvl w:val="0"/>
          <w:numId w:val="3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A ListNode structure to represent each node in linked liast</w:t>
      </w:r>
    </w:p>
    <w:p w14:paraId="5A85F472">
      <w:pPr>
        <w:numPr>
          <w:ilvl w:val="0"/>
          <w:numId w:val="3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A reverseLis function that performs the actual reversal</w:t>
      </w:r>
    </w:p>
    <w:p w14:paraId="7339E877">
      <w:pPr>
        <w:numPr>
          <w:ilvl w:val="0"/>
          <w:numId w:val="3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A helper function printlist to display the list</w:t>
      </w:r>
    </w:p>
    <w:p w14:paraId="7FA66DC0">
      <w:pPr>
        <w:numPr>
          <w:ilvl w:val="0"/>
          <w:numId w:val="3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A main function that demonstrates the usage with a sample list</w:t>
      </w:r>
    </w:p>
    <w:p w14:paraId="67D9D5B2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</w:p>
    <w:p w14:paraId="29C4FDC3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</w:p>
    <w:p w14:paraId="41252418">
      <w:pPr>
        <w:numPr>
          <w:ilvl w:val="0"/>
          <w:numId w:val="0"/>
        </w:numPr>
        <w:rPr>
          <w:rFonts w:hint="default"/>
          <w:sz w:val="24"/>
          <w:szCs w:val="24"/>
          <w:lang w:val="en-GB"/>
        </w:rPr>
      </w:pPr>
    </w:p>
    <w:p w14:paraId="11734464">
      <w:pPr>
        <w:numPr>
          <w:ilvl w:val="0"/>
          <w:numId w:val="3"/>
        </w:numPr>
        <w:ind w:left="0" w:leftChars="0" w:firstLine="0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write a program that uses a stack to check if a given string of paratheses is balance  (eg.,  "((()))" is balance , but "(()" is not ) in c++</w:t>
      </w:r>
    </w:p>
    <w:p w14:paraId="2FDAC82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691A631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23E144D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#include &lt;iostream&gt;</w:t>
      </w:r>
      <w:r>
        <w:commentReference w:id="22"/>
      </w:r>
    </w:p>
    <w:p w14:paraId="01B5FE4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#include &lt;stack&gt;</w:t>
      </w:r>
      <w:r>
        <w:commentReference w:id="23"/>
      </w:r>
    </w:p>
    <w:p w14:paraId="777B3F8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#include &lt;string&gt;</w:t>
      </w:r>
      <w:r>
        <w:commentReference w:id="24"/>
      </w:r>
    </w:p>
    <w:p w14:paraId="7047E6B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36249B6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// Function that checks if parentheses in a string are balanced</w:t>
      </w:r>
    </w:p>
    <w:p w14:paraId="7C8A982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// Takes a const reference to avoid copying the string</w:t>
      </w:r>
    </w:p>
    <w:p w14:paraId="5950D38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4F77A35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bool isBalanced(const std::string&amp; str) {</w:t>
      </w:r>
    </w:p>
    <w:p w14:paraId="4E5C94D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std::stack&lt;char&gt; s;</w:t>
      </w:r>
      <w:r>
        <w:commentReference w:id="25"/>
      </w:r>
    </w:p>
    <w:p w14:paraId="78AC320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</w:t>
      </w:r>
    </w:p>
    <w:p w14:paraId="65D1B33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// Loop through each character in the input string</w:t>
      </w:r>
    </w:p>
    <w:p w14:paraId="786FED7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for (char c : str) {</w:t>
      </w:r>
    </w:p>
    <w:p w14:paraId="1D59F20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if (c == '(') {</w:t>
      </w:r>
      <w:r>
        <w:commentReference w:id="26"/>
      </w:r>
    </w:p>
    <w:p w14:paraId="2533A0D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 s.push(c);</w:t>
      </w:r>
      <w:r>
        <w:commentReference w:id="27"/>
      </w:r>
    </w:p>
    <w:p w14:paraId="3F52883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} else if (c == ')') {</w:t>
      </w:r>
      <w:r>
        <w:commentReference w:id="28"/>
      </w:r>
    </w:p>
    <w:p w14:paraId="74B8DC3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 if (s.empty()) {</w:t>
      </w:r>
      <w:r>
        <w:commentReference w:id="29"/>
      </w:r>
    </w:p>
    <w:p w14:paraId="1A00064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     return false;  // Found closing parenthesis without matching opening</w:t>
      </w:r>
    </w:p>
    <w:p w14:paraId="564EC0C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 }</w:t>
      </w:r>
    </w:p>
    <w:p w14:paraId="13B0B82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 s.pop();</w:t>
      </w:r>
      <w:r>
        <w:commentReference w:id="30"/>
      </w:r>
    </w:p>
    <w:p w14:paraId="1ADED93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}</w:t>
      </w:r>
    </w:p>
    <w:p w14:paraId="32EB8BD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}</w:t>
      </w:r>
    </w:p>
    <w:p w14:paraId="014C414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</w:t>
      </w:r>
    </w:p>
    <w:p w14:paraId="348AA03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return s.empty();  // Return true if all parentheses are matched</w:t>
      </w:r>
      <w:r>
        <w:commentReference w:id="31"/>
      </w:r>
    </w:p>
    <w:p w14:paraId="64BC36C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}</w:t>
      </w:r>
    </w:p>
    <w:p w14:paraId="2A3AAE2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5E8420F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int main() {</w:t>
      </w:r>
    </w:p>
    <w:p w14:paraId="0E28969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// Array of test cases to demonstrate different scenarios</w:t>
      </w:r>
    </w:p>
    <w:p w14:paraId="18A21F9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67A938E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std::string test_cases[] = {"((()))", "(()", ")(", "(())", ""};</w:t>
      </w:r>
    </w:p>
    <w:p w14:paraId="2FB3B7E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</w:t>
      </w:r>
    </w:p>
    <w:p w14:paraId="0E2197F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// Loop through each test case</w:t>
      </w:r>
    </w:p>
    <w:p w14:paraId="0E76C37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for (const auto&amp; test : test_cases) {</w:t>
      </w:r>
    </w:p>
    <w:p w14:paraId="76C6AB3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std::cout &lt;&lt; "\"" &lt;&lt; test &lt;&lt; "\" is " </w:t>
      </w:r>
    </w:p>
    <w:p w14:paraId="59F0FB5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       &lt;&lt; (isBalanced(test) ? "balanced" : "not balanced") </w:t>
      </w:r>
    </w:p>
    <w:p w14:paraId="592FE12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       &lt;&lt; std::endl;</w:t>
      </w:r>
    </w:p>
    <w:p w14:paraId="5E68DBE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}</w:t>
      </w:r>
    </w:p>
    <w:p w14:paraId="5E8D2BF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</w:t>
      </w:r>
    </w:p>
    <w:p w14:paraId="6C86DE0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// Interactive testing section</w:t>
      </w:r>
    </w:p>
    <w:p w14:paraId="4C6D593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std::string input;</w:t>
      </w:r>
    </w:p>
    <w:p w14:paraId="75C8699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std::cout &lt;&lt; "\nEnter a string of parentheses to check (or 'q' to quit): ";</w:t>
      </w:r>
      <w:r>
        <w:commentReference w:id="32"/>
      </w:r>
    </w:p>
    <w:p w14:paraId="2359E2F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while (std::getline(std::cin, input) &amp;&amp; input != "q") {</w:t>
      </w:r>
      <w:r>
        <w:commentReference w:id="33"/>
      </w:r>
    </w:p>
    <w:p w14:paraId="2974C81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std::cout &lt;&lt; "\"" &lt;&lt; input &lt;&lt; "\" is " </w:t>
      </w:r>
    </w:p>
    <w:p w14:paraId="737F52B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       &lt;&lt; (isBalanced(input) ? "balanced" : "not balanced") </w:t>
      </w:r>
    </w:p>
    <w:p w14:paraId="3870C5C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        &lt;&lt; std::endl;</w:t>
      </w:r>
    </w:p>
    <w:p w14:paraId="1FEB730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  // Prompt for next input</w:t>
      </w:r>
    </w:p>
    <w:p w14:paraId="0F587F6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    std::cout &lt;&lt; "\nEnter a string of parentheses to check (or 'q' to quit): ";</w:t>
      </w:r>
    </w:p>
    <w:p w14:paraId="2A8ADE8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}</w:t>
      </w:r>
    </w:p>
    <w:p w14:paraId="2C9F4D8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</w:t>
      </w:r>
    </w:p>
    <w:p w14:paraId="54395E5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   return 0;  // End program</w:t>
      </w:r>
    </w:p>
    <w:p w14:paraId="45AFA1C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}</w:t>
      </w:r>
    </w:p>
    <w:p w14:paraId="7530C24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7E80D1B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29CA58EB">
      <w:pPr>
        <w:pStyle w:val="6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eastAsia="Lato" w:cs="Lato" w:asciiTheme="minorAscii" w:hAnsiTheme="minorAsci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eastAsia="Lato" w:cs="Lato" w:asciiTheme="minorAscii" w:hAnsiTheme="minorAscii"/>
          <w:i w:val="0"/>
          <w:iCs w:val="0"/>
          <w:caps w:val="0"/>
          <w:spacing w:val="0"/>
          <w:sz w:val="21"/>
          <w:szCs w:val="21"/>
          <w:shd w:val="clear" w:fill="FFFFFF"/>
        </w:rPr>
        <w:t>Output:</w:t>
      </w:r>
    </w:p>
    <w:p w14:paraId="73A0518A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spacing w:val="0"/>
          <w:shd w:val="clear" w:fill="FFFFFF"/>
        </w:rPr>
      </w:pPr>
      <w:r>
        <w:rPr>
          <w:rFonts w:hint="default" w:asciiTheme="minorAscii" w:hAnsiTheme="minorAscii"/>
          <w:i w:val="0"/>
          <w:iCs w:val="0"/>
          <w:caps w:val="0"/>
          <w:spacing w:val="0"/>
          <w:shd w:val="clear" w:fill="FFFFFF"/>
        </w:rPr>
        <w:t>"((()))" is balanced</w:t>
      </w:r>
    </w:p>
    <w:p w14:paraId="61028D5C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spacing w:val="0"/>
          <w:shd w:val="clear" w:fill="FFFFFF"/>
        </w:rPr>
      </w:pPr>
      <w:r>
        <w:rPr>
          <w:rFonts w:hint="default" w:asciiTheme="minorAscii" w:hAnsiTheme="minorAscii"/>
          <w:i w:val="0"/>
          <w:iCs w:val="0"/>
          <w:caps w:val="0"/>
          <w:spacing w:val="0"/>
          <w:shd w:val="clear" w:fill="FFFFFF"/>
        </w:rPr>
        <w:t>"(()" is not balanced</w:t>
      </w:r>
    </w:p>
    <w:p w14:paraId="326AEA2C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spacing w:val="0"/>
          <w:shd w:val="clear" w:fill="FFFFFF"/>
        </w:rPr>
      </w:pPr>
      <w:r>
        <w:rPr>
          <w:rFonts w:hint="default" w:asciiTheme="minorAscii" w:hAnsiTheme="minorAscii"/>
          <w:i w:val="0"/>
          <w:iCs w:val="0"/>
          <w:caps w:val="0"/>
          <w:spacing w:val="0"/>
          <w:shd w:val="clear" w:fill="FFFFFF"/>
        </w:rPr>
        <w:t>")(" is not balanced</w:t>
      </w:r>
    </w:p>
    <w:p w14:paraId="4A9FE561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spacing w:val="0"/>
          <w:shd w:val="clear" w:fill="FFFFFF"/>
        </w:rPr>
      </w:pPr>
      <w:r>
        <w:rPr>
          <w:rFonts w:hint="default" w:asciiTheme="minorAscii" w:hAnsiTheme="minorAscii"/>
          <w:i w:val="0"/>
          <w:iCs w:val="0"/>
          <w:caps w:val="0"/>
          <w:spacing w:val="0"/>
          <w:shd w:val="clear" w:fill="FFFFFF"/>
        </w:rPr>
        <w:t>"(())" is balanced</w:t>
      </w:r>
    </w:p>
    <w:p w14:paraId="723C155C">
      <w:pPr>
        <w:pStyle w:val="5"/>
        <w:keepNext w:val="0"/>
        <w:keepLines w:val="0"/>
        <w:widowControl/>
        <w:suppressLineNumbers w:val="0"/>
        <w:rPr>
          <w:rFonts w:hint="default" w:asciiTheme="minorAscii" w:hAnsiTheme="minorAscii"/>
          <w:i w:val="0"/>
          <w:iCs w:val="0"/>
          <w:caps w:val="0"/>
          <w:spacing w:val="0"/>
          <w:shd w:val="clear" w:fill="FFFFFF"/>
        </w:rPr>
      </w:pPr>
      <w:r>
        <w:rPr>
          <w:rFonts w:hint="default" w:asciiTheme="minorAscii" w:hAnsiTheme="minorAscii"/>
          <w:i w:val="0"/>
          <w:iCs w:val="0"/>
          <w:caps w:val="0"/>
          <w:spacing w:val="0"/>
          <w:shd w:val="clear" w:fill="FFFFFF"/>
        </w:rPr>
        <w:t>"" is balanced</w:t>
      </w:r>
    </w:p>
    <w:p w14:paraId="5FEC709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279D488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The program works as follows:</w:t>
      </w:r>
    </w:p>
    <w:p w14:paraId="2A25909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</w:p>
    <w:p w14:paraId="68D77484">
      <w:pPr>
        <w:numPr>
          <w:ilvl w:val="0"/>
          <w:numId w:val="4"/>
        </w:numPr>
        <w:ind w:left="420" w:leftChars="0" w:hanging="420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The isBalanced function uses a stack to track opening parentheses</w:t>
      </w:r>
    </w:p>
    <w:p w14:paraId="1200231C">
      <w:pPr>
        <w:numPr>
          <w:ilvl w:val="0"/>
          <w:numId w:val="4"/>
        </w:numPr>
        <w:ind w:left="420" w:leftChars="0" w:hanging="420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When it encounters an opening parenthesis '(', it pushes it onto the stack</w:t>
      </w:r>
    </w:p>
    <w:p w14:paraId="245FFBE4">
      <w:pPr>
        <w:numPr>
          <w:ilvl w:val="0"/>
          <w:numId w:val="4"/>
        </w:numPr>
        <w:ind w:left="420" w:leftChars="0" w:hanging="420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When it encounters a closing parenthesis ')', it checks if there's a matching opening parenthesis on the stack</w:t>
      </w:r>
    </w:p>
    <w:p w14:paraId="1A3B6D4E">
      <w:pPr>
        <w:numPr>
          <w:ilvl w:val="0"/>
          <w:numId w:val="4"/>
        </w:numPr>
        <w:ind w:left="420" w:leftChars="0" w:hanging="420" w:firstLine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The string is balanced if all parentheses are matched and the stack is empty at the end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rickson K Rome" w:date="2024-12-12T16:08:28Z" w:initials="E">
    <w:p w14:paraId="6B93DD68">
      <w:pPr>
        <w:pStyle w:val="4"/>
      </w:pPr>
      <w:r>
        <w:rPr>
          <w:rFonts w:hint="default"/>
        </w:rPr>
        <w:t>This line includes the input/output stream library, allowing us to use cout for printing</w:t>
      </w:r>
    </w:p>
  </w:comment>
  <w:comment w:id="1" w:author="Erickson K Rome" w:date="2024-12-12T16:10:08Z" w:initials="E">
    <w:p w14:paraId="58482B12">
      <w:pPr>
        <w:pStyle w:val="4"/>
      </w:pPr>
      <w:r>
        <w:rPr>
          <w:rFonts w:hint="default"/>
        </w:rPr>
        <w:t>// Stores the value/data of the node</w:t>
      </w:r>
    </w:p>
  </w:comment>
  <w:comment w:id="2" w:author="Erickson K Rome" w:date="2024-12-12T16:12:13Z" w:initials="E">
    <w:p w14:paraId="2CC421A6">
      <w:pPr>
        <w:pStyle w:val="4"/>
      </w:pPr>
      <w:r>
        <w:rPr>
          <w:rFonts w:hint="default"/>
        </w:rPr>
        <w:t>// Pointer to the next node in the list</w:t>
      </w:r>
    </w:p>
  </w:comment>
  <w:comment w:id="3" w:author="Erickson K Rome" w:date="2024-12-12T16:13:06Z" w:initials="E">
    <w:p w14:paraId="6C0F6390">
      <w:pPr>
        <w:pStyle w:val="4"/>
      </w:pPr>
      <w:r>
        <w:rPr>
          <w:rFonts w:hint="default"/>
          <w:lang w:val="en-GB"/>
        </w:rPr>
        <w:t xml:space="preserve">It’s a </w:t>
      </w:r>
      <w:r>
        <w:rPr>
          <w:rFonts w:hint="default"/>
        </w:rPr>
        <w:t>Constructor that initializes a node with a value and sets next pointer to null</w:t>
      </w:r>
    </w:p>
  </w:comment>
  <w:comment w:id="4" w:author="Erickson K Rome" w:date="2024-12-12T16:15:20Z" w:initials="E">
    <w:p w14:paraId="04CE622A">
      <w:pPr>
        <w:pStyle w:val="4"/>
        <w:rPr>
          <w:rFonts w:hint="default"/>
          <w:lang w:val="en-GB"/>
        </w:rPr>
      </w:pPr>
      <w:r>
        <w:rPr>
          <w:rFonts w:hint="default"/>
          <w:lang w:val="en-GB"/>
        </w:rPr>
        <w:t>List*node- retuen type,  reverseList is the name of the function, (list node* head ) -is the parameter, takes a pointer to a least node called head which represent the first node</w:t>
      </w:r>
    </w:p>
  </w:comment>
  <w:comment w:id="5" w:author="Erickson K Rome" w:date="2024-12-12T16:24:42Z" w:initials="E">
    <w:p w14:paraId="1D92771C">
      <w:pPr>
        <w:pStyle w:val="4"/>
      </w:pPr>
      <w:r>
        <w:rPr>
          <w:rFonts w:hint="default"/>
        </w:rPr>
        <w:t>Will keep track of the previous node, starts as null</w:t>
      </w:r>
    </w:p>
  </w:comment>
  <w:comment w:id="6" w:author="Erickson K Rome" w:date="2024-12-12T16:25:22Z" w:initials="E">
    <w:p w14:paraId="7E11EE32">
      <w:pPr>
        <w:pStyle w:val="4"/>
      </w:pPr>
      <w:r>
        <w:rPr>
          <w:rFonts w:hint="default"/>
        </w:rPr>
        <w:t>Points to current node, starts from head</w:t>
      </w:r>
    </w:p>
  </w:comment>
  <w:comment w:id="7" w:author="Erickson K Rome" w:date="2024-12-12T16:25:51Z" w:initials="E">
    <w:p w14:paraId="76679FE8">
      <w:pPr>
        <w:pStyle w:val="4"/>
      </w:pPr>
      <w:r>
        <w:rPr>
          <w:rFonts w:hint="default"/>
        </w:rPr>
        <w:t>Will store the next node temporarily</w:t>
      </w:r>
    </w:p>
  </w:comment>
  <w:comment w:id="8" w:author="Erickson K Rome" w:date="2024-12-12T16:27:04Z" w:initials="E">
    <w:p w14:paraId="60FCC5F5">
      <w:pPr>
        <w:pStyle w:val="4"/>
      </w:pPr>
      <w:r>
        <w:rPr>
          <w:rFonts w:hint="default"/>
        </w:rPr>
        <w:t>This loop continues until curr becomes nullptr,</w:t>
      </w:r>
    </w:p>
  </w:comment>
  <w:comment w:id="9" w:author="Erickson K Rome" w:date="2024-12-12T16:39:00Z" w:initials="E">
    <w:p w14:paraId="776D6371">
      <w:pPr>
        <w:pStyle w:val="4"/>
      </w:pPr>
      <w:r>
        <w:rPr>
          <w:rFonts w:hint="default"/>
        </w:rPr>
        <w:t xml:space="preserve"> // Create temporary pointer to traverse the list</w:t>
      </w:r>
    </w:p>
  </w:comment>
  <w:comment w:id="10" w:author="Erickson K Rome" w:date="2024-12-12T16:39:27Z" w:initials="E">
    <w:p w14:paraId="57B2012B">
      <w:pPr>
        <w:pStyle w:val="4"/>
      </w:pPr>
      <w:r>
        <w:rPr>
          <w:rFonts w:hint="default"/>
        </w:rPr>
        <w:t>// Continue until we reach the end</w:t>
      </w:r>
    </w:p>
  </w:comment>
  <w:comment w:id="11" w:author="Erickson K Rome" w:date="2024-12-12T16:39:41Z" w:initials="E">
    <w:p w14:paraId="775B7B74">
      <w:pPr>
        <w:pStyle w:val="4"/>
      </w:pPr>
      <w:r>
        <w:rPr>
          <w:rFonts w:hint="default"/>
        </w:rPr>
        <w:t xml:space="preserve"> // Print current node's value</w:t>
      </w:r>
    </w:p>
  </w:comment>
  <w:comment w:id="12" w:author="Erickson K Rome" w:date="2024-12-12T16:40:16Z" w:initials="E">
    <w:p w14:paraId="58F8C325">
      <w:pPr>
        <w:pStyle w:val="4"/>
      </w:pPr>
      <w:r>
        <w:rPr>
          <w:rFonts w:hint="default"/>
        </w:rPr>
        <w:t>// Move to next node</w:t>
      </w:r>
    </w:p>
  </w:comment>
  <w:comment w:id="13" w:author="Erickson K Rome" w:date="2024-12-12T16:40:18Z" w:initials="E">
    <w:p w14:paraId="6C41F701">
      <w:pPr>
        <w:pStyle w:val="4"/>
      </w:pPr>
      <w:r>
        <w:rPr>
          <w:rFonts w:hint="default"/>
        </w:rPr>
        <w:t xml:space="preserve"> Print newline after list is displayed</w:t>
      </w:r>
    </w:p>
  </w:comment>
  <w:comment w:id="14" w:author="Erickson K Rome" w:date="2024-12-12T16:43:45Z" w:initials="E">
    <w:p w14:paraId="2B1E6763">
      <w:pPr>
        <w:pStyle w:val="4"/>
      </w:pPr>
      <w:r>
        <w:rPr>
          <w:rFonts w:hint="default"/>
          <w:sz w:val="24"/>
          <w:szCs w:val="24"/>
          <w:lang w:val="en-GB"/>
        </w:rPr>
        <w:t xml:space="preserve"> // Create an instance of Solution class</w:t>
      </w:r>
    </w:p>
  </w:comment>
  <w:comment w:id="15" w:author="Erickson K Rome" w:date="2024-12-12T16:44:19Z" w:initials="E">
    <w:p w14:paraId="3E6288E8">
      <w:pPr>
        <w:pStyle w:val="4"/>
      </w:pPr>
      <w:r>
        <w:rPr>
          <w:rFonts w:hint="default"/>
        </w:rPr>
        <w:t>// Display the original list</w:t>
      </w:r>
    </w:p>
  </w:comment>
  <w:comment w:id="16" w:author="Erickson K Rome" w:date="2024-12-12T16:45:40Z" w:initials="E">
    <w:p w14:paraId="25C0DB37">
      <w:pPr>
        <w:pStyle w:val="4"/>
      </w:pPr>
      <w:r>
        <w:rPr>
          <w:rFonts w:hint="default"/>
        </w:rPr>
        <w:t>// Reverse the list and update head to point to the new first node</w:t>
      </w:r>
    </w:p>
  </w:comment>
  <w:comment w:id="17" w:author="Erickson K Rome" w:date="2024-12-12T16:46:51Z" w:initials="E">
    <w:p w14:paraId="48F06ADB">
      <w:pPr>
        <w:pStyle w:val="4"/>
      </w:pPr>
      <w:r>
        <w:rPr>
          <w:rFonts w:hint="default"/>
        </w:rPr>
        <w:t>// Display the reversed list</w:t>
      </w:r>
    </w:p>
  </w:comment>
  <w:comment w:id="18" w:author="Erickson K Rome" w:date="2024-12-12T16:47:25Z" w:initials="E">
    <w:p w14:paraId="0D950CAF">
      <w:pPr>
        <w:pStyle w:val="4"/>
      </w:pPr>
      <w:r>
        <w:rPr>
          <w:rFonts w:hint="default"/>
        </w:rPr>
        <w:t>// Memory cleanup: delete all nodes to prevent memory leaks</w:t>
      </w:r>
    </w:p>
  </w:comment>
  <w:comment w:id="19" w:author="Erickson K Rome" w:date="2024-12-12T16:47:54Z" w:initials="E">
    <w:p w14:paraId="684B1A02">
      <w:pPr>
        <w:pStyle w:val="4"/>
      </w:pPr>
      <w:r>
        <w:rPr>
          <w:rFonts w:hint="default"/>
        </w:rPr>
        <w:t xml:space="preserve">  // Store current node</w:t>
      </w:r>
    </w:p>
  </w:comment>
  <w:comment w:id="20" w:author="Erickson K Rome" w:date="2024-12-12T16:47:58Z" w:initials="E">
    <w:p w14:paraId="78136491">
      <w:pPr>
        <w:pStyle w:val="4"/>
      </w:pPr>
      <w:r>
        <w:rPr>
          <w:rFonts w:hint="default"/>
        </w:rPr>
        <w:t xml:space="preserve"> // Move head to next node</w:t>
      </w:r>
    </w:p>
  </w:comment>
  <w:comment w:id="21" w:author="Erickson K Rome" w:date="2024-12-12T16:48:01Z" w:initials="E">
    <w:p w14:paraId="2F9EDA06">
      <w:pPr>
        <w:pStyle w:val="4"/>
      </w:pPr>
      <w:r>
        <w:rPr>
          <w:rFonts w:hint="default"/>
        </w:rPr>
        <w:t xml:space="preserve"> // Delete the stored node</w:t>
      </w:r>
    </w:p>
  </w:comment>
  <w:comment w:id="22" w:author="Erickson K Rome" w:date="2024-12-12T17:21:30Z" w:initials="E">
    <w:p w14:paraId="5D928647">
      <w:pPr>
        <w:pStyle w:val="4"/>
      </w:pPr>
      <w:r>
        <w:rPr>
          <w:rFonts w:hint="default"/>
        </w:rPr>
        <w:t xml:space="preserve"> // For input/output operations (cin, cout)</w:t>
      </w:r>
    </w:p>
  </w:comment>
  <w:comment w:id="23" w:author="Erickson K Rome" w:date="2024-12-12T17:21:34Z" w:initials="E">
    <w:p w14:paraId="20281F88">
      <w:pPr>
        <w:pStyle w:val="4"/>
      </w:pPr>
      <w:r>
        <w:rPr>
          <w:rFonts w:hint="default"/>
        </w:rPr>
        <w:t>// For using the stack data structure</w:t>
      </w:r>
    </w:p>
  </w:comment>
  <w:comment w:id="24" w:author="Erickson K Rome" w:date="2024-12-12T17:21:37Z" w:initials="E">
    <w:p w14:paraId="3C20A278">
      <w:pPr>
        <w:pStyle w:val="4"/>
      </w:pPr>
      <w:r>
        <w:rPr>
          <w:rFonts w:hint="default"/>
        </w:rPr>
        <w:t>// For string handling</w:t>
      </w:r>
    </w:p>
  </w:comment>
  <w:comment w:id="25" w:author="Erickson K Rome" w:date="2024-12-12T17:23:21Z" w:initials="E">
    <w:p w14:paraId="2DA281B3">
      <w:pPr>
        <w:pStyle w:val="4"/>
      </w:pPr>
      <w:r>
        <w:rPr>
          <w:rFonts w:hint="default"/>
        </w:rPr>
        <w:t>// Create an empty stack to store opening parentheses</w:t>
      </w:r>
    </w:p>
  </w:comment>
  <w:comment w:id="26" w:author="Erickson K Rome" w:date="2024-12-12T17:24:25Z" w:initials="E">
    <w:p w14:paraId="2E2388E1">
      <w:pPr>
        <w:pStyle w:val="4"/>
      </w:pPr>
      <w:r>
        <w:rPr>
          <w:rFonts w:hint="default"/>
        </w:rPr>
        <w:t xml:space="preserve"> // If we find an opening parenthesis</w:t>
      </w:r>
    </w:p>
  </w:comment>
  <w:comment w:id="27" w:author="Erickson K Rome" w:date="2024-12-12T17:24:30Z" w:initials="E">
    <w:p w14:paraId="47E9ACE2">
      <w:pPr>
        <w:pStyle w:val="4"/>
      </w:pPr>
      <w:r>
        <w:rPr>
          <w:rFonts w:hint="default"/>
        </w:rPr>
        <w:t xml:space="preserve"> // Push it onto the stack</w:t>
      </w:r>
    </w:p>
  </w:comment>
  <w:comment w:id="28" w:author="Erickson K Rome" w:date="2024-12-12T17:24:50Z" w:initials="E">
    <w:p w14:paraId="56497457">
      <w:pPr>
        <w:pStyle w:val="4"/>
      </w:pPr>
      <w:r>
        <w:rPr>
          <w:rFonts w:hint="default"/>
        </w:rPr>
        <w:t xml:space="preserve"> // If we find a closing parenthesis</w:t>
      </w:r>
    </w:p>
  </w:comment>
  <w:comment w:id="29" w:author="Erickson K Rome" w:date="2024-12-12T17:26:05Z" w:initials="E">
    <w:p w14:paraId="5C5A7584">
      <w:pPr>
        <w:pStyle w:val="4"/>
      </w:pPr>
      <w:r>
        <w:rPr>
          <w:rFonts w:hint="default"/>
        </w:rPr>
        <w:t>// Check if stack is empty (no matching opening parenthesis)</w:t>
      </w:r>
    </w:p>
  </w:comment>
  <w:comment w:id="30" w:author="Erickson K Rome" w:date="2024-12-12T17:26:44Z" w:initials="E">
    <w:p w14:paraId="5C4215A5">
      <w:pPr>
        <w:pStyle w:val="4"/>
        <w:rPr>
          <w:rFonts w:hint="default"/>
          <w:lang w:val="en-GB"/>
        </w:rPr>
      </w:pPr>
      <w:r>
        <w:rPr>
          <w:rFonts w:hint="default"/>
        </w:rPr>
        <w:t>// Remove the matching opening parenthesis from stack</w:t>
      </w:r>
      <w:r>
        <w:rPr>
          <w:rFonts w:hint="default"/>
          <w:lang w:val="en-GB"/>
        </w:rPr>
        <w:t xml:space="preserve">    </w:t>
      </w:r>
    </w:p>
  </w:comment>
  <w:comment w:id="31" w:author="Erickson K Rome" w:date="2024-12-12T17:27:19Z" w:initials="E">
    <w:p w14:paraId="79E67FF4">
      <w:pPr>
        <w:pStyle w:val="4"/>
      </w:pPr>
      <w:r>
        <w:rPr>
          <w:rFonts w:hint="default"/>
        </w:rPr>
        <w:t xml:space="preserve"> // Return true if stack is empty (all parentheses matched) // Return false if stack has leftover opening parentheses</w:t>
      </w:r>
    </w:p>
  </w:comment>
  <w:comment w:id="32" w:author="Erickson K Rome" w:date="2024-12-12T17:30:36Z" w:initials="E">
    <w:p w14:paraId="1583C93A">
      <w:pPr>
        <w:pStyle w:val="4"/>
      </w:pPr>
      <w:r>
        <w:rPr>
          <w:rFonts w:hint="default"/>
        </w:rPr>
        <w:t>// Prompt user for input</w:t>
      </w:r>
    </w:p>
  </w:comment>
  <w:comment w:id="33" w:author="Erickson K Rome" w:date="2024-12-12T17:30:52Z" w:initials="E">
    <w:p w14:paraId="2EF06BF2">
      <w:pPr>
        <w:pStyle w:val="4"/>
      </w:pPr>
      <w:r>
        <w:rPr>
          <w:rFonts w:hint="default"/>
        </w:rPr>
        <w:t xml:space="preserve">  // Check if input is balanced and display result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B93DD68" w15:done="0"/>
  <w15:commentEx w15:paraId="58482B12" w15:done="0"/>
  <w15:commentEx w15:paraId="2CC421A6" w15:done="0"/>
  <w15:commentEx w15:paraId="6C0F6390" w15:done="0"/>
  <w15:commentEx w15:paraId="04CE622A" w15:done="0"/>
  <w15:commentEx w15:paraId="1D92771C" w15:done="0"/>
  <w15:commentEx w15:paraId="7E11EE32" w15:done="0"/>
  <w15:commentEx w15:paraId="76679FE8" w15:done="0"/>
  <w15:commentEx w15:paraId="60FCC5F5" w15:done="0"/>
  <w15:commentEx w15:paraId="776D6371" w15:done="0"/>
  <w15:commentEx w15:paraId="57B2012B" w15:done="0"/>
  <w15:commentEx w15:paraId="775B7B74" w15:done="0"/>
  <w15:commentEx w15:paraId="58F8C325" w15:done="0"/>
  <w15:commentEx w15:paraId="6C41F701" w15:done="0"/>
  <w15:commentEx w15:paraId="2B1E6763" w15:done="0"/>
  <w15:commentEx w15:paraId="3E6288E8" w15:done="0"/>
  <w15:commentEx w15:paraId="25C0DB37" w15:done="0"/>
  <w15:commentEx w15:paraId="48F06ADB" w15:done="0"/>
  <w15:commentEx w15:paraId="0D950CAF" w15:done="0"/>
  <w15:commentEx w15:paraId="684B1A02" w15:done="0"/>
  <w15:commentEx w15:paraId="78136491" w15:done="0"/>
  <w15:commentEx w15:paraId="2F9EDA06" w15:done="0"/>
  <w15:commentEx w15:paraId="5D928647" w15:done="0"/>
  <w15:commentEx w15:paraId="20281F88" w15:done="0"/>
  <w15:commentEx w15:paraId="3C20A278" w15:done="0"/>
  <w15:commentEx w15:paraId="2DA281B3" w15:done="0"/>
  <w15:commentEx w15:paraId="2E2388E1" w15:done="0"/>
  <w15:commentEx w15:paraId="47E9ACE2" w15:done="0"/>
  <w15:commentEx w15:paraId="56497457" w15:done="0"/>
  <w15:commentEx w15:paraId="5C5A7584" w15:done="0"/>
  <w15:commentEx w15:paraId="5C4215A5" w15:done="0"/>
  <w15:commentEx w15:paraId="79E67FF4" w15:done="0"/>
  <w15:commentEx w15:paraId="1583C93A" w15:done="0"/>
  <w15:commentEx w15:paraId="2EF06BF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10BC5B"/>
    <w:multiLevelType w:val="singleLevel"/>
    <w:tmpl w:val="9810BC5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C47E376"/>
    <w:multiLevelType w:val="singleLevel"/>
    <w:tmpl w:val="EC47E3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E94C2F4"/>
    <w:multiLevelType w:val="singleLevel"/>
    <w:tmpl w:val="5E94C2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FEC305D"/>
    <w:multiLevelType w:val="singleLevel"/>
    <w:tmpl w:val="5FEC305D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rickson K Rome">
    <w15:presenceInfo w15:providerId="None" w15:userId="Erickson K Rom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4B0891"/>
    <w:rsid w:val="174B0891"/>
    <w:rsid w:val="40233E86"/>
    <w:rsid w:val="52C319D8"/>
    <w:rsid w:val="5709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170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2024-12-12T11:54:00Z</dcterms:created>
  <dc:creator>Erickson K Rome</dc:creator>
  <cp:lastModifiedBy>Erickson K Rome</cp:lastModifiedBy>
  <dcterms:modified xsi:type="dcterms:W3CDTF">2024-12-13T20:30:47Z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2057-12.2.0.17562</vt:lpwstr>
  </property>
  <property fmtid="{D5CDD505-2E9C-101B-9397-08002B2CF9AE}" pid="3" name="ICV">
    <vt:lpwstr>B3CF6E0874284B69B2B78C88852845C4_11</vt:lpwstr>
  </property>
</Properties>
</file>