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'neighbourhood group' in airbnb_df.columns: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listings_by_group = airbnb_df.groupby('neighbourhood group').size().reset_index(name='listing_count')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raise KeyError("'neighbourhood group' column not found. Columns are: " + ", ".join(airbnb_df.columns))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print(listings_by_group.sort_values('listing_count', ascending=False))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listings_by_neighbourhood = ( airbnb_df.groupby('neighbourhood')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.reset_index(name='listing_count')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top20 = listings_by_neighbourhood.sort_values(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'listing_count', ascending=False).head(20)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plt.figure(figsize=(14, 8))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sns.barplot(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data=top20,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x='listing_count',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y='neighbourhood'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plt.title('Top 20 Neighbourhoods by Number of Airbnb Listings')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plt.xlabel('Number of Listings')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plt.ylabel('Neighbourhood')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