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GB"/>
        </w:rPr>
      </w:pPr>
      <w:r>
        <w:rPr>
          <w:rFonts w:hint="default" w:asciiTheme="minorEastAsia" w:hAnsiTheme="minorEastAsia" w:cstheme="minorEastAsia"/>
          <w:sz w:val="24"/>
          <w:szCs w:val="24"/>
          <w:lang w:val="en-GB"/>
        </w:rPr>
        <w:t>COM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GB"/>
        </w:rPr>
        <w:t xml:space="preserve"> </w:t>
      </w:r>
      <w:r>
        <w:rPr>
          <w:rFonts w:hint="default" w:asciiTheme="minorEastAsia" w:hAnsiTheme="minorEastAsia" w:cstheme="minorEastAsia"/>
          <w:sz w:val="24"/>
          <w:szCs w:val="24"/>
          <w:lang w:val="en-GB"/>
        </w:rPr>
        <w:t xml:space="preserve">124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  <w:lang w:val="en-GB"/>
        </w:rPr>
        <w:t>MAKEUP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a) As an operating sytems designer explain the techniques you will employ in preventing the ocurrence of the four conditions that results in a deadlock.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[4 Marks]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Eliminate Mutual Exclusion: reducing mutual exclusion where possible can help prevent deadlocks. One approach is to use resource numbering and only allow requests for resources in a specific order, avoiding circular dependencies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Eliminate Hold and Wait: Allocate all required resources to a process before it starts execution to eliminate the hold and wait condition.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>It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 xml:space="preserve"> can lead to low device utilization and potential starvation if a process continually requests new resources after releasing the current set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Eliminate No Preemption: Preempt resources from processes when required by higher-priority processes. This can help avoid deadlocks by ensuring that resources are not held indefinitely by lower-priority processes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Eliminate Circular Wait: Assign numerical numbers to resources and only allow requests to increase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>/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 xml:space="preserve"> decrease in a specific order. For example, if a process is allocated a certain number of resources, it can only request resources with numbers higher than what it currently holds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 xml:space="preserve"> thus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preventing circular dependencies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b) Explain the race condition and its effects in an operating system.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[4 Marks]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 w:bidi="ar"/>
        </w:rPr>
        <w:t xml:space="preserve">It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occurs when the outcome of a program depends on the unpredictable timing of events, such as multiple processes or threads accessing a shared resource concurrently without proper synchronization. This can lead to inconsistent or incorrect results.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GB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GB" w:eastAsia="zh-CN"/>
        </w:rPr>
        <w:t>Effects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>Incorrect Data Updates: Two processes might attempt to modify the same data item simultaneously, leading to corrupted or overwritten values.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>Resource Allocation Inconsistencies: Processes could compete for resources, resulting in unexpected behavior or resource leaks.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>Program Crashes: Uncoordinated access to critical sections can cause unpredictable program crashes.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c) Draw a process state diagram and indicate the positions and functions of the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schedulers.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3070860</wp:posOffset>
                </wp:positionH>
                <wp:positionV relativeFrom="paragraph">
                  <wp:posOffset>93345</wp:posOffset>
                </wp:positionV>
                <wp:extent cx="1171575" cy="685800"/>
                <wp:effectExtent l="6350" t="6350" r="22225" b="1270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1.8pt;margin-top:7.35pt;height:54pt;width:92.25pt;z-index:251661312;v-text-anchor:middle;mso-width-relative:page;mso-height-relative:page;" fillcolor="#FFFFFF [3212]" filled="t" stroked="t" coordsize="21600,21600" o:gfxdata="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BO4hyrYAAAACgEAAA8AAAAAAAAAAQAg&#10;AAAAIgAAAGRycy9kb3ducmV2LnhtbFBLAQIUABQAAAAIAIdO4kD3JWExgAIAACUFAAAOAAAAAAAA&#10;AAEAIAAAACcBAABkcnMvZTJvRG9jLnhtbFBLBQYAAAAABgAGAFkBAAAZ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Running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83820</wp:posOffset>
                </wp:positionV>
                <wp:extent cx="1171575" cy="685800"/>
                <wp:effectExtent l="6350" t="6350" r="22225" b="1270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9.55pt;margin-top:6.6pt;height:54pt;width:92.25pt;z-index:251660288;v-text-anchor:middle;mso-width-relative:page;mso-height-relative:page;" fillcolor="#FFFFFF [3212]" filled="t" stroked="t" coordsize="21600,21600" o:gfxdata="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Z9b2ANcAAAAKAQAADwAAAAAAAAABACAA&#10;AAAiAAAAZHJzL2Rvd25yZXYueG1sUEsBAhQAFAAAAAgAh07iQK7YoFeAAgAAJQUAAA4AAAAAAAAA&#10;AQAgAAAAJgEAAGRycy9lMm9Eb2MueG1sUEsFBgAAAAAGAAYAWQEAABg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ready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4652010</wp:posOffset>
                </wp:positionH>
                <wp:positionV relativeFrom="paragraph">
                  <wp:posOffset>74295</wp:posOffset>
                </wp:positionV>
                <wp:extent cx="1171575" cy="685800"/>
                <wp:effectExtent l="6350" t="6350" r="22225" b="1270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6.3pt;margin-top:5.85pt;height:54pt;width:92.25pt;z-index:251662336;v-text-anchor:middle;mso-width-relative:page;mso-height-relative:page;" fillcolor="#FFFFFF [3212]" filled="t" stroked="t" coordsize="21600,21600" o:gfxdata="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/x5fNcAAAAKAQAADwAAAAAAAAABACAA&#10;AAAiAAAAZHJzL2Rvd25yZXYueG1sUEsBAhQAFAAAAAgAh07iQDnRVdqAAgAAJQUAAA4AAAAAAAAA&#10;AQAgAAAAJgEAAGRycy9lMm9Eb2MueG1sUEsFBgAAAAAGAAYAWQEAABg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Waiting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64770</wp:posOffset>
                </wp:positionV>
                <wp:extent cx="1171575" cy="685800"/>
                <wp:effectExtent l="6350" t="6350" r="22225" b="1270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4435" y="4116070"/>
                          <a:ext cx="117157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05pt;margin-top:5.1pt;height:54pt;width:92.25pt;z-index:251659264;v-text-anchor:middle;mso-width-relative:page;mso-height-relative:page;" fillcolor="#FFFFFF [3212]" filled="t" stroked="t" coordsize="21600,21600" o:gfxdata="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OX9c6HVAAAACAEAAA8AAAAA&#10;AAAAAQAgAAAAIgAAAGRycy9kb3ducmV2LnhtbFBLAQIUABQAAAAIAIdO4kC26OQuiQIAADEFAAAO&#10;AAAAAAAAAAEAIAAAACQBAABkcnMvZTJvRG9jLnhtbFBLBQYAAAAABgAGAFkBAAAf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New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4242435</wp:posOffset>
                </wp:positionH>
                <wp:positionV relativeFrom="paragraph">
                  <wp:posOffset>156210</wp:posOffset>
                </wp:positionV>
                <wp:extent cx="409575" cy="19050"/>
                <wp:effectExtent l="0" t="46355" r="9525" b="488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3"/>
                        <a:endCxn id="4" idx="1"/>
                      </wps:cNvCnPr>
                      <wps:spPr>
                        <a:xfrm flipV="1">
                          <a:off x="5385435" y="4468495"/>
                          <a:ext cx="409575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34.05pt;margin-top:12.3pt;height:1.5pt;width:32.25pt;z-index:251668480;mso-width-relative:page;mso-height-relative:page;" filled="f" stroked="t" coordsize="21600,21600" o:gfxdata="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YfGRM1gAA&#10;AAkBAAAPAAAAAAAAAAEAIAAAACIAAABkcnMvZG93bnJldi54bWxQSwECFAAUAAAACACHTuJACAvt&#10;DCACAAA9BAAADgAAAAAAAAABACAAAAAlAQAAZHJzL2Uyb0RvYy54bWxQSwUGAAAAAAYABgBZAQAA&#10;t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165735</wp:posOffset>
                </wp:positionV>
                <wp:extent cx="381000" cy="9525"/>
                <wp:effectExtent l="0" t="43180" r="0" b="615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3"/>
                        <a:endCxn id="3" idx="1"/>
                      </wps:cNvCnPr>
                      <wps:spPr>
                        <a:xfrm>
                          <a:off x="3832860" y="4478020"/>
                          <a:ext cx="38100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1.8pt;margin-top:13.05pt;height:0.75pt;width:30pt;z-index:251667456;mso-width-relative:page;mso-height-relative:page;" filled="f" stroked="t" coordsize="21600,21600" o:gfxdata="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sE/O/ZAAAACQEAAA8AAAAA&#10;AAAAAQAgAAAAIgAAAGRycy9kb3ducmV2LnhtbFBLAQIUABQAAAAIAIdO4kAdR24EEwIAADAEAAAO&#10;AAAAAAAAAAEAIAAAACgBAABkcnMvZTJvRG9jLnhtbFBLBQYAAAAABgAGAFkBAACt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146685</wp:posOffset>
                </wp:positionV>
                <wp:extent cx="295275" cy="19050"/>
                <wp:effectExtent l="635" t="37465" r="8890" b="5778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2" idx="1"/>
                      </wps:cNvCnPr>
                      <wps:spPr>
                        <a:xfrm>
                          <a:off x="2366010" y="4458970"/>
                          <a:ext cx="295275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6.3pt;margin-top:11.55pt;height:1.5pt;width:23.25pt;z-index:251666432;mso-width-relative:page;mso-height-relative:page;" filled="f" stroked="t" coordsize="21600,21600" o:gfxdata="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fMQ8M2AAAAAkBAAAP&#10;AAAAAAAAAAEAIAAAACIAAABkcnMvZG93bnJldi54bWxQSwECFAAUAAAACACHTuJASLs5WRgCAAAx&#10;BAAADgAAAAAAAAABACAAAAAnAQAAZHJzL2Uyb0RvYy54bWxQSwUGAAAAAAYABgBZAQAAs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227965</wp:posOffset>
                </wp:positionV>
                <wp:extent cx="0" cy="1666875"/>
                <wp:effectExtent l="50800" t="0" r="63500" b="95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6" idx="0"/>
                      </wps:cNvCnPr>
                      <wps:spPr>
                        <a:xfrm>
                          <a:off x="1780540" y="4801870"/>
                          <a:ext cx="0" cy="1666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0.2pt;margin-top:17.95pt;height:131.25pt;width:0pt;z-index:251665408;mso-width-relative:page;mso-height-relative:page;" filled="f" stroked="t" coordsize="21600,21600" o:gfxdata="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TDcir2AAAAAoBAAAPAAAAAAAA&#10;AAEAIAAAACIAAABkcnMvZG93bnJldi54bWxQSwECFAAUAAAACACHTuJAanBjOhICAAAuBAAADgAA&#10;AAAAAAABACAAAAAnAQAAZHJzL2Uyb0RvYy54bWxQSwUGAAAAAAYABgBZAQAAq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 w:bidi="ar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 w:bidi="ar"/>
        </w:rPr>
        <w:t>Scheduler(selection and disparching)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2251710</wp:posOffset>
                </wp:positionH>
                <wp:positionV relativeFrom="paragraph">
                  <wp:posOffset>64770</wp:posOffset>
                </wp:positionV>
                <wp:extent cx="1171575" cy="685800"/>
                <wp:effectExtent l="6350" t="6350" r="22225" b="1270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7.3pt;margin-top:5.1pt;height:54pt;width:92.25pt;z-index:251663360;v-text-anchor:middle;mso-width-relative:page;mso-height-relative:page;" fillcolor="#FFFFFF [3212]" filled="t" stroked="t" coordsize="21600,21600" o:gfxdata="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WEQfO1wAAAAoBAAAPAAAAAAAAAAEAIAAA&#10;ACIAAABkcnMvZG93bnJldi54bWxQSwECFAAUAAAACACHTuJAYCyUvH8CAAAlBQAADgAAAAAAAAAB&#10;ACAAAAAmAQAAZHJzL2Uyb0RvYy54bWxQSwUGAAAAAAYABgBZAQAAF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Ready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64770</wp:posOffset>
                </wp:positionV>
                <wp:extent cx="1171575" cy="685800"/>
                <wp:effectExtent l="6350" t="6350" r="22225" b="1270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G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05pt;margin-top:5.1pt;height:54pt;width:92.25pt;z-index:251664384;v-text-anchor:middle;mso-width-relative:page;mso-height-relative:page;" fillcolor="#FFFFFF [3212]" filled="t" stroked="t" coordsize="21600,21600" o:gfxdata="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OX9c6HVAAAACAEAAA8AAAAAAAAAAQAgAAAA&#10;IgAAAGRycy9kb3ducmV2LnhtbFBLAQIUABQAAAAIAIdO4kCLK9YXgAIAACUFAAAOAAAAAAAAAAEA&#10;IAAAACQBAABkcnMvZTJvRG9jLnhtbFBLBQYAAAAABgAGAFkBAAAW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G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New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146685</wp:posOffset>
                </wp:positionV>
                <wp:extent cx="1028700" cy="0"/>
                <wp:effectExtent l="0" t="50800" r="0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3"/>
                        <a:endCxn id="5" idx="1"/>
                      </wps:cNvCnPr>
                      <wps:spPr>
                        <a:xfrm>
                          <a:off x="2366010" y="6811645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6.3pt;margin-top:11.55pt;height:0pt;width:81pt;z-index:251669504;mso-width-relative:page;mso-height-relative:page;" filled="f" stroked="t" coordsize="21600,21600" o:gfxdata="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Z1nFLYAAAACQEAAA8AAAAA&#10;AAAAAQAgAAAAIgAAAGRycy9kb3ducmV2LnhtbFBLAQIUABQAAAAIAIdO4kCH5aF+FAIAADAEAAAO&#10;AAAAAAAAAAEAIAAAACcBAABkcnMvZTJvRG9jLnhtbFBLBQYAAAAABgAGAFkBAACt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 w:bidi="ar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 w:bidi="ar"/>
        </w:rPr>
        <w:t>Admission control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d) Differentiate between user threads and kernel threads.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 xml:space="preserve">Implementation:User threads are implemented by users, while kernel threads are implemented by the operating system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Management:User threads are managed entirely by the user-level software, while kernel threads are directly handled by the operating system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 xml:space="preserve">.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User threads are created and managed more quickly compared to kernel-level threads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Context Switch Time:Context switch time is less for user threads, while it is more for kernel threads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Hardware Support:Context switch for user threads does not require hardware support, kernel threads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Creation and Management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>-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User-level threads can be created and managed more quickly than kernel-level threads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Operating System Support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>-A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ny operating system can support user-level threads, while kernel-level threads are operating system-specific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Thread Management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GB" w:eastAsia="zh-CN"/>
        </w:rPr>
        <w:t>-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/>
        </w:rPr>
        <w:t>The thread library contains the code for thread management in user threads, while application code does not contain thread management code for kernel threads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687F1"/>
    <w:multiLevelType w:val="singleLevel"/>
    <w:tmpl w:val="DEB687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C989AE"/>
    <w:multiLevelType w:val="singleLevel"/>
    <w:tmpl w:val="DEC989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630CC42D"/>
    <w:multiLevelType w:val="singleLevel"/>
    <w:tmpl w:val="630CC42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C7230"/>
    <w:rsid w:val="75DB2A92"/>
    <w:rsid w:val="766C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2024-04-29T05:05:00Z</dcterms:created>
  <dc:creator>Erickson K Rome</dc:creator>
  <cp:lastModifiedBy>Erickson K Rome</cp:lastModifiedBy>
  <dcterms:modified xsi:type="dcterms:W3CDTF">2024-04-29T05:48:30Z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2057-12.2.0.16731</vt:lpwstr>
  </property>
  <property fmtid="{D5CDD505-2E9C-101B-9397-08002B2CF9AE}" pid="3" name="ICV">
    <vt:lpwstr>4C94A6FBD67741DFAD37A440060E6150_11</vt:lpwstr>
  </property>
</Properties>
</file>