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12D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"----- 125"</w:t>
      </w:r>
    </w:p>
    <w:p w14:paraId="2431B74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Index/Climate Change Impacts, Health/</w:t>
      </w:r>
      <w:proofErr w:type="spellStart"/>
      <w:r w:rsidRPr="009A2369">
        <w:rPr>
          <w:rFonts w:ascii="Consolas" w:hAnsi="Consolas" w:cs="Consolas"/>
          <w:sz w:val="20"/>
          <w:szCs w:val="20"/>
        </w:rPr>
        <w:t>Mortality_Age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A2369">
        <w:rPr>
          <w:rFonts w:ascii="Consolas" w:hAnsi="Consolas" w:cs="Consolas"/>
          <w:sz w:val="20"/>
          <w:szCs w:val="20"/>
        </w:rPr>
        <w:t>2/county_20a/health-mortage-0-0-rcp85-2040b.csv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224FDB9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9A2369">
        <w:rPr>
          <w:rFonts w:ascii="Consolas" w:hAnsi="Consolas" w:cs="Consolas"/>
          <w:sz w:val="20"/>
          <w:szCs w:val="20"/>
        </w:rPr>
        <w:t>Name  region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TRUE </w:t>
      </w:r>
    </w:p>
    <w:p w14:paraId="6CA89C7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9A2369">
        <w:rPr>
          <w:rFonts w:ascii="Consolas" w:hAnsi="Consolas" w:cs="Consolas"/>
          <w:sz w:val="20"/>
          <w:szCs w:val="20"/>
        </w:rPr>
        <w:t>Name  Create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some categories for quantiles? FALSE </w:t>
      </w:r>
    </w:p>
    <w:p w14:paraId="1B87E5F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setnames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tmp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cvi.master$`Data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Column Name`[j], cols[2]) : </w:t>
      </w:r>
    </w:p>
    <w:p w14:paraId="478EE38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Items of 'old' not found in column names: [Create some categories for quantiles?]. Consider </w:t>
      </w:r>
      <w:proofErr w:type="spellStart"/>
      <w:r w:rsidRPr="009A2369">
        <w:rPr>
          <w:rFonts w:ascii="Consolas" w:hAnsi="Consolas" w:cs="Consolas"/>
          <w:sz w:val="20"/>
          <w:szCs w:val="20"/>
        </w:rPr>
        <w:t>skip_absent</w:t>
      </w:r>
      <w:proofErr w:type="spellEnd"/>
      <w:r w:rsidRPr="009A2369">
        <w:rPr>
          <w:rFonts w:ascii="Consolas" w:hAnsi="Consolas" w:cs="Consolas"/>
          <w:sz w:val="20"/>
          <w:szCs w:val="20"/>
        </w:rPr>
        <w:t>=TRUE.</w:t>
      </w:r>
    </w:p>
    <w:p w14:paraId="4FBB192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7C154C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2EDDF4B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"----- 126"</w:t>
      </w:r>
    </w:p>
    <w:p w14:paraId="1401E09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Health/sv-temperature-mortality-2021-07-09.xlsx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27116E4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62C04B7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'\xff\xff\003\0PK\003\004\024\0\006\0\b\0\0\0!\0\023^\xbee\002\001\0\0\xdf\002\0\0\v\0\b\002_rels/.rels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</w:t>
      </w:r>
    </w:p>
    <w:p w14:paraId="061C24D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message:</w:t>
      </w:r>
    </w:p>
    <w:p w14:paraId="00BE3BA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1D04211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4 column names but the data has 2 columns. Filling rows automatically. Set fill=TRUE explicitly to avoid this warning.</w:t>
      </w:r>
    </w:p>
    <w:p w14:paraId="4275F62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4271EFA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2802DC6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"----- 127"</w:t>
      </w:r>
    </w:p>
    <w:p w14:paraId="10CDA73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Health/sv-air-quality-2021-07-09.xlsx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3C93EBD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11CBD70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'\xea\xd18i\004\xbe\xa4\x91zz\177\xa4\x9e\xa7.'-\xb0e\xe7\x83\026\xe1kr\x8a\xae\r\024\xf5\022\004V3L\xac-\006\xa3\xbe\x857\xeb0\xbe\x9b\xd7\xfa\xda\b\xac\a|Y\xd6.\xbe2\xdafk\x8c\x81 0\xccX\x85X\031\x9c{\022\xe3\177\xd3\023</w:t>
      </w:r>
      <w:proofErr w:type="gramStart"/>
      <w:r w:rsidRPr="009A2369">
        <w:rPr>
          <w:rFonts w:ascii="Consolas" w:hAnsi="Consolas" w:cs="Consolas"/>
          <w:sz w:val="20"/>
          <w:szCs w:val="20"/>
        </w:rPr>
        <w:t>&gt;}j</w:t>
      </w:r>
      <w:proofErr w:type="gramEnd"/>
      <w:r w:rsidRPr="009A2369">
        <w:rPr>
          <w:rFonts w:ascii="Consolas" w:hAnsi="Consolas" w:cs="Consolas"/>
          <w:sz w:val="20"/>
          <w:szCs w:val="20"/>
        </w:rPr>
        <w:t>$0\xb1\xe4\xc1au0#\030\xc0\xb5DP\003\x9b\xb3\xd4\xc0\x84\006\026\x87\0\xac\xa6Q\003\xfa\xb1'</w:t>
      </w:r>
    </w:p>
    <w:p w14:paraId="5403D57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messages:</w:t>
      </w:r>
    </w:p>
    <w:p w14:paraId="322043F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1ADC347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0CD6B6D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2431339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3 column names but the data has 2 columns. Filling rows automatically. Set fill=TRUE explicitly to avoid this warning.</w:t>
      </w:r>
    </w:p>
    <w:p w14:paraId="0E96024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2BE1208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76A9954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"----- 128"</w:t>
      </w:r>
    </w:p>
    <w:p w14:paraId="62D00A5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Health/sv-air-quality-2021-07-09.xlsx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6229DE7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lastRenderedPageBreak/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7B481E7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'\xea\xd18i\004\xbe\xa4\x91zz\177\xa4\x9e\xa7.'-\xb0e\xe7\x83\026\xe1kr\x8a\xae\r\024\xf5\022\004V3L\xac-\006\xa3\xbe\x857\xeb0\xbe\x9b\xd7\xfa\xda\b\xac\a|Y\xd6.\xbe2\xdafk\x8c\x81 0\xccX\x85X\031\x9c{\022\xe3\177\xd3\023</w:t>
      </w:r>
      <w:proofErr w:type="gramStart"/>
      <w:r w:rsidRPr="009A2369">
        <w:rPr>
          <w:rFonts w:ascii="Consolas" w:hAnsi="Consolas" w:cs="Consolas"/>
          <w:sz w:val="20"/>
          <w:szCs w:val="20"/>
        </w:rPr>
        <w:t>&gt;}j</w:t>
      </w:r>
      <w:proofErr w:type="gramEnd"/>
      <w:r w:rsidRPr="009A2369">
        <w:rPr>
          <w:rFonts w:ascii="Consolas" w:hAnsi="Consolas" w:cs="Consolas"/>
          <w:sz w:val="20"/>
          <w:szCs w:val="20"/>
        </w:rPr>
        <w:t>$0\xb1\xe4\xc1au0#\030\xc0\xb5DP\003\x9b\xb3\xd4\xc0\x84\006\026\x87\0\xac\xa6Q\003\xfa\xb1'</w:t>
      </w:r>
    </w:p>
    <w:p w14:paraId="18C4E37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messages:</w:t>
      </w:r>
    </w:p>
    <w:p w14:paraId="545817C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5295710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4A1D1E4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5A1FB81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3 column names but the data has 2 columns. Filling rows automatically. Set fill=TRUE explicitly to avoid this warning.</w:t>
      </w:r>
    </w:p>
    <w:p w14:paraId="0DE59DC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CE28BD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A1BD24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"----- 129"</w:t>
      </w:r>
    </w:p>
    <w:p w14:paraId="785EF4D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Health/sv-air-quality-2021-07-09.xlsx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6DE2B58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2D5B513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'\xea\xd18i\004\xbe\xa4\x91zz\177\xa4\x9e\xa7.'-\xb0e\xe7\x83\026\xe1kr\x8a\xae\r\024\xf5\022\004V3L\xac-\006\xa3\xbe\x857\xeb0\xbe\x9b\xd7\xfa\xda\b\xac\a|Y\xd6.\xbe2\xdafk\x8c\x81 0\xccX\x85X\031\x9c{\022\xe3\177\xd3\023</w:t>
      </w:r>
      <w:proofErr w:type="gramStart"/>
      <w:r w:rsidRPr="009A2369">
        <w:rPr>
          <w:rFonts w:ascii="Consolas" w:hAnsi="Consolas" w:cs="Consolas"/>
          <w:sz w:val="20"/>
          <w:szCs w:val="20"/>
        </w:rPr>
        <w:t>&gt;}j</w:t>
      </w:r>
      <w:proofErr w:type="gramEnd"/>
      <w:r w:rsidRPr="009A2369">
        <w:rPr>
          <w:rFonts w:ascii="Consolas" w:hAnsi="Consolas" w:cs="Consolas"/>
          <w:sz w:val="20"/>
          <w:szCs w:val="20"/>
        </w:rPr>
        <w:t>$0\xb1\xe4\xc1au0#\030\xc0\xb5DP\003\x9b\xb3\xd4\xc0\x84\006\026\x87\0\xac\xa6Q\003\xfa\xb1'</w:t>
      </w:r>
    </w:p>
    <w:p w14:paraId="23477BF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messages:</w:t>
      </w:r>
    </w:p>
    <w:p w14:paraId="086C0D3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344410A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323FEBC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5944F69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3 column names but the data has 2 columns. Filling rows automatically. Set fill=TRUE explicitly to avoid this warning.</w:t>
      </w:r>
    </w:p>
    <w:p w14:paraId="45B54C7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7430E8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42912BB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"----- 130"</w:t>
      </w:r>
    </w:p>
    <w:p w14:paraId="5646905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Health/sv-air-quality-2021-07-09.xlsx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6C1C9F1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2111143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'\xea\xd18i\004\xbe\xa4\x91zz\177\xa4\x9e\xa7.'-\xb0e\xe7\x83\026\xe1kr\x8a\xae\r\024\xf5\022\004V3L\xac-\006\xa3\xbe\x857\xeb0\xbe\x9b\xd7\xfa\xda\b\xac\a|Y\xd6.\xbe2\xdafk\x8c\x81 0\xccX\x85X\031\x9c{\022\xe3\177\xd3\023</w:t>
      </w:r>
      <w:proofErr w:type="gramStart"/>
      <w:r w:rsidRPr="009A2369">
        <w:rPr>
          <w:rFonts w:ascii="Consolas" w:hAnsi="Consolas" w:cs="Consolas"/>
          <w:sz w:val="20"/>
          <w:szCs w:val="20"/>
        </w:rPr>
        <w:t>&gt;}j</w:t>
      </w:r>
      <w:proofErr w:type="gramEnd"/>
      <w:r w:rsidRPr="009A2369">
        <w:rPr>
          <w:rFonts w:ascii="Consolas" w:hAnsi="Consolas" w:cs="Consolas"/>
          <w:sz w:val="20"/>
          <w:szCs w:val="20"/>
        </w:rPr>
        <w:t>$0\xb1\xe4\xc1au0#\030\xc0\xb5DP\003\x9b\xb3\xd4\xc0\x84\006\026\x87\0\xac\xa6Q\003\xfa\xb1'</w:t>
      </w:r>
    </w:p>
    <w:p w14:paraId="2742805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messages:</w:t>
      </w:r>
    </w:p>
    <w:p w14:paraId="3D42601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366C83E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7C0D2E4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20B623B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3 column names but the data has 2 columns. Filling rows automatically. Set fill=TRUE explicitly to avoid this warning.</w:t>
      </w:r>
    </w:p>
    <w:p w14:paraId="0684813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245EDAA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5F6015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"----- 131"</w:t>
      </w:r>
    </w:p>
    <w:p w14:paraId="299D6E6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17A1F19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ABDE4D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2201657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lastRenderedPageBreak/>
        <w:t>[1] "----- 132"</w:t>
      </w:r>
    </w:p>
    <w:p w14:paraId="2A9EAA7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23FEC3C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7FAA026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82C454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"----- 133"</w:t>
      </w:r>
    </w:p>
    <w:p w14:paraId="156B60E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537083A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E76CD4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4EADADB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"----- 134"</w:t>
      </w:r>
    </w:p>
    <w:p w14:paraId="77EE945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16BE547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EBAC77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7E8344E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"----- 135"</w:t>
      </w:r>
    </w:p>
    <w:p w14:paraId="0CF7F50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1F7F67D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75C0086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30E90E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"----- 136"</w:t>
      </w:r>
    </w:p>
    <w:p w14:paraId="40DA177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09C3A58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1B2B9D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0910A2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"----- 137"</w:t>
      </w:r>
    </w:p>
    <w:p w14:paraId="473E92B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468E700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16DCE8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4C99248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"----- 138"</w:t>
      </w:r>
    </w:p>
    <w:p w14:paraId="2A1A2E5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Economic/sv-air-quality-2021-07-09.xlsx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496FE83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52D4DF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613F1F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"----- 139"</w:t>
      </w:r>
    </w:p>
    <w:p w14:paraId="16365B4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Economic/agriculture.xlsx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3E58CF1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700DA1C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E568F15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[1] "----- 140"</w:t>
      </w:r>
    </w:p>
    <w:p w14:paraId="39BC1144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3066E1">
        <w:rPr>
          <w:rFonts w:ascii="Consolas" w:hAnsi="Consolas" w:cs="Consolas"/>
          <w:sz w:val="20"/>
          <w:szCs w:val="20"/>
        </w:rPr>
        <w:t>Economic/PercentJobsForestryFishingAgHunting.csv  exists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?  TRUE </w:t>
      </w:r>
    </w:p>
    <w:p w14:paraId="7EEF221C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>Name  FIPS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 Code TRUE </w:t>
      </w:r>
    </w:p>
    <w:p w14:paraId="36FC8628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>Name  Percent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 of jobs in Agriculture, Forestry, Fishing and Hunting in TRUE </w:t>
      </w:r>
    </w:p>
    <w:p w14:paraId="10B37B49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508D4F53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3066E1">
        <w:rPr>
          <w:rFonts w:ascii="Consolas" w:hAnsi="Consolas" w:cs="Consolas"/>
          <w:sz w:val="20"/>
          <w:szCs w:val="20"/>
        </w:rPr>
        <w:t>na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3066E1">
        <w:rPr>
          <w:rFonts w:ascii="Consolas" w:hAnsi="Consolas" w:cs="Consolas"/>
          <w:sz w:val="20"/>
          <w:szCs w:val="20"/>
        </w:rPr>
        <w:t>94  or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  0  or  0 </w:t>
      </w:r>
    </w:p>
    <w:p w14:paraId="5828F8A5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   GEOID Agriculture.2</w:t>
      </w:r>
    </w:p>
    <w:p w14:paraId="36D7B572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1: 01001          0.88</w:t>
      </w:r>
    </w:p>
    <w:p w14:paraId="0C58B8A6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2: 01003          0.93</w:t>
      </w:r>
    </w:p>
    <w:p w14:paraId="42B070CD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3: 01005          2.29</w:t>
      </w:r>
    </w:p>
    <w:p w14:paraId="05E440AB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4: 01007          3.06</w:t>
      </w:r>
    </w:p>
    <w:p w14:paraId="20918B95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5: 01009          0.66</w:t>
      </w:r>
    </w:p>
    <w:p w14:paraId="0AA49418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6: 01011         12.20</w:t>
      </w:r>
    </w:p>
    <w:p w14:paraId="66D222B3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-------------------------------</w:t>
      </w:r>
    </w:p>
    <w:p w14:paraId="268A1FE5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1BF65921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3066E1">
        <w:rPr>
          <w:rFonts w:ascii="Consolas" w:hAnsi="Consolas" w:cs="Consolas"/>
          <w:sz w:val="20"/>
          <w:szCs w:val="20"/>
        </w:rPr>
        <w:t>c(</w:t>
      </w:r>
      <w:proofErr w:type="gramEnd"/>
      <w:r w:rsidRPr="003066E1">
        <w:rPr>
          <w:rFonts w:ascii="Consolas" w:hAnsi="Consolas" w:cs="Consolas"/>
          <w:sz w:val="20"/>
          <w:szCs w:val="20"/>
        </w:rPr>
        <w:t>"</w:t>
      </w:r>
      <w:proofErr w:type="spellStart"/>
      <w:r w:rsidRPr="003066E1">
        <w:rPr>
          <w:rFonts w:ascii="Consolas" w:hAnsi="Consolas" w:cs="Consolas"/>
          <w:sz w:val="20"/>
          <w:szCs w:val="20"/>
        </w:rPr>
        <w:t>GEOID.State</w:t>
      </w:r>
      <w:proofErr w:type="spellEnd"/>
      <w:r w:rsidRPr="003066E1">
        <w:rPr>
          <w:rFonts w:ascii="Consolas" w:hAnsi="Consolas" w:cs="Consolas"/>
          <w:sz w:val="20"/>
          <w:szCs w:val="20"/>
        </w:rPr>
        <w:t>", "</w:t>
      </w:r>
      <w:proofErr w:type="spellStart"/>
      <w:r w:rsidRPr="003066E1">
        <w:rPr>
          <w:rFonts w:ascii="Consolas" w:hAnsi="Consolas" w:cs="Consolas"/>
          <w:sz w:val="20"/>
          <w:szCs w:val="20"/>
        </w:rPr>
        <w:t>GEOID.County</w:t>
      </w:r>
      <w:proofErr w:type="spellEnd"/>
      <w:r w:rsidRPr="003066E1">
        <w:rPr>
          <w:rFonts w:ascii="Consolas" w:hAnsi="Consolas" w:cs="Consolas"/>
          <w:sz w:val="20"/>
          <w:szCs w:val="20"/>
        </w:rPr>
        <w:t>")</w:t>
      </w:r>
    </w:p>
    <w:p w14:paraId="54C5FEA9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3066E1">
        <w:rPr>
          <w:rFonts w:ascii="Consolas" w:hAnsi="Consolas" w:cs="Consolas"/>
          <w:sz w:val="20"/>
          <w:szCs w:val="20"/>
        </w:rPr>
        <w:t>GEOID.County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 Agriculture.2 </w:t>
      </w:r>
      <w:proofErr w:type="spellStart"/>
      <w:r w:rsidRPr="003066E1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4AC771A9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1:        01001          0.88          01</w:t>
      </w:r>
    </w:p>
    <w:p w14:paraId="6060392F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2:        01003          0.93          01</w:t>
      </w:r>
    </w:p>
    <w:p w14:paraId="667EA347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lastRenderedPageBreak/>
        <w:t>3:        01005          2.29          01</w:t>
      </w:r>
    </w:p>
    <w:p w14:paraId="234AC784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4:        01007          3.06          01</w:t>
      </w:r>
    </w:p>
    <w:p w14:paraId="06D4DBF0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5:        01009          0.66          01</w:t>
      </w:r>
    </w:p>
    <w:p w14:paraId="33BE8542" w14:textId="2F063685" w:rsidR="009A2369" w:rsidRPr="009A2369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6:        01011         12.20          01</w:t>
      </w:r>
    </w:p>
    <w:p w14:paraId="2F0AF0F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1CC2D1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"----- 141"</w:t>
      </w:r>
    </w:p>
    <w:p w14:paraId="20E9DB7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Index/?  exists?  FALSE </w:t>
      </w:r>
    </w:p>
    <w:p w14:paraId="46961CF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7E2A97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D8C23B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"----- 142"</w:t>
      </w:r>
    </w:p>
    <w:p w14:paraId="24438D2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4E8C0C2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DBB2A5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4053C38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"----- 143"</w:t>
      </w:r>
    </w:p>
    <w:p w14:paraId="6880611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201A7E4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36B8DD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402C2F7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"----- 144"</w:t>
      </w:r>
    </w:p>
    <w:p w14:paraId="7A26C0D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3BC0468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A5D936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2ED071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"----- 145"</w:t>
      </w:r>
    </w:p>
    <w:p w14:paraId="6A362FC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3BD311F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2B6557E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9E9CF3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"----- 146"</w:t>
      </w:r>
    </w:p>
    <w:p w14:paraId="49C082A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7961D1B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8B6E2B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B23ADB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"----- 147"</w:t>
      </w:r>
    </w:p>
    <w:p w14:paraId="02CB2FC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47F49BE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E0E49D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53266F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"----- 148"</w:t>
      </w:r>
    </w:p>
    <w:p w14:paraId="09A4C04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10709C7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4B2F37B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D78D04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"----- 149"</w:t>
      </w:r>
    </w:p>
    <w:p w14:paraId="4EDA1B9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2062335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7257B01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290B8AB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"----- 150"</w:t>
      </w:r>
    </w:p>
    <w:p w14:paraId="3AD5946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gramStart"/>
      <w:r w:rsidRPr="009A2369">
        <w:rPr>
          <w:rFonts w:ascii="Consolas" w:hAnsi="Consolas" w:cs="Consolas"/>
          <w:sz w:val="20"/>
          <w:szCs w:val="20"/>
        </w:rPr>
        <w:t>Aspirational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2EAA176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4E5136F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CB68C6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"----- 151"</w:t>
      </w:r>
    </w:p>
    <w:p w14:paraId="2236249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12276DE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0DB0331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'PK\003\004\024\0\006\0\b\0\0\0!\0l\004\xdan~\001\0\0\x9c\006\0\0\023\0\b\002[Content_Types].xml \xa2\004\002(\xa0\0\002\0\0\0\0\0\0\0\0\0\0\0\0\0\0\0\0\0\0\0\0\0\0\0\0\0\0\0\0\0\0\0\0\0\0\0\0\0\0\0\0\0\0\0\0\0\0\0\0\0\0\0\0\0\0\0\0\0\0\0\0\0\0\0\0\0\0\0\0\0\0\0\0\0\0\0\0\0\0\0\0\0\0\0\0\0\0\0\0\0\0\0\0\0\0\0\0\0\0\0\0\0\0\0\0\0\0\0\0\0\0\0\0\0\0\0\0</w:t>
      </w:r>
      <w:r w:rsidRPr="009A2369">
        <w:rPr>
          <w:rFonts w:ascii="Consolas" w:hAnsi="Consolas" w:cs="Consolas"/>
          <w:sz w:val="20"/>
          <w:szCs w:val="20"/>
        </w:rPr>
        <w:lastRenderedPageBreak/>
        <w:t>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3BA438E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messages:</w:t>
      </w:r>
    </w:p>
    <w:p w14:paraId="2628611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76229C4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28D15A1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0279A3D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9A2369">
        <w:rPr>
          <w:rFonts w:ascii="Consolas" w:hAnsi="Consolas" w:cs="Consolas"/>
          <w:sz w:val="20"/>
          <w:szCs w:val="20"/>
        </w:rPr>
        <w:t>i.e.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0F8EF1C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79DF33F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2DA850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"----- 152"</w:t>
      </w:r>
    </w:p>
    <w:p w14:paraId="142ED4E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63A9AC6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7F48EFF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'PK\003\004\024\0\006\0\b\0\0\0!\0l\004\xdan~\001\0\0\x9c\006\0\0\023\0\b\002[Content_Types].xml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2C2BE30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messages:</w:t>
      </w:r>
    </w:p>
    <w:p w14:paraId="2AB151D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6F9D9E3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0CCA85A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50765F5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9A2369">
        <w:rPr>
          <w:rFonts w:ascii="Consolas" w:hAnsi="Consolas" w:cs="Consolas"/>
          <w:sz w:val="20"/>
          <w:szCs w:val="20"/>
        </w:rPr>
        <w:t>i.e.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68354AC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F818B0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7BF7F3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"----- 153"</w:t>
      </w:r>
    </w:p>
    <w:p w14:paraId="5880E5A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63F7351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1DBCDC7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'PK\003\004\024\0\006\0\b\0\0\0!\0l\004\xdan~\001\0\0\x9c\006\0\0\023\0\b\002[Content_Types].xml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  <w:r w:rsidRPr="009A2369">
        <w:rPr>
          <w:rFonts w:ascii="Consolas" w:hAnsi="Consolas" w:cs="Consolas"/>
          <w:sz w:val="20"/>
          <w:szCs w:val="20"/>
        </w:rPr>
        <w:lastRenderedPageBreak/>
        <w:t>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7162C00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messages:</w:t>
      </w:r>
    </w:p>
    <w:p w14:paraId="746CF37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12C4842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180FA6D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2B81311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9A2369">
        <w:rPr>
          <w:rFonts w:ascii="Consolas" w:hAnsi="Consolas" w:cs="Consolas"/>
          <w:sz w:val="20"/>
          <w:szCs w:val="20"/>
        </w:rPr>
        <w:t>i.e.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16444FA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5B000B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C18913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"----- 154"</w:t>
      </w:r>
    </w:p>
    <w:p w14:paraId="3589082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6509EFE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4945F5F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'PK\003\004\024\0\006\0\b\0\0\0!\0l\004\xdan~\001\0\0\x9c\006\0\0\023\0\b\002[Content_Types].xml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1BF9FEA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messages:</w:t>
      </w:r>
    </w:p>
    <w:p w14:paraId="60AAA15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0CFD20B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65DCBB3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6007D3D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9A2369">
        <w:rPr>
          <w:rFonts w:ascii="Consolas" w:hAnsi="Consolas" w:cs="Consolas"/>
          <w:sz w:val="20"/>
          <w:szCs w:val="20"/>
        </w:rPr>
        <w:t>i.e.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2756162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2C9BA69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A53987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"----- 155"</w:t>
      </w:r>
    </w:p>
    <w:p w14:paraId="240D1FB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Economic/Hsiang_5_sectors_neat_labels_all_years_09012021.xlsx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26868D7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12ECF95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'PK\003\004\024\0\006\0\b\0\0\0!\0l\004\xdan~\001\0\0\x9c\006\0\0\023\0\b\002[Content_Types].xml \xa2\004\002(\xa0\0\002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</w:t>
      </w:r>
      <w:r w:rsidRPr="009A2369">
        <w:rPr>
          <w:rFonts w:ascii="Consolas" w:hAnsi="Consolas" w:cs="Consolas"/>
          <w:sz w:val="20"/>
          <w:szCs w:val="20"/>
        </w:rPr>
        <w:lastRenderedPageBreak/>
        <w:t>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0\</w:t>
      </w:r>
    </w:p>
    <w:p w14:paraId="2826A83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messages:</w:t>
      </w:r>
    </w:p>
    <w:p w14:paraId="6E11355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2538ADF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0A75ADE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5F9E197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1 column names but the data has 6 columns (</w:t>
      </w:r>
      <w:proofErr w:type="gramStart"/>
      <w:r w:rsidRPr="009A2369">
        <w:rPr>
          <w:rFonts w:ascii="Consolas" w:hAnsi="Consolas" w:cs="Consolas"/>
          <w:sz w:val="20"/>
          <w:szCs w:val="20"/>
        </w:rPr>
        <w:t>i.e.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invalid file). Added 5 extra default column names at the end.</w:t>
      </w:r>
    </w:p>
    <w:p w14:paraId="4F44B9A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A94504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46D8AE9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"----- 156"</w:t>
      </w:r>
    </w:p>
    <w:p w14:paraId="01AF18A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Economic/Zip_level_risk_FEMA_FSF_v1.3 - flood </w:t>
      </w:r>
      <w:proofErr w:type="gramStart"/>
      <w:r w:rsidRPr="009A2369">
        <w:rPr>
          <w:rFonts w:ascii="Consolas" w:hAnsi="Consolas" w:cs="Consolas"/>
          <w:sz w:val="20"/>
          <w:szCs w:val="20"/>
        </w:rPr>
        <w:t>risk.csv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35505AF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9A2369">
        <w:rPr>
          <w:rFonts w:ascii="Consolas" w:hAnsi="Consolas" w:cs="Consolas"/>
          <w:sz w:val="20"/>
          <w:szCs w:val="20"/>
        </w:rPr>
        <w:t>Name  Zip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code FALSE </w:t>
      </w:r>
    </w:p>
    <w:p w14:paraId="66BE68F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9A2369">
        <w:rPr>
          <w:rFonts w:ascii="Consolas" w:hAnsi="Consolas" w:cs="Consolas"/>
          <w:sz w:val="20"/>
          <w:szCs w:val="20"/>
        </w:rPr>
        <w:t>Name  ?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FALSE </w:t>
      </w:r>
    </w:p>
    <w:p w14:paraId="31CE5F5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setnames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tmp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552B831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Items of 'old' not found in column names: [Zip code]. Consider </w:t>
      </w:r>
      <w:proofErr w:type="spellStart"/>
      <w:r w:rsidRPr="009A2369">
        <w:rPr>
          <w:rFonts w:ascii="Consolas" w:hAnsi="Consolas" w:cs="Consolas"/>
          <w:sz w:val="20"/>
          <w:szCs w:val="20"/>
        </w:rPr>
        <w:t>skip_absent</w:t>
      </w:r>
      <w:proofErr w:type="spellEnd"/>
      <w:r w:rsidRPr="009A2369">
        <w:rPr>
          <w:rFonts w:ascii="Consolas" w:hAnsi="Consolas" w:cs="Consolas"/>
          <w:sz w:val="20"/>
          <w:szCs w:val="20"/>
        </w:rPr>
        <w:t>=TRUE.</w:t>
      </w:r>
    </w:p>
    <w:p w14:paraId="0151BD7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message:</w:t>
      </w:r>
    </w:p>
    <w:p w14:paraId="37DE2E1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619BC4A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2FD365B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BF15E9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55C79E0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"----- 157"</w:t>
      </w:r>
    </w:p>
    <w:p w14:paraId="6606491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Index/?  exists?  FALSE </w:t>
      </w:r>
    </w:p>
    <w:p w14:paraId="1A2EA2F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A2EACA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BA1809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"----- 158"</w:t>
      </w:r>
    </w:p>
    <w:p w14:paraId="3DCF147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</w:t>
      </w:r>
      <w:proofErr w:type="gramStart"/>
      <w:r w:rsidRPr="009A2369">
        <w:rPr>
          <w:rFonts w:ascii="Consolas" w:hAnsi="Consolas" w:cs="Consolas"/>
          <w:sz w:val="20"/>
          <w:szCs w:val="20"/>
        </w:rPr>
        <w:t>Economic/UCSWorkUnsafe.xlsx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4C5123D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 </w:t>
      </w:r>
    </w:p>
    <w:p w14:paraId="5FD9170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9A2369">
        <w:rPr>
          <w:rFonts w:ascii="Consolas" w:hAnsi="Consolas" w:cs="Consolas"/>
          <w:sz w:val="20"/>
          <w:szCs w:val="20"/>
        </w:rPr>
        <w:t>nul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in string: 'b</w:t>
      </w:r>
      <w:proofErr w:type="gramStart"/>
      <w:r w:rsidRPr="009A2369">
        <w:rPr>
          <w:rFonts w:ascii="Consolas" w:hAnsi="Consolas" w:cs="Consolas"/>
          <w:sz w:val="20"/>
          <w:szCs w:val="20"/>
        </w:rPr>
        <w:t>\xdb8\037\xce\002\x9ck\xe9I\xfe\x89\x94\b\xa7\xd07\037;\xf5\xef\xe3</w:t>
      </w:r>
      <w:proofErr w:type="gramEnd"/>
      <w:r w:rsidRPr="009A2369">
        <w:rPr>
          <w:rFonts w:ascii="Consolas" w:hAnsi="Consolas" w:cs="Consolas"/>
          <w:sz w:val="20"/>
          <w:szCs w:val="20"/>
        </w:rPr>
        <w:t>+%\xa6#\x9aƓ\0\xe1{\xeb\xb4\032\xf0\xbd\xb7&gt;\xff?\0\0\0\xff\xff\0\0\0\xff\xff\x84\x93a'</w:t>
      </w:r>
    </w:p>
    <w:p w14:paraId="2654F6D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message:</w:t>
      </w:r>
    </w:p>
    <w:p w14:paraId="248DFEF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767AAB9B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Detected 1 column names but the data has 2 columns (</w:t>
      </w:r>
      <w:proofErr w:type="gramStart"/>
      <w:r w:rsidRPr="009A2369">
        <w:rPr>
          <w:rFonts w:ascii="Consolas" w:hAnsi="Consolas" w:cs="Consolas"/>
          <w:sz w:val="20"/>
          <w:szCs w:val="20"/>
        </w:rPr>
        <w:t>i.e.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invalid file). Added 1 extra default column name for the first column which is guessed to be row names or an index. Use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setnames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afterwards if this guess is not correct, or fix the file write command that created the file to create a valid file.</w:t>
      </w:r>
    </w:p>
    <w:p w14:paraId="5B1658C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35809A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37648B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"----- 159"</w:t>
      </w:r>
    </w:p>
    <w:p w14:paraId="4BCF9B0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                                         </w:t>
      </w:r>
      <w:proofErr w:type="gramStart"/>
      <w:r w:rsidRPr="009A2369">
        <w:rPr>
          <w:rFonts w:ascii="Consolas" w:hAnsi="Consolas" w:cs="Consolas"/>
          <w:sz w:val="20"/>
          <w:szCs w:val="20"/>
        </w:rPr>
        <w:t>HISTORICAL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767AFE2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775419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861F77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"----- 160"</w:t>
      </w:r>
    </w:p>
    <w:p w14:paraId="015FD0F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</w:t>
      </w:r>
      <w:proofErr w:type="gramStart"/>
      <w:r w:rsidRPr="009A2369">
        <w:rPr>
          <w:rFonts w:ascii="Consolas" w:hAnsi="Consolas" w:cs="Consolas"/>
          <w:sz w:val="20"/>
          <w:szCs w:val="20"/>
        </w:rPr>
        <w:t>Events/Costofdisasters_allstate_except_DC.csv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TRUE </w:t>
      </w:r>
    </w:p>
    <w:p w14:paraId="53DFB4A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lastRenderedPageBreak/>
        <w:t xml:space="preserve">****GEOID Column </w:t>
      </w:r>
      <w:proofErr w:type="gramStart"/>
      <w:r w:rsidRPr="009A2369">
        <w:rPr>
          <w:rFonts w:ascii="Consolas" w:hAnsi="Consolas" w:cs="Consolas"/>
          <w:sz w:val="20"/>
          <w:szCs w:val="20"/>
        </w:rPr>
        <w:t>Name  State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FIPS FALSE </w:t>
      </w:r>
    </w:p>
    <w:p w14:paraId="48220AE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9A2369">
        <w:rPr>
          <w:rFonts w:ascii="Consolas" w:hAnsi="Consolas" w:cs="Consolas"/>
          <w:sz w:val="20"/>
          <w:szCs w:val="20"/>
        </w:rPr>
        <w:t>Name  Total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 CPI-Adjusted Cost (Millions of Dollars) FALSE </w:t>
      </w:r>
    </w:p>
    <w:p w14:paraId="5D088FD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setnames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tmp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2C82073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Items of 'old' not found in column names: [State FIPS]. Consider </w:t>
      </w:r>
      <w:proofErr w:type="spellStart"/>
      <w:r w:rsidRPr="009A2369">
        <w:rPr>
          <w:rFonts w:ascii="Consolas" w:hAnsi="Consolas" w:cs="Consolas"/>
          <w:sz w:val="20"/>
          <w:szCs w:val="20"/>
        </w:rPr>
        <w:t>skip_absent</w:t>
      </w:r>
      <w:proofErr w:type="spellEnd"/>
      <w:r w:rsidRPr="009A2369">
        <w:rPr>
          <w:rFonts w:ascii="Consolas" w:hAnsi="Consolas" w:cs="Consolas"/>
          <w:sz w:val="20"/>
          <w:szCs w:val="20"/>
        </w:rPr>
        <w:t>=TRUE.</w:t>
      </w:r>
    </w:p>
    <w:p w14:paraId="135C7F7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In addition: Warning message:</w:t>
      </w:r>
    </w:p>
    <w:p w14:paraId="5E93871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2369">
        <w:rPr>
          <w:rFonts w:ascii="Consolas" w:hAnsi="Consolas" w:cs="Consolas"/>
          <w:sz w:val="20"/>
          <w:szCs w:val="20"/>
        </w:rPr>
        <w:t>fname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9A236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= TRUE) :</w:t>
      </w:r>
    </w:p>
    <w:p w14:paraId="5CB295C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9A2369">
        <w:rPr>
          <w:rFonts w:ascii="Consolas" w:hAnsi="Consolas" w:cs="Consolas"/>
          <w:sz w:val="20"/>
          <w:szCs w:val="20"/>
        </w:rPr>
        <w:t>fread</w:t>
      </w:r>
      <w:proofErr w:type="spellEnd"/>
      <w:r w:rsidRPr="009A2369">
        <w:rPr>
          <w:rFonts w:ascii="Consolas" w:hAnsi="Consolas" w:cs="Consolas"/>
          <w:sz w:val="20"/>
          <w:szCs w:val="20"/>
        </w:rPr>
        <w:t>(</w:t>
      </w:r>
      <w:proofErr w:type="gramEnd"/>
      <w:r w:rsidRPr="009A2369">
        <w:rPr>
          <w:rFonts w:ascii="Consolas" w:hAnsi="Consolas" w:cs="Consolas"/>
          <w:sz w:val="20"/>
          <w:szCs w:val="20"/>
        </w:rPr>
        <w:t>) call.</w:t>
      </w:r>
    </w:p>
    <w:p w14:paraId="4A281ED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0344FD7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71E798E2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"----- 161"</w:t>
      </w:r>
    </w:p>
    <w:p w14:paraId="5CE115A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Index/Can't find </w:t>
      </w:r>
      <w:proofErr w:type="gramStart"/>
      <w:r w:rsidRPr="009A2369">
        <w:rPr>
          <w:rFonts w:ascii="Consolas" w:hAnsi="Consolas" w:cs="Consolas"/>
          <w:sz w:val="20"/>
          <w:szCs w:val="20"/>
        </w:rPr>
        <w:t>file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4207AF8F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BE6D44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853CB3D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[1] "----- 162"</w:t>
      </w:r>
    </w:p>
    <w:p w14:paraId="01A8AA92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NCDC Severe Weather </w:t>
      </w:r>
      <w:proofErr w:type="gramStart"/>
      <w:r w:rsidRPr="003066E1">
        <w:rPr>
          <w:rFonts w:ascii="Consolas" w:hAnsi="Consolas" w:cs="Consolas"/>
          <w:sz w:val="20"/>
          <w:szCs w:val="20"/>
        </w:rPr>
        <w:t>Events/2020ExtremeColdData.csv  exists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?  TRUE </w:t>
      </w:r>
    </w:p>
    <w:p w14:paraId="3EA45A7D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>Name  ?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 FALSE </w:t>
      </w:r>
    </w:p>
    <w:p w14:paraId="423030C6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>Name  NA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 FALSE </w:t>
      </w:r>
    </w:p>
    <w:p w14:paraId="4DCBE62F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3066E1">
        <w:rPr>
          <w:rFonts w:ascii="Consolas" w:hAnsi="Consolas" w:cs="Consolas"/>
          <w:sz w:val="20"/>
          <w:szCs w:val="20"/>
        </w:rPr>
        <w:t>setnames</w:t>
      </w:r>
      <w:proofErr w:type="spellEnd"/>
      <w:r w:rsidRPr="003066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066E1">
        <w:rPr>
          <w:rFonts w:ascii="Consolas" w:hAnsi="Consolas" w:cs="Consolas"/>
          <w:sz w:val="20"/>
          <w:szCs w:val="20"/>
        </w:rPr>
        <w:t>tmp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066E1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224A7324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  Items of 'old' not found in column names: [?]. Consider </w:t>
      </w:r>
      <w:proofErr w:type="spellStart"/>
      <w:r w:rsidRPr="003066E1">
        <w:rPr>
          <w:rFonts w:ascii="Consolas" w:hAnsi="Consolas" w:cs="Consolas"/>
          <w:sz w:val="20"/>
          <w:szCs w:val="20"/>
        </w:rPr>
        <w:t>skip_absent</w:t>
      </w:r>
      <w:proofErr w:type="spellEnd"/>
      <w:r w:rsidRPr="003066E1">
        <w:rPr>
          <w:rFonts w:ascii="Consolas" w:hAnsi="Consolas" w:cs="Consolas"/>
          <w:sz w:val="20"/>
          <w:szCs w:val="20"/>
        </w:rPr>
        <w:t>=TRUE.</w:t>
      </w:r>
    </w:p>
    <w:p w14:paraId="1D2FEC4B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5288C646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642B3AC7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[1] "----- 163"</w:t>
      </w:r>
    </w:p>
    <w:p w14:paraId="697ACBD7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NCDC Severe Weather Events/Heavy Rain/combine 4 </w:t>
      </w:r>
      <w:proofErr w:type="gramStart"/>
      <w:r w:rsidRPr="003066E1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?  FALSE </w:t>
      </w:r>
    </w:p>
    <w:p w14:paraId="26EAF85C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1F46A190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73B0D75E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[1] "----- 164"</w:t>
      </w:r>
    </w:p>
    <w:p w14:paraId="62432AFB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NCDC Severe Weather </w:t>
      </w:r>
      <w:proofErr w:type="gramStart"/>
      <w:r w:rsidRPr="003066E1">
        <w:rPr>
          <w:rFonts w:ascii="Consolas" w:hAnsi="Consolas" w:cs="Consolas"/>
          <w:sz w:val="20"/>
          <w:szCs w:val="20"/>
        </w:rPr>
        <w:t>Events/2020ExtremeColdData.csv  exists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?  TRUE </w:t>
      </w:r>
    </w:p>
    <w:p w14:paraId="45D4C682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>Name  ?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 FALSE </w:t>
      </w:r>
    </w:p>
    <w:p w14:paraId="0ED05594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3066E1">
        <w:rPr>
          <w:rFonts w:ascii="Consolas" w:hAnsi="Consolas" w:cs="Consolas"/>
          <w:sz w:val="20"/>
          <w:szCs w:val="20"/>
        </w:rPr>
        <w:t>totalNumberIaApproved</w:t>
      </w:r>
      <w:proofErr w:type="spellEnd"/>
      <w:proofErr w:type="gramEnd"/>
      <w:r w:rsidRPr="003066E1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3066E1">
        <w:rPr>
          <w:rFonts w:ascii="Consolas" w:hAnsi="Consolas" w:cs="Consolas"/>
          <w:sz w:val="20"/>
          <w:szCs w:val="20"/>
        </w:rPr>
        <w:t>totalObligatedAmountPa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3066E1">
        <w:rPr>
          <w:rFonts w:ascii="Consolas" w:hAnsi="Consolas" w:cs="Consolas"/>
          <w:sz w:val="20"/>
          <w:szCs w:val="20"/>
        </w:rPr>
        <w:t>totalObligatedAmountHmgp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 FALSE </w:t>
      </w:r>
    </w:p>
    <w:p w14:paraId="696FB4E7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3066E1">
        <w:rPr>
          <w:rFonts w:ascii="Consolas" w:hAnsi="Consolas" w:cs="Consolas"/>
          <w:sz w:val="20"/>
          <w:szCs w:val="20"/>
        </w:rPr>
        <w:t>setnames</w:t>
      </w:r>
      <w:proofErr w:type="spellEnd"/>
      <w:r w:rsidRPr="003066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066E1">
        <w:rPr>
          <w:rFonts w:ascii="Consolas" w:hAnsi="Consolas" w:cs="Consolas"/>
          <w:sz w:val="20"/>
          <w:szCs w:val="20"/>
        </w:rPr>
        <w:t>tmp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066E1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7D7BED36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  Items of 'old' not found in column names: [?]. Consider </w:t>
      </w:r>
      <w:proofErr w:type="spellStart"/>
      <w:r w:rsidRPr="003066E1">
        <w:rPr>
          <w:rFonts w:ascii="Consolas" w:hAnsi="Consolas" w:cs="Consolas"/>
          <w:sz w:val="20"/>
          <w:szCs w:val="20"/>
        </w:rPr>
        <w:t>skip_absent</w:t>
      </w:r>
      <w:proofErr w:type="spellEnd"/>
      <w:r w:rsidRPr="003066E1">
        <w:rPr>
          <w:rFonts w:ascii="Consolas" w:hAnsi="Consolas" w:cs="Consolas"/>
          <w:sz w:val="20"/>
          <w:szCs w:val="20"/>
        </w:rPr>
        <w:t>=TRUE.</w:t>
      </w:r>
    </w:p>
    <w:p w14:paraId="16483505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6B26B2CB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46A5F581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[1] "----- 165"</w:t>
      </w:r>
    </w:p>
    <w:p w14:paraId="67C83518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NCDC Severe Weather </w:t>
      </w:r>
      <w:proofErr w:type="gramStart"/>
      <w:r w:rsidRPr="003066E1">
        <w:rPr>
          <w:rFonts w:ascii="Consolas" w:hAnsi="Consolas" w:cs="Consolas"/>
          <w:sz w:val="20"/>
          <w:szCs w:val="20"/>
        </w:rPr>
        <w:t>Events/2020ExtremeColdData.csv  exists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?  TRUE </w:t>
      </w:r>
    </w:p>
    <w:p w14:paraId="06A9D4C1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>Name  STATE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_ABBR TRUE </w:t>
      </w:r>
    </w:p>
    <w:p w14:paraId="3C53AD55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>Name  DEATHS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_DIRECT; INJURIES_DIRECT; DAMAGE_PROPERTY_NUM; DAMAGE_CROPS_NUM FALSE </w:t>
      </w:r>
    </w:p>
    <w:p w14:paraId="712D58B6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3066E1">
        <w:rPr>
          <w:rFonts w:ascii="Consolas" w:hAnsi="Consolas" w:cs="Consolas"/>
          <w:sz w:val="20"/>
          <w:szCs w:val="20"/>
        </w:rPr>
        <w:t>setnames</w:t>
      </w:r>
      <w:proofErr w:type="spellEnd"/>
      <w:r w:rsidRPr="003066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066E1">
        <w:rPr>
          <w:rFonts w:ascii="Consolas" w:hAnsi="Consolas" w:cs="Consolas"/>
          <w:sz w:val="20"/>
          <w:szCs w:val="20"/>
        </w:rPr>
        <w:t>tmp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066E1">
        <w:rPr>
          <w:rFonts w:ascii="Consolas" w:hAnsi="Consolas" w:cs="Consolas"/>
          <w:sz w:val="20"/>
          <w:szCs w:val="20"/>
        </w:rPr>
        <w:t>cvi.master$`Data</w:t>
      </w:r>
      <w:proofErr w:type="spellEnd"/>
      <w:r w:rsidRPr="003066E1">
        <w:rPr>
          <w:rFonts w:ascii="Consolas" w:hAnsi="Consolas" w:cs="Consolas"/>
          <w:sz w:val="20"/>
          <w:szCs w:val="20"/>
        </w:rPr>
        <w:t xml:space="preserve"> Column Name`[j], cols[2]) : </w:t>
      </w:r>
    </w:p>
    <w:p w14:paraId="73B13F37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  Items of 'old' not found in column names: [DEATHS_DIRECT; INJURIES_DIRECT; DAMAGE_PROPERTY_NUM; DAMAGE_CROPS_NUM]. Consider </w:t>
      </w:r>
      <w:proofErr w:type="spellStart"/>
      <w:r w:rsidRPr="003066E1">
        <w:rPr>
          <w:rFonts w:ascii="Consolas" w:hAnsi="Consolas" w:cs="Consolas"/>
          <w:sz w:val="20"/>
          <w:szCs w:val="20"/>
        </w:rPr>
        <w:t>skip_absent</w:t>
      </w:r>
      <w:proofErr w:type="spellEnd"/>
      <w:r w:rsidRPr="003066E1">
        <w:rPr>
          <w:rFonts w:ascii="Consolas" w:hAnsi="Consolas" w:cs="Consolas"/>
          <w:sz w:val="20"/>
          <w:szCs w:val="20"/>
        </w:rPr>
        <w:t>=TRUE.</w:t>
      </w:r>
    </w:p>
    <w:p w14:paraId="71D31FFB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4B7EDBE4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5CC68F78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[1] "----- 166"</w:t>
      </w:r>
    </w:p>
    <w:p w14:paraId="487AE009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NCDC Severe Weather Events/Tornadoes/combine 3 </w:t>
      </w:r>
      <w:proofErr w:type="gramStart"/>
      <w:r w:rsidRPr="003066E1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?  FALSE </w:t>
      </w:r>
    </w:p>
    <w:p w14:paraId="2CF19343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4AAB2A96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238D8DA4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[1] "----- 167"</w:t>
      </w:r>
    </w:p>
    <w:p w14:paraId="087F9B8E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Index/Pending - Andrew?  exists?  FALSE </w:t>
      </w:r>
    </w:p>
    <w:p w14:paraId="227F5B4C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0ADE3BBE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0AA6A64B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>[1] "----- 168"</w:t>
      </w:r>
    </w:p>
    <w:p w14:paraId="36463C8D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NCDC Severe Weather </w:t>
      </w:r>
      <w:proofErr w:type="gramStart"/>
      <w:r w:rsidRPr="003066E1">
        <w:rPr>
          <w:rFonts w:ascii="Consolas" w:hAnsi="Consolas" w:cs="Consolas"/>
          <w:sz w:val="20"/>
          <w:szCs w:val="20"/>
        </w:rPr>
        <w:t>Events/2020WildfiresData.csv  exists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?  TRUE </w:t>
      </w:r>
    </w:p>
    <w:p w14:paraId="3F8DB4A1" w14:textId="77777777" w:rsidR="003066E1" w:rsidRPr="003066E1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>Name  STATE</w:t>
      </w:r>
      <w:proofErr w:type="gramEnd"/>
      <w:r w:rsidRPr="003066E1">
        <w:rPr>
          <w:rFonts w:ascii="Consolas" w:hAnsi="Consolas" w:cs="Consolas"/>
          <w:sz w:val="20"/>
          <w:szCs w:val="20"/>
        </w:rPr>
        <w:t xml:space="preserve">_ABBR TRUE </w:t>
      </w:r>
    </w:p>
    <w:p w14:paraId="5EEE1083" w14:textId="4562E755" w:rsidR="009A2369" w:rsidRDefault="003066E1" w:rsidP="003066E1">
      <w:pPr>
        <w:rPr>
          <w:rFonts w:ascii="Consolas" w:hAnsi="Consolas" w:cs="Consolas"/>
          <w:sz w:val="20"/>
          <w:szCs w:val="20"/>
        </w:rPr>
      </w:pPr>
      <w:r w:rsidRPr="003066E1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3066E1">
        <w:rPr>
          <w:rFonts w:ascii="Consolas" w:hAnsi="Consolas" w:cs="Consolas"/>
          <w:sz w:val="20"/>
          <w:szCs w:val="20"/>
        </w:rPr>
        <w:t>Name  DEATHS</w:t>
      </w:r>
      <w:proofErr w:type="gramEnd"/>
      <w:r w:rsidRPr="003066E1">
        <w:rPr>
          <w:rFonts w:ascii="Consolas" w:hAnsi="Consolas" w:cs="Consolas"/>
          <w:sz w:val="20"/>
          <w:szCs w:val="20"/>
        </w:rPr>
        <w:t>_DIRECT; INJURIES_DIRECT; DAMAGE_PROPERTY_NUM; DAMAGE_CROPS_NUM FALSE</w:t>
      </w:r>
    </w:p>
    <w:p w14:paraId="7E518D07" w14:textId="199C4DFD" w:rsidR="003066E1" w:rsidRDefault="003066E1" w:rsidP="003066E1">
      <w:pPr>
        <w:rPr>
          <w:rFonts w:ascii="Consolas" w:hAnsi="Consolas" w:cs="Consolas"/>
          <w:sz w:val="20"/>
          <w:szCs w:val="20"/>
        </w:rPr>
      </w:pPr>
    </w:p>
    <w:p w14:paraId="1C68B3E9" w14:textId="77777777" w:rsidR="003066E1" w:rsidRPr="009A2369" w:rsidRDefault="003066E1" w:rsidP="003066E1">
      <w:pPr>
        <w:rPr>
          <w:rFonts w:ascii="Consolas" w:hAnsi="Consolas" w:cs="Consolas"/>
          <w:sz w:val="20"/>
          <w:szCs w:val="20"/>
        </w:rPr>
      </w:pPr>
    </w:p>
    <w:p w14:paraId="6DFC5B1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"----- 169"</w:t>
      </w:r>
    </w:p>
    <w:p w14:paraId="053F519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~/Dropbox/Climate Health Vulnerability Index/</w:t>
      </w:r>
      <w:proofErr w:type="spellStart"/>
      <w:r w:rsidRPr="009A2369">
        <w:rPr>
          <w:rFonts w:ascii="Consolas" w:hAnsi="Consolas" w:cs="Consolas"/>
          <w:sz w:val="20"/>
          <w:szCs w:val="20"/>
        </w:rPr>
        <w:t>Ellu</w:t>
      </w:r>
      <w:proofErr w:type="spellEnd"/>
      <w:r w:rsidRPr="009A2369">
        <w:rPr>
          <w:rFonts w:ascii="Consolas" w:hAnsi="Consolas" w:cs="Consolas"/>
          <w:sz w:val="20"/>
          <w:szCs w:val="20"/>
        </w:rPr>
        <w:t xml:space="preserve"> to pull dataset and set aside for CA case </w:t>
      </w:r>
      <w:proofErr w:type="gramStart"/>
      <w:r w:rsidRPr="009A2369">
        <w:rPr>
          <w:rFonts w:ascii="Consolas" w:hAnsi="Consolas" w:cs="Consolas"/>
          <w:sz w:val="20"/>
          <w:szCs w:val="20"/>
        </w:rPr>
        <w:t>studies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692A6F7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C02FF0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9FD638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"----- 170"</w:t>
      </w:r>
    </w:p>
    <w:p w14:paraId="48DF817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Events/NOAA Severe Weather Events/Drought/combine 6 </w:t>
      </w:r>
      <w:proofErr w:type="gramStart"/>
      <w:r w:rsidRPr="009A2369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41777DA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201BBF4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385608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"----- 171"</w:t>
      </w:r>
    </w:p>
    <w:p w14:paraId="0ED415AD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                                         </w:t>
      </w:r>
      <w:proofErr w:type="gramStart"/>
      <w:r w:rsidRPr="009A2369">
        <w:rPr>
          <w:rFonts w:ascii="Consolas" w:hAnsi="Consolas" w:cs="Consolas"/>
          <w:sz w:val="20"/>
          <w:szCs w:val="20"/>
        </w:rPr>
        <w:t>PROJECTIONS  exists</w:t>
      </w:r>
      <w:proofErr w:type="gramEnd"/>
      <w:r w:rsidRPr="009A2369">
        <w:rPr>
          <w:rFonts w:ascii="Consolas" w:hAnsi="Consolas" w:cs="Consolas"/>
          <w:sz w:val="20"/>
          <w:szCs w:val="20"/>
        </w:rPr>
        <w:t xml:space="preserve">?  FALSE </w:t>
      </w:r>
    </w:p>
    <w:p w14:paraId="7950350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50F740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CE34820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"----- 172"</w:t>
      </w:r>
    </w:p>
    <w:p w14:paraId="0652B8B6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2E84E3BA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B21269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1D26EC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"----- 173"</w:t>
      </w:r>
    </w:p>
    <w:p w14:paraId="00EFE4A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0E232B1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7638F51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21EE448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"----- 174"</w:t>
      </w:r>
    </w:p>
    <w:p w14:paraId="762845F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021019B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EB6CF3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0637DC4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"----- 175"</w:t>
      </w:r>
    </w:p>
    <w:p w14:paraId="280B61B9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57B0B15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308FA30E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116F2B21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"----- 176"</w:t>
      </w:r>
    </w:p>
    <w:p w14:paraId="70D638B3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 xml:space="preserve">~/Dropbox/Climate Health Vulnerability Index/Pending - Andrew?  exists?  FALSE </w:t>
      </w:r>
    </w:p>
    <w:p w14:paraId="654A0F34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536388C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</w:p>
    <w:p w14:paraId="6C2439F5" w14:textId="77777777" w:rsidR="009A2369" w:rsidRPr="009A2369" w:rsidRDefault="009A2369" w:rsidP="009A2369">
      <w:pPr>
        <w:rPr>
          <w:rFonts w:ascii="Consolas" w:hAnsi="Consolas" w:cs="Consolas"/>
          <w:sz w:val="20"/>
          <w:szCs w:val="20"/>
        </w:rPr>
      </w:pPr>
      <w:r w:rsidRPr="009A2369">
        <w:rPr>
          <w:rFonts w:ascii="Consolas" w:hAnsi="Consolas" w:cs="Consolas"/>
          <w:sz w:val="20"/>
          <w:szCs w:val="20"/>
        </w:rPr>
        <w:t>[1] "----- 177"</w:t>
      </w:r>
    </w:p>
    <w:p w14:paraId="02241A79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 xml:space="preserve">~/Dropbox/Climate Health Vulnerability Index/Climate Change Impacts, Extreme </w:t>
      </w:r>
      <w:proofErr w:type="gramStart"/>
      <w:r w:rsidRPr="006F010F">
        <w:rPr>
          <w:rFonts w:ascii="Consolas" w:hAnsi="Consolas" w:cs="Consolas"/>
          <w:sz w:val="20"/>
          <w:szCs w:val="20"/>
        </w:rPr>
        <w:t>Events/</w:t>
      </w:r>
      <w:proofErr w:type="spellStart"/>
      <w:r w:rsidRPr="006F010F">
        <w:rPr>
          <w:rFonts w:ascii="Consolas" w:hAnsi="Consolas" w:cs="Consolas"/>
          <w:sz w:val="20"/>
          <w:szCs w:val="20"/>
        </w:rPr>
        <w:t>NRI_Table_CensusTracts</w:t>
      </w:r>
      <w:proofErr w:type="spellEnd"/>
      <w:r w:rsidRPr="006F010F">
        <w:rPr>
          <w:rFonts w:ascii="Consolas" w:hAnsi="Consolas" w:cs="Consolas"/>
          <w:sz w:val="20"/>
          <w:szCs w:val="20"/>
        </w:rPr>
        <w:t>/NRI_Table_CensusTracts.csv  exists</w:t>
      </w:r>
      <w:proofErr w:type="gramEnd"/>
      <w:r w:rsidRPr="006F010F">
        <w:rPr>
          <w:rFonts w:ascii="Consolas" w:hAnsi="Consolas" w:cs="Consolas"/>
          <w:sz w:val="20"/>
          <w:szCs w:val="20"/>
        </w:rPr>
        <w:t xml:space="preserve">?  TRUE </w:t>
      </w:r>
    </w:p>
    <w:p w14:paraId="3E185020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6F010F">
        <w:rPr>
          <w:rFonts w:ascii="Consolas" w:hAnsi="Consolas" w:cs="Consolas"/>
          <w:sz w:val="20"/>
          <w:szCs w:val="20"/>
        </w:rPr>
        <w:t>Name  TRACTFIPS</w:t>
      </w:r>
      <w:proofErr w:type="gramEnd"/>
      <w:r w:rsidRPr="006F010F">
        <w:rPr>
          <w:rFonts w:ascii="Consolas" w:hAnsi="Consolas" w:cs="Consolas"/>
          <w:sz w:val="20"/>
          <w:szCs w:val="20"/>
        </w:rPr>
        <w:t xml:space="preserve"> TRUE </w:t>
      </w:r>
    </w:p>
    <w:p w14:paraId="45C6AFFF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6F010F">
        <w:rPr>
          <w:rFonts w:ascii="Consolas" w:hAnsi="Consolas" w:cs="Consolas"/>
          <w:sz w:val="20"/>
          <w:szCs w:val="20"/>
        </w:rPr>
        <w:t>Name  RISK</w:t>
      </w:r>
      <w:proofErr w:type="gramEnd"/>
      <w:r w:rsidRPr="006F010F">
        <w:rPr>
          <w:rFonts w:ascii="Consolas" w:hAnsi="Consolas" w:cs="Consolas"/>
          <w:sz w:val="20"/>
          <w:szCs w:val="20"/>
        </w:rPr>
        <w:t xml:space="preserve">_SCORE TRUE </w:t>
      </w:r>
    </w:p>
    <w:p w14:paraId="725AA858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 xml:space="preserve">number of rows:  72739 </w:t>
      </w:r>
    </w:p>
    <w:p w14:paraId="1AF92897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6F010F">
        <w:rPr>
          <w:rFonts w:ascii="Consolas" w:hAnsi="Consolas" w:cs="Consolas"/>
          <w:sz w:val="20"/>
          <w:szCs w:val="20"/>
        </w:rPr>
        <w:t>na</w:t>
      </w:r>
      <w:proofErr w:type="spellEnd"/>
      <w:r w:rsidRPr="006F010F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6F010F">
        <w:rPr>
          <w:rFonts w:ascii="Consolas" w:hAnsi="Consolas" w:cs="Consolas"/>
          <w:sz w:val="20"/>
          <w:szCs w:val="20"/>
        </w:rPr>
        <w:t>NA  or</w:t>
      </w:r>
      <w:proofErr w:type="gramEnd"/>
      <w:r w:rsidRPr="006F010F">
        <w:rPr>
          <w:rFonts w:ascii="Consolas" w:hAnsi="Consolas" w:cs="Consolas"/>
          <w:sz w:val="20"/>
          <w:szCs w:val="20"/>
        </w:rPr>
        <w:t xml:space="preserve">  292  or  NA </w:t>
      </w:r>
    </w:p>
    <w:p w14:paraId="6396DCA1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 xml:space="preserve">         GEOID Extreme Weather Events</w:t>
      </w:r>
    </w:p>
    <w:p w14:paraId="2D9AFA09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1: 15007040300               18.07058</w:t>
      </w:r>
    </w:p>
    <w:p w14:paraId="2D76F42D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lastRenderedPageBreak/>
        <w:t>2: 15001020100               26.04746</w:t>
      </w:r>
    </w:p>
    <w:p w14:paraId="47823212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3: 15007040500               19.04672</w:t>
      </w:r>
    </w:p>
    <w:p w14:paraId="68C7C091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4: 15001021010               43.10663</w:t>
      </w:r>
    </w:p>
    <w:p w14:paraId="52336752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5: 15001021101               39.63694</w:t>
      </w:r>
    </w:p>
    <w:p w14:paraId="190F9D2B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6: 15007040603               23.86137</w:t>
      </w:r>
    </w:p>
    <w:p w14:paraId="6F32FE55" w14:textId="66C47942" w:rsidR="00E3761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-------------------------------</w:t>
      </w:r>
    </w:p>
    <w:p w14:paraId="1A6CD25D" w14:textId="77777777" w:rsidR="006F010F" w:rsidRDefault="006F010F" w:rsidP="006F010F">
      <w:pPr>
        <w:rPr>
          <w:rFonts w:ascii="Consolas" w:hAnsi="Consolas" w:cs="Consolas"/>
          <w:sz w:val="20"/>
          <w:szCs w:val="20"/>
        </w:rPr>
      </w:pPr>
    </w:p>
    <w:p w14:paraId="3CE05771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6F010F">
        <w:rPr>
          <w:rFonts w:ascii="Consolas" w:hAnsi="Consolas" w:cs="Consolas"/>
          <w:sz w:val="20"/>
          <w:szCs w:val="20"/>
        </w:rPr>
        <w:t>c(</w:t>
      </w:r>
      <w:proofErr w:type="gramEnd"/>
      <w:r w:rsidRPr="006F010F">
        <w:rPr>
          <w:rFonts w:ascii="Consolas" w:hAnsi="Consolas" w:cs="Consolas"/>
          <w:sz w:val="20"/>
          <w:szCs w:val="20"/>
        </w:rPr>
        <w:t>"</w:t>
      </w:r>
      <w:proofErr w:type="spellStart"/>
      <w:r w:rsidRPr="006F010F">
        <w:rPr>
          <w:rFonts w:ascii="Consolas" w:hAnsi="Consolas" w:cs="Consolas"/>
          <w:sz w:val="20"/>
          <w:szCs w:val="20"/>
        </w:rPr>
        <w:t>GEOID.Tract</w:t>
      </w:r>
      <w:proofErr w:type="spellEnd"/>
      <w:r w:rsidRPr="006F010F">
        <w:rPr>
          <w:rFonts w:ascii="Consolas" w:hAnsi="Consolas" w:cs="Consolas"/>
          <w:sz w:val="20"/>
          <w:szCs w:val="20"/>
        </w:rPr>
        <w:t>", "</w:t>
      </w:r>
      <w:proofErr w:type="spellStart"/>
      <w:r w:rsidRPr="006F010F">
        <w:rPr>
          <w:rFonts w:ascii="Consolas" w:hAnsi="Consolas" w:cs="Consolas"/>
          <w:sz w:val="20"/>
          <w:szCs w:val="20"/>
        </w:rPr>
        <w:t>GEOID.State</w:t>
      </w:r>
      <w:proofErr w:type="spellEnd"/>
      <w:r w:rsidRPr="006F010F">
        <w:rPr>
          <w:rFonts w:ascii="Consolas" w:hAnsi="Consolas" w:cs="Consolas"/>
          <w:sz w:val="20"/>
          <w:szCs w:val="20"/>
        </w:rPr>
        <w:t>", "</w:t>
      </w:r>
      <w:proofErr w:type="spellStart"/>
      <w:r w:rsidRPr="006F010F">
        <w:rPr>
          <w:rFonts w:ascii="Consolas" w:hAnsi="Consolas" w:cs="Consolas"/>
          <w:sz w:val="20"/>
          <w:szCs w:val="20"/>
        </w:rPr>
        <w:t>GEOID.County</w:t>
      </w:r>
      <w:proofErr w:type="spellEnd"/>
      <w:r w:rsidRPr="006F010F">
        <w:rPr>
          <w:rFonts w:ascii="Consolas" w:hAnsi="Consolas" w:cs="Consolas"/>
          <w:sz w:val="20"/>
          <w:szCs w:val="20"/>
        </w:rPr>
        <w:t>")</w:t>
      </w:r>
    </w:p>
    <w:p w14:paraId="05875EE0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6F010F">
        <w:rPr>
          <w:rFonts w:ascii="Consolas" w:hAnsi="Consolas" w:cs="Consolas"/>
          <w:sz w:val="20"/>
          <w:szCs w:val="20"/>
        </w:rPr>
        <w:t>GEOID.Tract</w:t>
      </w:r>
      <w:proofErr w:type="spellEnd"/>
      <w:r w:rsidRPr="006F010F">
        <w:rPr>
          <w:rFonts w:ascii="Consolas" w:hAnsi="Consolas" w:cs="Consolas"/>
          <w:sz w:val="20"/>
          <w:szCs w:val="20"/>
        </w:rPr>
        <w:t xml:space="preserve"> Extreme Weather Events </w:t>
      </w:r>
      <w:proofErr w:type="spellStart"/>
      <w:r w:rsidRPr="006F010F">
        <w:rPr>
          <w:rFonts w:ascii="Consolas" w:hAnsi="Consolas" w:cs="Consolas"/>
          <w:sz w:val="20"/>
          <w:szCs w:val="20"/>
        </w:rPr>
        <w:t>GEOID.County</w:t>
      </w:r>
      <w:proofErr w:type="spellEnd"/>
      <w:r w:rsidRPr="006F010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010F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354F5C2A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1: 15007040300               18.07058        15007          15</w:t>
      </w:r>
    </w:p>
    <w:p w14:paraId="408F9837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2: 15001020100               26.04746        15001          15</w:t>
      </w:r>
    </w:p>
    <w:p w14:paraId="5FCF5177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3: 15007040500               19.04672        15007          15</w:t>
      </w:r>
    </w:p>
    <w:p w14:paraId="2F753A1E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4: 15001021010               43.10663        15001          15</w:t>
      </w:r>
    </w:p>
    <w:p w14:paraId="3F435C5A" w14:textId="77777777" w:rsidR="006F010F" w:rsidRP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5: 15001021101               39.63694        15001          15</w:t>
      </w:r>
    </w:p>
    <w:p w14:paraId="2FF0A0C7" w14:textId="163ABF2A" w:rsidR="006F010F" w:rsidRDefault="006F010F" w:rsidP="006F010F">
      <w:pPr>
        <w:rPr>
          <w:rFonts w:ascii="Consolas" w:hAnsi="Consolas" w:cs="Consolas"/>
          <w:sz w:val="20"/>
          <w:szCs w:val="20"/>
        </w:rPr>
      </w:pPr>
      <w:r w:rsidRPr="006F010F">
        <w:rPr>
          <w:rFonts w:ascii="Consolas" w:hAnsi="Consolas" w:cs="Consolas"/>
          <w:sz w:val="20"/>
          <w:szCs w:val="20"/>
        </w:rPr>
        <w:t>6: 15007040603               23.86137        15007          15</w:t>
      </w:r>
    </w:p>
    <w:p w14:paraId="15709416" w14:textId="77777777" w:rsidR="006F010F" w:rsidRPr="009A2369" w:rsidRDefault="006F010F" w:rsidP="006F010F"/>
    <w:sectPr w:rsidR="006F010F" w:rsidRPr="009A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2B"/>
    <w:rsid w:val="000168AC"/>
    <w:rsid w:val="00020A14"/>
    <w:rsid w:val="0006206C"/>
    <w:rsid w:val="000A4D6B"/>
    <w:rsid w:val="000A61AE"/>
    <w:rsid w:val="000B648A"/>
    <w:rsid w:val="00125F84"/>
    <w:rsid w:val="00126D7D"/>
    <w:rsid w:val="00161FA3"/>
    <w:rsid w:val="00167F48"/>
    <w:rsid w:val="0017278B"/>
    <w:rsid w:val="00182DA4"/>
    <w:rsid w:val="00182F65"/>
    <w:rsid w:val="00190F27"/>
    <w:rsid w:val="0019451D"/>
    <w:rsid w:val="001945E3"/>
    <w:rsid w:val="001A2987"/>
    <w:rsid w:val="001B624B"/>
    <w:rsid w:val="001C6068"/>
    <w:rsid w:val="001D2406"/>
    <w:rsid w:val="00201EF6"/>
    <w:rsid w:val="002049B4"/>
    <w:rsid w:val="00205FF2"/>
    <w:rsid w:val="00211A7A"/>
    <w:rsid w:val="002135C0"/>
    <w:rsid w:val="00220331"/>
    <w:rsid w:val="00221CDE"/>
    <w:rsid w:val="00235B9D"/>
    <w:rsid w:val="00241F9F"/>
    <w:rsid w:val="00257C7A"/>
    <w:rsid w:val="002675CB"/>
    <w:rsid w:val="00281CC4"/>
    <w:rsid w:val="002A5EB7"/>
    <w:rsid w:val="002C05E6"/>
    <w:rsid w:val="00305589"/>
    <w:rsid w:val="003066E1"/>
    <w:rsid w:val="003122C1"/>
    <w:rsid w:val="0031724F"/>
    <w:rsid w:val="00340475"/>
    <w:rsid w:val="0034391F"/>
    <w:rsid w:val="00352118"/>
    <w:rsid w:val="00395522"/>
    <w:rsid w:val="003A4278"/>
    <w:rsid w:val="003C45AD"/>
    <w:rsid w:val="003E02E4"/>
    <w:rsid w:val="003F20A8"/>
    <w:rsid w:val="003F728B"/>
    <w:rsid w:val="00400861"/>
    <w:rsid w:val="0040644C"/>
    <w:rsid w:val="00430CA9"/>
    <w:rsid w:val="00435FF0"/>
    <w:rsid w:val="00436D00"/>
    <w:rsid w:val="00447EAE"/>
    <w:rsid w:val="00456DEC"/>
    <w:rsid w:val="00457D73"/>
    <w:rsid w:val="00470CE7"/>
    <w:rsid w:val="00495072"/>
    <w:rsid w:val="004956D2"/>
    <w:rsid w:val="004B08E8"/>
    <w:rsid w:val="004D3990"/>
    <w:rsid w:val="00510070"/>
    <w:rsid w:val="00513B8B"/>
    <w:rsid w:val="00556F26"/>
    <w:rsid w:val="0056427D"/>
    <w:rsid w:val="00573DF9"/>
    <w:rsid w:val="005865AD"/>
    <w:rsid w:val="005A472F"/>
    <w:rsid w:val="005B73EC"/>
    <w:rsid w:val="005C14EA"/>
    <w:rsid w:val="005D12FC"/>
    <w:rsid w:val="005E578F"/>
    <w:rsid w:val="005F19CD"/>
    <w:rsid w:val="005F6515"/>
    <w:rsid w:val="00610813"/>
    <w:rsid w:val="006207AD"/>
    <w:rsid w:val="00624952"/>
    <w:rsid w:val="00630EA5"/>
    <w:rsid w:val="00636348"/>
    <w:rsid w:val="0065677D"/>
    <w:rsid w:val="006A0C0C"/>
    <w:rsid w:val="006B5AC8"/>
    <w:rsid w:val="006F010F"/>
    <w:rsid w:val="006F0A55"/>
    <w:rsid w:val="00723584"/>
    <w:rsid w:val="00731A44"/>
    <w:rsid w:val="00744EF7"/>
    <w:rsid w:val="00752DBA"/>
    <w:rsid w:val="0077423E"/>
    <w:rsid w:val="007C1A03"/>
    <w:rsid w:val="007D7A3B"/>
    <w:rsid w:val="007F56F8"/>
    <w:rsid w:val="0081298F"/>
    <w:rsid w:val="008558BC"/>
    <w:rsid w:val="00860DA7"/>
    <w:rsid w:val="0086437B"/>
    <w:rsid w:val="008721A8"/>
    <w:rsid w:val="0087611C"/>
    <w:rsid w:val="008928BB"/>
    <w:rsid w:val="0089654E"/>
    <w:rsid w:val="008A3D7D"/>
    <w:rsid w:val="008C6C50"/>
    <w:rsid w:val="00905BF0"/>
    <w:rsid w:val="00950AF6"/>
    <w:rsid w:val="00955953"/>
    <w:rsid w:val="00964514"/>
    <w:rsid w:val="00966899"/>
    <w:rsid w:val="00972B7F"/>
    <w:rsid w:val="00980CE4"/>
    <w:rsid w:val="009A2369"/>
    <w:rsid w:val="009A2968"/>
    <w:rsid w:val="009B582D"/>
    <w:rsid w:val="009C4579"/>
    <w:rsid w:val="009F7DC1"/>
    <w:rsid w:val="00A15069"/>
    <w:rsid w:val="00A21DB9"/>
    <w:rsid w:val="00A22DBE"/>
    <w:rsid w:val="00A663E7"/>
    <w:rsid w:val="00AA657B"/>
    <w:rsid w:val="00AC0B6A"/>
    <w:rsid w:val="00B328B4"/>
    <w:rsid w:val="00B35A92"/>
    <w:rsid w:val="00B55205"/>
    <w:rsid w:val="00BB68E5"/>
    <w:rsid w:val="00BE40D3"/>
    <w:rsid w:val="00C04AEC"/>
    <w:rsid w:val="00C07413"/>
    <w:rsid w:val="00C12738"/>
    <w:rsid w:val="00C1582F"/>
    <w:rsid w:val="00C158EE"/>
    <w:rsid w:val="00C1615A"/>
    <w:rsid w:val="00C25BDD"/>
    <w:rsid w:val="00C55F07"/>
    <w:rsid w:val="00C65600"/>
    <w:rsid w:val="00C671A0"/>
    <w:rsid w:val="00C70902"/>
    <w:rsid w:val="00C73F49"/>
    <w:rsid w:val="00C833E0"/>
    <w:rsid w:val="00C875B8"/>
    <w:rsid w:val="00C87BC8"/>
    <w:rsid w:val="00C93B91"/>
    <w:rsid w:val="00CB2A2B"/>
    <w:rsid w:val="00CB3FAA"/>
    <w:rsid w:val="00CC39C4"/>
    <w:rsid w:val="00CC49C6"/>
    <w:rsid w:val="00CC57DF"/>
    <w:rsid w:val="00CD6523"/>
    <w:rsid w:val="00CD6D08"/>
    <w:rsid w:val="00D006EE"/>
    <w:rsid w:val="00D2123F"/>
    <w:rsid w:val="00D221A1"/>
    <w:rsid w:val="00D22252"/>
    <w:rsid w:val="00D25625"/>
    <w:rsid w:val="00D33A0F"/>
    <w:rsid w:val="00D3594A"/>
    <w:rsid w:val="00D7552B"/>
    <w:rsid w:val="00D855C1"/>
    <w:rsid w:val="00D95F89"/>
    <w:rsid w:val="00DE04D7"/>
    <w:rsid w:val="00DE0BA5"/>
    <w:rsid w:val="00DE516C"/>
    <w:rsid w:val="00DF7913"/>
    <w:rsid w:val="00E13B92"/>
    <w:rsid w:val="00E166CE"/>
    <w:rsid w:val="00E3761F"/>
    <w:rsid w:val="00E4283F"/>
    <w:rsid w:val="00E60CA7"/>
    <w:rsid w:val="00E70DA5"/>
    <w:rsid w:val="00E716CF"/>
    <w:rsid w:val="00E85B79"/>
    <w:rsid w:val="00E868E6"/>
    <w:rsid w:val="00E87201"/>
    <w:rsid w:val="00EA4BAF"/>
    <w:rsid w:val="00EA6B9A"/>
    <w:rsid w:val="00EB06A1"/>
    <w:rsid w:val="00EC28B2"/>
    <w:rsid w:val="00EC3C43"/>
    <w:rsid w:val="00ED50B6"/>
    <w:rsid w:val="00EE204C"/>
    <w:rsid w:val="00EE3E0F"/>
    <w:rsid w:val="00EF0BF4"/>
    <w:rsid w:val="00F03010"/>
    <w:rsid w:val="00F0438F"/>
    <w:rsid w:val="00F0772B"/>
    <w:rsid w:val="00F16978"/>
    <w:rsid w:val="00F217D4"/>
    <w:rsid w:val="00F24415"/>
    <w:rsid w:val="00F25E63"/>
    <w:rsid w:val="00F531C5"/>
    <w:rsid w:val="00F542CB"/>
    <w:rsid w:val="00F62E26"/>
    <w:rsid w:val="00F70CEA"/>
    <w:rsid w:val="00F71171"/>
    <w:rsid w:val="00F76F01"/>
    <w:rsid w:val="00F87136"/>
    <w:rsid w:val="00F92AB6"/>
    <w:rsid w:val="00F94F4D"/>
    <w:rsid w:val="00FC1B4C"/>
    <w:rsid w:val="00FD4AA1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4765"/>
  <w15:chartTrackingRefBased/>
  <w15:docId w15:val="{4EB4B0B9-BEC9-B440-9988-D6989DED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3347</Words>
  <Characters>19081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Weihsueh Chiu</dc:creator>
  <cp:keywords/>
  <dc:description/>
  <cp:lastModifiedBy>Weihsueh Chiu</cp:lastModifiedBy>
  <cp:revision>4</cp:revision>
  <dcterms:created xsi:type="dcterms:W3CDTF">2022-02-03T20:57:00Z</dcterms:created>
  <dcterms:modified xsi:type="dcterms:W3CDTF">2022-02-03T22:23:00Z</dcterms:modified>
</cp:coreProperties>
</file>