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464D0C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[1] "----- 1"</w:t>
      </w:r>
    </w:p>
    <w:p w14:paraId="3A067DC8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~/Dropbox/Climate Health Vulnerability Index/Baseline Vulnerability, Health/Health/Life Expectancy/US_A-LifeExpectancy.CSV  exists?  TRUE </w:t>
      </w:r>
    </w:p>
    <w:p w14:paraId="261432E1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****GEOID Column Name  Tract ID TRUE </w:t>
      </w:r>
    </w:p>
    <w:p w14:paraId="6FF0B7AE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****Data Column Name  e(0) TRUE </w:t>
      </w:r>
    </w:p>
    <w:p w14:paraId="00C3752B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number of rows:  65662 </w:t>
      </w:r>
    </w:p>
    <w:p w14:paraId="657295E9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number of na rows:  0  or  0  or  0 </w:t>
      </w:r>
    </w:p>
    <w:p w14:paraId="77EDFAB0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         GEOID Life Expectancy.1</w:t>
      </w:r>
    </w:p>
    <w:p w14:paraId="7FB71E94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1: 01001020100              73.1</w:t>
      </w:r>
    </w:p>
    <w:p w14:paraId="2F1D22A8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2: 01001020200              76.9</w:t>
      </w:r>
    </w:p>
    <w:p w14:paraId="0BC7497F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3: 01001020400              75.4</w:t>
      </w:r>
    </w:p>
    <w:p w14:paraId="775B4508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4: 01001020500              79.4</w:t>
      </w:r>
    </w:p>
    <w:p w14:paraId="03743115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5: 01001020600              73.1</w:t>
      </w:r>
    </w:p>
    <w:p w14:paraId="1B8B98C5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6: 01001020801              78.3</w:t>
      </w:r>
    </w:p>
    <w:p w14:paraId="55708280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-------------------------------</w:t>
      </w:r>
    </w:p>
    <w:p w14:paraId="584B4689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5ADDCE09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Joining, by = c("GEOID.Tract", "GEOID.State", "GEOID.County", "Life Expectancy.1")</w:t>
      </w:r>
    </w:p>
    <w:p w14:paraId="0A360810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   GEOID.Tract Life Expectancy.1 GEOID.County GEOID.State</w:t>
      </w:r>
    </w:p>
    <w:p w14:paraId="55E00AA7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1: 01001020100              73.1        01001          01</w:t>
      </w:r>
    </w:p>
    <w:p w14:paraId="0F059564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2: 01001020200              76.9        01001          01</w:t>
      </w:r>
    </w:p>
    <w:p w14:paraId="6440E64E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3: 01001020400              75.4        01001          01</w:t>
      </w:r>
    </w:p>
    <w:p w14:paraId="28D03B65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4: 01001020500              79.4        01001          01</w:t>
      </w:r>
    </w:p>
    <w:p w14:paraId="57834B3C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5: 01001020600              73.1        01001          01</w:t>
      </w:r>
    </w:p>
    <w:p w14:paraId="62EA29D1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6: 01001020801              78.3        01001          01</w:t>
      </w:r>
    </w:p>
    <w:p w14:paraId="4C531BC7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2B5D8DDE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3F1838B1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[1] "----- 2"</w:t>
      </w:r>
    </w:p>
    <w:p w14:paraId="1F43BD3D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~/Dropbox/Climate Health Vulnerability Index/Baseline Vulnerability, Health/Health/Life Expectancy/LifeExpectancy.CSV  exists?  TRUE </w:t>
      </w:r>
    </w:p>
    <w:p w14:paraId="04BF85F6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****GEOID Column Name  FIPS Code TRUE </w:t>
      </w:r>
    </w:p>
    <w:p w14:paraId="4282D5B4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****Data Column Name  Life expectancy at birth, as of 2010-2015. TRUE </w:t>
      </w:r>
    </w:p>
    <w:p w14:paraId="304D4218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number of rows:  74134 </w:t>
      </w:r>
    </w:p>
    <w:p w14:paraId="1EED552F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number of na rows:  6986  or  0  or  0 </w:t>
      </w:r>
    </w:p>
    <w:p w14:paraId="11E9A3F9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         GEOID Life Expectancy.3</w:t>
      </w:r>
    </w:p>
    <w:p w14:paraId="4B444E44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1: 01001020100              73.1</w:t>
      </w:r>
    </w:p>
    <w:p w14:paraId="167B5322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2: 01001020200              76.9</w:t>
      </w:r>
    </w:p>
    <w:p w14:paraId="1430FD52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3: 01001020300               N/A</w:t>
      </w:r>
    </w:p>
    <w:p w14:paraId="3672EE95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4: 01001020400              75.4</w:t>
      </w:r>
    </w:p>
    <w:p w14:paraId="7237A204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5: 01001020500              79.4</w:t>
      </w:r>
    </w:p>
    <w:p w14:paraId="5B4F7620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6: 01001020600              73.1</w:t>
      </w:r>
    </w:p>
    <w:p w14:paraId="1273A170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-------------------------------</w:t>
      </w:r>
    </w:p>
    <w:p w14:paraId="79050A2B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51641492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Joining, by = c("GEOID.Tract", "GEOID.State", "GEOID.County", "Life Expectancy.3")</w:t>
      </w:r>
    </w:p>
    <w:p w14:paraId="0776161C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   GEOID.Tract Life Expectancy.3 GEOID.County GEOID.State</w:t>
      </w:r>
    </w:p>
    <w:p w14:paraId="583AE751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1: 01001020100              73.1        01001          01</w:t>
      </w:r>
    </w:p>
    <w:p w14:paraId="66C902A3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2: 01001020200              76.9        01001          01</w:t>
      </w:r>
    </w:p>
    <w:p w14:paraId="48771CDA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3: 01001020300               N/A        01001          01</w:t>
      </w:r>
    </w:p>
    <w:p w14:paraId="1C9AB7C8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4: 01001020400              75.4        01001          01</w:t>
      </w:r>
    </w:p>
    <w:p w14:paraId="76892C4D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5: 01001020500              79.4        01001          01</w:t>
      </w:r>
    </w:p>
    <w:p w14:paraId="07756C1B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6: 01001020600              73.1        01001          01</w:t>
      </w:r>
    </w:p>
    <w:p w14:paraId="3EC0EB1A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0A080D21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71EC65CE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[1] "----- 3"</w:t>
      </w:r>
    </w:p>
    <w:p w14:paraId="150A803B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lastRenderedPageBreak/>
        <w:t xml:space="preserve">~/Dropbox/Climate Health Vulnerability Index/Baseline Vulnerability, Health/Health/PLACES__Local_Data_for_Better_Health__Census_Tract_Data_2021_release.CSV  exists?  TRUE </w:t>
      </w:r>
    </w:p>
    <w:p w14:paraId="4EE61C98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|--------------------------------------------------|</w:t>
      </w:r>
    </w:p>
    <w:p w14:paraId="6CE3BFCB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|==================================================|</w:t>
      </w:r>
    </w:p>
    <w:p w14:paraId="7841C102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****GEOID Column Name  LocationName TRUE </w:t>
      </w:r>
    </w:p>
    <w:p w14:paraId="0D966A15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****Indicator subset  Physical health not good for &gt;=14 days among adults aged &gt;=18 years TRUE </w:t>
      </w:r>
    </w:p>
    <w:p w14:paraId="5E7060F3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****Data Column Name  Data_Value TRUE </w:t>
      </w:r>
    </w:p>
    <w:p w14:paraId="18442265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number of rows:  70338 </w:t>
      </w:r>
    </w:p>
    <w:p w14:paraId="08E8478C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number of na rows:  0  or  0  or  0 </w:t>
      </w:r>
    </w:p>
    <w:p w14:paraId="520D8AF1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         GEOID</w:t>
      </w:r>
    </w:p>
    <w:p w14:paraId="6C982B85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1: 01073013002</w:t>
      </w:r>
    </w:p>
    <w:p w14:paraId="24CA83B5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2: 01007010001</w:t>
      </w:r>
    </w:p>
    <w:p w14:paraId="082B69EF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3: 01049960600</w:t>
      </w:r>
    </w:p>
    <w:p w14:paraId="048BABA0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4: 01045020300</w:t>
      </w:r>
    </w:p>
    <w:p w14:paraId="7D43DCA2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5: 01051030600</w:t>
      </w:r>
    </w:p>
    <w:p w14:paraId="2F7425F1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6: 01073010401</w:t>
      </w:r>
    </w:p>
    <w:p w14:paraId="15E06865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   Physical health not good for &gt;=14 days among adults aged &gt;=18 years</w:t>
      </w:r>
    </w:p>
    <w:p w14:paraId="5D119600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1:                                                                20.6</w:t>
      </w:r>
    </w:p>
    <w:p w14:paraId="06B45765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2:                                                                19.2</w:t>
      </w:r>
    </w:p>
    <w:p w14:paraId="4F89658D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3:                                                                19.9</w:t>
      </w:r>
    </w:p>
    <w:p w14:paraId="6509C456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4:                                                                17.4</w:t>
      </w:r>
    </w:p>
    <w:p w14:paraId="42BE0995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5:                                                                17.6</w:t>
      </w:r>
    </w:p>
    <w:p w14:paraId="0F827A04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6:                                                                22.9</w:t>
      </w:r>
    </w:p>
    <w:p w14:paraId="1B8F999D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-------------------------------</w:t>
      </w:r>
    </w:p>
    <w:p w14:paraId="6F04CB50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25F8AD82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Joining, by = c("GEOID.Tract", "GEOID.State", "GEOID.County", "Physical health not good for &gt;=14 days among adults aged &gt;=18 years")</w:t>
      </w:r>
    </w:p>
    <w:p w14:paraId="50250800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   GEOID.Tract</w:t>
      </w:r>
    </w:p>
    <w:p w14:paraId="37B0D58C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1: 01073013002</w:t>
      </w:r>
    </w:p>
    <w:p w14:paraId="15FD24C4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2: 01007010001</w:t>
      </w:r>
    </w:p>
    <w:p w14:paraId="2B7842EE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3: 01049960600</w:t>
      </w:r>
    </w:p>
    <w:p w14:paraId="3FAC6221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4: 01045020300</w:t>
      </w:r>
    </w:p>
    <w:p w14:paraId="533D5245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5: 01051030600</w:t>
      </w:r>
    </w:p>
    <w:p w14:paraId="728A0970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6: 01073010401</w:t>
      </w:r>
    </w:p>
    <w:p w14:paraId="34990EDD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   Physical health not good for &gt;=14 days among adults aged &gt;=18 years</w:t>
      </w:r>
    </w:p>
    <w:p w14:paraId="6EDC13D1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1:                                                                20.6</w:t>
      </w:r>
    </w:p>
    <w:p w14:paraId="0BF12979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2:                                                                19.2</w:t>
      </w:r>
    </w:p>
    <w:p w14:paraId="3DD0B3D7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3:                                                                19.9</w:t>
      </w:r>
    </w:p>
    <w:p w14:paraId="0A901161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4:                                                                17.4</w:t>
      </w:r>
    </w:p>
    <w:p w14:paraId="53F77AA6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5:                                                                17.6</w:t>
      </w:r>
    </w:p>
    <w:p w14:paraId="582905EC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6:                                                                22.9</w:t>
      </w:r>
    </w:p>
    <w:p w14:paraId="38D523D9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   GEOID.County GEOID.State</w:t>
      </w:r>
    </w:p>
    <w:p w14:paraId="63CD11FF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1:        01073          01</w:t>
      </w:r>
    </w:p>
    <w:p w14:paraId="4D385F7E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2:        01007          01</w:t>
      </w:r>
    </w:p>
    <w:p w14:paraId="06B44848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3:        01049          01</w:t>
      </w:r>
    </w:p>
    <w:p w14:paraId="4D45AE06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4:        01045          01</w:t>
      </w:r>
    </w:p>
    <w:p w14:paraId="0531FB0B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5:        01051          01</w:t>
      </w:r>
    </w:p>
    <w:p w14:paraId="697886D2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6:        01073          01</w:t>
      </w:r>
    </w:p>
    <w:p w14:paraId="4FD91E79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5772EF48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6F528980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[1] "----- 4"</w:t>
      </w:r>
    </w:p>
    <w:p w14:paraId="4C71E65D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lastRenderedPageBreak/>
        <w:t xml:space="preserve">~/Dropbox/Climate Health Vulnerability Index/Baseline Vulnerability, Health/Health/PLACES__Local_Data_for_Better_Health__Census_Tract_Data_2021_release.CSV  exists?  TRUE </w:t>
      </w:r>
    </w:p>
    <w:p w14:paraId="489F6928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|--------------------------------------------------|</w:t>
      </w:r>
    </w:p>
    <w:p w14:paraId="26920889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|==================================================|</w:t>
      </w:r>
    </w:p>
    <w:p w14:paraId="4B5E43EA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****GEOID Column Name  LocationName TRUE </w:t>
      </w:r>
    </w:p>
    <w:p w14:paraId="7A60412B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****Indicator subset  Mental health not good for &gt;=14 days among adults aged &gt;=18 years TRUE </w:t>
      </w:r>
    </w:p>
    <w:p w14:paraId="59B114AB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****Data Column Name  Data_Value TRUE </w:t>
      </w:r>
    </w:p>
    <w:p w14:paraId="7972BC4F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number of rows:  70338 </w:t>
      </w:r>
    </w:p>
    <w:p w14:paraId="41AF1AE2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number of na rows:  0  or  0  or  0 </w:t>
      </w:r>
    </w:p>
    <w:p w14:paraId="75A7376D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         GEOID Mental health not good for &gt;=14 days among adults aged &gt;=18 years</w:t>
      </w:r>
    </w:p>
    <w:p w14:paraId="2B063CF2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1: 01013952800                                                              15.6</w:t>
      </w:r>
    </w:p>
    <w:p w14:paraId="295CDC91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2: 01029959700                                                              18.0</w:t>
      </w:r>
    </w:p>
    <w:p w14:paraId="6A86798B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3: 01073012907                                                              13.7</w:t>
      </w:r>
    </w:p>
    <w:p w14:paraId="43F1C5A7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4: 01031011100                                                              17.8</w:t>
      </w:r>
    </w:p>
    <w:p w14:paraId="2D3870AF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5: 01073003700                                                              22.9</w:t>
      </w:r>
    </w:p>
    <w:p w14:paraId="6947BB52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6: 01049960900                                                              21.5</w:t>
      </w:r>
    </w:p>
    <w:p w14:paraId="7FEA1925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-------------------------------</w:t>
      </w:r>
    </w:p>
    <w:p w14:paraId="52D390E8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196B06D9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Joining, by = c("GEOID.Tract", "GEOID.State", "GEOID.County", "Mental health not good for &gt;=14 days among adults aged &gt;=18 years")</w:t>
      </w:r>
    </w:p>
    <w:p w14:paraId="39F28242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   GEOID.Tract Mental health not good for &gt;=14 days among adults aged &gt;=18 years</w:t>
      </w:r>
    </w:p>
    <w:p w14:paraId="277BE622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1: 01013952800                                                              15.6</w:t>
      </w:r>
    </w:p>
    <w:p w14:paraId="57387D1E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2: 01029959700                                                              18.0</w:t>
      </w:r>
    </w:p>
    <w:p w14:paraId="2D24CEC7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3: 01073012907                                                              13.7</w:t>
      </w:r>
    </w:p>
    <w:p w14:paraId="781D6AD4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4: 01031011100                                                              17.8</w:t>
      </w:r>
    </w:p>
    <w:p w14:paraId="1B982C3F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5: 01073003700                                                              22.9</w:t>
      </w:r>
    </w:p>
    <w:p w14:paraId="37E62FA6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6: 01049960900                                                              21.5</w:t>
      </w:r>
    </w:p>
    <w:p w14:paraId="14BEC714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   GEOID.County GEOID.State</w:t>
      </w:r>
    </w:p>
    <w:p w14:paraId="75E80096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1:        01013          01</w:t>
      </w:r>
    </w:p>
    <w:p w14:paraId="606B6EC7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2:        01029          01</w:t>
      </w:r>
    </w:p>
    <w:p w14:paraId="1485C4E7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3:        01073          01</w:t>
      </w:r>
    </w:p>
    <w:p w14:paraId="6ADF8804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4:        01031          01</w:t>
      </w:r>
    </w:p>
    <w:p w14:paraId="1C71E0D7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5:        01073          01</w:t>
      </w:r>
    </w:p>
    <w:p w14:paraId="57CB546C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6:        01049          01</w:t>
      </w:r>
    </w:p>
    <w:p w14:paraId="2E72958B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7CDFB4F5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2D2E1570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[1] "----- 5"</w:t>
      </w:r>
    </w:p>
    <w:p w14:paraId="5BF93C08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~/Dropbox/Climate Health Vulnerability Index/Baseline Vulnerability, Health/Health/Number and age-adjusted rates of drug overdose deaths by state, US 2019.CSV  exists?  TRUE </w:t>
      </w:r>
    </w:p>
    <w:p w14:paraId="0380F0A7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****GEOID Column Name  Location TRUE </w:t>
      </w:r>
    </w:p>
    <w:p w14:paraId="049CDFCF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****Data Column Name  2019 Age-adjusted Rate TRUE </w:t>
      </w:r>
    </w:p>
    <w:p w14:paraId="1142B0F7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number of rows:  52 </w:t>
      </w:r>
    </w:p>
    <w:p w14:paraId="468BA003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number of na rows:  NA  or  1  or  NA </w:t>
      </w:r>
    </w:p>
    <w:p w14:paraId="75867A57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        GEOID Fatal Drug Overdose</w:t>
      </w:r>
    </w:p>
    <w:p w14:paraId="431040FC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1:    Alabama                16.3</w:t>
      </w:r>
    </w:p>
    <w:p w14:paraId="6199D43E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2:     Alaska                17.8</w:t>
      </w:r>
    </w:p>
    <w:p w14:paraId="6570406A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3:    Arizona                26.8</w:t>
      </w:r>
    </w:p>
    <w:p w14:paraId="1E63FFF2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4:   Arkansas                13.5</w:t>
      </w:r>
    </w:p>
    <w:p w14:paraId="7D5EADCB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5: California                15.0</w:t>
      </w:r>
    </w:p>
    <w:p w14:paraId="343E3E81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6:   Colorado                18.0</w:t>
      </w:r>
    </w:p>
    <w:p w14:paraId="52F0BB25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-------------------------------</w:t>
      </w:r>
    </w:p>
    <w:p w14:paraId="784863F0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0C2EE4CD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lastRenderedPageBreak/>
        <w:t xml:space="preserve">        GEOID Fatal Drug Overdose</w:t>
      </w:r>
    </w:p>
    <w:p w14:paraId="7E0C54A0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1:    Alabama                16.3</w:t>
      </w:r>
    </w:p>
    <w:p w14:paraId="3A177B42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2:     Alaska                17.8</w:t>
      </w:r>
    </w:p>
    <w:p w14:paraId="31E053A4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3:    Arizona                26.8</w:t>
      </w:r>
    </w:p>
    <w:p w14:paraId="05F58B0E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4:   Arkansas                13.5</w:t>
      </w:r>
    </w:p>
    <w:p w14:paraId="37E44EB6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5: California                15.0</w:t>
      </w:r>
    </w:p>
    <w:p w14:paraId="4CAC5F8D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6:   Colorado                18.0</w:t>
      </w:r>
    </w:p>
    <w:p w14:paraId="0BDA9059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5AE05DED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6C8044C1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[1] "----- 6"</w:t>
      </w:r>
    </w:p>
    <w:p w14:paraId="0FDAA364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~/Dropbox/Climate Health Vulnerability Index/Baseline Vulnerability, Health/Health/PLACES__Local_Data_for_Better_Health__Census_Tract_Data_2021_release.CSV  exists?  TRUE </w:t>
      </w:r>
    </w:p>
    <w:p w14:paraId="51BAEFCB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|--------------------------------------------------|</w:t>
      </w:r>
    </w:p>
    <w:p w14:paraId="0B8E2EFE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|==================================================|</w:t>
      </w:r>
    </w:p>
    <w:p w14:paraId="68AD7D7E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****GEOID Column Name  LocationName TRUE </w:t>
      </w:r>
    </w:p>
    <w:p w14:paraId="62B445F4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****Indicator subset  Binge drinking among adults aged &gt;=18 years TRUE </w:t>
      </w:r>
    </w:p>
    <w:p w14:paraId="38EC9328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****Data Column Name  Data_Value TRUE </w:t>
      </w:r>
    </w:p>
    <w:p w14:paraId="66D6467D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number of rows:  70338 </w:t>
      </w:r>
    </w:p>
    <w:p w14:paraId="455B04E6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number of na rows:  0  or  0  or  0 </w:t>
      </w:r>
    </w:p>
    <w:p w14:paraId="4FD7BD13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         GEOID Binge drinking among adults aged &gt;=18 years</w:t>
      </w:r>
    </w:p>
    <w:p w14:paraId="227D73B8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1: 01005950200                                        15.3</w:t>
      </w:r>
    </w:p>
    <w:p w14:paraId="41CD3050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2: 01015001800                                        16.0</w:t>
      </w:r>
    </w:p>
    <w:p w14:paraId="77C33810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3: 01073011804                                        13.3</w:t>
      </w:r>
    </w:p>
    <w:p w14:paraId="174AB733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4: 01073005302                                        14.4</w:t>
      </w:r>
    </w:p>
    <w:p w14:paraId="2862DCE5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5: 01023957000                                        11.5</w:t>
      </w:r>
    </w:p>
    <w:p w14:paraId="73C10DF6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6: 01015001201                                        12.2</w:t>
      </w:r>
    </w:p>
    <w:p w14:paraId="50418F3A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-------------------------------</w:t>
      </w:r>
    </w:p>
    <w:p w14:paraId="7E207D75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3F79E618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Joining, by = c("GEOID.Tract", "GEOID.State", "GEOID.County", "Binge drinking among adults aged &gt;=18 years")</w:t>
      </w:r>
    </w:p>
    <w:p w14:paraId="427CF279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   GEOID.Tract Binge drinking among adults aged &gt;=18 years GEOID.County</w:t>
      </w:r>
    </w:p>
    <w:p w14:paraId="4E6ED7EF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1: 01005950200                                        15.3        01005</w:t>
      </w:r>
    </w:p>
    <w:p w14:paraId="0D5ECCB6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2: 01015001800                                        16.0        01015</w:t>
      </w:r>
    </w:p>
    <w:p w14:paraId="08E01047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3: 01073011804                                        13.3        01073</w:t>
      </w:r>
    </w:p>
    <w:p w14:paraId="16DD2313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4: 01073005302                                        14.4        01073</w:t>
      </w:r>
    </w:p>
    <w:p w14:paraId="3C975AFB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5: 01023957000                                        11.5        01023</w:t>
      </w:r>
    </w:p>
    <w:p w14:paraId="158A292D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6: 01015001201                                        12.2        01015</w:t>
      </w:r>
    </w:p>
    <w:p w14:paraId="705A5C97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   GEOID.State</w:t>
      </w:r>
    </w:p>
    <w:p w14:paraId="559F045D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1:          01</w:t>
      </w:r>
    </w:p>
    <w:p w14:paraId="50775932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2:          01</w:t>
      </w:r>
    </w:p>
    <w:p w14:paraId="0DA5C535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3:          01</w:t>
      </w:r>
    </w:p>
    <w:p w14:paraId="2B8B4744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4:          01</w:t>
      </w:r>
    </w:p>
    <w:p w14:paraId="1939BA59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5:          01</w:t>
      </w:r>
    </w:p>
    <w:p w14:paraId="56AE961D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6:          01</w:t>
      </w:r>
    </w:p>
    <w:p w14:paraId="02C1AFB4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5B7E45B6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16452F3D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[1] "----- 7"</w:t>
      </w:r>
    </w:p>
    <w:p w14:paraId="7731F2A6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~/Dropbox/Climate Health Vulnerability Index/Baseline Vulnerability, Health/Health/OpioidOverdosePer100,000.CSV  exists?  TRUE </w:t>
      </w:r>
    </w:p>
    <w:p w14:paraId="5236D30C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****GEOID Column Name  FIPS Code TRUE </w:t>
      </w:r>
    </w:p>
    <w:p w14:paraId="1C4B603C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****Data Column Name  Rate of deaths from all opioid overdoses per 100,000 people in 2 TRUE </w:t>
      </w:r>
    </w:p>
    <w:p w14:paraId="12B78E5A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number of rows:  3234 </w:t>
      </w:r>
    </w:p>
    <w:p w14:paraId="26DCE126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number of na rows:  2791  or  0  or  0 </w:t>
      </w:r>
    </w:p>
    <w:p w14:paraId="02B6291A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lastRenderedPageBreak/>
        <w:t xml:space="preserve">   GEOID Opiod Overdose</w:t>
      </w:r>
    </w:p>
    <w:p w14:paraId="21538A10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1: 01001            N/A</w:t>
      </w:r>
    </w:p>
    <w:p w14:paraId="1CE44376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2: 01003            N/A</w:t>
      </w:r>
    </w:p>
    <w:p w14:paraId="7BFCC075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3: 01005            N/A</w:t>
      </w:r>
    </w:p>
    <w:p w14:paraId="2A704A5B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4: 01007            N/A</w:t>
      </w:r>
    </w:p>
    <w:p w14:paraId="30E156A8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5: 01009            N/A</w:t>
      </w:r>
    </w:p>
    <w:p w14:paraId="4FC63D74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6: 01011            N/A</w:t>
      </w:r>
    </w:p>
    <w:p w14:paraId="03305D7E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-------------------------------</w:t>
      </w:r>
    </w:p>
    <w:p w14:paraId="717F4FC9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3C24C7E2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Joining, by = c("GEOID.State", "GEOID.County", "Opiod Overdose")</w:t>
      </w:r>
    </w:p>
    <w:p w14:paraId="6A150F3A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   GEOID.County Opiod Overdose GEOID.State</w:t>
      </w:r>
    </w:p>
    <w:p w14:paraId="44F61403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1:        01001            N/A          01</w:t>
      </w:r>
    </w:p>
    <w:p w14:paraId="2F6A9F2B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2:        01003            N/A          01</w:t>
      </w:r>
    </w:p>
    <w:p w14:paraId="2868F390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3:        01005            N/A          01</w:t>
      </w:r>
    </w:p>
    <w:p w14:paraId="5D54A4F7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4:        01007            N/A          01</w:t>
      </w:r>
    </w:p>
    <w:p w14:paraId="134986C7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5:        01009            N/A          01</w:t>
      </w:r>
    </w:p>
    <w:p w14:paraId="06C43B1E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6:        01011            N/A          01</w:t>
      </w:r>
    </w:p>
    <w:p w14:paraId="311C9191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30092CD6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6B09DA51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[1] "----- 8"</w:t>
      </w:r>
    </w:p>
    <w:p w14:paraId="740947B0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~/Dropbox/Climate Health Vulnerability Index/Baseline Vulnerability, Health/Health/suicide.CSV  exists?  TRUE </w:t>
      </w:r>
    </w:p>
    <w:p w14:paraId="23102B4B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****GEOID Column Name  STATE TRUE </w:t>
      </w:r>
    </w:p>
    <w:p w14:paraId="3E599591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****Data Column Name  RATE TRUE </w:t>
      </w:r>
    </w:p>
    <w:p w14:paraId="0DCBB3CB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number of rows:  351 </w:t>
      </w:r>
    </w:p>
    <w:p w14:paraId="5ABD3D99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number of na rows:  NA  or  1  or  NA </w:t>
      </w:r>
    </w:p>
    <w:p w14:paraId="28F10208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   GEOID Suicide</w:t>
      </w:r>
    </w:p>
    <w:p w14:paraId="40E7B284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1:    AL    16.3</w:t>
      </w:r>
    </w:p>
    <w:p w14:paraId="13B841FB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2:    AK    28.5</w:t>
      </w:r>
    </w:p>
    <w:p w14:paraId="1EC7ED5D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3:    AZ    18.7</w:t>
      </w:r>
    </w:p>
    <w:p w14:paraId="76E9BE95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4:    AR    18.0</w:t>
      </w:r>
    </w:p>
    <w:p w14:paraId="00414402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5:    CA    10.7</w:t>
      </w:r>
    </w:p>
    <w:p w14:paraId="62DAA72A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6:    CO    22.1</w:t>
      </w:r>
    </w:p>
    <w:p w14:paraId="794BD710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-------------------------------</w:t>
      </w:r>
    </w:p>
    <w:p w14:paraId="6D86831C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5C60C494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   GEOID Suicide</w:t>
      </w:r>
    </w:p>
    <w:p w14:paraId="076241E7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1:    AL    16.3</w:t>
      </w:r>
    </w:p>
    <w:p w14:paraId="5F86F01E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2:    AK    28.5</w:t>
      </w:r>
    </w:p>
    <w:p w14:paraId="56B68763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3:    AZ    18.7</w:t>
      </w:r>
    </w:p>
    <w:p w14:paraId="3374CEA9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4:    AR    18.0</w:t>
      </w:r>
    </w:p>
    <w:p w14:paraId="2329003D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5:    CA    10.7</w:t>
      </w:r>
    </w:p>
    <w:p w14:paraId="76FAEBA4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6:    CO    22.1</w:t>
      </w:r>
    </w:p>
    <w:p w14:paraId="132ED75C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0708A3BD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717E4FCA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[1] "----- 9"</w:t>
      </w:r>
    </w:p>
    <w:p w14:paraId="15C7F930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~/Dropbox/Climate Health Vulnerability Index/Baseline Vulnerability, Health/Health/PLACES__Local_Data_for_Better_Health__Census_Tract_Data_2021_release.CSV  exists?  TRUE </w:t>
      </w:r>
    </w:p>
    <w:p w14:paraId="33AF6335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|--------------------------------------------------|</w:t>
      </w:r>
    </w:p>
    <w:p w14:paraId="6A7DA7A4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|==================================================|</w:t>
      </w:r>
    </w:p>
    <w:p w14:paraId="7195320A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****GEOID Column Name  LocationName TRUE </w:t>
      </w:r>
    </w:p>
    <w:p w14:paraId="03ADA651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****Indicator subset  Current asthma among adults aged &gt;=18 years TRUE </w:t>
      </w:r>
    </w:p>
    <w:p w14:paraId="37D22E7E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****Data Column Name  Data_Value TRUE </w:t>
      </w:r>
    </w:p>
    <w:p w14:paraId="154E730A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number of rows:  70338 </w:t>
      </w:r>
    </w:p>
    <w:p w14:paraId="7DA0033F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number of na rows:  0  or  0  or  0 </w:t>
      </w:r>
    </w:p>
    <w:p w14:paraId="7EA98610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lastRenderedPageBreak/>
        <w:t xml:space="preserve">         GEOID Current asthma among adults aged &gt;=18 years</w:t>
      </w:r>
    </w:p>
    <w:p w14:paraId="48890F85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1: 12103025109                                         9.0</w:t>
      </w:r>
    </w:p>
    <w:p w14:paraId="4D2536F5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2: 01073005905                                        10.9</w:t>
      </w:r>
    </w:p>
    <w:p w14:paraId="27BA4672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3: 01059972900                                         9.7</w:t>
      </w:r>
    </w:p>
    <w:p w14:paraId="302D5D67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4: 01033020703                                         9.4</w:t>
      </w:r>
    </w:p>
    <w:p w14:paraId="57651806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5: 01021060200                                         9.4</w:t>
      </w:r>
    </w:p>
    <w:p w14:paraId="5C5795B0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6: 01073003100                                        12.3</w:t>
      </w:r>
    </w:p>
    <w:p w14:paraId="27167647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-------------------------------</w:t>
      </w:r>
    </w:p>
    <w:p w14:paraId="23C44681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3BD18BFE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Joining, by = c("GEOID.Tract", "GEOID.State", "GEOID.County", "Current asthma among adults aged &gt;=18 years")</w:t>
      </w:r>
    </w:p>
    <w:p w14:paraId="70F473E6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   GEOID.Tract Current asthma among adults aged &gt;=18 years GEOID.County</w:t>
      </w:r>
    </w:p>
    <w:p w14:paraId="6D0F3C95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1: 12103025109                                         9.0        12103</w:t>
      </w:r>
    </w:p>
    <w:p w14:paraId="7C940E0C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2: 01073005905                                        10.9        01073</w:t>
      </w:r>
    </w:p>
    <w:p w14:paraId="56EBCE2E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3: 01059972900                                         9.7        01059</w:t>
      </w:r>
    </w:p>
    <w:p w14:paraId="2F51A33D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4: 01033020703                                         9.4        01033</w:t>
      </w:r>
    </w:p>
    <w:p w14:paraId="69F01D8B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5: 01021060200                                         9.4        01021</w:t>
      </w:r>
    </w:p>
    <w:p w14:paraId="3BAA5B27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6: 01073003100                                        12.3        01073</w:t>
      </w:r>
    </w:p>
    <w:p w14:paraId="1177B219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   GEOID.State</w:t>
      </w:r>
    </w:p>
    <w:p w14:paraId="37F83523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1:          12</w:t>
      </w:r>
    </w:p>
    <w:p w14:paraId="481B4134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2:          01</w:t>
      </w:r>
    </w:p>
    <w:p w14:paraId="58A1384A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3:          01</w:t>
      </w:r>
    </w:p>
    <w:p w14:paraId="3BF944E7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4:          01</w:t>
      </w:r>
    </w:p>
    <w:p w14:paraId="64D51979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5:          01</w:t>
      </w:r>
    </w:p>
    <w:p w14:paraId="5E3F22B4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6:          01</w:t>
      </w:r>
    </w:p>
    <w:p w14:paraId="372334E0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5CB034EA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6EEAD00B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[1] "----- 10"</w:t>
      </w:r>
    </w:p>
    <w:p w14:paraId="413C2A6F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~/Dropbox/Climate Health Vulnerability Index/Baseline Vulnerability, Health/Health/PLACES__Local_Data_for_Better_Health__Census_Tract_Data_2021_release.CSV  exists?  TRUE </w:t>
      </w:r>
    </w:p>
    <w:p w14:paraId="3C34C8A7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|--------------------------------------------------|</w:t>
      </w:r>
    </w:p>
    <w:p w14:paraId="500290D3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|==================================================|</w:t>
      </w:r>
    </w:p>
    <w:p w14:paraId="0D7AC68C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****GEOID Column Name  LocationName TRUE </w:t>
      </w:r>
    </w:p>
    <w:p w14:paraId="3A1F9ECF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****Indicator subset  Stroke among adults aged &gt;=18 years TRUE </w:t>
      </w:r>
    </w:p>
    <w:p w14:paraId="6A1C3CA5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****Data Column Name  Data_Value TRUE </w:t>
      </w:r>
    </w:p>
    <w:p w14:paraId="584F70CA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number of rows:  70338 </w:t>
      </w:r>
    </w:p>
    <w:p w14:paraId="7AA6CFF8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number of na rows:  0  or  0  or  0 </w:t>
      </w:r>
    </w:p>
    <w:p w14:paraId="6C854E15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         GEOID Stroke among adults aged &gt;=18 years</w:t>
      </w:r>
    </w:p>
    <w:p w14:paraId="51117889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1: 05031000300                                 3.5</w:t>
      </w:r>
    </w:p>
    <w:p w14:paraId="2649F1D1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2: 06001403000                                 7.4</w:t>
      </w:r>
    </w:p>
    <w:p w14:paraId="7DCEB4CA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3: 06001406201                                 3.0</w:t>
      </w:r>
    </w:p>
    <w:p w14:paraId="7DFAAFBA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4: 06001421800                                 2.2</w:t>
      </w:r>
    </w:p>
    <w:p w14:paraId="153466A3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5: 06001428500                                 2.7</w:t>
      </w:r>
    </w:p>
    <w:p w14:paraId="16523CA1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6: 06001433200                                 3.7</w:t>
      </w:r>
    </w:p>
    <w:p w14:paraId="6BECB5EA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-------------------------------</w:t>
      </w:r>
    </w:p>
    <w:p w14:paraId="730BD282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2797B2D9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Joining, by = c("GEOID.Tract", "GEOID.State", "GEOID.County", "Stroke among adults aged &gt;=18 years")</w:t>
      </w:r>
    </w:p>
    <w:p w14:paraId="01B4FEC9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   GEOID.Tract Stroke among adults aged &gt;=18 years GEOID.County GEOID.State</w:t>
      </w:r>
    </w:p>
    <w:p w14:paraId="179F113B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1: 05031000300                                 3.5        05031          05</w:t>
      </w:r>
    </w:p>
    <w:p w14:paraId="4C64BE5B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2: 06001403000                                 7.4        06001          06</w:t>
      </w:r>
    </w:p>
    <w:p w14:paraId="4FE78332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3: 06001406201                                 3.0        06001          06</w:t>
      </w:r>
    </w:p>
    <w:p w14:paraId="7FA102B5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4: 06001421800                                 2.2        06001          06</w:t>
      </w:r>
    </w:p>
    <w:p w14:paraId="5EF1C905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5: 06001428500                                 2.7        06001          06</w:t>
      </w:r>
    </w:p>
    <w:p w14:paraId="7CB9BAFA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lastRenderedPageBreak/>
        <w:t>6: 06001433200                                 3.7        06001          06</w:t>
      </w:r>
    </w:p>
    <w:p w14:paraId="7C46F3D1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49048173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4CE7019A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[1] "----- 11"</w:t>
      </w:r>
    </w:p>
    <w:p w14:paraId="55354F34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~/Dropbox/Climate Health Vulnerability Index/Baseline Vulnerability, Health/Health/PLACES__Local_Data_for_Better_Health__Census_Tract_Data_2021_release.CSV  exists?  TRUE </w:t>
      </w:r>
    </w:p>
    <w:p w14:paraId="792C6B0F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|--------------------------------------------------|</w:t>
      </w:r>
    </w:p>
    <w:p w14:paraId="3814113D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|==================================================|</w:t>
      </w:r>
    </w:p>
    <w:p w14:paraId="74E6357C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****GEOID Column Name  LocationName TRUE </w:t>
      </w:r>
    </w:p>
    <w:p w14:paraId="3E9EDE91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****Indicator subset  Chronic obstructive pulmonary disease among adults aged &gt;=18 years TRUE </w:t>
      </w:r>
    </w:p>
    <w:p w14:paraId="6FCD38B7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****Data Column Name  Data_Value TRUE </w:t>
      </w:r>
    </w:p>
    <w:p w14:paraId="2F05AEBB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number of rows:  70338 </w:t>
      </w:r>
    </w:p>
    <w:p w14:paraId="080D054B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number of na rows:  0  or  0  or  0 </w:t>
      </w:r>
    </w:p>
    <w:p w14:paraId="7690BB0D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         GEOID Chronic obstructive pulmonary disease among adults aged &gt;=18 years</w:t>
      </w:r>
    </w:p>
    <w:p w14:paraId="2964D364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1: 01071950500                                                               11.9</w:t>
      </w:r>
    </w:p>
    <w:p w14:paraId="1C0E6BF0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2: 01047956400                                                               13.5</w:t>
      </w:r>
    </w:p>
    <w:p w14:paraId="704F8A09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3: 01025957602                                                                9.2</w:t>
      </w:r>
    </w:p>
    <w:p w14:paraId="366F6FC9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4: 01065040400                                                               11.2</w:t>
      </w:r>
    </w:p>
    <w:p w14:paraId="6C2036E0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5: 01073011904                                                                9.2</w:t>
      </w:r>
    </w:p>
    <w:p w14:paraId="2AE62CCE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6: 01073001400                                                                9.5</w:t>
      </w:r>
    </w:p>
    <w:p w14:paraId="5B51B75F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-------------------------------</w:t>
      </w:r>
    </w:p>
    <w:p w14:paraId="68F49DDD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0B5905C6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Joining, by = c("GEOID.Tract", "GEOID.State", "GEOID.County", "Chronic obstructive pulmonary disease among adults aged &gt;=18 years")</w:t>
      </w:r>
    </w:p>
    <w:p w14:paraId="713F3247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   GEOID.Tract Chronic obstructive pulmonary disease among adults aged &gt;=18 years</w:t>
      </w:r>
    </w:p>
    <w:p w14:paraId="2078B439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1: 01071950500                                                               11.9</w:t>
      </w:r>
    </w:p>
    <w:p w14:paraId="51A6ADDF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2: 01047956400                                                               13.5</w:t>
      </w:r>
    </w:p>
    <w:p w14:paraId="02692293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3: 01025957602                                                                9.2</w:t>
      </w:r>
    </w:p>
    <w:p w14:paraId="16601DB9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4: 01065040400                                                               11.2</w:t>
      </w:r>
    </w:p>
    <w:p w14:paraId="0060FE28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5: 01073011904                                                                9.2</w:t>
      </w:r>
    </w:p>
    <w:p w14:paraId="2402F4A3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6: 01073001400                                                                9.5</w:t>
      </w:r>
    </w:p>
    <w:p w14:paraId="206FDC39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   GEOID.County GEOID.State</w:t>
      </w:r>
    </w:p>
    <w:p w14:paraId="7E6031BF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1:        01071          01</w:t>
      </w:r>
    </w:p>
    <w:p w14:paraId="4B6171AF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2:        01047          01</w:t>
      </w:r>
    </w:p>
    <w:p w14:paraId="745325CE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3:        01025          01</w:t>
      </w:r>
    </w:p>
    <w:p w14:paraId="34DE4ADF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4:        01065          01</w:t>
      </w:r>
    </w:p>
    <w:p w14:paraId="4EEB0A61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5:        01073          01</w:t>
      </w:r>
    </w:p>
    <w:p w14:paraId="29F9FC03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6:        01073          01</w:t>
      </w:r>
    </w:p>
    <w:p w14:paraId="7645D195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6F8640CE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0C710C76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[1] "----- 12"</w:t>
      </w:r>
    </w:p>
    <w:p w14:paraId="67F7B473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~/Dropbox/Climate Health Vulnerability Index/Baseline Vulnerability, Health/Health/PLACES__Local_Data_for_Better_Health__Census_Tract_Data_2021_release.CSV  exists?  TRUE </w:t>
      </w:r>
    </w:p>
    <w:p w14:paraId="24D298B7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****GEOID Column Name  LocationName TRUE </w:t>
      </w:r>
    </w:p>
    <w:p w14:paraId="3E395E67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****Indicator subset  Coronary heart disease among adults aged &gt;=18 years TRUE </w:t>
      </w:r>
    </w:p>
    <w:p w14:paraId="39E7588E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****Data Column Name  Data_Value TRUE </w:t>
      </w:r>
    </w:p>
    <w:p w14:paraId="7B3D0FD5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number of rows:  70338 </w:t>
      </w:r>
    </w:p>
    <w:p w14:paraId="70954CD2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number of na rows:  0  or  0  or  0 </w:t>
      </w:r>
    </w:p>
    <w:p w14:paraId="2AB10A9A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         GEOID Coronary heart disease among adults aged &gt;=18 years</w:t>
      </w:r>
    </w:p>
    <w:p w14:paraId="64F08897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1: 01053970400                                                 6.3</w:t>
      </w:r>
    </w:p>
    <w:p w14:paraId="7AB4F01A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2: 01009050102                                                 9.3</w:t>
      </w:r>
    </w:p>
    <w:p w14:paraId="0A6C2131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3: 01055010800                                                 7.8</w:t>
      </w:r>
    </w:p>
    <w:p w14:paraId="7141FF22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lastRenderedPageBreak/>
        <w:t>4: 01039962800                                                 8.6</w:t>
      </w:r>
    </w:p>
    <w:p w14:paraId="0BE5AD3F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5: 01073012500                                                 9.4</w:t>
      </w:r>
    </w:p>
    <w:p w14:paraId="053400F7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6: 01015002300                                                 9.9</w:t>
      </w:r>
    </w:p>
    <w:p w14:paraId="3715A440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-------------------------------</w:t>
      </w:r>
    </w:p>
    <w:p w14:paraId="544AFEA5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5C17E026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Joining, by = c("GEOID.Tract", "GEOID.State", "GEOID.County", "Coronary heart disease among adults aged &gt;=18 years")</w:t>
      </w:r>
    </w:p>
    <w:p w14:paraId="1AFEF457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   GEOID.Tract Coronary heart disease among adults aged &gt;=18 years GEOID.County</w:t>
      </w:r>
    </w:p>
    <w:p w14:paraId="41F05B9D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1: 01053970400                                                 6.3        01053</w:t>
      </w:r>
    </w:p>
    <w:p w14:paraId="3CF75DBE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2: 01009050102                                                 9.3        01009</w:t>
      </w:r>
    </w:p>
    <w:p w14:paraId="78D41557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3: 01055010800                                                 7.8        01055</w:t>
      </w:r>
    </w:p>
    <w:p w14:paraId="7B43AA34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4: 01039962800                                                 8.6        01039</w:t>
      </w:r>
    </w:p>
    <w:p w14:paraId="6DE599FA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5: 01073012500                                                 9.4        01073</w:t>
      </w:r>
    </w:p>
    <w:p w14:paraId="1C510D39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6: 01015002300                                                 9.9        01015</w:t>
      </w:r>
    </w:p>
    <w:p w14:paraId="6C7511DB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   GEOID.State</w:t>
      </w:r>
    </w:p>
    <w:p w14:paraId="623AE9B4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1:          01</w:t>
      </w:r>
    </w:p>
    <w:p w14:paraId="09249501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2:          01</w:t>
      </w:r>
    </w:p>
    <w:p w14:paraId="5B750F71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3:          01</w:t>
      </w:r>
    </w:p>
    <w:p w14:paraId="34DE5837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4:          01</w:t>
      </w:r>
    </w:p>
    <w:p w14:paraId="50EAFA9D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5:          01</w:t>
      </w:r>
    </w:p>
    <w:p w14:paraId="619D418F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6:          01</w:t>
      </w:r>
    </w:p>
    <w:p w14:paraId="68E8F3B2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4BD9F152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030BA1B9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[1] "----- 13"</w:t>
      </w:r>
    </w:p>
    <w:p w14:paraId="7047DBE5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~/Dropbox/Climate Health Vulnerability Index/Baseline Vulnerability, Health/Health/PLACES__Local_Data_for_Better_Health__Census_Tract_Data_2021_release.CSV  exists?  TRUE </w:t>
      </w:r>
    </w:p>
    <w:p w14:paraId="0FCBC80C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|--------------------------------------------------|</w:t>
      </w:r>
    </w:p>
    <w:p w14:paraId="17C6357A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|==================================================|</w:t>
      </w:r>
    </w:p>
    <w:p w14:paraId="29FE36E1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****GEOID Column Name  LocationName TRUE </w:t>
      </w:r>
    </w:p>
    <w:p w14:paraId="188C1A00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****Indicator subset  Cancer (excluding skin cancer) among adults aged &gt;=18 years TRUE </w:t>
      </w:r>
    </w:p>
    <w:p w14:paraId="51CE37AF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****Data Column Name  Data_Value TRUE </w:t>
      </w:r>
    </w:p>
    <w:p w14:paraId="6F3B0B90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number of rows:  70338 </w:t>
      </w:r>
    </w:p>
    <w:p w14:paraId="47378F18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number of na rows:  0  or  0  or  0 </w:t>
      </w:r>
    </w:p>
    <w:p w14:paraId="39796842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         GEOID Cancer (excluding skin cancer) among adults aged &gt;=18 years</w:t>
      </w:r>
    </w:p>
    <w:p w14:paraId="01A16BF8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1: 01073011901                                                         8.0</w:t>
      </w:r>
    </w:p>
    <w:p w14:paraId="28B7C137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2: 01073010802                                                         9.0</w:t>
      </w:r>
    </w:p>
    <w:p w14:paraId="2C7C36B2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3: 01003010100                                                         7.8</w:t>
      </w:r>
    </w:p>
    <w:p w14:paraId="344B163B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4: 01031011201                                                         7.5</w:t>
      </w:r>
    </w:p>
    <w:p w14:paraId="3FA0A32C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5: 01047956900                                                         7.0</w:t>
      </w:r>
    </w:p>
    <w:p w14:paraId="10A0A6FE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6: 01055010900                                                         6.8</w:t>
      </w:r>
    </w:p>
    <w:p w14:paraId="7E330B87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-------------------------------</w:t>
      </w:r>
    </w:p>
    <w:p w14:paraId="074E2F29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5D73E7C6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Joining, by = c("GEOID.Tract", "GEOID.State", "GEOID.County", "Cancer (excluding skin cancer) among adults aged &gt;=18 years")</w:t>
      </w:r>
    </w:p>
    <w:p w14:paraId="428F7364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   GEOID.Tract Cancer (excluding skin cancer) among adults aged &gt;=18 years</w:t>
      </w:r>
    </w:p>
    <w:p w14:paraId="144AA2B7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1: 01073011901                                                         8.0</w:t>
      </w:r>
    </w:p>
    <w:p w14:paraId="0E5102BA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2: 01073010802                                                         9.0</w:t>
      </w:r>
    </w:p>
    <w:p w14:paraId="54E24E8B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3: 01003010100                                                         7.8</w:t>
      </w:r>
    </w:p>
    <w:p w14:paraId="08EC1473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4: 01031011201                                                         7.5</w:t>
      </w:r>
    </w:p>
    <w:p w14:paraId="63D92D1B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5: 01047956900                                                         7.0</w:t>
      </w:r>
    </w:p>
    <w:p w14:paraId="1DA460E4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6: 01055010900                                                         6.8</w:t>
      </w:r>
    </w:p>
    <w:p w14:paraId="4625DCE0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   GEOID.County GEOID.State</w:t>
      </w:r>
    </w:p>
    <w:p w14:paraId="3597533E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1:        01073          01</w:t>
      </w:r>
    </w:p>
    <w:p w14:paraId="09615183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lastRenderedPageBreak/>
        <w:t>2:        01073          01</w:t>
      </w:r>
    </w:p>
    <w:p w14:paraId="7580B5D9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3:        01003          01</w:t>
      </w:r>
    </w:p>
    <w:p w14:paraId="65CD4CED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4:        01031          01</w:t>
      </w:r>
    </w:p>
    <w:p w14:paraId="100D0D1F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5:        01047          01</w:t>
      </w:r>
    </w:p>
    <w:p w14:paraId="5FBD1CC0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6:        01055          01</w:t>
      </w:r>
    </w:p>
    <w:p w14:paraId="7504DE51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56D1D132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4A534A19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[1] "----- 14"</w:t>
      </w:r>
    </w:p>
    <w:p w14:paraId="784E803D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~/Dropbox/Climate Health Vulnerability Index/Baseline Vulnerability, Health/Health/PLACES__Local_Data_for_Better_Health__Census_Tract_Data_2021_release.CSV  exists?  TRUE </w:t>
      </w:r>
    </w:p>
    <w:p w14:paraId="769A9839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|--------------------------------------------------|</w:t>
      </w:r>
    </w:p>
    <w:p w14:paraId="23CEAA7C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|==================================================|</w:t>
      </w:r>
    </w:p>
    <w:p w14:paraId="4A6F208D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****GEOID Column Name  LocationName TRUE </w:t>
      </w:r>
    </w:p>
    <w:p w14:paraId="2440A255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****Indicator subset  High blood pressure among adults aged &gt;=18 years TRUE </w:t>
      </w:r>
    </w:p>
    <w:p w14:paraId="5EA059F0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****Data Column Name  Data_Value TRUE </w:t>
      </w:r>
    </w:p>
    <w:p w14:paraId="48A73BD5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number of rows:  70338 </w:t>
      </w:r>
    </w:p>
    <w:p w14:paraId="52AF2695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number of na rows:  0  or  0  or  0 </w:t>
      </w:r>
    </w:p>
    <w:p w14:paraId="2467F18E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         GEOID High blood pressure among adults aged &gt;=18 years</w:t>
      </w:r>
    </w:p>
    <w:p w14:paraId="42AA9CBE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1: 01013953100                                             49.7</w:t>
      </w:r>
    </w:p>
    <w:p w14:paraId="264BFBCB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2: 01023956700                                             55.6</w:t>
      </w:r>
    </w:p>
    <w:p w14:paraId="4C075B42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3: 01073011205                                             36.3</w:t>
      </w:r>
    </w:p>
    <w:p w14:paraId="5144DBE0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4: 01055010402                                             39.4</w:t>
      </w:r>
    </w:p>
    <w:p w14:paraId="59B4059A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5: 01073012602                                             41.3</w:t>
      </w:r>
    </w:p>
    <w:p w14:paraId="6A47CDFE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6: 01073011209                                             41.9</w:t>
      </w:r>
    </w:p>
    <w:p w14:paraId="5FB67C70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-------------------------------</w:t>
      </w:r>
    </w:p>
    <w:p w14:paraId="76D0B57E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3FCF96B0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Joining, by = c("GEOID.Tract", "GEOID.State", "GEOID.County", "High blood pressure among adults aged &gt;=18 years")</w:t>
      </w:r>
    </w:p>
    <w:p w14:paraId="19D4B7C7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   GEOID.Tract High blood pressure among adults aged &gt;=18 years GEOID.County</w:t>
      </w:r>
    </w:p>
    <w:p w14:paraId="109B1EF8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1: 01013953100                                             49.7        01013</w:t>
      </w:r>
    </w:p>
    <w:p w14:paraId="29FFC31F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2: 01023956700                                             55.6        01023</w:t>
      </w:r>
    </w:p>
    <w:p w14:paraId="53ED4A7C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3: 01073011205                                             36.3        01073</w:t>
      </w:r>
    </w:p>
    <w:p w14:paraId="514F6929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4: 01055010402                                             39.4        01055</w:t>
      </w:r>
    </w:p>
    <w:p w14:paraId="6E823C3C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5: 01073012602                                             41.3        01073</w:t>
      </w:r>
    </w:p>
    <w:p w14:paraId="154DAAAF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6: 01073011209                                             41.9        01073</w:t>
      </w:r>
    </w:p>
    <w:p w14:paraId="5F99A9CE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   GEOID.State</w:t>
      </w:r>
    </w:p>
    <w:p w14:paraId="25142073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1:          01</w:t>
      </w:r>
    </w:p>
    <w:p w14:paraId="102DA2BD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2:          01</w:t>
      </w:r>
    </w:p>
    <w:p w14:paraId="41C8E0A9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3:          01</w:t>
      </w:r>
    </w:p>
    <w:p w14:paraId="525F8F7B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4:          01</w:t>
      </w:r>
    </w:p>
    <w:p w14:paraId="37104497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5:          01</w:t>
      </w:r>
    </w:p>
    <w:p w14:paraId="062425B5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6:          01</w:t>
      </w:r>
    </w:p>
    <w:p w14:paraId="33C743DB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7E82FDC0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024D9CC0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[1] "----- 15"</w:t>
      </w:r>
    </w:p>
    <w:p w14:paraId="768317BC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~/Dropbox/Climate Health Vulnerability Index/Baseline Vulnerability, Health/Health/PLACES__Local_Data_for_Better_Health__Census_Tract_Data_2021_release.CSV  exists?  TRUE </w:t>
      </w:r>
    </w:p>
    <w:p w14:paraId="1E328B07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|--------------------------------------------------|</w:t>
      </w:r>
    </w:p>
    <w:p w14:paraId="140C3C2D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|==================================================|</w:t>
      </w:r>
    </w:p>
    <w:p w14:paraId="346D3967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****GEOID Column Name  LocationName TRUE </w:t>
      </w:r>
    </w:p>
    <w:p w14:paraId="5D4000F4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****Indicator subset  High cholesterol among adults aged &gt;=18 years who have been screened in the past 5 years TRUE </w:t>
      </w:r>
    </w:p>
    <w:p w14:paraId="7B7176FD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****Data Column Name  Data_Value TRUE </w:t>
      </w:r>
    </w:p>
    <w:p w14:paraId="4AEECCC2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lastRenderedPageBreak/>
        <w:t xml:space="preserve">number of rows:  70338 </w:t>
      </w:r>
    </w:p>
    <w:p w14:paraId="46320A43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number of na rows:  0  or  0  or  0 </w:t>
      </w:r>
    </w:p>
    <w:p w14:paraId="08C099BD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         GEOID</w:t>
      </w:r>
    </w:p>
    <w:p w14:paraId="5FD6A2A1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1: 01039962400</w:t>
      </w:r>
    </w:p>
    <w:p w14:paraId="4829D274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2: 01015001201</w:t>
      </w:r>
    </w:p>
    <w:p w14:paraId="077B8F6D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3: 01055000900</w:t>
      </w:r>
    </w:p>
    <w:p w14:paraId="2A39EF90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4: 01073012305</w:t>
      </w:r>
    </w:p>
    <w:p w14:paraId="0BA82C2D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5: 01055000800</w:t>
      </w:r>
    </w:p>
    <w:p w14:paraId="4DB36B0D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6: 01073004200</w:t>
      </w:r>
    </w:p>
    <w:p w14:paraId="771EAE1B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   High cholesterol among adults aged &gt;=18 years who have been screened in the past 5 years</w:t>
      </w:r>
    </w:p>
    <w:p w14:paraId="6F0A4096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1:                                                                                     40.6</w:t>
      </w:r>
    </w:p>
    <w:p w14:paraId="775CA137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2:                                                                                     37.6</w:t>
      </w:r>
    </w:p>
    <w:p w14:paraId="37A1BC62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3:                                                                                     38.6</w:t>
      </w:r>
    </w:p>
    <w:p w14:paraId="52C4C9C0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4:                                                                                     31.5</w:t>
      </w:r>
    </w:p>
    <w:p w14:paraId="627CB5E5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5:                                                                                     37.5</w:t>
      </w:r>
    </w:p>
    <w:p w14:paraId="655B08A7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6:                                                                                     33.0</w:t>
      </w:r>
    </w:p>
    <w:p w14:paraId="7067CF2C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-------------------------------</w:t>
      </w:r>
    </w:p>
    <w:p w14:paraId="5983C963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2FD1C54A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Joining, by = c("GEOID.Tract", "GEOID.State", "GEOID.County", "High cholesterol among adults aged &gt;=18 years who have been screened in the past 5 years")</w:t>
      </w:r>
    </w:p>
    <w:p w14:paraId="1D8A780F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   GEOID.Tract</w:t>
      </w:r>
    </w:p>
    <w:p w14:paraId="642C988F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1: 01039962400</w:t>
      </w:r>
    </w:p>
    <w:p w14:paraId="1DE5A03C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2: 01015001201</w:t>
      </w:r>
    </w:p>
    <w:p w14:paraId="0D40E20F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3: 01055000900</w:t>
      </w:r>
    </w:p>
    <w:p w14:paraId="0D2D1F23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4: 01073012305</w:t>
      </w:r>
    </w:p>
    <w:p w14:paraId="17103259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5: 01055000800</w:t>
      </w:r>
    </w:p>
    <w:p w14:paraId="63682F63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6: 01073004200</w:t>
      </w:r>
    </w:p>
    <w:p w14:paraId="2EEEC581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   High cholesterol among adults aged &gt;=18 years who have been screened in the past 5 years</w:t>
      </w:r>
    </w:p>
    <w:p w14:paraId="191BA5DB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1:                                                                                     40.6</w:t>
      </w:r>
    </w:p>
    <w:p w14:paraId="54B67AAE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2:                                                                                     37.6</w:t>
      </w:r>
    </w:p>
    <w:p w14:paraId="778D40EC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3:                                                                                     38.6</w:t>
      </w:r>
    </w:p>
    <w:p w14:paraId="0100842A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4:                                                                                     31.5</w:t>
      </w:r>
    </w:p>
    <w:p w14:paraId="0BDAFE6D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5:                                                                                     37.5</w:t>
      </w:r>
    </w:p>
    <w:p w14:paraId="6B5F53CB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6:                                                                                     33.0</w:t>
      </w:r>
    </w:p>
    <w:p w14:paraId="431E80EE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   GEOID.County GEOID.State</w:t>
      </w:r>
    </w:p>
    <w:p w14:paraId="0444F52B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1:        01039          01</w:t>
      </w:r>
    </w:p>
    <w:p w14:paraId="647E29C4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2:        01015          01</w:t>
      </w:r>
    </w:p>
    <w:p w14:paraId="5715386A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3:        01055          01</w:t>
      </w:r>
    </w:p>
    <w:p w14:paraId="64223025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4:        01073          01</w:t>
      </w:r>
    </w:p>
    <w:p w14:paraId="0E9DDC07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5:        01055          01</w:t>
      </w:r>
    </w:p>
    <w:p w14:paraId="590EB130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6:        01073          01</w:t>
      </w:r>
    </w:p>
    <w:p w14:paraId="23B06491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410ED841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718B1DB0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[1] "----- 16"</w:t>
      </w:r>
    </w:p>
    <w:p w14:paraId="00FECE3F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~/Dropbox/Climate Health Vulnerability Index/Baseline Vulnerability, Health/Health/PLACES__Local_Data_for_Better_Health__Census_Tract_Data_2021_release.CSV  exists?  TRUE </w:t>
      </w:r>
    </w:p>
    <w:p w14:paraId="4A3AEA2D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|--------------------------------------------------|</w:t>
      </w:r>
    </w:p>
    <w:p w14:paraId="5136AF64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|==================================================|</w:t>
      </w:r>
    </w:p>
    <w:p w14:paraId="39F37BFA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****GEOID Column Name  LocationName TRUE </w:t>
      </w:r>
    </w:p>
    <w:p w14:paraId="4CE7E7D5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****Indicator subset  Visits to doctor for routine checkup within the past year among adults aged &gt;=18 years TRUE </w:t>
      </w:r>
    </w:p>
    <w:p w14:paraId="77B5B130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****Data Column Name  Data_Value TRUE </w:t>
      </w:r>
    </w:p>
    <w:p w14:paraId="105B8456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number of rows:  70338 </w:t>
      </w:r>
    </w:p>
    <w:p w14:paraId="21F0A180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number of na rows:  0  or  0  or  0 </w:t>
      </w:r>
    </w:p>
    <w:p w14:paraId="27705F34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         GEOID</w:t>
      </w:r>
    </w:p>
    <w:p w14:paraId="1D010E1B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1: 01001020300</w:t>
      </w:r>
    </w:p>
    <w:p w14:paraId="4C86EED6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2: 01013953200</w:t>
      </w:r>
    </w:p>
    <w:p w14:paraId="6F855717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3: 01035960600</w:t>
      </w:r>
    </w:p>
    <w:p w14:paraId="696AF4E7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4: 01043965600</w:t>
      </w:r>
    </w:p>
    <w:p w14:paraId="47424352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5: 01015002101</w:t>
      </w:r>
    </w:p>
    <w:p w14:paraId="541D6EDD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6: 01013952900</w:t>
      </w:r>
    </w:p>
    <w:p w14:paraId="0832F878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   Visits to doctor for routine checkup within the past year among adults aged &gt;=18 years</w:t>
      </w:r>
    </w:p>
    <w:p w14:paraId="2672C174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1:                                                                                   77.1</w:t>
      </w:r>
    </w:p>
    <w:p w14:paraId="1B7438EA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2:                                                                                   79.2</w:t>
      </w:r>
    </w:p>
    <w:p w14:paraId="54B81E35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3:                                                                                   81.3</w:t>
      </w:r>
    </w:p>
    <w:p w14:paraId="366BAFBF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4:                                                                                   76.1</w:t>
      </w:r>
    </w:p>
    <w:p w14:paraId="5C41F9B8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5:                                                                                   71.9</w:t>
      </w:r>
    </w:p>
    <w:p w14:paraId="6A15DEAF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6:                                                                                   79.3</w:t>
      </w:r>
    </w:p>
    <w:p w14:paraId="640CCD6B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-------------------------------</w:t>
      </w:r>
    </w:p>
    <w:p w14:paraId="5A3166A6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343BD3E9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Joining, by = c("GEOID.Tract", "GEOID.State", "GEOID.County", "Visits to doctor for routine checkup within the past year among adults aged &gt;=18 years")</w:t>
      </w:r>
    </w:p>
    <w:p w14:paraId="763D50CE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   GEOID.Tract</w:t>
      </w:r>
    </w:p>
    <w:p w14:paraId="2951F3C3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1: 01001020300</w:t>
      </w:r>
    </w:p>
    <w:p w14:paraId="48013C4F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2: 01013953200</w:t>
      </w:r>
    </w:p>
    <w:p w14:paraId="72736C93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3: 01035960600</w:t>
      </w:r>
    </w:p>
    <w:p w14:paraId="5119475A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4: 01043965600</w:t>
      </w:r>
    </w:p>
    <w:p w14:paraId="51D31C97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5: 01015002101</w:t>
      </w:r>
    </w:p>
    <w:p w14:paraId="2AFC9EFA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6: 01013952900</w:t>
      </w:r>
    </w:p>
    <w:p w14:paraId="386BB9A8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   Visits to doctor for routine checkup within the past year among adults aged &gt;=18 years</w:t>
      </w:r>
    </w:p>
    <w:p w14:paraId="17BE3DE5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1:                                                                                   77.1</w:t>
      </w:r>
    </w:p>
    <w:p w14:paraId="78594830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2:                                                                                   79.2</w:t>
      </w:r>
    </w:p>
    <w:p w14:paraId="14335D04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3:                                                                                   81.3</w:t>
      </w:r>
    </w:p>
    <w:p w14:paraId="1184146F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lastRenderedPageBreak/>
        <w:t>4:                                                                                   76.1</w:t>
      </w:r>
    </w:p>
    <w:p w14:paraId="13109FB9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5:                                                                                   71.9</w:t>
      </w:r>
    </w:p>
    <w:p w14:paraId="7FCC34ED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6:                                                                                   79.3</w:t>
      </w:r>
    </w:p>
    <w:p w14:paraId="58175531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   GEOID.County GEOID.State</w:t>
      </w:r>
    </w:p>
    <w:p w14:paraId="122C24A0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1:        01001          01</w:t>
      </w:r>
    </w:p>
    <w:p w14:paraId="4285D036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2:        01013          01</w:t>
      </w:r>
    </w:p>
    <w:p w14:paraId="22918967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3:        01035          01</w:t>
      </w:r>
    </w:p>
    <w:p w14:paraId="4450E978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4:        01043          01</w:t>
      </w:r>
    </w:p>
    <w:p w14:paraId="6F196B25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5:        01015          01</w:t>
      </w:r>
    </w:p>
    <w:p w14:paraId="3D306061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6:        01013          01</w:t>
      </w:r>
    </w:p>
    <w:p w14:paraId="03EE3F7C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66062E25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162520D4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[1] "----- 17"</w:t>
      </w:r>
    </w:p>
    <w:p w14:paraId="29692142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~/Dropbox/Climate Health Vulnerability Index/Baseline Vulnerability, Health/Health/PLACES__Local_Data_for_Better_Health__Census_Tract_Data_2021_release.CSV  exists?  TRUE </w:t>
      </w:r>
    </w:p>
    <w:p w14:paraId="412DBC50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|--------------------------------------------------|</w:t>
      </w:r>
    </w:p>
    <w:p w14:paraId="129E3304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|==================================================|</w:t>
      </w:r>
    </w:p>
    <w:p w14:paraId="5A17CDC9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****GEOID Column Name  LocationName TRUE </w:t>
      </w:r>
    </w:p>
    <w:p w14:paraId="5E3E6DBC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****Indicator subset  Fecal occult blood test, sigmoidoscopy, or colonoscopy among adults aged 50-75 years TRUE </w:t>
      </w:r>
    </w:p>
    <w:p w14:paraId="1C04BDB6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****Data Column Name  Data_Value TRUE </w:t>
      </w:r>
    </w:p>
    <w:p w14:paraId="7CEE9E9E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number of rows:  72305 </w:t>
      </w:r>
    </w:p>
    <w:p w14:paraId="694819BE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number of na rows:  NA  or  1  or  NA </w:t>
      </w:r>
    </w:p>
    <w:p w14:paraId="0E108217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         GEOID</w:t>
      </w:r>
    </w:p>
    <w:p w14:paraId="2A5B6DB2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1: 01055001700</w:t>
      </w:r>
    </w:p>
    <w:p w14:paraId="108C0821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2: 01037961200</w:t>
      </w:r>
    </w:p>
    <w:p w14:paraId="672091E2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3: 01031010300</w:t>
      </w:r>
    </w:p>
    <w:p w14:paraId="67897845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4: 01001020400</w:t>
      </w:r>
    </w:p>
    <w:p w14:paraId="1FD7E1DC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5: 01049960400</w:t>
      </w:r>
    </w:p>
    <w:p w14:paraId="380072E3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6: 01073011802</w:t>
      </w:r>
    </w:p>
    <w:p w14:paraId="044450A0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   Fecal occult blood test, sigmoidoscopy, or colonoscopy among adults aged 50-75 years</w:t>
      </w:r>
    </w:p>
    <w:p w14:paraId="4BD5BBA7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1:                                                                                 64.7</w:t>
      </w:r>
    </w:p>
    <w:p w14:paraId="618CD1FA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2:                                                                                 63.9</w:t>
      </w:r>
    </w:p>
    <w:p w14:paraId="72605BA1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3:                                                                                 68.7</w:t>
      </w:r>
    </w:p>
    <w:p w14:paraId="75A81A55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4:                                                                                 74.3</w:t>
      </w:r>
    </w:p>
    <w:p w14:paraId="4D072FFB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5:                                                                                 64.3</w:t>
      </w:r>
    </w:p>
    <w:p w14:paraId="27C888D3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6:                                                                                 66.7</w:t>
      </w:r>
    </w:p>
    <w:p w14:paraId="5335DBEB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-------------------------------</w:t>
      </w:r>
    </w:p>
    <w:p w14:paraId="5442BB55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1F199A7A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Joining, by = c("GEOID.Tract", "GEOID.State", "GEOID.County", "Fecal occult blood test, sigmoidoscopy, or colonoscopy among adults aged 50-75 years")</w:t>
      </w:r>
    </w:p>
    <w:p w14:paraId="3447F1B2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   GEOID.Tract</w:t>
      </w:r>
    </w:p>
    <w:p w14:paraId="470FF60E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1: 01055001700</w:t>
      </w:r>
    </w:p>
    <w:p w14:paraId="4A5F605C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2: 01037961200</w:t>
      </w:r>
    </w:p>
    <w:p w14:paraId="48008B21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lastRenderedPageBreak/>
        <w:t>3: 01031010300</w:t>
      </w:r>
    </w:p>
    <w:p w14:paraId="57E6456E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4: 01001020400</w:t>
      </w:r>
    </w:p>
    <w:p w14:paraId="38028200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5: 01049960400</w:t>
      </w:r>
    </w:p>
    <w:p w14:paraId="53420933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6: 01073011802</w:t>
      </w:r>
    </w:p>
    <w:p w14:paraId="2767C325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   Fecal occult blood test, sigmoidoscopy, or colonoscopy among adults aged 50-75 years</w:t>
      </w:r>
    </w:p>
    <w:p w14:paraId="52B61F35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1:                                                                                 64.7</w:t>
      </w:r>
    </w:p>
    <w:p w14:paraId="2FD81A02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2:                                                                                 63.9</w:t>
      </w:r>
    </w:p>
    <w:p w14:paraId="106A8BD5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3:                                                                                 68.7</w:t>
      </w:r>
    </w:p>
    <w:p w14:paraId="62831A55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4:                                                                                 74.3</w:t>
      </w:r>
    </w:p>
    <w:p w14:paraId="5A96124F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5:                                                                                 64.3</w:t>
      </w:r>
    </w:p>
    <w:p w14:paraId="4A493BF6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6:                                                                                 66.7</w:t>
      </w:r>
    </w:p>
    <w:p w14:paraId="768E2F58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   GEOID.County GEOID.State</w:t>
      </w:r>
    </w:p>
    <w:p w14:paraId="47BB4126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1:        01055          01</w:t>
      </w:r>
    </w:p>
    <w:p w14:paraId="75BF2425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2:        01037          01</w:t>
      </w:r>
    </w:p>
    <w:p w14:paraId="40DA9B60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3:        01031          01</w:t>
      </w:r>
    </w:p>
    <w:p w14:paraId="1D877623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4:        01001          01</w:t>
      </w:r>
    </w:p>
    <w:p w14:paraId="70CBE265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5:        01049          01</w:t>
      </w:r>
    </w:p>
    <w:p w14:paraId="58B93A0C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6:        01073          01</w:t>
      </w:r>
    </w:p>
    <w:p w14:paraId="54F4B3DA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4AA495B3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270FD643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[1] "----- 18"</w:t>
      </w:r>
    </w:p>
    <w:p w14:paraId="259B80D6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~/Dropbox/Climate Health Vulnerability Index/Baseline Vulnerability, Health/Health/PLACES__Local_Data_for_Better_Health__Census_Tract_Data_2021_release.CSV  exists?  TRUE </w:t>
      </w:r>
    </w:p>
    <w:p w14:paraId="59AA69EE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****GEOID Column Name  LocationName TRUE </w:t>
      </w:r>
    </w:p>
    <w:p w14:paraId="79AEC7A5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****Indicator subset  Mammography use among women aged 50-74 years TRUE </w:t>
      </w:r>
    </w:p>
    <w:p w14:paraId="412DEC45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****Data Column Name  Data_Value TRUE </w:t>
      </w:r>
    </w:p>
    <w:p w14:paraId="19CDD921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number of rows:  72253 </w:t>
      </w:r>
    </w:p>
    <w:p w14:paraId="090F7419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number of na rows:  0  or  0  or  0 </w:t>
      </w:r>
    </w:p>
    <w:p w14:paraId="30E5A3E5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         GEOID Mammography use among women aged 50-74 years</w:t>
      </w:r>
    </w:p>
    <w:p w14:paraId="74CD6699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1: 06001422200                                         79.5</w:t>
      </w:r>
    </w:p>
    <w:p w14:paraId="06E5F6B1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2: 06001432100                                         78.5</w:t>
      </w:r>
    </w:p>
    <w:p w14:paraId="3F35A890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3: 06001438400                                         73.7</w:t>
      </w:r>
    </w:p>
    <w:p w14:paraId="08906200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4: 06001450746                                         77.1</w:t>
      </w:r>
    </w:p>
    <w:p w14:paraId="260C4AA1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5: 06013302009                                         79.8</w:t>
      </w:r>
    </w:p>
    <w:p w14:paraId="4097D7E8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6: 06037134305                                         76.3</w:t>
      </w:r>
    </w:p>
    <w:p w14:paraId="1C42BBD2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-------------------------------</w:t>
      </w:r>
    </w:p>
    <w:p w14:paraId="472C2747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03EBAD48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Joining, by = c("GEOID.Tract", "GEOID.State", "GEOID.County", "Mammography use among women aged 50-74 years")</w:t>
      </w:r>
    </w:p>
    <w:p w14:paraId="03635882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   GEOID.Tract Mammography use among women aged 50-74 years GEOID.County</w:t>
      </w:r>
    </w:p>
    <w:p w14:paraId="1547334B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1: 06001422200                                         79.5        06001</w:t>
      </w:r>
    </w:p>
    <w:p w14:paraId="67878355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2: 06001432100                                         78.5        06001</w:t>
      </w:r>
    </w:p>
    <w:p w14:paraId="54C651D5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3: 06001438400                                         73.7        06001</w:t>
      </w:r>
    </w:p>
    <w:p w14:paraId="573E3F2E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4: 06001450746                                         77.1        06001</w:t>
      </w:r>
    </w:p>
    <w:p w14:paraId="0A0AA9A5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5: 06013302009                                         79.8        06013</w:t>
      </w:r>
    </w:p>
    <w:p w14:paraId="561AE1ED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6: 06037134305                                         76.3        06037</w:t>
      </w:r>
    </w:p>
    <w:p w14:paraId="605A29C5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   GEOID.State</w:t>
      </w:r>
    </w:p>
    <w:p w14:paraId="7E016140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lastRenderedPageBreak/>
        <w:t>1:          06</w:t>
      </w:r>
    </w:p>
    <w:p w14:paraId="15FCC9AA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2:          06</w:t>
      </w:r>
    </w:p>
    <w:p w14:paraId="1DD14A83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3:          06</w:t>
      </w:r>
    </w:p>
    <w:p w14:paraId="01244F92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4:          06</w:t>
      </w:r>
    </w:p>
    <w:p w14:paraId="690D4E8E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5:          06</w:t>
      </w:r>
    </w:p>
    <w:p w14:paraId="3E8B9878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6:          06</w:t>
      </w:r>
    </w:p>
    <w:p w14:paraId="0C6514B4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1CD80074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25962B6C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[1] "----- 19"</w:t>
      </w:r>
    </w:p>
    <w:p w14:paraId="0D0C9A71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~/Dropbox/Climate Health Vulnerability Index/Baseline Vulnerability, Health/Health/PLACES__Local_Data_for_Better_Health__Census_Tract_Data_2021_release.CSV  exists?  TRUE </w:t>
      </w:r>
    </w:p>
    <w:p w14:paraId="378D8A1D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|--------------------------------------------------|</w:t>
      </w:r>
    </w:p>
    <w:p w14:paraId="4BF842B1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|==================================================|</w:t>
      </w:r>
    </w:p>
    <w:p w14:paraId="0E235712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****GEOID Column Name  LocationName TRUE </w:t>
      </w:r>
    </w:p>
    <w:p w14:paraId="7CD00E0D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****Indicator subset  Older adult men aged &gt;=65 years who are up to date on a core set of clinical preventive services: Flu shot past year, PPV shot ever, Colorectal cancer screening TRUE </w:t>
      </w:r>
    </w:p>
    <w:p w14:paraId="54B7F19F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****Data Column Name  Data_Value TRUE </w:t>
      </w:r>
    </w:p>
    <w:p w14:paraId="2FBD45FE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number of rows:  72193 </w:t>
      </w:r>
    </w:p>
    <w:p w14:paraId="0B32E3F7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number of na rows:  0  or  0  or  0 </w:t>
      </w:r>
    </w:p>
    <w:p w14:paraId="3A60212B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         GEOID</w:t>
      </w:r>
    </w:p>
    <w:p w14:paraId="14E54F6E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1: 01073012911</w:t>
      </w:r>
    </w:p>
    <w:p w14:paraId="3C24FC83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2: 01023956700</w:t>
      </w:r>
    </w:p>
    <w:p w14:paraId="71F8075A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3: 01039961600</w:t>
      </w:r>
    </w:p>
    <w:p w14:paraId="533EF8C3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4: 01007010003</w:t>
      </w:r>
    </w:p>
    <w:p w14:paraId="31DA2E6D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5: 01013953400</w:t>
      </w:r>
    </w:p>
    <w:p w14:paraId="1A33E06B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6: 01073010702</w:t>
      </w:r>
    </w:p>
    <w:p w14:paraId="53353406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   Older adult men aged &gt;=65 years who are up to date on a core set of clinical preventive services: Flu shot past year, PPV shot ever, Colorectal cancer screening</w:t>
      </w:r>
    </w:p>
    <w:p w14:paraId="3B19AB23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1:                                                                                                                                                             46.5</w:t>
      </w:r>
    </w:p>
    <w:p w14:paraId="62C73933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2:                                                                                                                                                             26.9</w:t>
      </w:r>
    </w:p>
    <w:p w14:paraId="0FEA516A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3:                                                                                                                                                             39.3</w:t>
      </w:r>
    </w:p>
    <w:p w14:paraId="2B421AF6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4:                                                                                                                                                             35.9</w:t>
      </w:r>
    </w:p>
    <w:p w14:paraId="221125D6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5:                                                                                                                                                             27.4</w:t>
      </w:r>
    </w:p>
    <w:p w14:paraId="06E54DC0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6:                                                                                                                                                             45.0</w:t>
      </w:r>
    </w:p>
    <w:p w14:paraId="25E46B69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-------------------------------</w:t>
      </w:r>
    </w:p>
    <w:p w14:paraId="46F95883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66C56A5C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Joining, by = c("GEOID.Tract", "GEOID.State", "GEOID.County", "Older adult men aged &gt;=65 years who are up to date on a core set of clinical preventive services: Flu shot past year, PPV shot ever, Colorectal cancer screening")</w:t>
      </w:r>
    </w:p>
    <w:p w14:paraId="3E8E4448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   GEOID.Tract</w:t>
      </w:r>
    </w:p>
    <w:p w14:paraId="72DE5778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1: 01073012911</w:t>
      </w:r>
    </w:p>
    <w:p w14:paraId="56CE8436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2: 01023956700</w:t>
      </w:r>
    </w:p>
    <w:p w14:paraId="4BB301EE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3: 01039961600</w:t>
      </w:r>
    </w:p>
    <w:p w14:paraId="2D5DDA09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4: 01007010003</w:t>
      </w:r>
    </w:p>
    <w:p w14:paraId="04824531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5: 01013953400</w:t>
      </w:r>
    </w:p>
    <w:p w14:paraId="14A52BF1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6: 01073010702</w:t>
      </w:r>
    </w:p>
    <w:p w14:paraId="1F936670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lastRenderedPageBreak/>
        <w:t xml:space="preserve">   Older adult men aged &gt;=65 years who are up to date on a core set of clinical preventive services: Flu shot past year, PPV shot ever, Colorectal cancer screening</w:t>
      </w:r>
    </w:p>
    <w:p w14:paraId="74CD9EC4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1:                                                                                                                                                             46.5</w:t>
      </w:r>
    </w:p>
    <w:p w14:paraId="0F50BB5E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2:                                                                                                                                                             26.9</w:t>
      </w:r>
    </w:p>
    <w:p w14:paraId="2730C9DC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3:                                                                                                                                                             39.3</w:t>
      </w:r>
    </w:p>
    <w:p w14:paraId="15BCC60E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4:                                                                                                                                                             35.9</w:t>
      </w:r>
    </w:p>
    <w:p w14:paraId="0606C55B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5:                                                                                                                                                             27.4</w:t>
      </w:r>
    </w:p>
    <w:p w14:paraId="4CCDE55C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6:                                                                                                                                                             45.0</w:t>
      </w:r>
    </w:p>
    <w:p w14:paraId="11E4E832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   GEOID.County GEOID.State</w:t>
      </w:r>
    </w:p>
    <w:p w14:paraId="15AC7D9D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1:        01073          01</w:t>
      </w:r>
    </w:p>
    <w:p w14:paraId="155BB366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2:        01023          01</w:t>
      </w:r>
    </w:p>
    <w:p w14:paraId="79FE0ED7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3:        01039          01</w:t>
      </w:r>
    </w:p>
    <w:p w14:paraId="228C568D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4:        01007          01</w:t>
      </w:r>
    </w:p>
    <w:p w14:paraId="7CE13037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5:        01013          01</w:t>
      </w:r>
    </w:p>
    <w:p w14:paraId="6603BBBE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6:        01073          01</w:t>
      </w:r>
    </w:p>
    <w:p w14:paraId="38465B57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7E2AE0FC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4E060F38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[1] "----- 20"</w:t>
      </w:r>
    </w:p>
    <w:p w14:paraId="5982B1EE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~/Dropbox/Climate Health Vulnerability Index/Baseline Vulnerability, Health/Health/PLACES__Local_Data_for_Better_Health__Census_Tract_Data_2021_release.CSV  exists?  TRUE </w:t>
      </w:r>
    </w:p>
    <w:p w14:paraId="05F0E875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|--------------------------------------------------|</w:t>
      </w:r>
    </w:p>
    <w:p w14:paraId="061280B0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|==================================================|</w:t>
      </w:r>
    </w:p>
    <w:p w14:paraId="0EDF8B8D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****GEOID Column Name  LocationName TRUE </w:t>
      </w:r>
    </w:p>
    <w:p w14:paraId="30F948C3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****Indicator subset  Older adult women aged &gt;=65 years who are up to date on a core set of clinical preventive services: Flu shot past year, PPV shot ever, Colorectal cancer screening, and Mammogram past 2 years TRUE </w:t>
      </w:r>
    </w:p>
    <w:p w14:paraId="66691E94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****Data Column Name  Data_Value TRUE </w:t>
      </w:r>
    </w:p>
    <w:p w14:paraId="69C70761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number of rows:  72142 </w:t>
      </w:r>
    </w:p>
    <w:p w14:paraId="1372F87F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number of na rows:  0  or  0  or  0 </w:t>
      </w:r>
    </w:p>
    <w:p w14:paraId="3CB3D4F6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         GEOID</w:t>
      </w:r>
    </w:p>
    <w:p w14:paraId="59FDBD61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1: 01047956500</w:t>
      </w:r>
    </w:p>
    <w:p w14:paraId="76570E2C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2: 01023956900</w:t>
      </w:r>
    </w:p>
    <w:p w14:paraId="04C7A952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3: 01025957700</w:t>
      </w:r>
    </w:p>
    <w:p w14:paraId="7AB761AA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4: 01015001500</w:t>
      </w:r>
    </w:p>
    <w:p w14:paraId="682A9D68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5: 01005950600</w:t>
      </w:r>
    </w:p>
    <w:p w14:paraId="45E5994A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6: 01071950600</w:t>
      </w:r>
    </w:p>
    <w:p w14:paraId="1436850D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   Older adult women aged &gt;=65 years who are up to date on a core set of clinical preventive services: Flu shot past year, PPV shot ever, Colorectal cancer screening, and Mammogram past 2 years</w:t>
      </w:r>
    </w:p>
    <w:p w14:paraId="0A9AFD0C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1:                                                                                                                                                                                           19.4</w:t>
      </w:r>
    </w:p>
    <w:p w14:paraId="76EA671C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2:                                                                                                                                                                                           31.4</w:t>
      </w:r>
    </w:p>
    <w:p w14:paraId="19828E64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3:                                                                                                                                                                                           27.1</w:t>
      </w:r>
    </w:p>
    <w:p w14:paraId="409D577D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4:                                                                                                                                                                                           26.4</w:t>
      </w:r>
    </w:p>
    <w:p w14:paraId="6F3222FC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lastRenderedPageBreak/>
        <w:t>5:                                                                                                                                                                                           28.2</w:t>
      </w:r>
    </w:p>
    <w:p w14:paraId="71750FCF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6:                                                                                                                                                                                           27.8</w:t>
      </w:r>
    </w:p>
    <w:p w14:paraId="32EC788D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-------------------------------</w:t>
      </w:r>
    </w:p>
    <w:p w14:paraId="34D998E8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1ACBD466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Joining, by = c("GEOID.Tract", "GEOID.State", "GEOID.County", "Older adult women aged &gt;=65 years who are up to date on a core set of clinical preventive services: Flu shot past year, PPV shot ever, Colorectal cancer screening, and Mammogram past 2 years")</w:t>
      </w:r>
    </w:p>
    <w:p w14:paraId="18A017E9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   GEOID.Tract</w:t>
      </w:r>
    </w:p>
    <w:p w14:paraId="50C20ABA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1: 01047956500</w:t>
      </w:r>
    </w:p>
    <w:p w14:paraId="3F226D8B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2: 01023956900</w:t>
      </w:r>
    </w:p>
    <w:p w14:paraId="26D13D85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3: 01025957700</w:t>
      </w:r>
    </w:p>
    <w:p w14:paraId="4431F0DB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4: 01015001500</w:t>
      </w:r>
    </w:p>
    <w:p w14:paraId="4AF1DDB8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5: 01005950600</w:t>
      </w:r>
    </w:p>
    <w:p w14:paraId="3BD3C5B8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6: 01071950600</w:t>
      </w:r>
    </w:p>
    <w:p w14:paraId="4654F092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   Older adult women aged &gt;=65 years who are up to date on a core set of clinical preventive services: Flu shot past year, PPV shot ever, Colorectal cancer screening, and Mammogram past 2 years</w:t>
      </w:r>
    </w:p>
    <w:p w14:paraId="439DEAE1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1:                                                                                                                                                                                           19.4</w:t>
      </w:r>
    </w:p>
    <w:p w14:paraId="1C488B6A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2:                                                                                                                                                                                           31.4</w:t>
      </w:r>
    </w:p>
    <w:p w14:paraId="26191489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3:                                                                                                                                                                                           27.1</w:t>
      </w:r>
    </w:p>
    <w:p w14:paraId="2B3599FF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4:                                                                                                                                                                                           26.4</w:t>
      </w:r>
    </w:p>
    <w:p w14:paraId="42619764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5:                                                                                                                                                                                           28.2</w:t>
      </w:r>
    </w:p>
    <w:p w14:paraId="34F9A34E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6:                                                                                                                                                                                           27.8</w:t>
      </w:r>
    </w:p>
    <w:p w14:paraId="67FAC837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   GEOID.County GEOID.State</w:t>
      </w:r>
    </w:p>
    <w:p w14:paraId="1ADFE0DE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1:        01047          01</w:t>
      </w:r>
    </w:p>
    <w:p w14:paraId="19C253EE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2:        01023          01</w:t>
      </w:r>
    </w:p>
    <w:p w14:paraId="4F1A9C8A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3:        01025          01</w:t>
      </w:r>
    </w:p>
    <w:p w14:paraId="4AF4341F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4:        01015          01</w:t>
      </w:r>
    </w:p>
    <w:p w14:paraId="158068E0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5:        01005          01</w:t>
      </w:r>
    </w:p>
    <w:p w14:paraId="7A440428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6:        01071          01</w:t>
      </w:r>
    </w:p>
    <w:p w14:paraId="1E6067DF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737D9ADE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34AB3414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[1] "----- 21"</w:t>
      </w:r>
    </w:p>
    <w:p w14:paraId="26F9BFCE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~/Dropbox/Climate Health Vulnerability Index/Baseline Vulnerability, Health/Health/PLACES__Local_Data_for_Better_Health__Census_Tract_Data_2021_release.CSV  exists?  TRUE </w:t>
      </w:r>
    </w:p>
    <w:p w14:paraId="564001D3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|--------------------------------------------------|</w:t>
      </w:r>
    </w:p>
    <w:p w14:paraId="7092DA22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|==================================================|</w:t>
      </w:r>
    </w:p>
    <w:p w14:paraId="4CC74C6D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****GEOID Column Name  LocationName TRUE </w:t>
      </w:r>
    </w:p>
    <w:p w14:paraId="14CBD807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****Indicator subset  Visits to dentist or dental clinic among adults aged &gt;=18 years TRUE </w:t>
      </w:r>
    </w:p>
    <w:p w14:paraId="6B2B43A1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****Data Column Name  Data_Value TRUE </w:t>
      </w:r>
    </w:p>
    <w:p w14:paraId="75CE7571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number of rows:  72337 </w:t>
      </w:r>
    </w:p>
    <w:p w14:paraId="0C7C56EE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number of na rows:  0  or  0  or  0 </w:t>
      </w:r>
    </w:p>
    <w:p w14:paraId="191FAB13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         GEOID Visits to dentist or dental clinic among adults aged &gt;=18 years</w:t>
      </w:r>
    </w:p>
    <w:p w14:paraId="6EF2BDBC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1: 01073001100                                                            57.5</w:t>
      </w:r>
    </w:p>
    <w:p w14:paraId="7165BA39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2: 01053970100                                                            64.0</w:t>
      </w:r>
    </w:p>
    <w:p w14:paraId="66A61052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lastRenderedPageBreak/>
        <w:t>3: 01039961900                                                            62.1</w:t>
      </w:r>
    </w:p>
    <w:p w14:paraId="0BCCFE1F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4: 01003011403                                                            68.2</w:t>
      </w:r>
    </w:p>
    <w:p w14:paraId="523DA70E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5: 01033020701                                                            65.2</w:t>
      </w:r>
    </w:p>
    <w:p w14:paraId="223E9BFB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6: 01059973200                                                            51.4</w:t>
      </w:r>
    </w:p>
    <w:p w14:paraId="56F2A222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-------------------------------</w:t>
      </w:r>
    </w:p>
    <w:p w14:paraId="3542C3CD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5D5E53F5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Joining, by = c("GEOID.Tract", "GEOID.State", "GEOID.County", "Visits to dentist or dental clinic among adults aged &gt;=18 years")</w:t>
      </w:r>
    </w:p>
    <w:p w14:paraId="06C7B899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   GEOID.Tract Visits to dentist or dental clinic among adults aged &gt;=18 years</w:t>
      </w:r>
    </w:p>
    <w:p w14:paraId="370169D9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1: 01073001100                                                            57.5</w:t>
      </w:r>
    </w:p>
    <w:p w14:paraId="4C468060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2: 01053970100                                                            64.0</w:t>
      </w:r>
    </w:p>
    <w:p w14:paraId="47B7B4D9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3: 01039961900                                                            62.1</w:t>
      </w:r>
    </w:p>
    <w:p w14:paraId="6DA1B7BB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4: 01003011403                                                            68.2</w:t>
      </w:r>
    </w:p>
    <w:p w14:paraId="70126509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5: 01033020701                                                            65.2</w:t>
      </w:r>
    </w:p>
    <w:p w14:paraId="0CBAFDE3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6: 01059973200                                                            51.4</w:t>
      </w:r>
    </w:p>
    <w:p w14:paraId="7CAAAB6D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   GEOID.County GEOID.State</w:t>
      </w:r>
    </w:p>
    <w:p w14:paraId="3A7F7D1E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1:        01073          01</w:t>
      </w:r>
    </w:p>
    <w:p w14:paraId="47EFBFF0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2:        01053          01</w:t>
      </w:r>
    </w:p>
    <w:p w14:paraId="53A3446F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3:        01039          01</w:t>
      </w:r>
    </w:p>
    <w:p w14:paraId="398545E5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4:        01003          01</w:t>
      </w:r>
    </w:p>
    <w:p w14:paraId="48D7276D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5:        01033          01</w:t>
      </w:r>
    </w:p>
    <w:p w14:paraId="01105426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6:        01059          01</w:t>
      </w:r>
    </w:p>
    <w:p w14:paraId="6A78D738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38E57FFF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576C3A38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[1] "----- 22"</w:t>
      </w:r>
    </w:p>
    <w:p w14:paraId="6E02555A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~/Dropbox/Climate Health Vulnerability Index/Baseline Vulnerability, Health/Health/PLACES__Local_Data_for_Better_Health__Census_Tract_Data_2021_release.CSV  exists?  TRUE </w:t>
      </w:r>
    </w:p>
    <w:p w14:paraId="6A9143D2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|--------------------------------------------------|</w:t>
      </w:r>
    </w:p>
    <w:p w14:paraId="61E3BF4E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|==================================================|</w:t>
      </w:r>
    </w:p>
    <w:p w14:paraId="792F0260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****GEOID Column Name  LocationName TRUE </w:t>
      </w:r>
    </w:p>
    <w:p w14:paraId="1B7B246C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****Indicator subset  Current lack of health insurance among adults aged 18-64 years TRUE </w:t>
      </w:r>
    </w:p>
    <w:p w14:paraId="5E310D56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****Data Column Name  Data_Value TRUE </w:t>
      </w:r>
    </w:p>
    <w:p w14:paraId="1AD98EBC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number of rows:  70338 </w:t>
      </w:r>
    </w:p>
    <w:p w14:paraId="27458AC1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number of na rows:  0  or  0  or  0 </w:t>
      </w:r>
    </w:p>
    <w:p w14:paraId="31E8DA64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         GEOID Current lack of health insurance among adults aged 18-64 years</w:t>
      </w:r>
    </w:p>
    <w:p w14:paraId="4D0F04B8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1: 01073010802                                                            6.5</w:t>
      </w:r>
    </w:p>
    <w:p w14:paraId="5434F13E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2: 01073010500                                                           24.6</w:t>
      </w:r>
    </w:p>
    <w:p w14:paraId="0E17AEAB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3: 01031010300                                                           13.4</w:t>
      </w:r>
    </w:p>
    <w:p w14:paraId="3D94931D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4: 01065040300                                                           19.3</w:t>
      </w:r>
    </w:p>
    <w:p w14:paraId="07DC93D5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5: 01049961100                                                           19.9</w:t>
      </w:r>
    </w:p>
    <w:p w14:paraId="3420131E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6: 01073010701                                                           14.6</w:t>
      </w:r>
    </w:p>
    <w:p w14:paraId="4D8A3D57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-------------------------------</w:t>
      </w:r>
    </w:p>
    <w:p w14:paraId="4B600B78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3EA4E4C4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Joining, by = c("GEOID.Tract", "GEOID.State", "GEOID.County", "Current lack of health insurance among adults aged 18-64 years")</w:t>
      </w:r>
    </w:p>
    <w:p w14:paraId="56E91BCD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   GEOID.Tract Current lack of health insurance among adults aged 18-64 years</w:t>
      </w:r>
    </w:p>
    <w:p w14:paraId="47DC7731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1: 01073010802                                                            6.5</w:t>
      </w:r>
    </w:p>
    <w:p w14:paraId="6FD565F8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2: 01073010500                                                           24.6</w:t>
      </w:r>
    </w:p>
    <w:p w14:paraId="68B5CCC2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3: 01031010300                                                           13.4</w:t>
      </w:r>
    </w:p>
    <w:p w14:paraId="217D1D73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4: 01065040300                                                           19.3</w:t>
      </w:r>
    </w:p>
    <w:p w14:paraId="57DF78A0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5: 01049961100                                                           19.9</w:t>
      </w:r>
    </w:p>
    <w:p w14:paraId="332386A4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6: 01073010701                                                           14.6</w:t>
      </w:r>
    </w:p>
    <w:p w14:paraId="74F1065C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   GEOID.County GEOID.State</w:t>
      </w:r>
    </w:p>
    <w:p w14:paraId="5D8DEDE2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lastRenderedPageBreak/>
        <w:t>1:        01073          01</w:t>
      </w:r>
    </w:p>
    <w:p w14:paraId="28EBD7B0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2:        01073          01</w:t>
      </w:r>
    </w:p>
    <w:p w14:paraId="7ABE3394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3:        01031          01</w:t>
      </w:r>
    </w:p>
    <w:p w14:paraId="6DCDC141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4:        01065          01</w:t>
      </w:r>
    </w:p>
    <w:p w14:paraId="097BCAA2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5:        01049          01</w:t>
      </w:r>
    </w:p>
    <w:p w14:paraId="64894084" w14:textId="6D19719B" w:rsidR="002D2B0A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6:        01073          01</w:t>
      </w:r>
    </w:p>
    <w:p w14:paraId="73C489DF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55EA2114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1203D9DB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[1] "----- 23"</w:t>
      </w:r>
    </w:p>
    <w:p w14:paraId="38C95504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~/Dropbox/Climate Health Vulnerability Index/Baseline Vulnerability, Health/Health/Provisional_COVID-19_Death_Counts_in_the_United_States_by_County.csv  exists?  TRUE </w:t>
      </w:r>
    </w:p>
    <w:p w14:paraId="1ECF459C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****GEOID Column Name  FIPS County Code TRUE </w:t>
      </w:r>
    </w:p>
    <w:p w14:paraId="10AE2C45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****Data Column Name  Deaths involving COVID-19 TRUE </w:t>
      </w:r>
    </w:p>
    <w:p w14:paraId="04E50832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number of rows:  3030 </w:t>
      </w:r>
    </w:p>
    <w:p w14:paraId="61781152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number of na rows:  NA  or  591  or  NA </w:t>
      </w:r>
    </w:p>
    <w:p w14:paraId="563D689B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   GEOID Covid deaths.1</w:t>
      </w:r>
    </w:p>
    <w:p w14:paraId="0CE2D8C7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1:  2013             NA</w:t>
      </w:r>
    </w:p>
    <w:p w14:paraId="75A3154B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2:  2020            366</w:t>
      </w:r>
    </w:p>
    <w:p w14:paraId="0C74D7A2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3:  2050             18</w:t>
      </w:r>
    </w:p>
    <w:p w14:paraId="79811F37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4:  2068             NA</w:t>
      </w:r>
    </w:p>
    <w:p w14:paraId="6997781D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5:  2070             NA</w:t>
      </w:r>
    </w:p>
    <w:p w14:paraId="72E7E98B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6:  2090             85</w:t>
      </w:r>
    </w:p>
    <w:p w14:paraId="45F760BF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-------------------------------</w:t>
      </w:r>
    </w:p>
    <w:p w14:paraId="3E4764EA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53F74391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   GEOID Covid deaths.1</w:t>
      </w:r>
    </w:p>
    <w:p w14:paraId="4FE7F45B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1:  2013             NA</w:t>
      </w:r>
    </w:p>
    <w:p w14:paraId="1096295E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2:  2020            366</w:t>
      </w:r>
    </w:p>
    <w:p w14:paraId="6BBDBA9C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3:  2050             18</w:t>
      </w:r>
    </w:p>
    <w:p w14:paraId="68ACED1A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4:  2068             NA</w:t>
      </w:r>
    </w:p>
    <w:p w14:paraId="4D10F728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5:  2070             NA</w:t>
      </w:r>
    </w:p>
    <w:p w14:paraId="1EE684E9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6:  2090             85</w:t>
      </w:r>
    </w:p>
    <w:p w14:paraId="0C85AE26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7F769090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0294DD53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[1] "----- 24"</w:t>
      </w:r>
    </w:p>
    <w:p w14:paraId="23FB7A1E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~/Dropbox/Climate Health Vulnerability Index/Baseline Vulnerability, Health/Health/covid deaths us-counties.csv  exists?  TRUE </w:t>
      </w:r>
    </w:p>
    <w:p w14:paraId="018896E3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****GEOID Column Name  fips TRUE </w:t>
      </w:r>
    </w:p>
    <w:p w14:paraId="70113F9B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****Data Column Name  deaths TRUE </w:t>
      </w:r>
    </w:p>
    <w:p w14:paraId="60C1FF8A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number of rows:  1871849 </w:t>
      </w:r>
    </w:p>
    <w:p w14:paraId="0D753B9C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number of na rows:  NA  or  42473  or  NA </w:t>
      </w:r>
    </w:p>
    <w:p w14:paraId="657C876B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   GEOID Covid deaths.2</w:t>
      </w:r>
    </w:p>
    <w:p w14:paraId="7563F31A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1: 53061              0</w:t>
      </w:r>
    </w:p>
    <w:p w14:paraId="1672277B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2: 53061              0</w:t>
      </w:r>
    </w:p>
    <w:p w14:paraId="3461570D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3: 53061              0</w:t>
      </w:r>
    </w:p>
    <w:p w14:paraId="15555E80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4: 17031              0</w:t>
      </w:r>
    </w:p>
    <w:p w14:paraId="071700A3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5: 53061              0</w:t>
      </w:r>
    </w:p>
    <w:p w14:paraId="1880202B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6: 06059              0</w:t>
      </w:r>
    </w:p>
    <w:p w14:paraId="065ED8E2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-------------------------------</w:t>
      </w:r>
    </w:p>
    <w:p w14:paraId="7FB2FF9C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1104F5A4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   GEOID Covid deaths.2</w:t>
      </w:r>
    </w:p>
    <w:p w14:paraId="065052B3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1: 53061              0</w:t>
      </w:r>
    </w:p>
    <w:p w14:paraId="52814065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2: 53061              0</w:t>
      </w:r>
    </w:p>
    <w:p w14:paraId="43903257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3: 53061              0</w:t>
      </w:r>
    </w:p>
    <w:p w14:paraId="0DE810AB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4: 17031              0</w:t>
      </w:r>
    </w:p>
    <w:p w14:paraId="1AD43A87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lastRenderedPageBreak/>
        <w:t>5: 53061              0</w:t>
      </w:r>
    </w:p>
    <w:p w14:paraId="5AD60EAE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6: 06059              0</w:t>
      </w:r>
    </w:p>
    <w:p w14:paraId="60FE078B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0C7453A3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65B95C85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[1] "----- 25"</w:t>
      </w:r>
    </w:p>
    <w:p w14:paraId="131F3F06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~/Dropbox/Climate Health Vulnerability Index/Baseline Vulnerability, Health/Health/COVID-19-master.csv  exists?  FALSE </w:t>
      </w:r>
    </w:p>
    <w:p w14:paraId="30C18174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0A90026E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51B9EDC8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[1] "----- 26"</w:t>
      </w:r>
    </w:p>
    <w:p w14:paraId="64E3F7DB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~/Dropbox/Climate Health Vulnerability Index/Baseline Vulnerability, Health/Health/Hepatitis.csv  exists?  TRUE </w:t>
      </w:r>
    </w:p>
    <w:p w14:paraId="18A88379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****GEOID Column Name  FIPS Code TRUE </w:t>
      </w:r>
    </w:p>
    <w:p w14:paraId="13C8768D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****Data Column Name  Number of Medicare fee-for-service beneficiaries who are diagnos TRUE </w:t>
      </w:r>
    </w:p>
    <w:p w14:paraId="0C78BE8A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number of rows:  3234 </w:t>
      </w:r>
    </w:p>
    <w:p w14:paraId="0F327A45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number of na rows:  1054  or  0  or  0 </w:t>
      </w:r>
    </w:p>
    <w:p w14:paraId="1E895D25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   GEOID Hepatitis</w:t>
      </w:r>
    </w:p>
    <w:p w14:paraId="16C71123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1: 01001        20</w:t>
      </w:r>
    </w:p>
    <w:p w14:paraId="6DE92422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2: 01003       131</w:t>
      </w:r>
    </w:p>
    <w:p w14:paraId="241C23F0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3: 01005        14</w:t>
      </w:r>
    </w:p>
    <w:p w14:paraId="669B8421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4: 01007        19</w:t>
      </w:r>
    </w:p>
    <w:p w14:paraId="7728CCF0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5: 01009        26</w:t>
      </w:r>
    </w:p>
    <w:p w14:paraId="734B030D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6: 01011       N/A</w:t>
      </w:r>
    </w:p>
    <w:p w14:paraId="1FC11145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-------------------------------</w:t>
      </w:r>
    </w:p>
    <w:p w14:paraId="4CC04E2C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0883BA1D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Joining, by = c("GEOID.State", "GEOID.County")</w:t>
      </w:r>
    </w:p>
    <w:p w14:paraId="4087B2FE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   GEOID.County Hepatitis GEOID.State</w:t>
      </w:r>
    </w:p>
    <w:p w14:paraId="30EA868D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1:        01001        20          01</w:t>
      </w:r>
    </w:p>
    <w:p w14:paraId="3038A59E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2:        01003       131          01</w:t>
      </w:r>
    </w:p>
    <w:p w14:paraId="08366270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3:        01005        14          01</w:t>
      </w:r>
    </w:p>
    <w:p w14:paraId="296B1378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4:        01007        19          01</w:t>
      </w:r>
    </w:p>
    <w:p w14:paraId="0BD69F97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5:        01009        26          01</w:t>
      </w:r>
    </w:p>
    <w:p w14:paraId="43B511C9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6:        01011       N/A          01</w:t>
      </w:r>
    </w:p>
    <w:p w14:paraId="14783320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624E03B4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65F0E941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[1] "----- 27"</w:t>
      </w:r>
    </w:p>
    <w:p w14:paraId="66314CC9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~/Dropbox/Climate Health Vulnerability Index/Baseline Vulnerability, Health/Health/HIV.csv  exists?  TRUE </w:t>
      </w:r>
    </w:p>
    <w:p w14:paraId="0C5BA39F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****GEOID Column Name  FIPS Code TRUE </w:t>
      </w:r>
    </w:p>
    <w:p w14:paraId="32A0D41E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****Data Column Name  Rate of confirmed HIV diagnoses per 100,000 people in 2017. TRUE </w:t>
      </w:r>
    </w:p>
    <w:p w14:paraId="5EF65611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number of rows:  3234 </w:t>
      </w:r>
    </w:p>
    <w:p w14:paraId="2B50BBD8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number of na rows:  2554  or  0  or  0 </w:t>
      </w:r>
    </w:p>
    <w:p w14:paraId="53431600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   GEOID  HIV</w:t>
      </w:r>
    </w:p>
    <w:p w14:paraId="4FAFD13F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1: 01001 21.6</w:t>
      </w:r>
    </w:p>
    <w:p w14:paraId="26FB3029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2: 01003  6.1</w:t>
      </w:r>
    </w:p>
    <w:p w14:paraId="0D73594F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3: 01005  N/A</w:t>
      </w:r>
    </w:p>
    <w:p w14:paraId="1D35D8F5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4: 01007 41.3</w:t>
      </w:r>
    </w:p>
    <w:p w14:paraId="35D0FDC1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5: 01009 12.4</w:t>
      </w:r>
    </w:p>
    <w:p w14:paraId="2DA3AB48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6: 01011  N/A</w:t>
      </w:r>
    </w:p>
    <w:p w14:paraId="7AEEBEA5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-------------------------------</w:t>
      </w:r>
    </w:p>
    <w:p w14:paraId="3414C9CF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1C8EEC6F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Joining, by = c("GEOID.State", "GEOID.County")</w:t>
      </w:r>
    </w:p>
    <w:p w14:paraId="321116D2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   GEOID.County  HIV GEOID.State</w:t>
      </w:r>
    </w:p>
    <w:p w14:paraId="54A54E7B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lastRenderedPageBreak/>
        <w:t>1:        01001 21.6          01</w:t>
      </w:r>
    </w:p>
    <w:p w14:paraId="64C09681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2:        01003  6.1          01</w:t>
      </w:r>
    </w:p>
    <w:p w14:paraId="4B5ABA30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3:        01005  N/A          01</w:t>
      </w:r>
    </w:p>
    <w:p w14:paraId="72A5AFC8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4:        01007 41.3          01</w:t>
      </w:r>
    </w:p>
    <w:p w14:paraId="59557E85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5:        01009 12.4          01</w:t>
      </w:r>
    </w:p>
    <w:p w14:paraId="3FE39FB0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6:        01011  N/A          01</w:t>
      </w:r>
    </w:p>
    <w:p w14:paraId="1A7207F2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23A77CB3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6B6791D4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[1] "----- 28"</w:t>
      </w:r>
    </w:p>
    <w:p w14:paraId="7F5251B2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~/Dropbox/Climate Health Vulnerability Index/Baseline Vulnerability, Health/Health/Chlamydia.csv  exists?  TRUE </w:t>
      </w:r>
    </w:p>
    <w:p w14:paraId="14151839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****GEOID Column Name  FIPS Code TRUE </w:t>
      </w:r>
    </w:p>
    <w:p w14:paraId="084EEE3E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****Data Column Name  Rate of new chlamydia cases reported per 100,000 people in 2017. TRUE </w:t>
      </w:r>
    </w:p>
    <w:p w14:paraId="57168874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number of rows:  3234 </w:t>
      </w:r>
    </w:p>
    <w:p w14:paraId="167DB25E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number of na rows:  21  or  0  or  0 </w:t>
      </w:r>
    </w:p>
    <w:p w14:paraId="6F308D06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   GEOID Chlamydia</w:t>
      </w:r>
    </w:p>
    <w:p w14:paraId="349F06F5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1: 01001     407.2</w:t>
      </w:r>
    </w:p>
    <w:p w14:paraId="53DAAE82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2: 01003     325.0</w:t>
      </w:r>
    </w:p>
    <w:p w14:paraId="07659256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3: 01005     716.3</w:t>
      </w:r>
    </w:p>
    <w:p w14:paraId="5EABB04D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4: 01007     339.7</w:t>
      </w:r>
    </w:p>
    <w:p w14:paraId="7B97699D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5: 01009     234.4</w:t>
      </w:r>
    </w:p>
    <w:p w14:paraId="7ABB9E99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6: 01011     863.3</w:t>
      </w:r>
    </w:p>
    <w:p w14:paraId="0AC04973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-------------------------------</w:t>
      </w:r>
    </w:p>
    <w:p w14:paraId="0DCE699E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42B685A6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Joining, by = c("GEOID.State", "GEOID.County")</w:t>
      </w:r>
    </w:p>
    <w:p w14:paraId="6F32146F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   GEOID.County Chlamydia GEOID.State</w:t>
      </w:r>
    </w:p>
    <w:p w14:paraId="6F46CC13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1:        01001     407.2          01</w:t>
      </w:r>
    </w:p>
    <w:p w14:paraId="0A0FE885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2:        01003     325.0          01</w:t>
      </w:r>
    </w:p>
    <w:p w14:paraId="1F57F449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3:        01005     716.3          01</w:t>
      </w:r>
    </w:p>
    <w:p w14:paraId="0C435051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4:        01007     339.7          01</w:t>
      </w:r>
    </w:p>
    <w:p w14:paraId="0D6CE4F5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5:        01009     234.4          01</w:t>
      </w:r>
    </w:p>
    <w:p w14:paraId="259840F4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6:        01011     863.3          01</w:t>
      </w:r>
    </w:p>
    <w:p w14:paraId="5D00A216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7C5710D6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332DE2B2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[1] "----- 29"</w:t>
      </w:r>
    </w:p>
    <w:p w14:paraId="025E915F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~/Dropbox/Climate Health Vulnerability Index/Baseline Vulnerability, Health/Health/Gonorrhea.csv  exists?  TRUE </w:t>
      </w:r>
    </w:p>
    <w:p w14:paraId="00FBA0AA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****GEOID Column Name  FIPS Code TRUE </w:t>
      </w:r>
    </w:p>
    <w:p w14:paraId="504F413F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****Data Column Name  Rate of new gonorrhea cases reported per 100,000 people in 2017. TRUE </w:t>
      </w:r>
    </w:p>
    <w:p w14:paraId="0B86F429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number of rows:  3234 </w:t>
      </w:r>
    </w:p>
    <w:p w14:paraId="53518D4E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number of na rows:  21  or  0  or  0 </w:t>
      </w:r>
    </w:p>
    <w:p w14:paraId="7AA6BCF4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   GEOID Gonorrhea</w:t>
      </w:r>
    </w:p>
    <w:p w14:paraId="69ABD1C0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1: 01001     127.9</w:t>
      </w:r>
    </w:p>
    <w:p w14:paraId="7F9AAF5A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2: 01003     115.2</w:t>
      </w:r>
    </w:p>
    <w:p w14:paraId="6C461285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3: 01005     890.4</w:t>
      </w:r>
    </w:p>
    <w:p w14:paraId="574157D9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4: 01007     180.9</w:t>
      </w:r>
    </w:p>
    <w:p w14:paraId="00D41074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5: 01009     100.0</w:t>
      </w:r>
    </w:p>
    <w:p w14:paraId="6287E5D7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6: 01011     320.1</w:t>
      </w:r>
    </w:p>
    <w:p w14:paraId="12894FB0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-------------------------------</w:t>
      </w:r>
    </w:p>
    <w:p w14:paraId="38C2C511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230EE482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Joining, by = c("GEOID.State", "GEOID.County")</w:t>
      </w:r>
    </w:p>
    <w:p w14:paraId="0D612612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   GEOID.County Gonorrhea GEOID.State</w:t>
      </w:r>
    </w:p>
    <w:p w14:paraId="62FE4805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1:        01001     127.9          01</w:t>
      </w:r>
    </w:p>
    <w:p w14:paraId="501DCC98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lastRenderedPageBreak/>
        <w:t>2:        01003     115.2          01</w:t>
      </w:r>
    </w:p>
    <w:p w14:paraId="223EC8D3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3:        01005     890.4          01</w:t>
      </w:r>
    </w:p>
    <w:p w14:paraId="5DAB05D1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4:        01007     180.9          01</w:t>
      </w:r>
    </w:p>
    <w:p w14:paraId="050B017D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5:        01009     100.0          01</w:t>
      </w:r>
    </w:p>
    <w:p w14:paraId="1244D4BB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6:        01011     320.1          01</w:t>
      </w:r>
    </w:p>
    <w:p w14:paraId="75A1C5E0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5A310834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26148709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[1] "----- 30"</w:t>
      </w:r>
    </w:p>
    <w:p w14:paraId="7C8D3D6E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~/Dropbox/Climate Health Vulnerability Index/Baseline Vulnerability, Health/Health/Syphillis.csv  exists?  TRUE </w:t>
      </w:r>
    </w:p>
    <w:p w14:paraId="517AAB02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****GEOID Column Name  FIPS Code TRUE </w:t>
      </w:r>
    </w:p>
    <w:p w14:paraId="69FF43EA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****Data Column Name  Rate of new primary and secondary syphilis cases reported per 10 TRUE </w:t>
      </w:r>
    </w:p>
    <w:p w14:paraId="00DD6032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number of rows:  3234 </w:t>
      </w:r>
    </w:p>
    <w:p w14:paraId="47C01F20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number of na rows:  21  or  0  or  0 </w:t>
      </w:r>
    </w:p>
    <w:p w14:paraId="3076FAF9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   GEOID Syphillis</w:t>
      </w:r>
    </w:p>
    <w:p w14:paraId="5F86FA6C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1: 01001       3.6</w:t>
      </w:r>
    </w:p>
    <w:p w14:paraId="5841E483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2: 01003       2.4</w:t>
      </w:r>
    </w:p>
    <w:p w14:paraId="72E86947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3: 01005       4.0</w:t>
      </w:r>
    </w:p>
    <w:p w14:paraId="591BB404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4: 01007       0.0</w:t>
      </w:r>
    </w:p>
    <w:p w14:paraId="16D5D499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5: 01009       1.7</w:t>
      </w:r>
    </w:p>
    <w:p w14:paraId="2449AE93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6: 01011       9.7</w:t>
      </w:r>
    </w:p>
    <w:p w14:paraId="39BB11B3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-------------------------------</w:t>
      </w:r>
    </w:p>
    <w:p w14:paraId="58A2C0C4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76C9F6A4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Joining, by = c("GEOID.State", "GEOID.County")</w:t>
      </w:r>
    </w:p>
    <w:p w14:paraId="3D07F0CF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   GEOID.County Syphillis GEOID.State</w:t>
      </w:r>
    </w:p>
    <w:p w14:paraId="74ADF928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1:        01001       3.6          01</w:t>
      </w:r>
    </w:p>
    <w:p w14:paraId="513C6A11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2:        01003       2.4          01</w:t>
      </w:r>
    </w:p>
    <w:p w14:paraId="15BDF5CE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3:        01005       4.0          01</w:t>
      </w:r>
    </w:p>
    <w:p w14:paraId="338B9B55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4:        01007       0.0          01</w:t>
      </w:r>
    </w:p>
    <w:p w14:paraId="0DD2C7E6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5:        01009       1.7          01</w:t>
      </w:r>
    </w:p>
    <w:p w14:paraId="6A4B88FC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6:        01011       9.7          01</w:t>
      </w:r>
    </w:p>
    <w:p w14:paraId="6ED321DB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34C6C77E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48E00D35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[1] "----- 31"</w:t>
      </w:r>
    </w:p>
    <w:p w14:paraId="56677B53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~/Dropbox/Climate Health Vulnerability Index/Baseline Vulnerability, Health/Health/InfantMortality.csv  exists?  TRUE </w:t>
      </w:r>
    </w:p>
    <w:p w14:paraId="5AF30D85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****GEOID Column Name  FIPS Code TRUE </w:t>
      </w:r>
    </w:p>
    <w:p w14:paraId="395A9683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****Data Column Name  Rate of infant deaths per 1,000 live births in 2017. TRUE </w:t>
      </w:r>
    </w:p>
    <w:p w14:paraId="634CE858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number of rows:  3234 </w:t>
      </w:r>
    </w:p>
    <w:p w14:paraId="187A601F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number of na rows:  3025  or  0  or  0 </w:t>
      </w:r>
    </w:p>
    <w:p w14:paraId="29C64B2C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   GEOID Infant Mortality</w:t>
      </w:r>
    </w:p>
    <w:p w14:paraId="373E9C85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1: 01001              N/A</w:t>
      </w:r>
    </w:p>
    <w:p w14:paraId="7807635E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2: 01003              N/A</w:t>
      </w:r>
    </w:p>
    <w:p w14:paraId="4E7C112C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3: 01005              N/A</w:t>
      </w:r>
    </w:p>
    <w:p w14:paraId="08ABA0ED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4: 01007              N/A</w:t>
      </w:r>
    </w:p>
    <w:p w14:paraId="3B4952B4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5: 01009              N/A</w:t>
      </w:r>
    </w:p>
    <w:p w14:paraId="06F69C7C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6: 01011              N/A</w:t>
      </w:r>
    </w:p>
    <w:p w14:paraId="3DDDF366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-------------------------------</w:t>
      </w:r>
    </w:p>
    <w:p w14:paraId="06CF6C4C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5E7A43B9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Joining, by = c("GEOID.State", "GEOID.County")</w:t>
      </w:r>
    </w:p>
    <w:p w14:paraId="1384FF2E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   GEOID.County Infant Mortality GEOID.State</w:t>
      </w:r>
    </w:p>
    <w:p w14:paraId="703E3B8F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1:        01001              N/A          01</w:t>
      </w:r>
    </w:p>
    <w:p w14:paraId="1E7FD177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2:        01003              N/A          01</w:t>
      </w:r>
    </w:p>
    <w:p w14:paraId="28938717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3:        01005              N/A          01</w:t>
      </w:r>
    </w:p>
    <w:p w14:paraId="3EB2546C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lastRenderedPageBreak/>
        <w:t>4:        01007              N/A          01</w:t>
      </w:r>
    </w:p>
    <w:p w14:paraId="5A5D8F9F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5:        01009              N/A          01</w:t>
      </w:r>
    </w:p>
    <w:p w14:paraId="525B9F2D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6:        01011              N/A          01</w:t>
      </w:r>
    </w:p>
    <w:p w14:paraId="1FF66814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4B037BDD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5FB3BAC1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[1] "----- 32"</w:t>
      </w:r>
    </w:p>
    <w:p w14:paraId="0D10666B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~/Dropbox/Climate Health Vulnerability Index/Baseline Vulnerability, Health/Health/LowBirthweight.csv  exists?  TRUE </w:t>
      </w:r>
    </w:p>
    <w:p w14:paraId="4935C45A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****GEOID Column Name  FIPS Code TRUE </w:t>
      </w:r>
    </w:p>
    <w:p w14:paraId="2EBA945A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****Data Column Name  Percent of infants born with birth weight less than 2,500 grams  TRUE </w:t>
      </w:r>
    </w:p>
    <w:p w14:paraId="46DA0A80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number of rows:  3234 </w:t>
      </w:r>
    </w:p>
    <w:p w14:paraId="35D1A71E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number of na rows:  2656  or  0  or  0 </w:t>
      </w:r>
    </w:p>
    <w:p w14:paraId="470502D7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   GEOID Low Birthweight</w:t>
      </w:r>
    </w:p>
    <w:p w14:paraId="264ABCE3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1: 01001             N/A</w:t>
      </w:r>
    </w:p>
    <w:p w14:paraId="1C3D0E95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2: 01003            7.95</w:t>
      </w:r>
    </w:p>
    <w:p w14:paraId="6D6533DB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3: 01005             N/A</w:t>
      </w:r>
    </w:p>
    <w:p w14:paraId="5E834E92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4: 01007             N/A</w:t>
      </w:r>
    </w:p>
    <w:p w14:paraId="6E6A142C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5: 01009             N/A</w:t>
      </w:r>
    </w:p>
    <w:p w14:paraId="7694D3B7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6: 01011             N/A</w:t>
      </w:r>
    </w:p>
    <w:p w14:paraId="468B1DDF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-------------------------------</w:t>
      </w:r>
    </w:p>
    <w:p w14:paraId="6205E0BB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168B5548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Joining, by = c("GEOID.State", "GEOID.County")</w:t>
      </w:r>
    </w:p>
    <w:p w14:paraId="7A535B7B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   GEOID.County Low Birthweight GEOID.State</w:t>
      </w:r>
    </w:p>
    <w:p w14:paraId="6AE983F4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1:        01001             N/A          01</w:t>
      </w:r>
    </w:p>
    <w:p w14:paraId="1B7814AA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2:        01003            7.95          01</w:t>
      </w:r>
    </w:p>
    <w:p w14:paraId="68BD7C52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3:        01005             N/A          01</w:t>
      </w:r>
    </w:p>
    <w:p w14:paraId="48574954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4:        01007             N/A          01</w:t>
      </w:r>
    </w:p>
    <w:p w14:paraId="57A4F8CD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5:        01009             N/A          01</w:t>
      </w:r>
    </w:p>
    <w:p w14:paraId="6EE9AFC7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6:        01011             N/A          01</w:t>
      </w:r>
    </w:p>
    <w:p w14:paraId="1609674C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01CC87C9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1E81CDD6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[1] "----- 33"</w:t>
      </w:r>
    </w:p>
    <w:p w14:paraId="74C25DD6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~/Dropbox/Climate Health Vulnerability Index/Baseline Vulnerability, Health/Health/Pre-term birth data.csv  exists?  TRUE </w:t>
      </w:r>
    </w:p>
    <w:p w14:paraId="5F96DC71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****GEOID Column Name  State TRUE </w:t>
      </w:r>
    </w:p>
    <w:p w14:paraId="3993C513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****Data Column Name  % of births Pre-term TRUE </w:t>
      </w:r>
    </w:p>
    <w:p w14:paraId="74FC4490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number of rows:  53 </w:t>
      </w:r>
    </w:p>
    <w:p w14:paraId="0CDF4047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number of na rows:  NA  or  2  or  NA </w:t>
      </w:r>
    </w:p>
    <w:p w14:paraId="6BB18FEC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        GEOID Pre-term Birth</w:t>
      </w:r>
    </w:p>
    <w:p w14:paraId="15EB506A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1:    Alabama       8.579555</w:t>
      </w:r>
    </w:p>
    <w:p w14:paraId="7F78B9C3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2:     Alaska      11.780765</w:t>
      </w:r>
    </w:p>
    <w:p w14:paraId="557B6413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3:    Arizona      11.112291</w:t>
      </w:r>
    </w:p>
    <w:p w14:paraId="79BB1F04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4:   Arkansas      10.015865</w:t>
      </w:r>
    </w:p>
    <w:p w14:paraId="1AA1CECC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5: California      12.090181</w:t>
      </w:r>
    </w:p>
    <w:p w14:paraId="4C8722C7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6:   Colorado      11.932210</w:t>
      </w:r>
    </w:p>
    <w:p w14:paraId="774E0EBF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-------------------------------</w:t>
      </w:r>
    </w:p>
    <w:p w14:paraId="0898A928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639E0912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        GEOID Pre-term Birth</w:t>
      </w:r>
    </w:p>
    <w:p w14:paraId="40CED174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1:    Alabama       8.579555</w:t>
      </w:r>
    </w:p>
    <w:p w14:paraId="594627C8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2:     Alaska      11.780765</w:t>
      </w:r>
    </w:p>
    <w:p w14:paraId="7370F8EC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3:    Arizona      11.112291</w:t>
      </w:r>
    </w:p>
    <w:p w14:paraId="500A6AB2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4:   Arkansas      10.015865</w:t>
      </w:r>
    </w:p>
    <w:p w14:paraId="3AAC1D55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5: California      12.090181</w:t>
      </w:r>
    </w:p>
    <w:p w14:paraId="77EE2A94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6:   Colorado      11.932210</w:t>
      </w:r>
    </w:p>
    <w:p w14:paraId="06E474C4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05604691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597FE777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[1] "----- 34"</w:t>
      </w:r>
    </w:p>
    <w:p w14:paraId="1ADFA250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~/Dropbox/Climate Health Vulnerability Index/Baseline Vulnerability, Health/Health/Childhood Asthma Prevalence 2018/data_112058.CSV  exists?  TRUE </w:t>
      </w:r>
    </w:p>
    <w:p w14:paraId="1062A7FD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****GEOID Column Name  StateFIPS TRUE </w:t>
      </w:r>
    </w:p>
    <w:p w14:paraId="33D34EFB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****Data Column Name  Value TRUE </w:t>
      </w:r>
    </w:p>
    <w:p w14:paraId="4C89C441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number of rows:  51 </w:t>
      </w:r>
    </w:p>
    <w:p w14:paraId="5C3ADFFB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number of na rows:  0  or  0  or  0 </w:t>
      </w:r>
    </w:p>
    <w:p w14:paraId="59AF8F60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   GEOID   Childhood Asthma</w:t>
      </w:r>
    </w:p>
    <w:p w14:paraId="3F1C44FE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1:    01 Data Not Collected</w:t>
      </w:r>
    </w:p>
    <w:p w14:paraId="3A8FAC6D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2:    02 Data Not Collected</w:t>
      </w:r>
    </w:p>
    <w:p w14:paraId="34D69782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3:    04 Data Not Collected</w:t>
      </w:r>
    </w:p>
    <w:p w14:paraId="277F1BC3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4:    05 Data Not Collected</w:t>
      </w:r>
    </w:p>
    <w:p w14:paraId="5258D0E5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5:    06               6.2%</w:t>
      </w:r>
    </w:p>
    <w:p w14:paraId="3452BEDA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6:    08 Data Not Collected</w:t>
      </w:r>
    </w:p>
    <w:p w14:paraId="65708CFB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-------------------------------</w:t>
      </w:r>
    </w:p>
    <w:p w14:paraId="29DD6695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2DB51D19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Joining, by = "GEOID.State"</w:t>
      </w:r>
    </w:p>
    <w:p w14:paraId="182A200D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   GEOID.State   Childhood Asthma</w:t>
      </w:r>
    </w:p>
    <w:p w14:paraId="231C4FA4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1:          01 Data Not Collected</w:t>
      </w:r>
    </w:p>
    <w:p w14:paraId="102813E8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2:          02 Data Not Collected</w:t>
      </w:r>
    </w:p>
    <w:p w14:paraId="6C907023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3:          04 Data Not Collected</w:t>
      </w:r>
    </w:p>
    <w:p w14:paraId="7C2AEC24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4:          05 Data Not Collected</w:t>
      </w:r>
    </w:p>
    <w:p w14:paraId="15B223FB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5:          06               6.2%</w:t>
      </w:r>
    </w:p>
    <w:p w14:paraId="6E1B143F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6:          08 Data Not Collected</w:t>
      </w:r>
    </w:p>
    <w:p w14:paraId="1FE49A58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2001D359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0115CBB6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[1] "----- 35"</w:t>
      </w:r>
    </w:p>
    <w:p w14:paraId="3C34B872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~/Dropbox/Climate Health Vulnerability Index/Baseline Vulnerability, Health/Health/Teen Births_FIPS Code Fixed.CSV  exists?  FALSE </w:t>
      </w:r>
    </w:p>
    <w:p w14:paraId="4D94B126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5C5CEBE6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73D2C260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[1] "----- 36"</w:t>
      </w:r>
    </w:p>
    <w:p w14:paraId="7777C552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~/Dropbox/Climate Health Vulnerability Index/Baseline Vulnerability, Health/Health/SVI2018_US.csv  exists?  TRUE </w:t>
      </w:r>
    </w:p>
    <w:p w14:paraId="48D9E315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****GEOID Column Name  FIPS TRUE </w:t>
      </w:r>
    </w:p>
    <w:p w14:paraId="69E9860D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****Data Column Name  MP_DISABL TRUE </w:t>
      </w:r>
    </w:p>
    <w:p w14:paraId="3EC8905E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number of rows:  72837 </w:t>
      </w:r>
    </w:p>
    <w:p w14:paraId="2F57325A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number of na rows:  0  or  0  or  534 </w:t>
      </w:r>
    </w:p>
    <w:p w14:paraId="3F33761F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         GEOID Disability</w:t>
      </w:r>
    </w:p>
    <w:p w14:paraId="34474B6B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1: 01015981901     -999.0</w:t>
      </w:r>
    </w:p>
    <w:p w14:paraId="2E251EA4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2: 01015981902     -999.0</w:t>
      </w:r>
    </w:p>
    <w:p w14:paraId="61153A17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3: 01015981903     -999.0</w:t>
      </w:r>
    </w:p>
    <w:p w14:paraId="06626D42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4: 01097003605        4.3</w:t>
      </w:r>
    </w:p>
    <w:p w14:paraId="09063BD8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5: 01097990000     -999.0</w:t>
      </w:r>
    </w:p>
    <w:p w14:paraId="4F329028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6: 01117980000     -999.0</w:t>
      </w:r>
    </w:p>
    <w:p w14:paraId="61D11B55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-------------------------------</w:t>
      </w:r>
    </w:p>
    <w:p w14:paraId="2E126CB0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13E0697E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Joining, by = c("GEOID.Tract", "GEOID.State", "GEOID.County")</w:t>
      </w:r>
    </w:p>
    <w:p w14:paraId="233BBA2D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   GEOID.Tract Disability GEOID.County GEOID.State</w:t>
      </w:r>
    </w:p>
    <w:p w14:paraId="45621B0D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1: 01015981901     -999.0        01015          01</w:t>
      </w:r>
    </w:p>
    <w:p w14:paraId="5FB49F3B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2: 01015981902     -999.0        01015          01</w:t>
      </w:r>
    </w:p>
    <w:p w14:paraId="2F4D8EA6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3: 01015981903     -999.0        01015          01</w:t>
      </w:r>
    </w:p>
    <w:p w14:paraId="4D664594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4: 01097003605        4.3        01097          01</w:t>
      </w:r>
    </w:p>
    <w:p w14:paraId="67881F59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lastRenderedPageBreak/>
        <w:t>5: 01097990000     -999.0        01097          01</w:t>
      </w:r>
    </w:p>
    <w:p w14:paraId="6C277857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6: 01117980000     -999.0        01117          01</w:t>
      </w:r>
    </w:p>
    <w:p w14:paraId="414087BC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63A400F3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25C55953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[1] "----- 37"</w:t>
      </w:r>
    </w:p>
    <w:p w14:paraId="1F007FF9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~/Dropbox/Climate Health Vulnerability Index/Baseline Vulnerability, Health/Health/SVI2018_US.csv  exists?  TRUE </w:t>
      </w:r>
    </w:p>
    <w:p w14:paraId="713A3D7C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****GEOID Column Name  FIPS TRUE </w:t>
      </w:r>
    </w:p>
    <w:p w14:paraId="6255A991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****Data Column Name  M_UNINSUR TRUE </w:t>
      </w:r>
    </w:p>
    <w:p w14:paraId="0B5712B2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number of rows:  72837 </w:t>
      </w:r>
    </w:p>
    <w:p w14:paraId="2674E32C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number of na rows:  0  or  0  or  0 </w:t>
      </w:r>
    </w:p>
    <w:p w14:paraId="6D3BE4C6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         GEOID Uninsured</w:t>
      </w:r>
    </w:p>
    <w:p w14:paraId="2DC47F4F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1: 01015981901        12</w:t>
      </w:r>
    </w:p>
    <w:p w14:paraId="6654CB72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2: 01015981902        12</w:t>
      </w:r>
    </w:p>
    <w:p w14:paraId="5E0DB4C5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3: 01015981903        12</w:t>
      </w:r>
    </w:p>
    <w:p w14:paraId="4EDCDA08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4: 01097003605        36</w:t>
      </w:r>
    </w:p>
    <w:p w14:paraId="09A55766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5: 01097990000        12</w:t>
      </w:r>
    </w:p>
    <w:p w14:paraId="2716AC83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6: 01117980000        12</w:t>
      </w:r>
    </w:p>
    <w:p w14:paraId="2BE4E9DE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-------------------------------</w:t>
      </w:r>
    </w:p>
    <w:p w14:paraId="07ECC00B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20902A09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Joining, by = c("GEOID.Tract", "GEOID.State", "GEOID.County")</w:t>
      </w:r>
    </w:p>
    <w:p w14:paraId="55A94C0C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   GEOID.Tract Uninsured GEOID.County GEOID.State</w:t>
      </w:r>
    </w:p>
    <w:p w14:paraId="5AD74BB7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1: 01015981901        12        01015          01</w:t>
      </w:r>
    </w:p>
    <w:p w14:paraId="10807FC7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2: 01015981902        12        01015          01</w:t>
      </w:r>
    </w:p>
    <w:p w14:paraId="2CB2B608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3: 01015981903        12        01015          01</w:t>
      </w:r>
    </w:p>
    <w:p w14:paraId="5EFE2859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4: 01097003605        36        01097          01</w:t>
      </w:r>
    </w:p>
    <w:p w14:paraId="575EB732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5: 01097990000        12        01097          01</w:t>
      </w:r>
    </w:p>
    <w:p w14:paraId="67A6E356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6: 01117980000        12        01117          01</w:t>
      </w:r>
    </w:p>
    <w:p w14:paraId="086C42D9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3C4D21D3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76176ED2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[1] "----- 38"</w:t>
      </w:r>
    </w:p>
    <w:p w14:paraId="7C035FF4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~/Dropbox/Climate Health Vulnerability Index/Baseline Vulnerability, Health/Health/MedicallyUnderserved.csv  exists?  TRUE </w:t>
      </w:r>
    </w:p>
    <w:p w14:paraId="2885029C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****GEOID Column Name  FIPS Code TRUE </w:t>
      </w:r>
    </w:p>
    <w:p w14:paraId="11C1F4F7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****Data Column Name  Medically Underserved Areas (MUA), as of 2020. TRUE </w:t>
      </w:r>
    </w:p>
    <w:p w14:paraId="58DF567C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number of rows:  74134 </w:t>
      </w:r>
    </w:p>
    <w:p w14:paraId="0B05BA14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number of na rows:  0  or  0  or  0 </w:t>
      </w:r>
    </w:p>
    <w:p w14:paraId="75C03B5F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         GEOID     MedicallyUnderserved.1</w:t>
      </w:r>
    </w:p>
    <w:p w14:paraId="6AB2AEDC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1: 01001020100 Medically Underserved Area</w:t>
      </w:r>
    </w:p>
    <w:p w14:paraId="63EB17CB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2: 01001020200 Medically Underserved Area</w:t>
      </w:r>
    </w:p>
    <w:p w14:paraId="4CFCB9D6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3: 01001020300 Medically Underserved Area</w:t>
      </w:r>
    </w:p>
    <w:p w14:paraId="16722096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4: 01001020400 Medically Underserved Area</w:t>
      </w:r>
    </w:p>
    <w:p w14:paraId="3358C5CD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5: 01001020500 Medically Underserved Area</w:t>
      </w:r>
    </w:p>
    <w:p w14:paraId="6FA922DC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6: 01001020600 Medically Underserved Area</w:t>
      </w:r>
    </w:p>
    <w:p w14:paraId="46AB4683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-------------------------------</w:t>
      </w:r>
    </w:p>
    <w:p w14:paraId="33BCDB58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6F378AF2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Joining, by = c("GEOID.Tract", "GEOID.State", "GEOID.County")</w:t>
      </w:r>
    </w:p>
    <w:p w14:paraId="40DA46CC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   GEOID.Tract     MedicallyUnderserved.1 GEOID.County GEOID.State</w:t>
      </w:r>
    </w:p>
    <w:p w14:paraId="10DAD4B5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1: 01001020100 Medically Underserved Area        01001          01</w:t>
      </w:r>
    </w:p>
    <w:p w14:paraId="361EDA01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2: 01001020200 Medically Underserved Area        01001          01</w:t>
      </w:r>
    </w:p>
    <w:p w14:paraId="589E1F52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3: 01001020300 Medically Underserved Area        01001          01</w:t>
      </w:r>
    </w:p>
    <w:p w14:paraId="45246727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4: 01001020400 Medically Underserved Area        01001          01</w:t>
      </w:r>
    </w:p>
    <w:p w14:paraId="20961F42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5: 01001020500 Medically Underserved Area        01001          01</w:t>
      </w:r>
    </w:p>
    <w:p w14:paraId="3A39E385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6: 01001020600 Medically Underserved Area        01001          01</w:t>
      </w:r>
    </w:p>
    <w:p w14:paraId="59DA362A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235CC2B9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38A70867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[1] "----- 39"</w:t>
      </w:r>
    </w:p>
    <w:p w14:paraId="7AFA1F0C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~/Dropbox/Climate Health Vulnerability Index/Baseline Vulnerability, Health/Health/Medical Infrastructure/Hospital Beds Per 10,000 population.csv  exists?  FALSE </w:t>
      </w:r>
    </w:p>
    <w:p w14:paraId="68860213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780A7056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4384807D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[1] "----- 40"</w:t>
      </w:r>
    </w:p>
    <w:p w14:paraId="4D420EF4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~/Dropbox/Climate Health Vulnerability Index/Baseline Vulnerability, Health/Health/vaccine_people_vaccinated_US.csv  exists?  TRUE </w:t>
      </w:r>
    </w:p>
    <w:p w14:paraId="7A4494C8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****GEOID Column Name  FIPS TRUE </w:t>
      </w:r>
    </w:p>
    <w:p w14:paraId="340CBD4F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****Data Column Name  People_Fully_Vaccinated TRUE </w:t>
      </w:r>
    </w:p>
    <w:p w14:paraId="67C754E4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number of rows:  60 </w:t>
      </w:r>
    </w:p>
    <w:p w14:paraId="65109CD2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number of na rows:  0  or  0  or  0 </w:t>
      </w:r>
    </w:p>
    <w:p w14:paraId="495D1701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   GEOID Covid vaccination rates</w:t>
      </w:r>
    </w:p>
    <w:p w14:paraId="13485EBA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1:     1                 2355660</w:t>
      </w:r>
    </w:p>
    <w:p w14:paraId="5A66C57C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2:     2                  414614</w:t>
      </w:r>
    </w:p>
    <w:p w14:paraId="33B2FD90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3:    60                   35654</w:t>
      </w:r>
    </w:p>
    <w:p w14:paraId="74B65D25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4:     4                 4191617</w:t>
      </w:r>
    </w:p>
    <w:p w14:paraId="13203A7F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5:     5                 1559316</w:t>
      </w:r>
    </w:p>
    <w:p w14:paraId="5670DCE6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6:     6                27037085</w:t>
      </w:r>
    </w:p>
    <w:p w14:paraId="42D73753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-------------------------------</w:t>
      </w:r>
    </w:p>
    <w:p w14:paraId="557247D6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1C3AD109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   GEOID Covid vaccination rates</w:t>
      </w:r>
    </w:p>
    <w:p w14:paraId="1771F627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1:     1                 2355660</w:t>
      </w:r>
    </w:p>
    <w:p w14:paraId="09FCEC45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2:     2                  414614</w:t>
      </w:r>
    </w:p>
    <w:p w14:paraId="4700CC16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3:    60                   35654</w:t>
      </w:r>
    </w:p>
    <w:p w14:paraId="04A24A9A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4:     4                 4191617</w:t>
      </w:r>
    </w:p>
    <w:p w14:paraId="6114AAEB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5:     5                 1559316</w:t>
      </w:r>
    </w:p>
    <w:p w14:paraId="70EDE351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6:     6                27037085</w:t>
      </w:r>
    </w:p>
    <w:p w14:paraId="7136947B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55EB2ED7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3A70C732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[1] "----- 41"</w:t>
      </w:r>
    </w:p>
    <w:p w14:paraId="1396A1E2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~/Dropbox/Climate Health Vulnerability Index/Baseline Vulnerability, Social/Social/SVI2018_US.csv  exists?  TRUE </w:t>
      </w:r>
    </w:p>
    <w:p w14:paraId="14CD10FA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****GEOID Column Name  FIPS TRUE </w:t>
      </w:r>
    </w:p>
    <w:p w14:paraId="1A11114D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****Data Column Name  RPL_THEME1 TRUE </w:t>
      </w:r>
    </w:p>
    <w:p w14:paraId="1BD17F95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number of rows:  72837 </w:t>
      </w:r>
    </w:p>
    <w:p w14:paraId="4F182AFB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number of na rows:  0  or  0  or  636 </w:t>
      </w:r>
    </w:p>
    <w:p w14:paraId="6D35AD55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         GEOID Socioeconomic</w:t>
      </w:r>
    </w:p>
    <w:p w14:paraId="3F478107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1: 01015981901          -999</w:t>
      </w:r>
    </w:p>
    <w:p w14:paraId="352DB9CB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2: 01015981902          -999</w:t>
      </w:r>
    </w:p>
    <w:p w14:paraId="363D68D4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3: 01015981903          -999</w:t>
      </w:r>
    </w:p>
    <w:p w14:paraId="6CEB5CD0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4: 01097003605          -999</w:t>
      </w:r>
    </w:p>
    <w:p w14:paraId="1C548290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5: 01097990000          -999</w:t>
      </w:r>
    </w:p>
    <w:p w14:paraId="71219079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6: 01117980000          -999</w:t>
      </w:r>
    </w:p>
    <w:p w14:paraId="2FB05AB5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-------------------------------</w:t>
      </w:r>
    </w:p>
    <w:p w14:paraId="1B94A933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312BBC08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Joining, by = c("GEOID.Tract", "GEOID.State", "GEOID.County")</w:t>
      </w:r>
    </w:p>
    <w:p w14:paraId="75D942B7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   GEOID.Tract Socioeconomic GEOID.County GEOID.State</w:t>
      </w:r>
    </w:p>
    <w:p w14:paraId="2AE14F15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1: 01015981901          -999        01015          01</w:t>
      </w:r>
    </w:p>
    <w:p w14:paraId="20A3A1FC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2: 01015981902          -999        01015          01</w:t>
      </w:r>
    </w:p>
    <w:p w14:paraId="408A13B8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3: 01015981903          -999        01015          01</w:t>
      </w:r>
    </w:p>
    <w:p w14:paraId="0C234526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4: 01097003605          -999        01097          01</w:t>
      </w:r>
    </w:p>
    <w:p w14:paraId="40208B56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5: 01097990000          -999        01097          01</w:t>
      </w:r>
    </w:p>
    <w:p w14:paraId="3B8E357D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lastRenderedPageBreak/>
        <w:t>6: 01117980000          -999        01117          01</w:t>
      </w:r>
    </w:p>
    <w:p w14:paraId="59A6CEAE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6F53D3FB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7DF83E2A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[1] "----- 42"</w:t>
      </w:r>
    </w:p>
    <w:p w14:paraId="3775C65F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~/Dropbox/Climate Health Vulnerability Index/Baseline Vulnerability, Social/Social/SVI2018_US.csv  exists?  TRUE </w:t>
      </w:r>
    </w:p>
    <w:p w14:paraId="3C4800C1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****GEOID Column Name  FIPS TRUE </w:t>
      </w:r>
    </w:p>
    <w:p w14:paraId="3151C893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****Data Column Name  RPL_THEME2 TRUE </w:t>
      </w:r>
    </w:p>
    <w:p w14:paraId="29888ECA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number of rows:  72837 </w:t>
      </w:r>
    </w:p>
    <w:p w14:paraId="76DA979F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number of na rows:  0  or  0  or  534 </w:t>
      </w:r>
    </w:p>
    <w:p w14:paraId="3AF7B077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         GEOID Household Composition &amp; Disability</w:t>
      </w:r>
    </w:p>
    <w:p w14:paraId="4B3988E4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1: 01015981901                          -999.0000</w:t>
      </w:r>
    </w:p>
    <w:p w14:paraId="79456D7D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2: 01015981902                          -999.0000</w:t>
      </w:r>
    </w:p>
    <w:p w14:paraId="77864C5E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3: 01015981903                          -999.0000</w:t>
      </w:r>
    </w:p>
    <w:p w14:paraId="762CAB01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4: 01097003605                             0.0021</w:t>
      </w:r>
    </w:p>
    <w:p w14:paraId="2AA9451E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5: 01097990000                          -999.0000</w:t>
      </w:r>
    </w:p>
    <w:p w14:paraId="3ACD5E33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6: 01117980000                          -999.0000</w:t>
      </w:r>
    </w:p>
    <w:p w14:paraId="73A39D3F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-------------------------------</w:t>
      </w:r>
    </w:p>
    <w:p w14:paraId="66D4681B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7DAAB523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Joining, by = c("GEOID.Tract", "GEOID.State", "GEOID.County")</w:t>
      </w:r>
    </w:p>
    <w:p w14:paraId="18F3FE0C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   GEOID.Tract Household Composition &amp; Disability GEOID.County GEOID.State</w:t>
      </w:r>
    </w:p>
    <w:p w14:paraId="6365CF6D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1: 01015981901                          -999.0000        01015          01</w:t>
      </w:r>
    </w:p>
    <w:p w14:paraId="53D363DC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2: 01015981902                          -999.0000        01015          01</w:t>
      </w:r>
    </w:p>
    <w:p w14:paraId="6FAAD1E6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3: 01015981903                          -999.0000        01015          01</w:t>
      </w:r>
    </w:p>
    <w:p w14:paraId="074362BD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4: 01097003605                             0.0021        01097          01</w:t>
      </w:r>
    </w:p>
    <w:p w14:paraId="3F2F9BA4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5: 01097990000                          -999.0000        01097          01</w:t>
      </w:r>
    </w:p>
    <w:p w14:paraId="2072B826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6: 01117980000                          -999.0000        01117          01</w:t>
      </w:r>
    </w:p>
    <w:p w14:paraId="6C0F4DEA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222CE81F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2FD1A622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[1] "----- 43"</w:t>
      </w:r>
    </w:p>
    <w:p w14:paraId="18DF3B06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~/Dropbox/Climate Health Vulnerability Index/Baseline Vulnerability, Social/Social/SVI2018_US.csv  exists?  TRUE </w:t>
      </w:r>
    </w:p>
    <w:p w14:paraId="46E81265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****GEOID Column Name  FIPS TRUE </w:t>
      </w:r>
    </w:p>
    <w:p w14:paraId="501695E4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****Data Column Name  RPL_THEME3 TRUE </w:t>
      </w:r>
    </w:p>
    <w:p w14:paraId="0D812692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number of rows:  72837 </w:t>
      </w:r>
    </w:p>
    <w:p w14:paraId="2EB1613E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number of na rows:  0  or  0  or  426 </w:t>
      </w:r>
    </w:p>
    <w:p w14:paraId="65EC55D2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         GEOID Minority Status &amp; Language</w:t>
      </w:r>
    </w:p>
    <w:p w14:paraId="36A55260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1: 01015981901                  -999.0000</w:t>
      </w:r>
    </w:p>
    <w:p w14:paraId="7F55F4BA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2: 01015981902                  -999.0000</w:t>
      </w:r>
    </w:p>
    <w:p w14:paraId="1F9A8B31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3: 01015981903                  -999.0000</w:t>
      </w:r>
    </w:p>
    <w:p w14:paraId="06DAA7F4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4: 01097003605                     0.2701</w:t>
      </w:r>
    </w:p>
    <w:p w14:paraId="0D69E441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5: 01097990000                  -999.0000</w:t>
      </w:r>
    </w:p>
    <w:p w14:paraId="32665653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6: 01117980000                  -999.0000</w:t>
      </w:r>
    </w:p>
    <w:p w14:paraId="1B0A7749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-------------------------------</w:t>
      </w:r>
    </w:p>
    <w:p w14:paraId="7B8EE9C8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34AB9BB0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Joining, by = c("GEOID.Tract", "GEOID.State", "GEOID.County")</w:t>
      </w:r>
    </w:p>
    <w:p w14:paraId="3680767F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   GEOID.Tract Minority Status &amp; Language GEOID.County GEOID.State</w:t>
      </w:r>
    </w:p>
    <w:p w14:paraId="794EAB84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1: 01015981901                  -999.0000        01015          01</w:t>
      </w:r>
    </w:p>
    <w:p w14:paraId="5A16EECC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2: 01015981902                  -999.0000        01015          01</w:t>
      </w:r>
    </w:p>
    <w:p w14:paraId="3CD3EE16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3: 01015981903                  -999.0000        01015          01</w:t>
      </w:r>
    </w:p>
    <w:p w14:paraId="2961A400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4: 01097003605                     0.2701        01097          01</w:t>
      </w:r>
    </w:p>
    <w:p w14:paraId="21DD5DF5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5: 01097990000                  -999.0000        01097          01</w:t>
      </w:r>
    </w:p>
    <w:p w14:paraId="446A3E32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6: 01117980000                  -999.0000        01117          01</w:t>
      </w:r>
    </w:p>
    <w:p w14:paraId="3AE0D4DD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5E52EDD0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2E7A2200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lastRenderedPageBreak/>
        <w:t>[1] "----- 44"</w:t>
      </w:r>
    </w:p>
    <w:p w14:paraId="1E7720E2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~/Dropbox/Climate Health Vulnerability Index/Baseline Vulnerability, Social/Social/SVI2018_US.csv  exists?  TRUE </w:t>
      </w:r>
    </w:p>
    <w:p w14:paraId="5B35517F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****GEOID Column Name  FIPS TRUE </w:t>
      </w:r>
    </w:p>
    <w:p w14:paraId="27845559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****Data Column Name  RPL_THEME4 TRUE </w:t>
      </w:r>
    </w:p>
    <w:p w14:paraId="1ACAF381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number of rows:  72837 </w:t>
      </w:r>
    </w:p>
    <w:p w14:paraId="76EC49DE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number of na rows:  0  or  0  or  609 </w:t>
      </w:r>
    </w:p>
    <w:p w14:paraId="61DAB7B7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         GEOID Housing Type &amp; Transportation</w:t>
      </w:r>
    </w:p>
    <w:p w14:paraId="1EC6E13E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1: 01015981901                          -999</w:t>
      </w:r>
    </w:p>
    <w:p w14:paraId="4EBBC15E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2: 01015981902                          -999</w:t>
      </w:r>
    </w:p>
    <w:p w14:paraId="13F615AF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3: 01015981903                          -999</w:t>
      </w:r>
    </w:p>
    <w:p w14:paraId="62AA8894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4: 01097003605                          -999</w:t>
      </w:r>
    </w:p>
    <w:p w14:paraId="434683D6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5: 01097990000                          -999</w:t>
      </w:r>
    </w:p>
    <w:p w14:paraId="033C7C11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6: 01117980000                          -999</w:t>
      </w:r>
    </w:p>
    <w:p w14:paraId="42704B0D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-------------------------------</w:t>
      </w:r>
    </w:p>
    <w:p w14:paraId="68FC1860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2A4005E0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Joining, by = c("GEOID.Tract", "GEOID.State", "GEOID.County")</w:t>
      </w:r>
    </w:p>
    <w:p w14:paraId="752E2489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   GEOID.Tract Housing Type &amp; Transportation GEOID.County GEOID.State</w:t>
      </w:r>
    </w:p>
    <w:p w14:paraId="063C8486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1: 01015981901                          -999        01015          01</w:t>
      </w:r>
    </w:p>
    <w:p w14:paraId="5AB4B9C2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2: 01015981902                          -999        01015          01</w:t>
      </w:r>
    </w:p>
    <w:p w14:paraId="62472057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3: 01015981903                          -999        01015          01</w:t>
      </w:r>
    </w:p>
    <w:p w14:paraId="5DB093C7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4: 01097003605                          -999        01097          01</w:t>
      </w:r>
    </w:p>
    <w:p w14:paraId="5A2221E4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5: 01097990000                          -999        01097          01</w:t>
      </w:r>
    </w:p>
    <w:p w14:paraId="6A7B178B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6: 01117980000                          -999        01117          01</w:t>
      </w:r>
    </w:p>
    <w:p w14:paraId="0F432908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1E89E336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2ADE5726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[1] "----- 45"</w:t>
      </w:r>
    </w:p>
    <w:p w14:paraId="2EC2200D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~/Dropbox/Climate Health Vulnerability Index/Baseline Vulnerability, Social/Social/NSP2 - US Total.csv  exists?  FALSE </w:t>
      </w:r>
    </w:p>
    <w:p w14:paraId="685464FE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08B34F0D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61EC52FA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[1] "----- 46"</w:t>
      </w:r>
    </w:p>
    <w:p w14:paraId="423835EF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~/Dropbox/Climate Health Vulnerability Index/TTI to weigh in: proximity to freeways/potential vulnerability to communities?  exists?  FALSE </w:t>
      </w:r>
    </w:p>
    <w:p w14:paraId="0179E7FF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3CC5D0C4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0BE6D2B6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[1] "----- 47"</w:t>
      </w:r>
    </w:p>
    <w:p w14:paraId="312E5773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~/Dropbox/Climate Health Vulnerability Index/TTI to weigh in  exists?  FALSE </w:t>
      </w:r>
    </w:p>
    <w:p w14:paraId="59DDAD9E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285A743F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312A534E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[1] "----- 48"</w:t>
      </w:r>
    </w:p>
    <w:p w14:paraId="3FCA9693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~/Dropbox/Climate Health Vulnerability Index/TTI to weigh in  exists?  FALSE </w:t>
      </w:r>
    </w:p>
    <w:p w14:paraId="59FF6AEE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36B60B05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00D1A180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[1] "----- 49"</w:t>
      </w:r>
    </w:p>
    <w:p w14:paraId="052D6772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~/Dropbox/Climate Health Vulnerability Index/TTI to weigh in  exists?  FALSE </w:t>
      </w:r>
    </w:p>
    <w:p w14:paraId="39E63FE1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512D7A4E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58B9DB93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[1] "----- 50"</w:t>
      </w:r>
    </w:p>
    <w:p w14:paraId="6D297D0D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~/Dropbox/Climate Health Vulnerability Index/TTI to weigh in  exists?  FALSE </w:t>
      </w:r>
    </w:p>
    <w:p w14:paraId="6BAF5614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40862EEF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76C34F6D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[1] "----- 51"</w:t>
      </w:r>
    </w:p>
    <w:p w14:paraId="3DCB092D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~/Dropbox/Climate Health Vulnerability Index/TTI to weigh in  exists?  FALSE </w:t>
      </w:r>
    </w:p>
    <w:p w14:paraId="312BD180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7910E048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1779209F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[1] "----- 52"</w:t>
      </w:r>
    </w:p>
    <w:p w14:paraId="1CE52DFC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~/Dropbox/Climate Health Vulnerability Index/TTI to weigh in  exists?  FALSE </w:t>
      </w:r>
    </w:p>
    <w:p w14:paraId="1F21D532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6FFC9EED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4969DA0A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[1] "----- 53"</w:t>
      </w:r>
    </w:p>
    <w:p w14:paraId="7CDE99DB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~/Dropbox/Climate Health Vulnerability Index/TTI to weigh in  exists?  FALSE </w:t>
      </w:r>
    </w:p>
    <w:p w14:paraId="02C159CD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4E9ECF09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3D7963A4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[1] "----- 54"</w:t>
      </w:r>
    </w:p>
    <w:p w14:paraId="74F04D1D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~/Dropbox/Climate Health Vulnerability Index/TTI to weigh in  exists?  FALSE </w:t>
      </w:r>
    </w:p>
    <w:p w14:paraId="41CB36C3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2C00BFF7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33D13A80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[1] "----- 55"</w:t>
      </w:r>
    </w:p>
    <w:p w14:paraId="7CBE1D2F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~/Dropbox/Climate Health Vulnerability Index/TTI to weigh in  exists?  FALSE </w:t>
      </w:r>
    </w:p>
    <w:p w14:paraId="2472885D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58E62E07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11809F02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[1] "----- 56"</w:t>
      </w:r>
    </w:p>
    <w:p w14:paraId="0E60C8C0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~/Dropbox/Climate Health Vulnerability Index/TTI to weigh in  exists?  FALSE </w:t>
      </w:r>
    </w:p>
    <w:p w14:paraId="320229FE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1811D09D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7E7CDA9E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[1] "----- 57"</w:t>
      </w:r>
    </w:p>
    <w:p w14:paraId="16DBD976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~/Dropbox/Climate Health Vulnerability Index/TTI to weigh in  exists?  FALSE </w:t>
      </w:r>
    </w:p>
    <w:p w14:paraId="0B32334D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1FE6C3A0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72EBA2DE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[1] "----- 58"</w:t>
      </w:r>
    </w:p>
    <w:p w14:paraId="54D4255E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~/Dropbox/Climate Health Vulnerability Index/TTI to weigh in  exists?  FALSE </w:t>
      </w:r>
    </w:p>
    <w:p w14:paraId="69AA77C3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4BC17444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57963B47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[1] "----- 59"</w:t>
      </w:r>
    </w:p>
    <w:p w14:paraId="396D062F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~/Dropbox/Climate Health Vulnerability Index/TTI to weigh in  exists?  FALSE </w:t>
      </w:r>
    </w:p>
    <w:p w14:paraId="2693086D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71B6FEC8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14593FE9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[1] "----- 60"</w:t>
      </w:r>
    </w:p>
    <w:p w14:paraId="3EF58DDC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~/Dropbox/Climate Health Vulnerability Index/TTI to weigh in  exists?  FALSE </w:t>
      </w:r>
    </w:p>
    <w:p w14:paraId="6D4FFDF2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30CE22A1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6F133BC0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[1] "----- 61"</w:t>
      </w:r>
    </w:p>
    <w:p w14:paraId="4FE8169B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~/Dropbox/Climate Health Vulnerability Index/Baseline Vulnerability, Infrastructure/Infrastructure/c2hgis_201705_county.csv  exists?  TRUE </w:t>
      </w:r>
    </w:p>
    <w:p w14:paraId="15B81AD8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****GEOID Column Name  geography_id TRUE </w:t>
      </w:r>
    </w:p>
    <w:p w14:paraId="52EA7E79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****Data Column Name  pctpopwbbacc TRUE </w:t>
      </w:r>
    </w:p>
    <w:p w14:paraId="0902D608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number of rows:  3142 </w:t>
      </w:r>
    </w:p>
    <w:p w14:paraId="4CD99DDD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number of na rows:  0  or  0  or  0 </w:t>
      </w:r>
    </w:p>
    <w:p w14:paraId="538A0086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   GEOID Broadband Access.1</w:t>
      </w:r>
    </w:p>
    <w:p w14:paraId="7042FB54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1: 13307               30.9</w:t>
      </w:r>
    </w:p>
    <w:p w14:paraId="54B0BFDF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2: 13309                1.0</w:t>
      </w:r>
    </w:p>
    <w:p w14:paraId="1BBDBFAE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3: 13311               51.8</w:t>
      </w:r>
    </w:p>
    <w:p w14:paraId="596F3EBE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4: 13313              100.0</w:t>
      </w:r>
    </w:p>
    <w:p w14:paraId="1BC6D245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5: 13315               31.9</w:t>
      </w:r>
    </w:p>
    <w:p w14:paraId="357D7357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6: 26015               32.1</w:t>
      </w:r>
    </w:p>
    <w:p w14:paraId="28BE9504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-------------------------------</w:t>
      </w:r>
    </w:p>
    <w:p w14:paraId="32678E13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49C23DA7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Joining, by = c("GEOID.State", "GEOID.County")</w:t>
      </w:r>
    </w:p>
    <w:p w14:paraId="3BC405D6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   GEOID.County Broadband Access.1 GEOID.State</w:t>
      </w:r>
    </w:p>
    <w:p w14:paraId="6A20B83C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lastRenderedPageBreak/>
        <w:t>1:        13307               30.9          13</w:t>
      </w:r>
    </w:p>
    <w:p w14:paraId="0448B94E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2:        13309                1.0          13</w:t>
      </w:r>
    </w:p>
    <w:p w14:paraId="74F9A133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3:        13311               51.8          13</w:t>
      </w:r>
    </w:p>
    <w:p w14:paraId="27AA26C0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4:        13313              100.0          13</w:t>
      </w:r>
    </w:p>
    <w:p w14:paraId="459D6C17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5:        13315               31.9          13</w:t>
      </w:r>
    </w:p>
    <w:p w14:paraId="43488E1D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6:        26015               32.1          26</w:t>
      </w:r>
    </w:p>
    <w:p w14:paraId="5180CD9E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555D137E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6EC1B498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[1] "----- 62"</w:t>
      </w:r>
    </w:p>
    <w:p w14:paraId="183A13AC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~/Dropbox/Climate Health Vulnerability Index/Baseline Vulnerability, Infrastructure/Infrastructure/PolicyMap Data 2021-11-01 2105UTC.csv  exists?  TRUE </w:t>
      </w:r>
    </w:p>
    <w:p w14:paraId="0711690E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****GEOID Column Name  FIPS Code TRUE </w:t>
      </w:r>
    </w:p>
    <w:p w14:paraId="41F80112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****Data Column Name  Estimated percent of households with a subscription to a cellula TRUE </w:t>
      </w:r>
    </w:p>
    <w:p w14:paraId="624DF836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number of rows:  56 </w:t>
      </w:r>
    </w:p>
    <w:p w14:paraId="6438264D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number of na rows:  4  or  0  or  0 </w:t>
      </w:r>
    </w:p>
    <w:p w14:paraId="59224D62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   GEOID Broadband Access.2</w:t>
      </w:r>
    </w:p>
    <w:p w14:paraId="13FF9AA5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1:    02              71.38</w:t>
      </w:r>
    </w:p>
    <w:p w14:paraId="4FDC70F3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2:    48              67.68</w:t>
      </w:r>
    </w:p>
    <w:p w14:paraId="56E5FF48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3:    30              60.80</w:t>
      </w:r>
    </w:p>
    <w:p w14:paraId="507F414D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4:    06              71.53</w:t>
      </w:r>
    </w:p>
    <w:p w14:paraId="3CF90023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5:    26              64.22</w:t>
      </w:r>
    </w:p>
    <w:p w14:paraId="37871E66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6:    41              70.27</w:t>
      </w:r>
    </w:p>
    <w:p w14:paraId="55A6072B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-------------------------------</w:t>
      </w:r>
    </w:p>
    <w:p w14:paraId="5D6DEDD6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5D4A1630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Joining, by = "GEOID.State"</w:t>
      </w:r>
    </w:p>
    <w:p w14:paraId="7E421B68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   GEOID.State Broadband Access.2</w:t>
      </w:r>
    </w:p>
    <w:p w14:paraId="49225B2B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1:          02              71.38</w:t>
      </w:r>
    </w:p>
    <w:p w14:paraId="46105A29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2:          48              67.68</w:t>
      </w:r>
    </w:p>
    <w:p w14:paraId="7C5FB30E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3:          30              60.80</w:t>
      </w:r>
    </w:p>
    <w:p w14:paraId="7E6509F5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4:          06              71.53</w:t>
      </w:r>
    </w:p>
    <w:p w14:paraId="053BEF2C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5:          26              64.22</w:t>
      </w:r>
    </w:p>
    <w:p w14:paraId="67532580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6:          41              70.27</w:t>
      </w:r>
    </w:p>
    <w:p w14:paraId="7BD29A61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5979773E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23E0770B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[1] "----- 63"</w:t>
      </w:r>
    </w:p>
    <w:p w14:paraId="75439B96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~/Dropbox/Climate Health Vulnerability Index/Baseline Vulnerability, Infrastructure/Infrastructure/BroadbandAcess_PercentHousehold_nointernet_allstate_except_AK.csv  exists?  TRUE </w:t>
      </w:r>
    </w:p>
    <w:p w14:paraId="3DB4CB58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****GEOID Column Name  CensusTract TRUE </w:t>
      </w:r>
    </w:p>
    <w:p w14:paraId="5BE9C090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****Data Column Name  Value TRUE </w:t>
      </w:r>
    </w:p>
    <w:p w14:paraId="318D4D19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number of rows:  72684 </w:t>
      </w:r>
    </w:p>
    <w:p w14:paraId="14D38A6E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number of na rows:  0  or  0  or  0 </w:t>
      </w:r>
    </w:p>
    <w:p w14:paraId="12726958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        GEOID Broadband Access.3</w:t>
      </w:r>
    </w:p>
    <w:p w14:paraId="4A3FFE1B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1: 1001020100                23%</w:t>
      </w:r>
    </w:p>
    <w:p w14:paraId="140420F0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2: 1001020200              29.8%</w:t>
      </w:r>
    </w:p>
    <w:p w14:paraId="7D704377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3: 1001020300              26.5%</w:t>
      </w:r>
    </w:p>
    <w:p w14:paraId="56D939D8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4: 1001020400              20.5%</w:t>
      </w:r>
    </w:p>
    <w:p w14:paraId="668CF8FF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5: 1001020500               7.9%</w:t>
      </w:r>
    </w:p>
    <w:p w14:paraId="49392D32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6: 1001020600              15.9%</w:t>
      </w:r>
    </w:p>
    <w:p w14:paraId="3187B9D9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-------------------------------</w:t>
      </w:r>
    </w:p>
    <w:p w14:paraId="3EF175C6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504012C2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        GEOID Broadband Access.3</w:t>
      </w:r>
    </w:p>
    <w:p w14:paraId="451C708C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1: 1001020100                23%</w:t>
      </w:r>
    </w:p>
    <w:p w14:paraId="6F167D0E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2: 1001020200              29.8%</w:t>
      </w:r>
    </w:p>
    <w:p w14:paraId="4CC865E4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lastRenderedPageBreak/>
        <w:t>3: 1001020300              26.5%</w:t>
      </w:r>
    </w:p>
    <w:p w14:paraId="3EF9B392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4: 1001020400              20.5%</w:t>
      </w:r>
    </w:p>
    <w:p w14:paraId="0C6AB66B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5: 1001020500               7.9%</w:t>
      </w:r>
    </w:p>
    <w:p w14:paraId="74E4DA32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6: 1001020600              15.9%</w:t>
      </w:r>
    </w:p>
    <w:p w14:paraId="0A939A44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5B91DDF8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05FD66F0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[1] "----- 64"</w:t>
      </w:r>
    </w:p>
    <w:p w14:paraId="6562B19E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~/Dropbox/Climate Health Vulnerability Index/Baseline Vulnerability, Infrastructure/Infrastructure/PercentHouseholdsInternetAccess.csv  exists?  TRUE </w:t>
      </w:r>
    </w:p>
    <w:p w14:paraId="1644EF97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****GEOID Column Name  FIPS Code TRUE </w:t>
      </w:r>
    </w:p>
    <w:p w14:paraId="6DA82AA0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****Data Column Name  Estimated percent of households with internet access, between 20 TRUE </w:t>
      </w:r>
    </w:p>
    <w:p w14:paraId="677833DC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number of rows:  74134 </w:t>
      </w:r>
    </w:p>
    <w:p w14:paraId="096A62F4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number of na rows:  1110  or  0  or  0 </w:t>
      </w:r>
    </w:p>
    <w:p w14:paraId="5162F0EC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         GEOID Internet Access</w:t>
      </w:r>
    </w:p>
    <w:p w14:paraId="5BC1761C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1: 01001020100           75.74</w:t>
      </w:r>
    </w:p>
    <w:p w14:paraId="27DCEAFD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2: 01001020200           69.62</w:t>
      </w:r>
    </w:p>
    <w:p w14:paraId="612FA514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3: 01001020300           81.69</w:t>
      </w:r>
    </w:p>
    <w:p w14:paraId="7BDCE0CE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4: 01001020400           86.21</w:t>
      </w:r>
    </w:p>
    <w:p w14:paraId="63A9384B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5: 01001020500           94.56</w:t>
      </w:r>
    </w:p>
    <w:p w14:paraId="6DE18004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6: 01001020600           84.63</w:t>
      </w:r>
    </w:p>
    <w:p w14:paraId="7EF9136F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-------------------------------</w:t>
      </w:r>
    </w:p>
    <w:p w14:paraId="346B7E70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1ADE64EF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Joining, by = c("GEOID.Tract", "GEOID.State", "GEOID.County")</w:t>
      </w:r>
    </w:p>
    <w:p w14:paraId="60D2DAEC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   GEOID.Tract Internet Access GEOID.County GEOID.State</w:t>
      </w:r>
    </w:p>
    <w:p w14:paraId="14256F1F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1: 01001020100           75.74        01001          01</w:t>
      </w:r>
    </w:p>
    <w:p w14:paraId="7B24B480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2: 01001020200           69.62        01001          01</w:t>
      </w:r>
    </w:p>
    <w:p w14:paraId="4A2D9433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3: 01001020300           81.69        01001          01</w:t>
      </w:r>
    </w:p>
    <w:p w14:paraId="519B528D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4: 01001020400           86.21        01001          01</w:t>
      </w:r>
    </w:p>
    <w:p w14:paraId="4EBAC5E3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5: 01001020500           94.56        01001          01</w:t>
      </w:r>
    </w:p>
    <w:p w14:paraId="6E46670F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6: 01001020600           84.63        01001          01</w:t>
      </w:r>
    </w:p>
    <w:p w14:paraId="1DECA33C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1A3F0725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7F01E1D1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[1] "----- 65"</w:t>
      </w:r>
    </w:p>
    <w:p w14:paraId="064104CB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~/Dropbox/Climate Health Vulnerability Index/Baseline Vulnerability, Infrastructure/Infrastructure/Cellular Access - Percent of household with smartphone but no other devices/combine each of the state files.csv  exists?  FALSE </w:t>
      </w:r>
    </w:p>
    <w:p w14:paraId="07618896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43C195BE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749A7D27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[1] "----- 66"</w:t>
      </w:r>
    </w:p>
    <w:p w14:paraId="65C026EB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~/Dropbox/Climate Health Vulnerability Index/Baseline Vulnerability, Infrastructure/Infrastructure/lead-tool-map-data.csv  exists?  TRUE </w:t>
      </w:r>
    </w:p>
    <w:p w14:paraId="17A1F8FD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****GEOID Column Name  Geography ID FALSE </w:t>
      </w:r>
    </w:p>
    <w:p w14:paraId="3BD9BFCD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****Data Column Name  Avg. Energy Burden (% income) FALSE </w:t>
      </w:r>
    </w:p>
    <w:p w14:paraId="2B9FF6A9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Error in setnames(tmp, cvi.master$`GEOID Column Name`[j], cols[1]) : </w:t>
      </w:r>
    </w:p>
    <w:p w14:paraId="32C68D68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  Items of 'old' not found in column names: [Geography ID]. Consider skip_absent=TRUE.</w:t>
      </w:r>
    </w:p>
    <w:p w14:paraId="062BAAB9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In addition: There were 14 warnings (use warnings() to see them)</w:t>
      </w:r>
    </w:p>
    <w:p w14:paraId="544129D0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62EDE9A7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5C298462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[1] "----- 67"</w:t>
      </w:r>
    </w:p>
    <w:p w14:paraId="3FC87FD7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~/Dropbox/Climate Health Vulnerability Index/Baseline Vulnerability, Infrastructure/Infrastructure/TotalPowerProduction.csv  exists?  TRUE </w:t>
      </w:r>
    </w:p>
    <w:p w14:paraId="09DD2596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****GEOID Column Name  FIPS Code TRUE </w:t>
      </w:r>
    </w:p>
    <w:p w14:paraId="03F7B41A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****Data Column Name  Total electricity generation capacity in 2019. TRUE </w:t>
      </w:r>
    </w:p>
    <w:p w14:paraId="50C4FD4C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lastRenderedPageBreak/>
        <w:t xml:space="preserve">number of rows:  3234 </w:t>
      </w:r>
    </w:p>
    <w:p w14:paraId="30361AC3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number of na rows:  1194  or  0  or  0 </w:t>
      </w:r>
    </w:p>
    <w:p w14:paraId="26AD6FA0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   GEOID Power Grid Generation</w:t>
      </w:r>
    </w:p>
    <w:p w14:paraId="66A01D39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1: 01001               3121.99</w:t>
      </w:r>
    </w:p>
    <w:p w14:paraId="278DF437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2: 01003                   N/A</w:t>
      </w:r>
    </w:p>
    <w:p w14:paraId="0BDEBA06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3: 01005                   N/A</w:t>
      </w:r>
    </w:p>
    <w:p w14:paraId="7A933C10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4: 01007                   N/A</w:t>
      </w:r>
    </w:p>
    <w:p w14:paraId="7D742161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5: 01009                   N/A</w:t>
      </w:r>
    </w:p>
    <w:p w14:paraId="6B3171E8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6: 01011                   N/A</w:t>
      </w:r>
    </w:p>
    <w:p w14:paraId="62EBD23B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-------------------------------</w:t>
      </w:r>
    </w:p>
    <w:p w14:paraId="0BED1281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20EB9603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Joining, by = c("GEOID.State", "GEOID.County")</w:t>
      </w:r>
    </w:p>
    <w:p w14:paraId="08E6BEF2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   GEOID.County Power Grid Generation GEOID.State</w:t>
      </w:r>
    </w:p>
    <w:p w14:paraId="1737F2D4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1:        01001               3121.99          01</w:t>
      </w:r>
    </w:p>
    <w:p w14:paraId="586B693C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2:        01003                   N/A          01</w:t>
      </w:r>
    </w:p>
    <w:p w14:paraId="2BB101CF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3:        01005                   N/A          01</w:t>
      </w:r>
    </w:p>
    <w:p w14:paraId="409F21F7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4:        01007                   N/A          01</w:t>
      </w:r>
    </w:p>
    <w:p w14:paraId="33E6CA50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5:        01009                   N/A          01</w:t>
      </w:r>
    </w:p>
    <w:p w14:paraId="37EC20C7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6:        01011                   N/A          01</w:t>
      </w:r>
    </w:p>
    <w:p w14:paraId="78B2313B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67179473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0EA6EEE6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[1] "----- 68"</w:t>
      </w:r>
    </w:p>
    <w:p w14:paraId="3527AF58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~/Dropbox/Climate Health Vulnerability Index/Baseline Vulnerability, Infrastructure/Infrastructure/EPA Air Markets Download.zip  exists?  TRUE </w:t>
      </w:r>
    </w:p>
    <w:p w14:paraId="4E7E88E0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Error in fread(fname, keepLeadingZeros = TRUE) : </w:t>
      </w:r>
    </w:p>
    <w:p w14:paraId="6755E545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  embedded nul in string: 'PK\003\004\024\0\b\b\b\0V\xae1T\0\0\0\0\0\0\0\0\0\0\0\0-\0\0\0EPADownload\\emission_01-17-2022_215044058.csv</w:t>
      </w:r>
      <w:r w:rsidRPr="004A765C">
        <w:rPr>
          <w:rFonts w:ascii="Tahoma" w:hAnsi="Tahoma" w:cs="Tahoma"/>
          <w:sz w:val="20"/>
          <w:szCs w:val="20"/>
        </w:rPr>
        <w:t>Խ</w:t>
      </w:r>
      <w:r w:rsidRPr="004A765C">
        <w:rPr>
          <w:rFonts w:ascii="Consolas" w:hAnsi="Consolas" w:cs="Consolas"/>
          <w:sz w:val="20"/>
          <w:szCs w:val="20"/>
        </w:rPr>
        <w:t>[s\036Ǒ6x\xbf\xbf\002\x81\x8b\r\xcf\027ROUe\035/I</w:t>
      </w:r>
      <w:r w:rsidRPr="004A765C">
        <w:rPr>
          <w:rFonts w:ascii="Courier New" w:hAnsi="Courier New" w:cs="Courier New"/>
          <w:sz w:val="20"/>
          <w:szCs w:val="20"/>
        </w:rPr>
        <w:t>ڟ</w:t>
      </w:r>
      <w:r w:rsidRPr="004A765C">
        <w:rPr>
          <w:rFonts w:ascii="Consolas" w:hAnsi="Consolas" w:cs="Consolas"/>
          <w:sz w:val="20"/>
          <w:szCs w:val="20"/>
        </w:rPr>
        <w:t>\xedY\xc9V\x98</w:t>
      </w:r>
      <w:r w:rsidRPr="004A765C">
        <w:rPr>
          <w:rFonts w:ascii="Courier New" w:hAnsi="Courier New" w:cs="Courier New"/>
          <w:sz w:val="20"/>
          <w:szCs w:val="20"/>
        </w:rPr>
        <w:t>ڙٹ</w:t>
      </w:r>
      <w:r w:rsidRPr="004A765C">
        <w:rPr>
          <w:rFonts w:ascii="Consolas" w:hAnsi="Consolas" w:cs="Consolas"/>
          <w:sz w:val="20"/>
          <w:szCs w:val="20"/>
        </w:rPr>
        <w:t>\x83%\f\xc50M8Hʳ\xfa\xf7\x9b\xc7zO \xbb\033\xea\xea\027\xeb\031\x89\020\xf0\022\x9dU]\x95\xf9\xe4\xe9\xc9</w:t>
      </w:r>
      <w:r w:rsidRPr="004A765C">
        <w:rPr>
          <w:rFonts w:ascii="Courier New" w:hAnsi="Courier New" w:cs="Courier New"/>
          <w:sz w:val="20"/>
          <w:szCs w:val="20"/>
        </w:rPr>
        <w:t>ן</w:t>
      </w:r>
      <w:r w:rsidRPr="004A765C">
        <w:rPr>
          <w:rFonts w:ascii="Consolas" w:hAnsi="Consolas" w:cs="Consolas"/>
          <w:sz w:val="20"/>
          <w:szCs w:val="20"/>
        </w:rPr>
        <w:t>\xee&gt;\xdd\177u\xf3\xbf\xef~x\xfb\xee\xed\xa7_n\xfet\xf7\xf7\xe3\xff\xfc\xe3oo~\xf3\xe7\xbf\xfc\xf1\xf5w\xdf\xfc\xcbW7\xaf?\xdd\xfd\xf0\xb7\177\xfd\xbf\u07ff\xfd\xf4\xaf\u07fd\xfd\xc7=\xfe\xf0\xab\x9b\027\037?&gt;\xfc\xf0\026\177Ǐ7\xf4\x83\x8f_\xdd\xfc?\xf7w\037\xbe\xba\xf9\xf6\xe1\xfd\xa7\x9f\xbe\xba\xf9\xee\xc3Û\017w\177\xff\xcdG\xfc\xeb\177\xfe\xc7\xfd\x87\xbbOo\u07ff\xb9\xf9\xfe-=\xe4\xf7\037\036&gt;~\xbc\xf9\xe6\xe1\xeeǛ\xdf|\xfb\037_\xff\xc4O\xb8\xbf\xfb\xbb~\xcb;\xe7\xde\xfd\x95\xbe\xf9\xe7p\xf3\x9bO\017\xef\xe9w\xbc\xf8\xe7\x9b\xe9\xe6O\177\xfe\177o\xfe\x82\x8f\xbc\xf9\u037b\xbf\xfe\xeb\xb7\u07fe\xfc\xf43\xfe\x84\xbei\x9fzE\177\xe3\xe3O\017\037&gt;\xdd\xe8w\xfep\177\xf7\xe9\xe</w:t>
      </w:r>
    </w:p>
    <w:p w14:paraId="6549777C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In addition: Warning message:</w:t>
      </w:r>
    </w:p>
    <w:p w14:paraId="4E79ADB5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In fread(fname, keepLeadingZeros = TRUE) :</w:t>
      </w:r>
    </w:p>
    <w:p w14:paraId="2D09D48B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  Stopped early on line 3236. Expected 5 fields but found 0. Consider fill=TRUE and comment.char=. First discarded non-empty line: &lt;&lt;"Location: United States"&gt;&gt;</w:t>
      </w:r>
    </w:p>
    <w:p w14:paraId="6D2B9F87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3D93DF60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6CED3DEA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[1] "----- 69"</w:t>
      </w:r>
    </w:p>
    <w:p w14:paraId="646D2441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~/Dropbox/Climate Health Vulnerability Index/Baseline Vulnerability, Infrastructure/Infrastructure/RenewableEnergyCapacity.csv  exists?  TRUE </w:t>
      </w:r>
    </w:p>
    <w:p w14:paraId="4A14C155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****GEOID Column Name  FIPS Code TRUE </w:t>
      </w:r>
    </w:p>
    <w:p w14:paraId="1949AD0D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****Data Column Name  Electricity generation capacity from renewable sources in 2019. TRUE </w:t>
      </w:r>
    </w:p>
    <w:p w14:paraId="3A809707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number of rows:  3234 </w:t>
      </w:r>
    </w:p>
    <w:p w14:paraId="722EB012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number of na rows:  1194  or  0  or  0 </w:t>
      </w:r>
    </w:p>
    <w:p w14:paraId="04259C27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   GEOID Renewable Energy</w:t>
      </w:r>
    </w:p>
    <w:p w14:paraId="31E43027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1: 01001            80.80</w:t>
      </w:r>
    </w:p>
    <w:p w14:paraId="1A18138C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lastRenderedPageBreak/>
        <w:t>2: 01003              N/A</w:t>
      </w:r>
    </w:p>
    <w:p w14:paraId="28B2B15C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3: 01005              N/A</w:t>
      </w:r>
    </w:p>
    <w:p w14:paraId="6A4AE58B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4: 01007              N/A</w:t>
      </w:r>
    </w:p>
    <w:p w14:paraId="5654FE81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5: 01009              N/A</w:t>
      </w:r>
    </w:p>
    <w:p w14:paraId="15B4821E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6: 01011              N/A</w:t>
      </w:r>
    </w:p>
    <w:p w14:paraId="48F077EA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-------------------------------</w:t>
      </w:r>
    </w:p>
    <w:p w14:paraId="4C351CA1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2C98376A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Joining, by = c("GEOID.State", "GEOID.County")</w:t>
      </w:r>
    </w:p>
    <w:p w14:paraId="669298B3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   GEOID.County Renewable Energy GEOID.State</w:t>
      </w:r>
    </w:p>
    <w:p w14:paraId="20F8F7E6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1:        01001            80.80          01</w:t>
      </w:r>
    </w:p>
    <w:p w14:paraId="0A4B097A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2:        01003              N/A          01</w:t>
      </w:r>
    </w:p>
    <w:p w14:paraId="7BB73567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3:        01005              N/A          01</w:t>
      </w:r>
    </w:p>
    <w:p w14:paraId="3E88B770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4:        01007              N/A          01</w:t>
      </w:r>
    </w:p>
    <w:p w14:paraId="1DF229D1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5:        01009              N/A          01</w:t>
      </w:r>
    </w:p>
    <w:p w14:paraId="6E3B0081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6:        01011              N/A          01</w:t>
      </w:r>
    </w:p>
    <w:p w14:paraId="688F3CF0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5A21A890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584C934C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[1] "----- 70"</w:t>
      </w:r>
    </w:p>
    <w:p w14:paraId="0CBBB589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~/Dropbox/Climate Health Vulnerability Index/Baseline Vulnerability, Infrastructure/Infrastructure/MRFEIData.csv  exists?  TRUE </w:t>
      </w:r>
    </w:p>
    <w:p w14:paraId="183003F7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****GEOID Column Name  fips TRUE </w:t>
      </w:r>
    </w:p>
    <w:p w14:paraId="0514E13E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****Data Column Name  mrfei TRUE </w:t>
      </w:r>
    </w:p>
    <w:p w14:paraId="0D11B815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number of rows:  65345 </w:t>
      </w:r>
    </w:p>
    <w:p w14:paraId="7BCFA5B6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number of na rows:  NA  or  1245  or  NA </w:t>
      </w:r>
    </w:p>
    <w:p w14:paraId="68153E23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         GEOID Retail Food</w:t>
      </w:r>
    </w:p>
    <w:p w14:paraId="11FDAAD8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1: 01001020100          17</w:t>
      </w:r>
    </w:p>
    <w:p w14:paraId="4B8FEA0C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2: 01001020200          17</w:t>
      </w:r>
    </w:p>
    <w:p w14:paraId="6B12B66F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3: 01001020300          18</w:t>
      </w:r>
    </w:p>
    <w:p w14:paraId="47EDA5A1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4: 01001020400          13</w:t>
      </w:r>
    </w:p>
    <w:p w14:paraId="02F7DB26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5: 01001020500           6</w:t>
      </w:r>
    </w:p>
    <w:p w14:paraId="799EE31E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6: 01001020600          20</w:t>
      </w:r>
    </w:p>
    <w:p w14:paraId="5F7BFD72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-------------------------------</w:t>
      </w:r>
    </w:p>
    <w:p w14:paraId="32B6DF73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2CA6FADF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         GEOID Retail Food</w:t>
      </w:r>
    </w:p>
    <w:p w14:paraId="1CF30A6A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1: 01001020100          17</w:t>
      </w:r>
    </w:p>
    <w:p w14:paraId="32E35056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2: 01001020200          17</w:t>
      </w:r>
    </w:p>
    <w:p w14:paraId="558DC630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3: 01001020300          18</w:t>
      </w:r>
    </w:p>
    <w:p w14:paraId="3AF8FC33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4: 01001020400          13</w:t>
      </w:r>
    </w:p>
    <w:p w14:paraId="7CF0056B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5: 01001020500           6</w:t>
      </w:r>
    </w:p>
    <w:p w14:paraId="1F0CD25C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6: 01001020600          20</w:t>
      </w:r>
    </w:p>
    <w:p w14:paraId="49EEC9E5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68C4320D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49C11116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[1] "----- 71"</w:t>
      </w:r>
    </w:p>
    <w:p w14:paraId="0EB95635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~/Dropbox/Climate Health Vulnerability Index/Baseline Vulnerability, Infrastructure/Infrastructure/SDWA_latest_downloads/SDWA_PUB_WATER_SYSTEMS.csv  exists?  TRUE </w:t>
      </w:r>
    </w:p>
    <w:p w14:paraId="772CE13A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|--------------------------------------------------|</w:t>
      </w:r>
    </w:p>
    <w:p w14:paraId="0FC97432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|==================================================|</w:t>
      </w:r>
    </w:p>
    <w:p w14:paraId="3E7B5B09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****GEOID Column Name  ADDRESS_LINE2; CITY_NAME; ZIP_CODE FALSE </w:t>
      </w:r>
    </w:p>
    <w:p w14:paraId="1D603CF1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****Data Column Name  POPULATION_SERVED_COUNT; PWS_SIZE; SOURCE FALSE </w:t>
      </w:r>
    </w:p>
    <w:p w14:paraId="100EA6C5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Error in setnames(tmp, cvi.master$`GEOID Column Name`[j], cols[1]) : </w:t>
      </w:r>
    </w:p>
    <w:p w14:paraId="1D209668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  Items of 'old' not found in column names: [ADDRESS_LINE2; CITY_NAME; ZIP_CODE]. Consider skip_absent=TRUE.</w:t>
      </w:r>
    </w:p>
    <w:p w14:paraId="0636C829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In addition: Warning messages:</w:t>
      </w:r>
    </w:p>
    <w:p w14:paraId="7EA97F18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1: In fread(fname, keepLeadingZeros = TRUE) :</w:t>
      </w:r>
    </w:p>
    <w:p w14:paraId="477DB062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lastRenderedPageBreak/>
        <w:t xml:space="preserve">  Previous fread() session was not cleaned up properly. Cleaned up ok at the beginning of this fread() call.</w:t>
      </w:r>
    </w:p>
    <w:p w14:paraId="3BE47266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2: In fread(fname, keepLeadingZeros = TRUE) :</w:t>
      </w:r>
    </w:p>
    <w:p w14:paraId="460581E1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  Stopped early on line 3236. Expected 5 fields but found 0. Consider fill=TRUE and comment.char=. First discarded non-empty line: &lt;&lt;"Location: United States"&gt;&gt;</w:t>
      </w:r>
    </w:p>
    <w:p w14:paraId="5C5471DF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2EA16FC0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0248D645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[1] "----- 72"</w:t>
      </w:r>
    </w:p>
    <w:p w14:paraId="3F50CD6A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~/Dropbox/Climate Health Vulnerability Index/Baseline Vulnerability, Infrastructure/Infrastructure/OneDrive_1_1-17-2022/SUMMMARY_FACILITY.csv  exists?  FALSE </w:t>
      </w:r>
    </w:p>
    <w:p w14:paraId="19E525C4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06E69AE9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57D193CA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[1] "----- 73"</w:t>
      </w:r>
    </w:p>
    <w:p w14:paraId="1E1FA099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~/Dropbox/Climate Health Vulnerability Index/Baseline Vulnerability, Infrastructure/Infrastructure/ACS_2015-2019 - indoor plumbing/ACSDP1Y2015.DP04_data_with_overlays_2021-09-28T233135.csv  exists?  TRUE </w:t>
      </w:r>
    </w:p>
    <w:p w14:paraId="3E60DCDB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****GEOID Column Name  GEO_ID TRUE </w:t>
      </w:r>
    </w:p>
    <w:p w14:paraId="25059E25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****Data Column Name  DP04_0073PE TRUE </w:t>
      </w:r>
    </w:p>
    <w:p w14:paraId="6390AA16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number of rows:  831 </w:t>
      </w:r>
    </w:p>
    <w:p w14:paraId="3FD9F41F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number of na rows:  0  or  0  or  0 </w:t>
      </w:r>
    </w:p>
    <w:p w14:paraId="277712D8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            GEOID</w:t>
      </w:r>
    </w:p>
    <w:p w14:paraId="1E1AAA2F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1:             id</w:t>
      </w:r>
    </w:p>
    <w:p w14:paraId="7FFF8C03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2: 0500000US01003</w:t>
      </w:r>
    </w:p>
    <w:p w14:paraId="09AB3F1C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3: 0500000US01015</w:t>
      </w:r>
    </w:p>
    <w:p w14:paraId="09A0DDEE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4: 0500000US01043</w:t>
      </w:r>
    </w:p>
    <w:p w14:paraId="7B6EB53F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5: 0500000US01049</w:t>
      </w:r>
    </w:p>
    <w:p w14:paraId="612C1E28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6: 0500000US01051</w:t>
      </w:r>
    </w:p>
    <w:p w14:paraId="748DD080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                                                                                   Indoor plumbing</w:t>
      </w:r>
    </w:p>
    <w:p w14:paraId="7F84B4E2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1: Percent!!SELECTED CHARACTERISTICS!!Occupied housing units!!Lacking complete plumbing facilities</w:t>
      </w:r>
    </w:p>
    <w:p w14:paraId="211C4202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2:                                                                                             0.2</w:t>
      </w:r>
    </w:p>
    <w:p w14:paraId="541CFC99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3:                                                                                             0.4</w:t>
      </w:r>
    </w:p>
    <w:p w14:paraId="77136A6C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4:                                                                                             0.3</w:t>
      </w:r>
    </w:p>
    <w:p w14:paraId="3EE6A034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5:                                                                                             0.0</w:t>
      </w:r>
    </w:p>
    <w:p w14:paraId="309CC52E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6:                                                                                             0.0</w:t>
      </w:r>
    </w:p>
    <w:p w14:paraId="09454AD5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-------------------------------</w:t>
      </w:r>
    </w:p>
    <w:p w14:paraId="42548E0B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40DA0C78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            GEOID</w:t>
      </w:r>
    </w:p>
    <w:p w14:paraId="081D3495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1:             id</w:t>
      </w:r>
    </w:p>
    <w:p w14:paraId="6376FB90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2: 0500000US01003</w:t>
      </w:r>
    </w:p>
    <w:p w14:paraId="669DAF6F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3: 0500000US01015</w:t>
      </w:r>
    </w:p>
    <w:p w14:paraId="4A601349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4: 0500000US01043</w:t>
      </w:r>
    </w:p>
    <w:p w14:paraId="62D0A8D1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5: 0500000US01049</w:t>
      </w:r>
    </w:p>
    <w:p w14:paraId="79E936D5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6: 0500000US01051</w:t>
      </w:r>
    </w:p>
    <w:p w14:paraId="02E99294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                                                                                   Indoor plumbing</w:t>
      </w:r>
    </w:p>
    <w:p w14:paraId="55A8DB5B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1: Percent!!SELECTED CHARACTERISTICS!!Occupied housing units!!Lacking complete plumbing facilities</w:t>
      </w:r>
    </w:p>
    <w:p w14:paraId="49F4169D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lastRenderedPageBreak/>
        <w:t>2:                                                                                             0.2</w:t>
      </w:r>
    </w:p>
    <w:p w14:paraId="34146CBD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3:                                                                                             0.4</w:t>
      </w:r>
    </w:p>
    <w:p w14:paraId="0E9C5120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4:                                                                                             0.3</w:t>
      </w:r>
    </w:p>
    <w:p w14:paraId="1DE0F086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5:                                                                                             0.0</w:t>
      </w:r>
    </w:p>
    <w:p w14:paraId="59780B7C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6:                                                                                             0.0</w:t>
      </w:r>
    </w:p>
    <w:p w14:paraId="6D5D86D6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380AA412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0B4528C6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[1] "----- 74"</w:t>
      </w:r>
    </w:p>
    <w:p w14:paraId="7739EC6C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~/Dropbox/Climate Health Vulnerability Index/Baseline Vulnerability, Infrastructure/Infrastructure/UnbankedHouseholds.csv  exists?  TRUE </w:t>
      </w:r>
    </w:p>
    <w:p w14:paraId="042FE9CB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****GEOID Column Name  FIPS Code TRUE </w:t>
      </w:r>
    </w:p>
    <w:p w14:paraId="3D28BC48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****Data Column Name  Percent of family households that are unbanked as of 2015-2019. TRUE </w:t>
      </w:r>
    </w:p>
    <w:p w14:paraId="5ECBDE16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number of rows:  56 </w:t>
      </w:r>
    </w:p>
    <w:p w14:paraId="4E13DA38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number of na rows:  5  or  0  or  0 </w:t>
      </w:r>
    </w:p>
    <w:p w14:paraId="6AA76338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   GEOID Unbanked Households</w:t>
      </w:r>
    </w:p>
    <w:p w14:paraId="3296431F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1:    01                 7.3</w:t>
      </w:r>
    </w:p>
    <w:p w14:paraId="4999C5B1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2:    02                 2.2</w:t>
      </w:r>
    </w:p>
    <w:p w14:paraId="2B41F171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3:    04                 5.5</w:t>
      </w:r>
    </w:p>
    <w:p w14:paraId="1BD8433C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4:    05                 7.3</w:t>
      </w:r>
    </w:p>
    <w:p w14:paraId="52981DB4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5:    06                 6.3</w:t>
      </w:r>
    </w:p>
    <w:p w14:paraId="30B8521E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6:    08                 3.6</w:t>
      </w:r>
    </w:p>
    <w:p w14:paraId="2A330691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-------------------------------</w:t>
      </w:r>
    </w:p>
    <w:p w14:paraId="028FAEF6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5D37D561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Joining, by = "GEOID.State"</w:t>
      </w:r>
    </w:p>
    <w:p w14:paraId="4201C50E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   GEOID.State Unbanked Households</w:t>
      </w:r>
    </w:p>
    <w:p w14:paraId="58F17A42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1:          01                 7.3</w:t>
      </w:r>
    </w:p>
    <w:p w14:paraId="42EC1D74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2:          02                 2.2</w:t>
      </w:r>
    </w:p>
    <w:p w14:paraId="7732BF0F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3:          04                 5.5</w:t>
      </w:r>
    </w:p>
    <w:p w14:paraId="70D88D12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4:          05                 7.3</w:t>
      </w:r>
    </w:p>
    <w:p w14:paraId="3EA8D7A9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5:          06                 6.3</w:t>
      </w:r>
    </w:p>
    <w:p w14:paraId="6E664C6D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6:          08                 3.6</w:t>
      </w:r>
    </w:p>
    <w:p w14:paraId="658EF039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37A2BA03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78C6CFDD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[1] "----- 75"</w:t>
      </w:r>
    </w:p>
    <w:p w14:paraId="7E215C20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~/Dropbox/Climate Health Vulnerability Index/Baseline Vulnerability, Infrastructure/Infrastructure/Bank Branches.csv  exists?  FALSE </w:t>
      </w:r>
    </w:p>
    <w:p w14:paraId="60D827CA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5F7B6D70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1D224199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[1] "----- 76"</w:t>
      </w:r>
    </w:p>
    <w:p w14:paraId="463B513D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~/Dropbox/Climate Health Vulnerability Index/Baseline Vulnerability, Infrastructure/Infrastructure/Payday lending.csv  exists?  TRUE </w:t>
      </w:r>
    </w:p>
    <w:p w14:paraId="6CA87603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****GEOID Column Name  FIPS Code TRUE </w:t>
      </w:r>
    </w:p>
    <w:p w14:paraId="15C43DAA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****Data Column Name  Ranking Category TRUE </w:t>
      </w:r>
    </w:p>
    <w:p w14:paraId="247E5DE1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number of rows:  53 </w:t>
      </w:r>
    </w:p>
    <w:p w14:paraId="1EE44048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number of na rows:  NA  or  3  or  NA </w:t>
      </w:r>
    </w:p>
    <w:p w14:paraId="3582BED5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   GEOID Payday lending</w:t>
      </w:r>
    </w:p>
    <w:p w14:paraId="73DFBF74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1:    01              3</w:t>
      </w:r>
    </w:p>
    <w:p w14:paraId="69C0A951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2:    02              1</w:t>
      </w:r>
    </w:p>
    <w:p w14:paraId="1F2C8316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3:    04              0</w:t>
      </w:r>
    </w:p>
    <w:p w14:paraId="09ADA3BC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lastRenderedPageBreak/>
        <w:t>4:    05              0</w:t>
      </w:r>
    </w:p>
    <w:p w14:paraId="656F145F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5:    06              2</w:t>
      </w:r>
    </w:p>
    <w:p w14:paraId="716D7FBD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6:    08              2</w:t>
      </w:r>
    </w:p>
    <w:p w14:paraId="10CA5FD6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-------------------------------</w:t>
      </w:r>
    </w:p>
    <w:p w14:paraId="3ECB570E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19D78469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   GEOID Payday lending</w:t>
      </w:r>
    </w:p>
    <w:p w14:paraId="7BFF7F31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1:    01              3</w:t>
      </w:r>
    </w:p>
    <w:p w14:paraId="13BF6CD8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2:    02              1</w:t>
      </w:r>
    </w:p>
    <w:p w14:paraId="31BF5FA1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3:    04              0</w:t>
      </w:r>
    </w:p>
    <w:p w14:paraId="15C47011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4:    05              0</w:t>
      </w:r>
    </w:p>
    <w:p w14:paraId="2C0C0814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5:    06              2</w:t>
      </w:r>
    </w:p>
    <w:p w14:paraId="649EC12D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6:    08              2</w:t>
      </w:r>
    </w:p>
    <w:p w14:paraId="3965DA5A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137683F7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44B16955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[1] "----- 77"</w:t>
      </w:r>
    </w:p>
    <w:p w14:paraId="6522AA1C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~/Dropbox/Climate Health Vulnerability Index/Baseline Vulnerability, Infrastructure/Infrastructure/PercentHousing1940-1969.csv  exists?  TRUE </w:t>
      </w:r>
    </w:p>
    <w:p w14:paraId="7DE4D1E7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****GEOID Column Name  FIPS Code TRUE </w:t>
      </w:r>
    </w:p>
    <w:p w14:paraId="4E559409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****Data Column Name  Estimated percent of all housing units built 1940 to 1969, as of TRUE </w:t>
      </w:r>
    </w:p>
    <w:p w14:paraId="441D06B2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number of rows:  74134 </w:t>
      </w:r>
    </w:p>
    <w:p w14:paraId="2896A3F2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number of na rows:  1080  or  0  or  0 </w:t>
      </w:r>
    </w:p>
    <w:p w14:paraId="361C471E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         GEOID Housing Built Past v.s. Now</w:t>
      </w:r>
    </w:p>
    <w:p w14:paraId="75E11952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1: 01001020100                       23.59</w:t>
      </w:r>
    </w:p>
    <w:p w14:paraId="57954D4F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2: 01001020200                       29.17</w:t>
      </w:r>
    </w:p>
    <w:p w14:paraId="15C3A68B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3: 01001020300                       25.91</w:t>
      </w:r>
    </w:p>
    <w:p w14:paraId="0DD8E9FB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4: 01001020400                       47.18</w:t>
      </w:r>
    </w:p>
    <w:p w14:paraId="55950099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5: 01001020500                        3.46</w:t>
      </w:r>
    </w:p>
    <w:p w14:paraId="5044D32F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6: 01001020600                       22.84</w:t>
      </w:r>
    </w:p>
    <w:p w14:paraId="7B669799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-------------------------------</w:t>
      </w:r>
    </w:p>
    <w:p w14:paraId="29D2CD82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1722B0B2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Joining, by = c("GEOID.Tract", "GEOID.State", "GEOID.County")</w:t>
      </w:r>
    </w:p>
    <w:p w14:paraId="28E1668C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   GEOID.Tract Housing Built Past v.s. Now GEOID.County GEOID.State</w:t>
      </w:r>
    </w:p>
    <w:p w14:paraId="6A27C014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1: 01001020100                       23.59        01001          01</w:t>
      </w:r>
    </w:p>
    <w:p w14:paraId="1200BA73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2: 01001020200                       29.17        01001          01</w:t>
      </w:r>
    </w:p>
    <w:p w14:paraId="40FD98EE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3: 01001020300                       25.91        01001          01</w:t>
      </w:r>
    </w:p>
    <w:p w14:paraId="5BE0C36B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4: 01001020400                       47.18        01001          01</w:t>
      </w:r>
    </w:p>
    <w:p w14:paraId="58B5BB5B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5: 01001020500                        3.46        01001          01</w:t>
      </w:r>
    </w:p>
    <w:p w14:paraId="4EE189F1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6: 01001020600                       22.84        01001          01</w:t>
      </w:r>
    </w:p>
    <w:p w14:paraId="3D75D45E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6C60F09D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5DFBA866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[1] "----- 78"</w:t>
      </w:r>
    </w:p>
    <w:p w14:paraId="1A784A84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~/Dropbox/Climate Health Vulnerability Index/Baseline Vulnerability, Infrastructure/Infrastructure/redlining.csv  exists?  FALSE </w:t>
      </w:r>
    </w:p>
    <w:p w14:paraId="13CF6E4A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17C6D98A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42942FA4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[1] "----- 79"</w:t>
      </w:r>
    </w:p>
    <w:p w14:paraId="49F47C5F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~/Dropbox/Climate Health Vulnerability Index/Baseline Vulnerability, Infrastructure/Infrastructure/redlining.2.csv  exists?  FALSE </w:t>
      </w:r>
    </w:p>
    <w:p w14:paraId="43542187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0D9709CB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765F6ABD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[1] "----- 80"</w:t>
      </w:r>
    </w:p>
    <w:p w14:paraId="458EC521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~/Dropbox/Climate Health Vulnerability Index/Baseline Vulnerability, Infrastructure/Infrastructure/CHAS Data/Chas data.csv  exists?  FALSE </w:t>
      </w:r>
    </w:p>
    <w:p w14:paraId="112D4F32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1243DA3A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5017AB3A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[1] "----- 81"</w:t>
      </w:r>
    </w:p>
    <w:p w14:paraId="3710A6D7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~/Dropbox/Climate Health Vulnerability Index/Baseline Vulnerability, Infrastructure/Infrastructure/Nursing_Homes.csv  exists?  FALSE </w:t>
      </w:r>
    </w:p>
    <w:p w14:paraId="14DD469F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07EB044D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5E10BCD6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[1] "----- 82"</w:t>
      </w:r>
    </w:p>
    <w:p w14:paraId="432946CB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~/Dropbox/Climate Health Vulnerability Index/Baseline Vulnerability, Infrastructure/Infrastructure/MedianRealEstateTaxesPaid.csv  exists?  TRUE </w:t>
      </w:r>
    </w:p>
    <w:p w14:paraId="218DA68D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****GEOID Column Name  FIPS Code TRUE </w:t>
      </w:r>
    </w:p>
    <w:p w14:paraId="523B29AA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****Data Column Name  Estimated median annual real estate taxes paid, between 2015-2019 TRUE </w:t>
      </w:r>
    </w:p>
    <w:p w14:paraId="42BA52AC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number of rows:  74134 </w:t>
      </w:r>
    </w:p>
    <w:p w14:paraId="01026A41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number of na rows:  2770  or  0  or  0 </w:t>
      </w:r>
    </w:p>
    <w:p w14:paraId="54B2E3F4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         GEOID Real Estate Taxes</w:t>
      </w:r>
    </w:p>
    <w:p w14:paraId="6DDFE526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1: 01001020100               493</w:t>
      </w:r>
    </w:p>
    <w:p w14:paraId="4166E27C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2: 01001020200               325</w:t>
      </w:r>
    </w:p>
    <w:p w14:paraId="230B764E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3: 01001020300               397</w:t>
      </w:r>
    </w:p>
    <w:p w14:paraId="09C65E37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4: 01001020400               488</w:t>
      </w:r>
    </w:p>
    <w:p w14:paraId="1A190939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5: 01001020500               569</w:t>
      </w:r>
    </w:p>
    <w:p w14:paraId="4D838DBF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6: 01001020600               353</w:t>
      </w:r>
    </w:p>
    <w:p w14:paraId="4AE1C183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-------------------------------</w:t>
      </w:r>
    </w:p>
    <w:p w14:paraId="51C9925C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3D00B01C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Joining, by = c("GEOID.Tract", "GEOID.State", "GEOID.County")</w:t>
      </w:r>
    </w:p>
    <w:p w14:paraId="5E70F019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   GEOID.Tract Real Estate Taxes GEOID.County GEOID.State</w:t>
      </w:r>
    </w:p>
    <w:p w14:paraId="2DB7C553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1: 01001020100               493        01001          01</w:t>
      </w:r>
    </w:p>
    <w:p w14:paraId="7E19DD9C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2: 01001020200               325        01001          01</w:t>
      </w:r>
    </w:p>
    <w:p w14:paraId="4157AF6B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3: 01001020300               397        01001          01</w:t>
      </w:r>
    </w:p>
    <w:p w14:paraId="5BF17E8D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4: 01001020400               488        01001          01</w:t>
      </w:r>
    </w:p>
    <w:p w14:paraId="5A90C987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5: 01001020500               569        01001          01</w:t>
      </w:r>
    </w:p>
    <w:p w14:paraId="7F9025DE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6: 01001020600               353        01001          01</w:t>
      </w:r>
    </w:p>
    <w:p w14:paraId="5809B015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06B4E7FB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65342D32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[1] "----- 83"</w:t>
      </w:r>
    </w:p>
    <w:p w14:paraId="1DB6CD07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~/Dropbox/Climate Health Vulnerability Index/Baseline Vulnerability, Infrastructure/Infrastructure/dataverse_files/combine each of the state files.csv  exists?  FALSE </w:t>
      </w:r>
    </w:p>
    <w:p w14:paraId="08E454AC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3A90F6C5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6657A474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[1] "----- 84"</w:t>
      </w:r>
    </w:p>
    <w:p w14:paraId="4B4CDB85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~/Dropbox/Climate Health Vulnerability Index/Baseline Vulnerability, Infrastructure/Infrastructure/VoterTurnoutPresidential.csv  exists?  TRUE </w:t>
      </w:r>
    </w:p>
    <w:p w14:paraId="5E8E4DF0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****GEOID Column Name  FIPS Code TRUE </w:t>
      </w:r>
    </w:p>
    <w:p w14:paraId="1450DB1D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****Data Column Name  Turnout rate among voting eligible population in the 2020 presid TRUE </w:t>
      </w:r>
    </w:p>
    <w:p w14:paraId="7CF2A2BA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number of rows:  56 </w:t>
      </w:r>
    </w:p>
    <w:p w14:paraId="0359A672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number of na rows:  5  or  0  or  0 </w:t>
      </w:r>
    </w:p>
    <w:p w14:paraId="2153140B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   GEOID Voter Turnout</w:t>
      </w:r>
    </w:p>
    <w:p w14:paraId="0B34BF6B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1:    01         63.10</w:t>
      </w:r>
    </w:p>
    <w:p w14:paraId="01A0220C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2:    02         68.40</w:t>
      </w:r>
    </w:p>
    <w:p w14:paraId="7746E658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3:    04         65.20</w:t>
      </w:r>
    </w:p>
    <w:p w14:paraId="75FFC2D1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4:    05         55.90</w:t>
      </w:r>
    </w:p>
    <w:p w14:paraId="6FE1B340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5:    06         67.40</w:t>
      </w:r>
    </w:p>
    <w:p w14:paraId="40A68AAC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6:    08         75.50</w:t>
      </w:r>
    </w:p>
    <w:p w14:paraId="5022BC07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-------------------------------</w:t>
      </w:r>
    </w:p>
    <w:p w14:paraId="5F9446B0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5668A83A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Joining, by = "GEOID.State"</w:t>
      </w:r>
    </w:p>
    <w:p w14:paraId="080A8E31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 xml:space="preserve">   GEOID.State Voter Turnout</w:t>
      </w:r>
    </w:p>
    <w:p w14:paraId="17FDAE77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1:          01         63.10</w:t>
      </w:r>
    </w:p>
    <w:p w14:paraId="7A1ADBB3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2:          02         68.40</w:t>
      </w:r>
    </w:p>
    <w:p w14:paraId="736B6560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3:          04         65.20</w:t>
      </w:r>
    </w:p>
    <w:p w14:paraId="7A1CFDBF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4:          05         55.90</w:t>
      </w:r>
    </w:p>
    <w:p w14:paraId="453F7B8D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5:          06         67.40</w:t>
      </w:r>
    </w:p>
    <w:p w14:paraId="2F73B11B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6:          08         75.50</w:t>
      </w:r>
    </w:p>
    <w:p w14:paraId="045E2D55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2BFDC529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</w:p>
    <w:p w14:paraId="418180F9" w14:textId="77777777" w:rsidR="004A765C" w:rsidRPr="004A765C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[1] "----- 85"</w:t>
      </w:r>
    </w:p>
    <w:p w14:paraId="2B9CBA43" w14:textId="203DAA73" w:rsidR="002D2B0A" w:rsidRDefault="004A765C" w:rsidP="004A765C">
      <w:pPr>
        <w:rPr>
          <w:rFonts w:ascii="Consolas" w:hAnsi="Consolas" w:cs="Consolas"/>
          <w:sz w:val="20"/>
          <w:szCs w:val="20"/>
        </w:rPr>
      </w:pPr>
      <w:r w:rsidRPr="004A765C">
        <w:rPr>
          <w:rFonts w:ascii="Consolas" w:hAnsi="Consolas" w:cs="Consolas"/>
          <w:sz w:val="20"/>
          <w:szCs w:val="20"/>
        </w:rPr>
        <w:t>~/Dropbox/Climate Health Vulnerability Index/Baseline Vulnerability, Infrastructure/Infrastructure/pls_fy2019_csv.csv  exists?  FALSE</w:t>
      </w:r>
    </w:p>
    <w:p w14:paraId="0E3E3B2F" w14:textId="77777777" w:rsidR="002D2B0A" w:rsidRDefault="002D2B0A" w:rsidP="00F0772B">
      <w:pPr>
        <w:rPr>
          <w:rFonts w:ascii="Consolas" w:hAnsi="Consolas" w:cs="Consolas"/>
          <w:sz w:val="20"/>
          <w:szCs w:val="20"/>
        </w:rPr>
      </w:pPr>
    </w:p>
    <w:sectPr w:rsidR="002D2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72B"/>
    <w:rsid w:val="000168AC"/>
    <w:rsid w:val="00020A14"/>
    <w:rsid w:val="0006206C"/>
    <w:rsid w:val="000A4D6B"/>
    <w:rsid w:val="000A61AE"/>
    <w:rsid w:val="000B648A"/>
    <w:rsid w:val="00125F84"/>
    <w:rsid w:val="00126D7D"/>
    <w:rsid w:val="00161FA3"/>
    <w:rsid w:val="00167F48"/>
    <w:rsid w:val="0017278B"/>
    <w:rsid w:val="00182DA4"/>
    <w:rsid w:val="00182F65"/>
    <w:rsid w:val="00190F27"/>
    <w:rsid w:val="0019451D"/>
    <w:rsid w:val="001945E3"/>
    <w:rsid w:val="001A2987"/>
    <w:rsid w:val="001B624B"/>
    <w:rsid w:val="001C6068"/>
    <w:rsid w:val="001D2406"/>
    <w:rsid w:val="00201EF6"/>
    <w:rsid w:val="002049B4"/>
    <w:rsid w:val="00205FF2"/>
    <w:rsid w:val="00211A7A"/>
    <w:rsid w:val="002135C0"/>
    <w:rsid w:val="00220331"/>
    <w:rsid w:val="00221CDE"/>
    <w:rsid w:val="00235B9D"/>
    <w:rsid w:val="00241F9F"/>
    <w:rsid w:val="00257C7A"/>
    <w:rsid w:val="002675CB"/>
    <w:rsid w:val="00281CC4"/>
    <w:rsid w:val="002A5EB7"/>
    <w:rsid w:val="002C05E6"/>
    <w:rsid w:val="002D2B0A"/>
    <w:rsid w:val="00305589"/>
    <w:rsid w:val="003122C1"/>
    <w:rsid w:val="0031724F"/>
    <w:rsid w:val="00340475"/>
    <w:rsid w:val="0034391F"/>
    <w:rsid w:val="00352118"/>
    <w:rsid w:val="00395522"/>
    <w:rsid w:val="003A4278"/>
    <w:rsid w:val="003C45AD"/>
    <w:rsid w:val="003E02E4"/>
    <w:rsid w:val="003F20A8"/>
    <w:rsid w:val="003F728B"/>
    <w:rsid w:val="00400861"/>
    <w:rsid w:val="0040644C"/>
    <w:rsid w:val="00430CA9"/>
    <w:rsid w:val="00435FF0"/>
    <w:rsid w:val="00436D00"/>
    <w:rsid w:val="00447EAE"/>
    <w:rsid w:val="00456DEC"/>
    <w:rsid w:val="00457D73"/>
    <w:rsid w:val="00470CE7"/>
    <w:rsid w:val="00495072"/>
    <w:rsid w:val="004956D2"/>
    <w:rsid w:val="004A765C"/>
    <w:rsid w:val="004B08E8"/>
    <w:rsid w:val="004D3990"/>
    <w:rsid w:val="00510070"/>
    <w:rsid w:val="00513B8B"/>
    <w:rsid w:val="00556F26"/>
    <w:rsid w:val="0056427D"/>
    <w:rsid w:val="00573DF9"/>
    <w:rsid w:val="005865AD"/>
    <w:rsid w:val="005A472F"/>
    <w:rsid w:val="005B73EC"/>
    <w:rsid w:val="005C14EA"/>
    <w:rsid w:val="005D12FC"/>
    <w:rsid w:val="005E578F"/>
    <w:rsid w:val="005F19CD"/>
    <w:rsid w:val="005F6515"/>
    <w:rsid w:val="00610813"/>
    <w:rsid w:val="006207AD"/>
    <w:rsid w:val="00624952"/>
    <w:rsid w:val="00630EA5"/>
    <w:rsid w:val="00636348"/>
    <w:rsid w:val="0065677D"/>
    <w:rsid w:val="006A0C0C"/>
    <w:rsid w:val="006B5AC8"/>
    <w:rsid w:val="006F0A55"/>
    <w:rsid w:val="00723584"/>
    <w:rsid w:val="00731A44"/>
    <w:rsid w:val="00744EF7"/>
    <w:rsid w:val="00752DBA"/>
    <w:rsid w:val="0077423E"/>
    <w:rsid w:val="007C1A03"/>
    <w:rsid w:val="007D7A3B"/>
    <w:rsid w:val="007F56F8"/>
    <w:rsid w:val="0081298F"/>
    <w:rsid w:val="008558BC"/>
    <w:rsid w:val="00860DA7"/>
    <w:rsid w:val="0086437B"/>
    <w:rsid w:val="008721A8"/>
    <w:rsid w:val="0087611C"/>
    <w:rsid w:val="008928BB"/>
    <w:rsid w:val="0089654E"/>
    <w:rsid w:val="008A3D7D"/>
    <w:rsid w:val="008C6C50"/>
    <w:rsid w:val="00905BF0"/>
    <w:rsid w:val="00950AF6"/>
    <w:rsid w:val="00955953"/>
    <w:rsid w:val="00964514"/>
    <w:rsid w:val="00966899"/>
    <w:rsid w:val="00972B7F"/>
    <w:rsid w:val="00980CE4"/>
    <w:rsid w:val="009A2968"/>
    <w:rsid w:val="009B582D"/>
    <w:rsid w:val="009C4579"/>
    <w:rsid w:val="00A15069"/>
    <w:rsid w:val="00A21DB9"/>
    <w:rsid w:val="00A22DBE"/>
    <w:rsid w:val="00A663E7"/>
    <w:rsid w:val="00AA657B"/>
    <w:rsid w:val="00AC0B6A"/>
    <w:rsid w:val="00B328B4"/>
    <w:rsid w:val="00B35A92"/>
    <w:rsid w:val="00B55205"/>
    <w:rsid w:val="00BB68E5"/>
    <w:rsid w:val="00BE40D3"/>
    <w:rsid w:val="00C04AEC"/>
    <w:rsid w:val="00C07413"/>
    <w:rsid w:val="00C12738"/>
    <w:rsid w:val="00C1582F"/>
    <w:rsid w:val="00C158EE"/>
    <w:rsid w:val="00C1615A"/>
    <w:rsid w:val="00C25BDD"/>
    <w:rsid w:val="00C55F07"/>
    <w:rsid w:val="00C65600"/>
    <w:rsid w:val="00C671A0"/>
    <w:rsid w:val="00C70902"/>
    <w:rsid w:val="00C73F49"/>
    <w:rsid w:val="00C833E0"/>
    <w:rsid w:val="00C875B8"/>
    <w:rsid w:val="00C87BC8"/>
    <w:rsid w:val="00C93B91"/>
    <w:rsid w:val="00CB2A2B"/>
    <w:rsid w:val="00CB3FAA"/>
    <w:rsid w:val="00CC39C4"/>
    <w:rsid w:val="00CC49C6"/>
    <w:rsid w:val="00CC57DF"/>
    <w:rsid w:val="00CD6523"/>
    <w:rsid w:val="00CD6D08"/>
    <w:rsid w:val="00D006EE"/>
    <w:rsid w:val="00D2123F"/>
    <w:rsid w:val="00D221A1"/>
    <w:rsid w:val="00D22252"/>
    <w:rsid w:val="00D25625"/>
    <w:rsid w:val="00D33A0F"/>
    <w:rsid w:val="00D3594A"/>
    <w:rsid w:val="00D7552B"/>
    <w:rsid w:val="00D855C1"/>
    <w:rsid w:val="00D95F89"/>
    <w:rsid w:val="00DE04D7"/>
    <w:rsid w:val="00DE0BA5"/>
    <w:rsid w:val="00DE516C"/>
    <w:rsid w:val="00DF7913"/>
    <w:rsid w:val="00E13B92"/>
    <w:rsid w:val="00E166CE"/>
    <w:rsid w:val="00E3761F"/>
    <w:rsid w:val="00E4283F"/>
    <w:rsid w:val="00E60CA7"/>
    <w:rsid w:val="00E70DA5"/>
    <w:rsid w:val="00E716CF"/>
    <w:rsid w:val="00E85B79"/>
    <w:rsid w:val="00E868E6"/>
    <w:rsid w:val="00E87201"/>
    <w:rsid w:val="00EA4BAF"/>
    <w:rsid w:val="00EA6B9A"/>
    <w:rsid w:val="00EB06A1"/>
    <w:rsid w:val="00EC28B2"/>
    <w:rsid w:val="00EC3C43"/>
    <w:rsid w:val="00ED50B6"/>
    <w:rsid w:val="00EE204C"/>
    <w:rsid w:val="00EE3E0F"/>
    <w:rsid w:val="00EF0BF4"/>
    <w:rsid w:val="00F03010"/>
    <w:rsid w:val="00F0438F"/>
    <w:rsid w:val="00F0772B"/>
    <w:rsid w:val="00F217D4"/>
    <w:rsid w:val="00F24415"/>
    <w:rsid w:val="00F25E63"/>
    <w:rsid w:val="00F531C5"/>
    <w:rsid w:val="00F542CB"/>
    <w:rsid w:val="00F62E26"/>
    <w:rsid w:val="00F70CEA"/>
    <w:rsid w:val="00F71171"/>
    <w:rsid w:val="00F76F01"/>
    <w:rsid w:val="00F87136"/>
    <w:rsid w:val="00F92AB6"/>
    <w:rsid w:val="00F94F4D"/>
    <w:rsid w:val="00FC1B4C"/>
    <w:rsid w:val="00FD4AA1"/>
    <w:rsid w:val="00FE4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A24765"/>
  <w15:chartTrackingRefBased/>
  <w15:docId w15:val="{4EB4B0B9-BEC9-B440-9988-D6989DED6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37</Pages>
  <Words>11561</Words>
  <Characters>65901</Characters>
  <Application>Microsoft Office Word</Application>
  <DocSecurity>0</DocSecurity>
  <Lines>549</Lines>
  <Paragraphs>154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Weihsueh Chiu</dc:creator>
  <cp:keywords/>
  <dc:description/>
  <cp:lastModifiedBy>Weihsueh Chiu</cp:lastModifiedBy>
  <cp:revision>3</cp:revision>
  <dcterms:created xsi:type="dcterms:W3CDTF">2022-02-03T20:45:00Z</dcterms:created>
  <dcterms:modified xsi:type="dcterms:W3CDTF">2022-02-03T20:53:00Z</dcterms:modified>
</cp:coreProperties>
</file>