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D39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Health/Health/Life </w:t>
      </w:r>
      <w:proofErr w:type="gramStart"/>
      <w:r w:rsidRPr="00F0772B">
        <w:rPr>
          <w:rFonts w:ascii="Consolas" w:hAnsi="Consolas" w:cs="Consolas"/>
          <w:sz w:val="20"/>
          <w:szCs w:val="20"/>
        </w:rPr>
        <w:t>Expectancy/US_A-LifeExpectancy.CSV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42A2BFB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Tract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ID TRUE </w:t>
      </w:r>
    </w:p>
    <w:p w14:paraId="78A1CA9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(0) TRUE </w:t>
      </w:r>
    </w:p>
    <w:p w14:paraId="71E5C70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65662 </w:t>
      </w:r>
    </w:p>
    <w:p w14:paraId="1711AFD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1C94740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Life Expectancy.1</w:t>
      </w:r>
    </w:p>
    <w:p w14:paraId="0634C42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              73.1</w:t>
      </w:r>
    </w:p>
    <w:p w14:paraId="315502A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01001020200              76.9</w:t>
      </w:r>
    </w:p>
    <w:p w14:paraId="255474C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01001020400              75.4</w:t>
      </w:r>
    </w:p>
    <w:p w14:paraId="3410A62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01001020500              79.4</w:t>
      </w:r>
    </w:p>
    <w:p w14:paraId="7DC3C27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01001020600              73.1</w:t>
      </w:r>
    </w:p>
    <w:p w14:paraId="5A076EC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01001020801              78.3</w:t>
      </w:r>
    </w:p>
    <w:p w14:paraId="6A326AC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2B37A9B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1175AAC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"----- 1"</w:t>
      </w:r>
    </w:p>
    <w:p w14:paraId="6A24F54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"Life Expectancy.1")</w:t>
      </w:r>
    </w:p>
    <w:p w14:paraId="26E250A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Life Expectancy.1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533BEDE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              73.1        01001          01</w:t>
      </w:r>
    </w:p>
    <w:p w14:paraId="3D239B3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01001020200              76.9        01001          01</w:t>
      </w:r>
    </w:p>
    <w:p w14:paraId="1A05E84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01001020400              75.4        01001          01</w:t>
      </w:r>
    </w:p>
    <w:p w14:paraId="6FAC526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01001020500              79.4        01001          01</w:t>
      </w:r>
    </w:p>
    <w:p w14:paraId="40E1B06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01001020600              73.1        01001          01</w:t>
      </w:r>
    </w:p>
    <w:p w14:paraId="2D3A273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01001020801              78.3        01001          01</w:t>
      </w:r>
    </w:p>
    <w:p w14:paraId="2AFFCFE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Health/Health/Life </w:t>
      </w:r>
      <w:proofErr w:type="gramStart"/>
      <w:r w:rsidRPr="00F0772B">
        <w:rPr>
          <w:rFonts w:ascii="Consolas" w:hAnsi="Consolas" w:cs="Consolas"/>
          <w:sz w:val="20"/>
          <w:szCs w:val="20"/>
        </w:rPr>
        <w:t>Expectancy/LifeExpectancy.CSV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32D7F07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Code TRUE </w:t>
      </w:r>
    </w:p>
    <w:p w14:paraId="212FEDE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Life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expectancy at birth, as of 2010-2015. TRUE </w:t>
      </w:r>
    </w:p>
    <w:p w14:paraId="46C5878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74134 </w:t>
      </w:r>
    </w:p>
    <w:p w14:paraId="22EC7DF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6986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65A92A3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Life Expectancy.3</w:t>
      </w:r>
    </w:p>
    <w:p w14:paraId="25C6919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              73.1</w:t>
      </w:r>
    </w:p>
    <w:p w14:paraId="4DCC64D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01001020200              76.9</w:t>
      </w:r>
    </w:p>
    <w:p w14:paraId="35453FC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01001020300               N/A</w:t>
      </w:r>
    </w:p>
    <w:p w14:paraId="3CADA86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01001020400              75.4</w:t>
      </w:r>
    </w:p>
    <w:p w14:paraId="6D22B78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01001020500              79.4</w:t>
      </w:r>
    </w:p>
    <w:p w14:paraId="67E7D21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01001020600              73.1</w:t>
      </w:r>
    </w:p>
    <w:p w14:paraId="4374B08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6EA4E68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472CF82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"----- 2"</w:t>
      </w:r>
    </w:p>
    <w:p w14:paraId="2338B6A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"Life Expectancy.3")</w:t>
      </w:r>
    </w:p>
    <w:p w14:paraId="51C4E1C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Life Expectancy.3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0915EAA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              73.1        01001          01</w:t>
      </w:r>
    </w:p>
    <w:p w14:paraId="28D7E95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01001020200              76.9        01001          01</w:t>
      </w:r>
    </w:p>
    <w:p w14:paraId="7E1EFB2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01001020300               N/A        01001          01</w:t>
      </w:r>
    </w:p>
    <w:p w14:paraId="0595030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01001020400              75.4        01001          01</w:t>
      </w:r>
    </w:p>
    <w:p w14:paraId="40A0BA9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01001020500              79.4        01001          01</w:t>
      </w:r>
    </w:p>
    <w:p w14:paraId="7123176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01001020600              73.1        01001          01</w:t>
      </w:r>
    </w:p>
    <w:p w14:paraId="6A45E7D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16DC151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142137F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596C01A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1F891D9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Physical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health not good for &gt;=14 days among adults aged &gt;=18 years TRUE </w:t>
      </w:r>
    </w:p>
    <w:p w14:paraId="6A42131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03E300E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36A70D9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41C21C7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</w:t>
      </w:r>
    </w:p>
    <w:p w14:paraId="4ECC138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01073013002</w:t>
      </w:r>
    </w:p>
    <w:p w14:paraId="0615B7E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01007010001</w:t>
      </w:r>
    </w:p>
    <w:p w14:paraId="0A3DB41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01049960600</w:t>
      </w:r>
    </w:p>
    <w:p w14:paraId="7C32007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01045020300</w:t>
      </w:r>
    </w:p>
    <w:p w14:paraId="25498F1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01051030600</w:t>
      </w:r>
    </w:p>
    <w:p w14:paraId="1203D49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01073010401</w:t>
      </w:r>
    </w:p>
    <w:p w14:paraId="37FFF0F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Physical health not good for &gt;=14 days among adults aged &gt;=18 years</w:t>
      </w:r>
    </w:p>
    <w:p w14:paraId="70CBDF1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                                                      20.6</w:t>
      </w:r>
    </w:p>
    <w:p w14:paraId="583B3BE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                                                      19.2</w:t>
      </w:r>
    </w:p>
    <w:p w14:paraId="73758A7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                                                      19.9</w:t>
      </w:r>
    </w:p>
    <w:p w14:paraId="7F4D117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                                                      17.4</w:t>
      </w:r>
    </w:p>
    <w:p w14:paraId="4AA45C0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                                                      17.6</w:t>
      </w:r>
    </w:p>
    <w:p w14:paraId="1E6C136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                                                      22.9</w:t>
      </w:r>
    </w:p>
    <w:p w14:paraId="3330FE2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79921C2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754F71D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"----- 3"</w:t>
      </w:r>
    </w:p>
    <w:p w14:paraId="03CF253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"Physical health not good for &gt;=14 days among adults aged &gt;=18 years")</w:t>
      </w:r>
    </w:p>
    <w:p w14:paraId="3CD470C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</w:p>
    <w:p w14:paraId="3CF8219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01073013002</w:t>
      </w:r>
    </w:p>
    <w:p w14:paraId="162CA14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01007010001</w:t>
      </w:r>
    </w:p>
    <w:p w14:paraId="4932EB7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01049960600</w:t>
      </w:r>
    </w:p>
    <w:p w14:paraId="41801E8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01045020300</w:t>
      </w:r>
    </w:p>
    <w:p w14:paraId="6B20FDC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01051030600</w:t>
      </w:r>
    </w:p>
    <w:p w14:paraId="6BB3E2F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01073010401</w:t>
      </w:r>
    </w:p>
    <w:p w14:paraId="6F167EA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Physical health not good for &gt;=14 days among adults aged &gt;=18 years</w:t>
      </w:r>
    </w:p>
    <w:p w14:paraId="4D04FE8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                                                      20.6</w:t>
      </w:r>
    </w:p>
    <w:p w14:paraId="53A4FCE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                                                      19.2</w:t>
      </w:r>
    </w:p>
    <w:p w14:paraId="7B87C3F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                                                      19.9</w:t>
      </w:r>
    </w:p>
    <w:p w14:paraId="22750F6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                                                      17.4</w:t>
      </w:r>
    </w:p>
    <w:p w14:paraId="7FDDB3D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                                                      17.6</w:t>
      </w:r>
    </w:p>
    <w:p w14:paraId="7748565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                                                      22.9</w:t>
      </w:r>
    </w:p>
    <w:p w14:paraId="2D25BD9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1BE756A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01073          01</w:t>
      </w:r>
    </w:p>
    <w:p w14:paraId="14F3DD6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01007          01</w:t>
      </w:r>
    </w:p>
    <w:p w14:paraId="6A81434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01049          01</w:t>
      </w:r>
    </w:p>
    <w:p w14:paraId="7BFF07F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01045          01</w:t>
      </w:r>
    </w:p>
    <w:p w14:paraId="01E123F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01051          01</w:t>
      </w:r>
    </w:p>
    <w:p w14:paraId="352C714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01073          01</w:t>
      </w:r>
    </w:p>
    <w:p w14:paraId="05016D8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22D3DD9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34E9966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003B69A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0251C22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Mental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health not good for &gt;=14 days among adults aged &gt;=18 years TRUE </w:t>
      </w:r>
    </w:p>
    <w:p w14:paraId="1593184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4716710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42FA39E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148BF86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Mental health not good for &gt;=14 days among adults aged &gt;=18 years</w:t>
      </w:r>
    </w:p>
    <w:p w14:paraId="58C49A8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01013952800                                                              15.6</w:t>
      </w:r>
    </w:p>
    <w:p w14:paraId="0969C9A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01029959700                                                              18.0</w:t>
      </w:r>
    </w:p>
    <w:p w14:paraId="3A68ADA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01073012907                                                              13.7</w:t>
      </w:r>
    </w:p>
    <w:p w14:paraId="5CDAD82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01031011100                                                              17.8</w:t>
      </w:r>
    </w:p>
    <w:p w14:paraId="52A32D0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01073003700                                                              22.9</w:t>
      </w:r>
    </w:p>
    <w:p w14:paraId="59025B3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01049960900                                                              21.5</w:t>
      </w:r>
    </w:p>
    <w:p w14:paraId="4A728E1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27C125C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37D20F1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"----- 4"</w:t>
      </w:r>
    </w:p>
    <w:p w14:paraId="1099C51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"Mental health not good for &gt;=14 days among adults aged &gt;=18 years")</w:t>
      </w:r>
    </w:p>
    <w:p w14:paraId="762BC89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Mental health not good for &gt;=14 days among adults aged &gt;=18 years</w:t>
      </w:r>
    </w:p>
    <w:p w14:paraId="08BC427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01013952800                                                              15.6</w:t>
      </w:r>
    </w:p>
    <w:p w14:paraId="394FC79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01029959700                                                              18.0</w:t>
      </w:r>
    </w:p>
    <w:p w14:paraId="44A8FAA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01073012907                                                              13.7</w:t>
      </w:r>
    </w:p>
    <w:p w14:paraId="21A553E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01031011100                                                              17.8</w:t>
      </w:r>
    </w:p>
    <w:p w14:paraId="5E90A05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01073003700                                                              22.9</w:t>
      </w:r>
    </w:p>
    <w:p w14:paraId="6D63A76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01049960900                                                              21.5</w:t>
      </w:r>
    </w:p>
    <w:p w14:paraId="231B1CE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623079C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01013          01</w:t>
      </w:r>
    </w:p>
    <w:p w14:paraId="78BD639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01029          01</w:t>
      </w:r>
    </w:p>
    <w:p w14:paraId="14A1B76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01073          01</w:t>
      </w:r>
    </w:p>
    <w:p w14:paraId="1B068CE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01031          01</w:t>
      </w:r>
    </w:p>
    <w:p w14:paraId="6558CF5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01073          01</w:t>
      </w:r>
    </w:p>
    <w:p w14:paraId="1B1615E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01049          01</w:t>
      </w:r>
    </w:p>
    <w:p w14:paraId="39529FE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Health/Health/Number and age-adjusted rates of drug overdose deaths by state, US </w:t>
      </w:r>
      <w:proofErr w:type="gramStart"/>
      <w:r w:rsidRPr="00F0772B">
        <w:rPr>
          <w:rFonts w:ascii="Consolas" w:hAnsi="Consolas" w:cs="Consolas"/>
          <w:sz w:val="20"/>
          <w:szCs w:val="20"/>
        </w:rPr>
        <w:t>2019.CSV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31CD0CC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Location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226F058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2019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Age-adjusted Rate TRUE </w:t>
      </w:r>
    </w:p>
    <w:p w14:paraId="1834F05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52 </w:t>
      </w:r>
    </w:p>
    <w:p w14:paraId="41F494E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NA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1  or  NA </w:t>
      </w:r>
    </w:p>
    <w:p w14:paraId="5F00C88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GEOID Fatal Drug Overdose</w:t>
      </w:r>
    </w:p>
    <w:p w14:paraId="3C195A0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Alabama                16.3</w:t>
      </w:r>
    </w:p>
    <w:p w14:paraId="33A0865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Alaska                17.8</w:t>
      </w:r>
    </w:p>
    <w:p w14:paraId="304F1E8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Arizona                26.8</w:t>
      </w:r>
    </w:p>
    <w:p w14:paraId="6653409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Arkansas                13.5</w:t>
      </w:r>
    </w:p>
    <w:p w14:paraId="22E0C98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California                15.0</w:t>
      </w:r>
    </w:p>
    <w:p w14:paraId="249F10A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Colorado                18.0</w:t>
      </w:r>
    </w:p>
    <w:p w14:paraId="054E0E9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1E92746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73873F3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"----- 5"</w:t>
      </w:r>
    </w:p>
    <w:p w14:paraId="269137F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GEOID Fatal Drug Overdose</w:t>
      </w:r>
    </w:p>
    <w:p w14:paraId="2C1CB28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Alabama                16.3</w:t>
      </w:r>
    </w:p>
    <w:p w14:paraId="63F8EC6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Alaska                17.8</w:t>
      </w:r>
    </w:p>
    <w:p w14:paraId="5F92410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Arizona                26.8</w:t>
      </w:r>
    </w:p>
    <w:p w14:paraId="08D65F7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Arkansas                13.5</w:t>
      </w:r>
    </w:p>
    <w:p w14:paraId="23187C7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California                15.0</w:t>
      </w:r>
    </w:p>
    <w:p w14:paraId="7D6AE7B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Colorado                18.0</w:t>
      </w:r>
    </w:p>
    <w:p w14:paraId="0947800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1707DA8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235706D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|==================================================|</w:t>
      </w:r>
    </w:p>
    <w:p w14:paraId="5CAD6C5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042265C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Binge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drinking among adults aged &gt;=18 years TRUE </w:t>
      </w:r>
    </w:p>
    <w:p w14:paraId="36A850A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722ACEB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6F49173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620CD05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Binge drinking among adults aged &gt;=18 years</w:t>
      </w:r>
    </w:p>
    <w:p w14:paraId="20A112A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01005950200                                        15.3</w:t>
      </w:r>
    </w:p>
    <w:p w14:paraId="5E54D52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01015001800                                        16.0</w:t>
      </w:r>
    </w:p>
    <w:p w14:paraId="7782F0A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01073011804                                        13.3</w:t>
      </w:r>
    </w:p>
    <w:p w14:paraId="7556C6D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01073005302                                        14.4</w:t>
      </w:r>
    </w:p>
    <w:p w14:paraId="1D177C0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01023957000                                        11.5</w:t>
      </w:r>
    </w:p>
    <w:p w14:paraId="28FDE28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01015001201                                        12.2</w:t>
      </w:r>
    </w:p>
    <w:p w14:paraId="2EE706B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6FF884F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2C131C8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"----- 6"</w:t>
      </w:r>
    </w:p>
    <w:p w14:paraId="743A447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"Binge drinking among adults aged &gt;=18 years")</w:t>
      </w:r>
    </w:p>
    <w:p w14:paraId="7A61E99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Binge drinking among adults aged &gt;=18 years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</w:p>
    <w:p w14:paraId="194A333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01005950200                                        15.3        01005</w:t>
      </w:r>
    </w:p>
    <w:p w14:paraId="4E9BD99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01015001800                                        16.0        01015</w:t>
      </w:r>
    </w:p>
    <w:p w14:paraId="4BF64A9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01073011804                                        13.3        01073</w:t>
      </w:r>
    </w:p>
    <w:p w14:paraId="4297940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01073005302                                        14.4        01073</w:t>
      </w:r>
    </w:p>
    <w:p w14:paraId="4C1704A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01023957000                                        11.5        01023</w:t>
      </w:r>
    </w:p>
    <w:p w14:paraId="2A1B077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01015001201                                        12.2        01015</w:t>
      </w:r>
    </w:p>
    <w:p w14:paraId="69F91C1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14B6A3D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01</w:t>
      </w:r>
    </w:p>
    <w:p w14:paraId="3DB8965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01</w:t>
      </w:r>
    </w:p>
    <w:p w14:paraId="6D6C97F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01</w:t>
      </w:r>
    </w:p>
    <w:p w14:paraId="7A0FC5E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01</w:t>
      </w:r>
    </w:p>
    <w:p w14:paraId="4A2959E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01</w:t>
      </w:r>
    </w:p>
    <w:p w14:paraId="2F6C064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01</w:t>
      </w:r>
    </w:p>
    <w:p w14:paraId="5E38E30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Index/Baseline Vulnerability, Health/Health/OpioidOverdosePer</w:t>
      </w:r>
      <w:proofErr w:type="gramStart"/>
      <w:r w:rsidRPr="00F0772B">
        <w:rPr>
          <w:rFonts w:ascii="Consolas" w:hAnsi="Consolas" w:cs="Consolas"/>
          <w:sz w:val="20"/>
          <w:szCs w:val="20"/>
        </w:rPr>
        <w:t>100,000.CSV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exists?  TRUE </w:t>
      </w:r>
    </w:p>
    <w:p w14:paraId="476B31B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Code TRUE </w:t>
      </w:r>
    </w:p>
    <w:p w14:paraId="765F9BC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Rate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of deaths from all opioid overdoses per 100,000 people in 2 TRUE </w:t>
      </w:r>
    </w:p>
    <w:p w14:paraId="4CE776F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66CB7D3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2791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27900D5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</w:t>
      </w:r>
      <w:proofErr w:type="spellStart"/>
      <w:r w:rsidRPr="00F0772B">
        <w:rPr>
          <w:rFonts w:ascii="Consolas" w:hAnsi="Consolas" w:cs="Consolas"/>
          <w:sz w:val="20"/>
          <w:szCs w:val="20"/>
        </w:rPr>
        <w:t>Opiod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Overdose</w:t>
      </w:r>
    </w:p>
    <w:p w14:paraId="5C5B777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            N/A</w:t>
      </w:r>
    </w:p>
    <w:p w14:paraId="3C034CC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01003            N/A</w:t>
      </w:r>
    </w:p>
    <w:p w14:paraId="65A43BE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01005            N/A</w:t>
      </w:r>
    </w:p>
    <w:p w14:paraId="689A610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01007            N/A</w:t>
      </w:r>
    </w:p>
    <w:p w14:paraId="0588790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01009            N/A</w:t>
      </w:r>
    </w:p>
    <w:p w14:paraId="5F969E5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01011            N/A</w:t>
      </w:r>
    </w:p>
    <w:p w14:paraId="3046137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0B650F6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3F0D8A9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"----- 7"</w:t>
      </w:r>
    </w:p>
    <w:p w14:paraId="058B5D7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Opiod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Overdose")</w:t>
      </w:r>
    </w:p>
    <w:p w14:paraId="4E8E3D9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Opiod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Overdose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41DD474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01001            N/A          01</w:t>
      </w:r>
    </w:p>
    <w:p w14:paraId="610574C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01003            N/A          01</w:t>
      </w:r>
    </w:p>
    <w:p w14:paraId="295E7A7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01005            N/A          01</w:t>
      </w:r>
    </w:p>
    <w:p w14:paraId="288C341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01007            N/A          01</w:t>
      </w:r>
    </w:p>
    <w:p w14:paraId="25B6430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5:        01009            N/A          01</w:t>
      </w:r>
    </w:p>
    <w:p w14:paraId="5C36F92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01011            N/A          01</w:t>
      </w:r>
    </w:p>
    <w:p w14:paraId="4401262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Health/Health/suicide.CSV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7B22AAD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STATE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7C001AA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RATE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2B0B1C8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351 </w:t>
      </w:r>
    </w:p>
    <w:p w14:paraId="6453741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NA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1  or  NA </w:t>
      </w:r>
    </w:p>
    <w:p w14:paraId="70995D8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Suicide</w:t>
      </w:r>
    </w:p>
    <w:p w14:paraId="46A6400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AL    16.3</w:t>
      </w:r>
    </w:p>
    <w:p w14:paraId="72F38F6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AK    28.5</w:t>
      </w:r>
    </w:p>
    <w:p w14:paraId="04D259F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AZ    18.7</w:t>
      </w:r>
    </w:p>
    <w:p w14:paraId="14D1F48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AR    18.0</w:t>
      </w:r>
    </w:p>
    <w:p w14:paraId="559EC7C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CA    10.7</w:t>
      </w:r>
    </w:p>
    <w:p w14:paraId="47638E0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CO    22.1</w:t>
      </w:r>
    </w:p>
    <w:p w14:paraId="514CE08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0D4FC05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479397A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"----- 8"</w:t>
      </w:r>
    </w:p>
    <w:p w14:paraId="042D189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Suicide</w:t>
      </w:r>
    </w:p>
    <w:p w14:paraId="5116150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AL    16.3</w:t>
      </w:r>
    </w:p>
    <w:p w14:paraId="573281A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AK    28.5</w:t>
      </w:r>
    </w:p>
    <w:p w14:paraId="47A45C5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AZ    18.7</w:t>
      </w:r>
    </w:p>
    <w:p w14:paraId="0776BDA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AR    18.0</w:t>
      </w:r>
    </w:p>
    <w:p w14:paraId="7155D5C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CA    10.7</w:t>
      </w:r>
    </w:p>
    <w:p w14:paraId="04F6282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CO    22.1</w:t>
      </w:r>
    </w:p>
    <w:p w14:paraId="726F2E5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2E50C49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6B920BA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5CD5CDB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11430EB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Current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asthma among adults aged &gt;=18 years TRUE </w:t>
      </w:r>
    </w:p>
    <w:p w14:paraId="5497BB9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5C04BCD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3CCE53C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5271164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Current asthma among adults aged &gt;=18 years</w:t>
      </w:r>
    </w:p>
    <w:p w14:paraId="57701D2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12103025109                                         9.0</w:t>
      </w:r>
    </w:p>
    <w:p w14:paraId="031B0A9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01073005905                                        10.9</w:t>
      </w:r>
    </w:p>
    <w:p w14:paraId="3F72A0F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01059972900                                         9.7</w:t>
      </w:r>
    </w:p>
    <w:p w14:paraId="2B95261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01033020703                                         9.4</w:t>
      </w:r>
    </w:p>
    <w:p w14:paraId="13E2A6A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01021060200                                         9.4</w:t>
      </w:r>
    </w:p>
    <w:p w14:paraId="7920494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01073003100                                        12.3</w:t>
      </w:r>
    </w:p>
    <w:p w14:paraId="66A734B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379EB5F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5EB86C6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"----- 9"</w:t>
      </w:r>
    </w:p>
    <w:p w14:paraId="6423557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"Current asthma among adults aged &gt;=18 years")</w:t>
      </w:r>
    </w:p>
    <w:p w14:paraId="3A92192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Current asthma among adults aged &gt;=18 years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</w:p>
    <w:p w14:paraId="11DC017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12103025109                                         9.0        12103</w:t>
      </w:r>
    </w:p>
    <w:p w14:paraId="4030848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01073005905                                        10.9        01073</w:t>
      </w:r>
    </w:p>
    <w:p w14:paraId="2058EA2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01059972900                                         9.7        01059</w:t>
      </w:r>
    </w:p>
    <w:p w14:paraId="0E1C0CC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01033020703                                         9.4        01033</w:t>
      </w:r>
    </w:p>
    <w:p w14:paraId="6523C92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01021060200                                         9.4        01021</w:t>
      </w:r>
    </w:p>
    <w:p w14:paraId="28E884E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01073003100                                        12.3        01073</w:t>
      </w:r>
    </w:p>
    <w:p w14:paraId="7B3E8FE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2A23FE9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1:          12</w:t>
      </w:r>
    </w:p>
    <w:p w14:paraId="41EAC6F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01</w:t>
      </w:r>
    </w:p>
    <w:p w14:paraId="66E0B37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01</w:t>
      </w:r>
    </w:p>
    <w:p w14:paraId="5552017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01</w:t>
      </w:r>
    </w:p>
    <w:p w14:paraId="460E601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01</w:t>
      </w:r>
    </w:p>
    <w:p w14:paraId="3089E90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01</w:t>
      </w:r>
    </w:p>
    <w:p w14:paraId="35BD05F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2F99869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2FCDA78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7FA18B6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736D338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Stroke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among adults aged &gt;=18 years TRUE </w:t>
      </w:r>
    </w:p>
    <w:p w14:paraId="3F5E7E8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2728318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4C01860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7180716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Stroke among adults aged &gt;=18 years</w:t>
      </w:r>
    </w:p>
    <w:p w14:paraId="678C07C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05031000300                                 3.5</w:t>
      </w:r>
    </w:p>
    <w:p w14:paraId="0212A14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06001403000                                 7.4</w:t>
      </w:r>
    </w:p>
    <w:p w14:paraId="1FC1E7A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06001406201                                 3.0</w:t>
      </w:r>
    </w:p>
    <w:p w14:paraId="6CE1AB3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06001421800                                 2.2</w:t>
      </w:r>
    </w:p>
    <w:p w14:paraId="287360B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06001428500                                 2.7</w:t>
      </w:r>
    </w:p>
    <w:p w14:paraId="6D52E5D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06001433200                                 3.7</w:t>
      </w:r>
    </w:p>
    <w:p w14:paraId="20481EE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09D66DF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0244913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"----- 10"</w:t>
      </w:r>
    </w:p>
    <w:p w14:paraId="1B83BC9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"Stroke among adults aged &gt;=18 years")</w:t>
      </w:r>
    </w:p>
    <w:p w14:paraId="27E64C3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Stroke among adults aged &gt;=18 years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4905B6C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05031000300                                 3.5        05031          05</w:t>
      </w:r>
    </w:p>
    <w:p w14:paraId="7B4225B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06001403000                                 7.4        06001          06</w:t>
      </w:r>
    </w:p>
    <w:p w14:paraId="33ACEDF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06001406201                                 3.0        06001          06</w:t>
      </w:r>
    </w:p>
    <w:p w14:paraId="0C32D1F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06001421800                                 2.2        06001          06</w:t>
      </w:r>
    </w:p>
    <w:p w14:paraId="14AD960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06001428500                                 2.7        06001          06</w:t>
      </w:r>
    </w:p>
    <w:p w14:paraId="62620F5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06001433200                                 3.7        06001          06</w:t>
      </w:r>
    </w:p>
    <w:p w14:paraId="66F46E2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4A32A25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1389B03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243A80C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736A443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Chronic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obstructive pulmonary disease among adults aged &gt;=18 years TRUE </w:t>
      </w:r>
    </w:p>
    <w:p w14:paraId="4EC8564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76A31A0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6A2AE49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0A8FA77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Chronic obstructive pulmonary disease among adults aged &gt;=18 years</w:t>
      </w:r>
    </w:p>
    <w:p w14:paraId="4417F4F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01071950500                                                               11.9</w:t>
      </w:r>
    </w:p>
    <w:p w14:paraId="661E84A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01047956400                                                               13.5</w:t>
      </w:r>
    </w:p>
    <w:p w14:paraId="3BD4908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01025957602                                                                9.2</w:t>
      </w:r>
    </w:p>
    <w:p w14:paraId="64B86C6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01065040400                                                               11.2</w:t>
      </w:r>
    </w:p>
    <w:p w14:paraId="1224309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01073011904                                                                9.2</w:t>
      </w:r>
    </w:p>
    <w:p w14:paraId="1169FEE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01073001400                                                                9.5</w:t>
      </w:r>
    </w:p>
    <w:p w14:paraId="2A63E3A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5520E59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6A15AC7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[1] "----- 11"</w:t>
      </w:r>
    </w:p>
    <w:p w14:paraId="5C86822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"Chronic obstructive pulmonary disease among adults aged &gt;=18 years")</w:t>
      </w:r>
    </w:p>
    <w:p w14:paraId="2F3B4CF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Chronic obstructive pulmonary disease among adults aged &gt;=18 years</w:t>
      </w:r>
    </w:p>
    <w:p w14:paraId="11034CF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01071950500                                                               11.9</w:t>
      </w:r>
    </w:p>
    <w:p w14:paraId="46AC2E9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01047956400                                                               13.5</w:t>
      </w:r>
    </w:p>
    <w:p w14:paraId="5683492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01025957602                                                                9.2</w:t>
      </w:r>
    </w:p>
    <w:p w14:paraId="059ABDF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01065040400                                                               11.2</w:t>
      </w:r>
    </w:p>
    <w:p w14:paraId="1C76107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01073011904                                                                9.2</w:t>
      </w:r>
    </w:p>
    <w:p w14:paraId="78632C8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01073001400                                                                9.5</w:t>
      </w:r>
    </w:p>
    <w:p w14:paraId="0FB01BD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72282CF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01071          01</w:t>
      </w:r>
    </w:p>
    <w:p w14:paraId="0A51EC3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01047          01</w:t>
      </w:r>
    </w:p>
    <w:p w14:paraId="03E0478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01025          01</w:t>
      </w:r>
    </w:p>
    <w:p w14:paraId="4E24294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01065          01</w:t>
      </w:r>
    </w:p>
    <w:p w14:paraId="5C508DF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01073          01</w:t>
      </w:r>
    </w:p>
    <w:p w14:paraId="196227C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01073          01</w:t>
      </w:r>
    </w:p>
    <w:p w14:paraId="659CACD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46A0CDF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220A463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7F354CE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3AD4235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Coronary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heart disease among adults aged &gt;=18 years TRUE </w:t>
      </w:r>
    </w:p>
    <w:p w14:paraId="775CB05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39E5335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28EEC29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6AAC8AC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Coronary heart disease among adults aged &gt;=18 years</w:t>
      </w:r>
    </w:p>
    <w:p w14:paraId="7854BF4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01053970400                                                 6.3</w:t>
      </w:r>
    </w:p>
    <w:p w14:paraId="663B99A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01009050102                                                 9.3</w:t>
      </w:r>
    </w:p>
    <w:p w14:paraId="1781993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01055010800                                                 7.8</w:t>
      </w:r>
    </w:p>
    <w:p w14:paraId="61DFCA1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01039962800                                                 8.6</w:t>
      </w:r>
    </w:p>
    <w:p w14:paraId="6159B36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01073012500                                                 9.4</w:t>
      </w:r>
    </w:p>
    <w:p w14:paraId="4944030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01015002300                                                 9.9</w:t>
      </w:r>
    </w:p>
    <w:p w14:paraId="51342AF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5961D56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19455BD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"----- 12"</w:t>
      </w:r>
    </w:p>
    <w:p w14:paraId="14E1052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"Coronary heart disease among adults aged &gt;=18 years")</w:t>
      </w:r>
    </w:p>
    <w:p w14:paraId="178F459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Coronary heart disease among adults aged &gt;=18 years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</w:p>
    <w:p w14:paraId="6E6C9F7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01053970400                                                 6.3        01053</w:t>
      </w:r>
    </w:p>
    <w:p w14:paraId="582DB51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01009050102                                                 9.3        01009</w:t>
      </w:r>
    </w:p>
    <w:p w14:paraId="6C89747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01055010800                                                 7.8        01055</w:t>
      </w:r>
    </w:p>
    <w:p w14:paraId="7045169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01039962800                                                 8.6        01039</w:t>
      </w:r>
    </w:p>
    <w:p w14:paraId="2581D07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01073012500                                                 9.4        01073</w:t>
      </w:r>
    </w:p>
    <w:p w14:paraId="0027451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01015002300                                                 9.9        01015</w:t>
      </w:r>
    </w:p>
    <w:p w14:paraId="7D915CD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4CA4734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01</w:t>
      </w:r>
    </w:p>
    <w:p w14:paraId="5BE6A5A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01</w:t>
      </w:r>
    </w:p>
    <w:p w14:paraId="3A6D1EF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01</w:t>
      </w:r>
    </w:p>
    <w:p w14:paraId="07494E1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01</w:t>
      </w:r>
    </w:p>
    <w:p w14:paraId="2245547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01</w:t>
      </w:r>
    </w:p>
    <w:p w14:paraId="58C74FF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01</w:t>
      </w:r>
    </w:p>
    <w:p w14:paraId="7152DF8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1355945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55276DF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64B1AF2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0F9A88D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Cancer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(excluding skin cancer) among adults aged &gt;=18 years TRUE </w:t>
      </w:r>
    </w:p>
    <w:p w14:paraId="3680C07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0463F0E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091D310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3FED7C2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Cancer (excluding skin cancer) among adults aged &gt;=18 years</w:t>
      </w:r>
    </w:p>
    <w:p w14:paraId="14BFE17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01073011901                                                         8.0</w:t>
      </w:r>
    </w:p>
    <w:p w14:paraId="203A810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01073010802                                                         9.0</w:t>
      </w:r>
    </w:p>
    <w:p w14:paraId="7F73E23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01003010100                                                         7.8</w:t>
      </w:r>
    </w:p>
    <w:p w14:paraId="1BBA7CE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01031011201                                                         7.5</w:t>
      </w:r>
    </w:p>
    <w:p w14:paraId="5C56557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01047956900                                                         7.0</w:t>
      </w:r>
    </w:p>
    <w:p w14:paraId="77190B1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01055010900                                                         6.8</w:t>
      </w:r>
    </w:p>
    <w:p w14:paraId="16CA99C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7579C12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5AF3E3E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"----- 13"</w:t>
      </w:r>
    </w:p>
    <w:p w14:paraId="597B4D7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"Cancer (excluding skin cancer) among adults aged &gt;=18 years")</w:t>
      </w:r>
    </w:p>
    <w:p w14:paraId="6A57B6A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Cancer (excluding skin cancer) among adults aged &gt;=18 years</w:t>
      </w:r>
    </w:p>
    <w:p w14:paraId="420812F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01073011901                                                         8.0</w:t>
      </w:r>
    </w:p>
    <w:p w14:paraId="4ACD75B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01073010802                                                         9.0</w:t>
      </w:r>
    </w:p>
    <w:p w14:paraId="4728AB7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01003010100                                                         7.8</w:t>
      </w:r>
    </w:p>
    <w:p w14:paraId="7E47D05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01031011201                                                         7.5</w:t>
      </w:r>
    </w:p>
    <w:p w14:paraId="2410BC6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01047956900                                                         7.0</w:t>
      </w:r>
    </w:p>
    <w:p w14:paraId="3119703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01055010900                                                         6.8</w:t>
      </w:r>
    </w:p>
    <w:p w14:paraId="37F21CC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5E461C3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01073          01</w:t>
      </w:r>
    </w:p>
    <w:p w14:paraId="42B5265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01073          01</w:t>
      </w:r>
    </w:p>
    <w:p w14:paraId="3A8DF3C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01003          01</w:t>
      </w:r>
    </w:p>
    <w:p w14:paraId="72CE47B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01031          01</w:t>
      </w:r>
    </w:p>
    <w:p w14:paraId="6EA27F0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01047          01</w:t>
      </w:r>
    </w:p>
    <w:p w14:paraId="6AEF8B3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01055          01</w:t>
      </w:r>
    </w:p>
    <w:p w14:paraId="02BC202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062994E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0441AED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66DC7D6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33C3C22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High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blood pressure among adults aged &gt;=18 years TRUE </w:t>
      </w:r>
    </w:p>
    <w:p w14:paraId="77FCD83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39FEB13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7AE11D2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2929999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High blood pressure among adults aged &gt;=18 years</w:t>
      </w:r>
    </w:p>
    <w:p w14:paraId="3BF6506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01013953100                                             49.7</w:t>
      </w:r>
    </w:p>
    <w:p w14:paraId="7378819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01023956700                                             55.6</w:t>
      </w:r>
    </w:p>
    <w:p w14:paraId="7110AB2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01073011205                                             36.3</w:t>
      </w:r>
    </w:p>
    <w:p w14:paraId="2783495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01055010402                                             39.4</w:t>
      </w:r>
    </w:p>
    <w:p w14:paraId="72A17BC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01073012602                                             41.3</w:t>
      </w:r>
    </w:p>
    <w:p w14:paraId="38164DB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01073011209                                             41.9</w:t>
      </w:r>
    </w:p>
    <w:p w14:paraId="4AB0702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6DCC2A2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4C797EF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"----- 14"</w:t>
      </w:r>
    </w:p>
    <w:p w14:paraId="6C08CC7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"High blood pressure among adults aged &gt;=18 years")</w:t>
      </w:r>
    </w:p>
    <w:p w14:paraId="2899631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High blood pressure among adults aged &gt;=18 years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</w:p>
    <w:p w14:paraId="1F7B9CD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01013953100                                             49.7        01013</w:t>
      </w:r>
    </w:p>
    <w:p w14:paraId="643B8C2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01023956700                                             55.6        01023</w:t>
      </w:r>
    </w:p>
    <w:p w14:paraId="5B7CEE5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01073011205                                             36.3        01073</w:t>
      </w:r>
    </w:p>
    <w:p w14:paraId="62D14E1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01055010402                                             39.4        01055</w:t>
      </w:r>
    </w:p>
    <w:p w14:paraId="12AD75D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01073012602                                             41.3        01073</w:t>
      </w:r>
    </w:p>
    <w:p w14:paraId="238E766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01073011209                                             41.9        01073</w:t>
      </w:r>
    </w:p>
    <w:p w14:paraId="2B60F0D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4104FE8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01</w:t>
      </w:r>
    </w:p>
    <w:p w14:paraId="77A5CD1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01</w:t>
      </w:r>
    </w:p>
    <w:p w14:paraId="2EB91CA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01</w:t>
      </w:r>
    </w:p>
    <w:p w14:paraId="0E8E23D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01</w:t>
      </w:r>
    </w:p>
    <w:p w14:paraId="7E01C6C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01</w:t>
      </w:r>
    </w:p>
    <w:p w14:paraId="2533615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01</w:t>
      </w:r>
    </w:p>
    <w:p w14:paraId="3F29FE2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4907025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2CF0BE7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2AC770F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40455AC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High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cholesterol among adults aged &gt;=18 years who have been screened in the past 5 years TRUE </w:t>
      </w:r>
    </w:p>
    <w:p w14:paraId="3FB8036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11670CA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395CA5F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32583CB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</w:t>
      </w:r>
    </w:p>
    <w:p w14:paraId="7E1E0A9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01039962400</w:t>
      </w:r>
    </w:p>
    <w:p w14:paraId="618992C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01015001201</w:t>
      </w:r>
    </w:p>
    <w:p w14:paraId="75D0DE9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01055000900</w:t>
      </w:r>
    </w:p>
    <w:p w14:paraId="68F8422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01073012305</w:t>
      </w:r>
    </w:p>
    <w:p w14:paraId="171004A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01055000800</w:t>
      </w:r>
    </w:p>
    <w:p w14:paraId="5C90477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01073004200</w:t>
      </w:r>
    </w:p>
    <w:p w14:paraId="2613CD7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High cholesterol among adults aged &gt;=18 years who have been screened in the past 5 years</w:t>
      </w:r>
    </w:p>
    <w:p w14:paraId="60BF4C5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                                                                           40.6</w:t>
      </w:r>
    </w:p>
    <w:p w14:paraId="25E173B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                                                                           37.6</w:t>
      </w:r>
    </w:p>
    <w:p w14:paraId="5520E47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                                                                           38.6</w:t>
      </w:r>
    </w:p>
    <w:p w14:paraId="69EA3AF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                                                                           31.5</w:t>
      </w:r>
    </w:p>
    <w:p w14:paraId="59E41DD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                                                                           37.5</w:t>
      </w:r>
    </w:p>
    <w:p w14:paraId="1F59CFB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                                                                           33.0</w:t>
      </w:r>
    </w:p>
    <w:p w14:paraId="5381AC8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30C511E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134CE11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"----- 15"</w:t>
      </w:r>
    </w:p>
    <w:p w14:paraId="0763700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"High cholesterol among adults aged &gt;=18 years who have been screened in the past 5 years")</w:t>
      </w:r>
    </w:p>
    <w:p w14:paraId="0CCE1D2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</w:p>
    <w:p w14:paraId="5A42369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01039962400</w:t>
      </w:r>
    </w:p>
    <w:p w14:paraId="39361B1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01015001201</w:t>
      </w:r>
    </w:p>
    <w:p w14:paraId="6BBB584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01055000900</w:t>
      </w:r>
    </w:p>
    <w:p w14:paraId="0D36FB8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01073012305</w:t>
      </w:r>
    </w:p>
    <w:p w14:paraId="115C529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01055000800</w:t>
      </w:r>
    </w:p>
    <w:p w14:paraId="1DD86D6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01073004200</w:t>
      </w:r>
    </w:p>
    <w:p w14:paraId="12EAC5E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High cholesterol among adults aged &gt;=18 years who have been screened in the past 5 years</w:t>
      </w:r>
    </w:p>
    <w:p w14:paraId="53B686C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                                                                           40.6</w:t>
      </w:r>
    </w:p>
    <w:p w14:paraId="1C5C8C8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                                                                           37.6</w:t>
      </w:r>
    </w:p>
    <w:p w14:paraId="2587FEE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                                                                           38.6</w:t>
      </w:r>
    </w:p>
    <w:p w14:paraId="6D4A679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                                                                           31.5</w:t>
      </w:r>
    </w:p>
    <w:p w14:paraId="5A74E1D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                                                                           37.5</w:t>
      </w:r>
    </w:p>
    <w:p w14:paraId="510A15E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                                                                           33.0</w:t>
      </w:r>
    </w:p>
    <w:p w14:paraId="0AF8373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6F6ACDB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01039          01</w:t>
      </w:r>
    </w:p>
    <w:p w14:paraId="6F638B3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01015          01</w:t>
      </w:r>
    </w:p>
    <w:p w14:paraId="58DFFE9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01055          01</w:t>
      </w:r>
    </w:p>
    <w:p w14:paraId="2435CED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01073          01</w:t>
      </w:r>
    </w:p>
    <w:p w14:paraId="3F4C5FC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01055          01</w:t>
      </w:r>
    </w:p>
    <w:p w14:paraId="70040B9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01073          01</w:t>
      </w:r>
    </w:p>
    <w:p w14:paraId="663CC08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43B392E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5B176BC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2C8F870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193C763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Visits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to doctor for routine checkup within the past year among adults aged &gt;=18 years TRUE </w:t>
      </w:r>
    </w:p>
    <w:p w14:paraId="3F9088F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26E3CCF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0C3AFA0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4D9666E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</w:t>
      </w:r>
    </w:p>
    <w:p w14:paraId="1DF7C5D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01001020300</w:t>
      </w:r>
    </w:p>
    <w:p w14:paraId="456E0CA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01013953200</w:t>
      </w:r>
    </w:p>
    <w:p w14:paraId="29E8D91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01035960600</w:t>
      </w:r>
    </w:p>
    <w:p w14:paraId="64DDCA9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01043965600</w:t>
      </w:r>
    </w:p>
    <w:p w14:paraId="2BB2886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01015002101</w:t>
      </w:r>
    </w:p>
    <w:p w14:paraId="7B28C1E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01013952900</w:t>
      </w:r>
    </w:p>
    <w:p w14:paraId="65A44C0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Visits to doctor for routine checkup within the past year among adults aged &gt;=18 years</w:t>
      </w:r>
    </w:p>
    <w:p w14:paraId="6B05ABE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                                                                         77.1</w:t>
      </w:r>
    </w:p>
    <w:p w14:paraId="53A033A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                                                                         79.2</w:t>
      </w:r>
    </w:p>
    <w:p w14:paraId="43E96D3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                                                                         81.3</w:t>
      </w:r>
    </w:p>
    <w:p w14:paraId="6D10E7D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4:                                                                                   76.1</w:t>
      </w:r>
    </w:p>
    <w:p w14:paraId="3C9B412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                                                                         71.9</w:t>
      </w:r>
    </w:p>
    <w:p w14:paraId="2B1E6BF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                                                                         79.3</w:t>
      </w:r>
    </w:p>
    <w:p w14:paraId="4921194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15D2BEB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50EC104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"----- 16"</w:t>
      </w:r>
    </w:p>
    <w:p w14:paraId="0B38854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"Visits to doctor for routine checkup within the past year among adults aged &gt;=18 years")</w:t>
      </w:r>
    </w:p>
    <w:p w14:paraId="125DAB5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</w:p>
    <w:p w14:paraId="2E830B7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01001020300</w:t>
      </w:r>
    </w:p>
    <w:p w14:paraId="745A919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01013953200</w:t>
      </w:r>
    </w:p>
    <w:p w14:paraId="518F454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01035960600</w:t>
      </w:r>
    </w:p>
    <w:p w14:paraId="0060F03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01043965600</w:t>
      </w:r>
    </w:p>
    <w:p w14:paraId="21ECFFE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01015002101</w:t>
      </w:r>
    </w:p>
    <w:p w14:paraId="1C22B73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01013952900</w:t>
      </w:r>
    </w:p>
    <w:p w14:paraId="7ADB568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Visits to doctor for routine checkup within the past year among adults aged &gt;=18 years</w:t>
      </w:r>
    </w:p>
    <w:p w14:paraId="4B925C1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                                                                         77.1</w:t>
      </w:r>
    </w:p>
    <w:p w14:paraId="48E2E3D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                                                                         79.2</w:t>
      </w:r>
    </w:p>
    <w:p w14:paraId="434BD65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                                                                         81.3</w:t>
      </w:r>
    </w:p>
    <w:p w14:paraId="4F6AD7F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                                                                         76.1</w:t>
      </w:r>
    </w:p>
    <w:p w14:paraId="50ED05F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                                                                         71.9</w:t>
      </w:r>
    </w:p>
    <w:p w14:paraId="300999C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                                                                         79.3</w:t>
      </w:r>
    </w:p>
    <w:p w14:paraId="7B5D867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4DFB6F6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01001          01</w:t>
      </w:r>
    </w:p>
    <w:p w14:paraId="41ED678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01013          01</w:t>
      </w:r>
    </w:p>
    <w:p w14:paraId="4BA8BCB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01035          01</w:t>
      </w:r>
    </w:p>
    <w:p w14:paraId="235BC3A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01043          01</w:t>
      </w:r>
    </w:p>
    <w:p w14:paraId="126E4A2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01015          01</w:t>
      </w:r>
    </w:p>
    <w:p w14:paraId="2C1F2AC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01013          01</w:t>
      </w:r>
    </w:p>
    <w:p w14:paraId="42BA17F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78367DF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5D8AD2F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31CBC84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71CE823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Fecal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occult blood test, sigmoidoscopy, or colonoscopy among adults aged 50-75 years TRUE </w:t>
      </w:r>
    </w:p>
    <w:p w14:paraId="1A66439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603B8F9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72305 </w:t>
      </w:r>
    </w:p>
    <w:p w14:paraId="68011D6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NA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1  or  NA </w:t>
      </w:r>
    </w:p>
    <w:p w14:paraId="0DD1C81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</w:t>
      </w:r>
    </w:p>
    <w:p w14:paraId="43F5113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01055001700</w:t>
      </w:r>
    </w:p>
    <w:p w14:paraId="2BA31B9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01037961200</w:t>
      </w:r>
    </w:p>
    <w:p w14:paraId="2B654B5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01031010300</w:t>
      </w:r>
    </w:p>
    <w:p w14:paraId="68071A6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01001020400</w:t>
      </w:r>
    </w:p>
    <w:p w14:paraId="738C88D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5: 01049960400</w:t>
      </w:r>
    </w:p>
    <w:p w14:paraId="716A1BA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01073011802</w:t>
      </w:r>
    </w:p>
    <w:p w14:paraId="0EB4ED5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Fecal occult blood test, sigmoidoscopy, or colonoscopy among adults aged 50-75 years</w:t>
      </w:r>
    </w:p>
    <w:p w14:paraId="4E027B5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                                                                       64.7</w:t>
      </w:r>
    </w:p>
    <w:p w14:paraId="5043D80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                                                                       63.9</w:t>
      </w:r>
    </w:p>
    <w:p w14:paraId="55C29F2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                                                                       68.7</w:t>
      </w:r>
    </w:p>
    <w:p w14:paraId="2660F15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                                                                       74.3</w:t>
      </w:r>
    </w:p>
    <w:p w14:paraId="701668D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                                                                       64.3</w:t>
      </w:r>
    </w:p>
    <w:p w14:paraId="26C11E0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                                                                       66.7</w:t>
      </w:r>
    </w:p>
    <w:p w14:paraId="59AAD50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09BB548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72A555A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"----- 17"</w:t>
      </w:r>
    </w:p>
    <w:p w14:paraId="4BD355A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"Fecal occult blood test, sigmoidoscopy, or colonoscopy among adults aged 50-75 years")</w:t>
      </w:r>
    </w:p>
    <w:p w14:paraId="058B040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</w:p>
    <w:p w14:paraId="41253D4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01055001700</w:t>
      </w:r>
    </w:p>
    <w:p w14:paraId="4CACBF5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01037961200</w:t>
      </w:r>
    </w:p>
    <w:p w14:paraId="1A35FBD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01031010300</w:t>
      </w:r>
    </w:p>
    <w:p w14:paraId="240B7BF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01001020400</w:t>
      </w:r>
    </w:p>
    <w:p w14:paraId="67A06FA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01049960400</w:t>
      </w:r>
    </w:p>
    <w:p w14:paraId="10E926B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01073011802</w:t>
      </w:r>
    </w:p>
    <w:p w14:paraId="5B7F701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Fecal occult blood test, sigmoidoscopy, or colonoscopy among adults aged 50-75 years</w:t>
      </w:r>
    </w:p>
    <w:p w14:paraId="42FCA10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                                                                       64.7</w:t>
      </w:r>
    </w:p>
    <w:p w14:paraId="70BABF5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                                                                       63.9</w:t>
      </w:r>
    </w:p>
    <w:p w14:paraId="474A799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                                                                       68.7</w:t>
      </w:r>
    </w:p>
    <w:p w14:paraId="0F2776B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                                                                       74.3</w:t>
      </w:r>
    </w:p>
    <w:p w14:paraId="7803052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                                                                       64.3</w:t>
      </w:r>
    </w:p>
    <w:p w14:paraId="26EA8B5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                                                                       66.7</w:t>
      </w:r>
    </w:p>
    <w:p w14:paraId="0EF0ED3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4BC9119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01055          01</w:t>
      </w:r>
    </w:p>
    <w:p w14:paraId="7BB40FE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01037          01</w:t>
      </w:r>
    </w:p>
    <w:p w14:paraId="45D26F5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01031          01</w:t>
      </w:r>
    </w:p>
    <w:p w14:paraId="35069B2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01001          01</w:t>
      </w:r>
    </w:p>
    <w:p w14:paraId="597AD74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01049          01</w:t>
      </w:r>
    </w:p>
    <w:p w14:paraId="58A1636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01073          01</w:t>
      </w:r>
    </w:p>
    <w:p w14:paraId="42706C5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6DF94FB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107356C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33D5C91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2B916B2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Mammography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use among women aged 50-74 years TRUE </w:t>
      </w:r>
    </w:p>
    <w:p w14:paraId="04C8763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196AB9B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72253 </w:t>
      </w:r>
    </w:p>
    <w:p w14:paraId="2E62CC9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1F4F780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Mammography use among women aged 50-74 years</w:t>
      </w:r>
    </w:p>
    <w:p w14:paraId="46BD513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06001422200                                         79.5</w:t>
      </w:r>
    </w:p>
    <w:p w14:paraId="67E21B5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06001432100                                         78.5</w:t>
      </w:r>
    </w:p>
    <w:p w14:paraId="68401A2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06001438400                                         73.7</w:t>
      </w:r>
    </w:p>
    <w:p w14:paraId="7E37DE1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06001450746                                         77.1</w:t>
      </w:r>
    </w:p>
    <w:p w14:paraId="40504B0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06013302009                                         79.8</w:t>
      </w:r>
    </w:p>
    <w:p w14:paraId="635C608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06037134305                                         76.3</w:t>
      </w:r>
    </w:p>
    <w:p w14:paraId="69F0125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39FC00F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13BD3B5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"----- 18"</w:t>
      </w:r>
    </w:p>
    <w:p w14:paraId="5D9AB3B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"Mammography use among women aged 50-74 years")</w:t>
      </w:r>
    </w:p>
    <w:p w14:paraId="12ECC93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Mammography use among women aged 50-74 years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</w:p>
    <w:p w14:paraId="20F0587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06001422200                                         79.5        06001</w:t>
      </w:r>
    </w:p>
    <w:p w14:paraId="3F7E8F0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06001432100                                         78.5        06001</w:t>
      </w:r>
    </w:p>
    <w:p w14:paraId="754178B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06001438400                                         73.7        06001</w:t>
      </w:r>
    </w:p>
    <w:p w14:paraId="6BC13D1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06001450746                                         77.1        06001</w:t>
      </w:r>
    </w:p>
    <w:p w14:paraId="6F51FDD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06013302009                                         79.8        06013</w:t>
      </w:r>
    </w:p>
    <w:p w14:paraId="3784E50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06037134305                                         76.3        06037</w:t>
      </w:r>
    </w:p>
    <w:p w14:paraId="0052D3A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048E513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06</w:t>
      </w:r>
    </w:p>
    <w:p w14:paraId="62CD55A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06</w:t>
      </w:r>
    </w:p>
    <w:p w14:paraId="7A5C179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06</w:t>
      </w:r>
    </w:p>
    <w:p w14:paraId="3A01AB5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06</w:t>
      </w:r>
    </w:p>
    <w:p w14:paraId="6D17C88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06</w:t>
      </w:r>
    </w:p>
    <w:p w14:paraId="4475CB2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06</w:t>
      </w:r>
    </w:p>
    <w:p w14:paraId="75FF497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5DB16FA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7B165B5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23BA555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3E68006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Older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adult men aged &gt;=65 years who are up to date on a core set of clinical preventive services: Flu shot past year, PPV shot ever, Colorectal cancer screening TRUE </w:t>
      </w:r>
    </w:p>
    <w:p w14:paraId="36E56D6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1AA2E26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72193 </w:t>
      </w:r>
    </w:p>
    <w:p w14:paraId="75D48F6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768DC07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</w:t>
      </w:r>
    </w:p>
    <w:p w14:paraId="371DD75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01073012911</w:t>
      </w:r>
    </w:p>
    <w:p w14:paraId="0EDC234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01023956700</w:t>
      </w:r>
    </w:p>
    <w:p w14:paraId="2E41B3A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01039961600</w:t>
      </w:r>
    </w:p>
    <w:p w14:paraId="2996FB1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01007010003</w:t>
      </w:r>
    </w:p>
    <w:p w14:paraId="202B9C3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01013953400</w:t>
      </w:r>
    </w:p>
    <w:p w14:paraId="4415A5C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01073010702</w:t>
      </w:r>
    </w:p>
    <w:p w14:paraId="0D869AE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Older adult men aged &gt;=65 years who are up to date on a core set of clinical preventive services: Flu shot past year, PPV shot ever, Colorectal cancer screening</w:t>
      </w:r>
    </w:p>
    <w:p w14:paraId="7FF1DCF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                                                                                                                                                   46.5</w:t>
      </w:r>
    </w:p>
    <w:p w14:paraId="7CB8023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                                                                                                                                                   26.9</w:t>
      </w:r>
    </w:p>
    <w:p w14:paraId="3A3AFC0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3:                                                                                                                                                             39.3</w:t>
      </w:r>
    </w:p>
    <w:p w14:paraId="03E3B45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                                                                                                                                                   35.9</w:t>
      </w:r>
    </w:p>
    <w:p w14:paraId="5189797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                                                                                                                                                   27.4</w:t>
      </w:r>
    </w:p>
    <w:p w14:paraId="2205B59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                                                                                                                                                   45.0</w:t>
      </w:r>
    </w:p>
    <w:p w14:paraId="5014B9F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462E736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7F0ECF6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"----- 19"</w:t>
      </w:r>
    </w:p>
    <w:p w14:paraId="76375BB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"Older adult men aged &gt;=65 years who are up to date on a core set of clinical preventive services: Flu shot past year, PPV shot ever, Colorectal cancer screening")</w:t>
      </w:r>
    </w:p>
    <w:p w14:paraId="44C739D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</w:p>
    <w:p w14:paraId="2A03321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01073012911</w:t>
      </w:r>
    </w:p>
    <w:p w14:paraId="57A58AA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01023956700</w:t>
      </w:r>
    </w:p>
    <w:p w14:paraId="04C4EA8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01039961600</w:t>
      </w:r>
    </w:p>
    <w:p w14:paraId="1166304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01007010003</w:t>
      </w:r>
    </w:p>
    <w:p w14:paraId="185721E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01013953400</w:t>
      </w:r>
    </w:p>
    <w:p w14:paraId="61BD974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01073010702</w:t>
      </w:r>
    </w:p>
    <w:p w14:paraId="416072C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Older adult men aged &gt;=65 years who are up to date on a core set of clinical preventive services: Flu shot past year, PPV shot ever, Colorectal cancer screening</w:t>
      </w:r>
    </w:p>
    <w:p w14:paraId="2C1F1D4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                                                                                                                                                   46.5</w:t>
      </w:r>
    </w:p>
    <w:p w14:paraId="40B3B58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                                                                                                                                                   26.9</w:t>
      </w:r>
    </w:p>
    <w:p w14:paraId="494758A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                                                                                                                                                   39.3</w:t>
      </w:r>
    </w:p>
    <w:p w14:paraId="5121C8E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                                                                                                                                                   35.9</w:t>
      </w:r>
    </w:p>
    <w:p w14:paraId="1824260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                                                                                                                                                   27.4</w:t>
      </w:r>
    </w:p>
    <w:p w14:paraId="3DD3763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                                                                                                                                                   45.0</w:t>
      </w:r>
    </w:p>
    <w:p w14:paraId="746A109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240C369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01073          01</w:t>
      </w:r>
    </w:p>
    <w:p w14:paraId="0396494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01023          01</w:t>
      </w:r>
    </w:p>
    <w:p w14:paraId="37869C5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01039          01</w:t>
      </w:r>
    </w:p>
    <w:p w14:paraId="4227694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01007          01</w:t>
      </w:r>
    </w:p>
    <w:p w14:paraId="7CFE95D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01013          01</w:t>
      </w:r>
    </w:p>
    <w:p w14:paraId="4DC668A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01073          01</w:t>
      </w:r>
    </w:p>
    <w:p w14:paraId="4FA91CD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25C445F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75BCD0B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67A11C2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2AC3070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Older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adult women aged &gt;=65 years who are up to date on a core set of clinical preventive services: Flu shot past year, PPV shot ever, Colorectal cancer screening, and Mammogram past 2 years TRUE </w:t>
      </w:r>
    </w:p>
    <w:p w14:paraId="16F143C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40C0FD0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72142 </w:t>
      </w:r>
    </w:p>
    <w:p w14:paraId="46B8056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1CB4370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</w:t>
      </w:r>
    </w:p>
    <w:p w14:paraId="48AFF5F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1: 01047956500</w:t>
      </w:r>
    </w:p>
    <w:p w14:paraId="217CBAB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01023956900</w:t>
      </w:r>
    </w:p>
    <w:p w14:paraId="49139CC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01025957700</w:t>
      </w:r>
    </w:p>
    <w:p w14:paraId="10715A4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01015001500</w:t>
      </w:r>
    </w:p>
    <w:p w14:paraId="67A1182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01005950600</w:t>
      </w:r>
    </w:p>
    <w:p w14:paraId="2A29740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01071950600</w:t>
      </w:r>
    </w:p>
    <w:p w14:paraId="1354154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Older adult women aged &gt;=65 years who are up to date on a core set of clinical preventive services: Flu shot past year, PPV shot ever, Colorectal cancer screening, and Mammogram past 2 years</w:t>
      </w:r>
    </w:p>
    <w:p w14:paraId="1BC1AA4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                                                                                                                                                                                 19.4</w:t>
      </w:r>
    </w:p>
    <w:p w14:paraId="6FAF0D7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                                                                                                                                                                                 31.4</w:t>
      </w:r>
    </w:p>
    <w:p w14:paraId="29A4384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                                                                                                                                                                                 27.1</w:t>
      </w:r>
    </w:p>
    <w:p w14:paraId="1C0F5EC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                                                                                                                                                                                 26.4</w:t>
      </w:r>
    </w:p>
    <w:p w14:paraId="14B486A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                                                                                                                                                                                 28.2</w:t>
      </w:r>
    </w:p>
    <w:p w14:paraId="6C9DDC7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                                                                                                                                                                                 27.8</w:t>
      </w:r>
    </w:p>
    <w:p w14:paraId="7F20162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0CFF9EE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457EF22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"----- 20"</w:t>
      </w:r>
    </w:p>
    <w:p w14:paraId="321DC3C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"Older adult women aged &gt;=65 years who are up to date on a core set of clinical preventive services: Flu shot past year, PPV shot ever, Colorectal cancer screening, and Mammogram past 2 years")</w:t>
      </w:r>
    </w:p>
    <w:p w14:paraId="3AEB6BF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</w:p>
    <w:p w14:paraId="749922E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01047956500</w:t>
      </w:r>
    </w:p>
    <w:p w14:paraId="31DC67F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01023956900</w:t>
      </w:r>
    </w:p>
    <w:p w14:paraId="6F8D07D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01025957700</w:t>
      </w:r>
    </w:p>
    <w:p w14:paraId="10724A7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01015001500</w:t>
      </w:r>
    </w:p>
    <w:p w14:paraId="0B9EF02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01005950600</w:t>
      </w:r>
    </w:p>
    <w:p w14:paraId="6B6EC70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01071950600</w:t>
      </w:r>
    </w:p>
    <w:p w14:paraId="13D540D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Older adult women aged &gt;=65 years who are up to date on a core set of clinical preventive services: Flu shot past year, PPV shot ever, Colorectal cancer screening, and Mammogram past 2 years</w:t>
      </w:r>
    </w:p>
    <w:p w14:paraId="77262D7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                                                                                                                                                                                 19.4</w:t>
      </w:r>
    </w:p>
    <w:p w14:paraId="0EABC7A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                                                                                                                                                                                 31.4</w:t>
      </w:r>
    </w:p>
    <w:p w14:paraId="6F17818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                                                                                                                                                                                 27.1</w:t>
      </w:r>
    </w:p>
    <w:p w14:paraId="73D0D76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                                                                                                                                                                                 26.4</w:t>
      </w:r>
    </w:p>
    <w:p w14:paraId="2DE58A9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                                                                                                                                                                                 28.2</w:t>
      </w:r>
    </w:p>
    <w:p w14:paraId="5A020DB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                                                                                                                                                                                 27.8</w:t>
      </w:r>
    </w:p>
    <w:p w14:paraId="1BD5A11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6D91C73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01047          01</w:t>
      </w:r>
    </w:p>
    <w:p w14:paraId="0C95983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01023          01</w:t>
      </w:r>
    </w:p>
    <w:p w14:paraId="61FCADF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01025          01</w:t>
      </w:r>
    </w:p>
    <w:p w14:paraId="35AB144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01015          01</w:t>
      </w:r>
    </w:p>
    <w:p w14:paraId="7F36CEE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01005          01</w:t>
      </w:r>
    </w:p>
    <w:p w14:paraId="74AD24B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6:        01071          01</w:t>
      </w:r>
    </w:p>
    <w:p w14:paraId="3166CA1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4F648C9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5F7205F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345CE79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6B2E8C6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Visits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to dentist or dental clinic among adults aged &gt;=18 years TRUE </w:t>
      </w:r>
    </w:p>
    <w:p w14:paraId="73CC92B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0A24A3B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72337 </w:t>
      </w:r>
    </w:p>
    <w:p w14:paraId="3AA8558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66E5030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Visits to dentist or dental clinic among adults aged &gt;=18 years</w:t>
      </w:r>
    </w:p>
    <w:p w14:paraId="7AB273E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01073001100                                                            57.5</w:t>
      </w:r>
    </w:p>
    <w:p w14:paraId="2B15DDA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01053970100                                                            64.0</w:t>
      </w:r>
    </w:p>
    <w:p w14:paraId="00E637D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01039961900                                                            62.1</w:t>
      </w:r>
    </w:p>
    <w:p w14:paraId="1AF95F4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01003011403                                                            68.2</w:t>
      </w:r>
    </w:p>
    <w:p w14:paraId="6BC9837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01033020701                                                            65.2</w:t>
      </w:r>
    </w:p>
    <w:p w14:paraId="2CC5023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01059973200                                                            51.4</w:t>
      </w:r>
    </w:p>
    <w:p w14:paraId="1CF3175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34D3BEF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3A512F4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"----- 21"</w:t>
      </w:r>
    </w:p>
    <w:p w14:paraId="579020D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"Visits to dentist or dental clinic among adults aged &gt;=18 years")</w:t>
      </w:r>
    </w:p>
    <w:p w14:paraId="4F49CF9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Visits to dentist or dental clinic among adults aged &gt;=18 years</w:t>
      </w:r>
    </w:p>
    <w:p w14:paraId="5DACF59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01073001100                                                            57.5</w:t>
      </w:r>
    </w:p>
    <w:p w14:paraId="4F56B51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01053970100                                                            64.0</w:t>
      </w:r>
    </w:p>
    <w:p w14:paraId="4C6E0A4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01039961900                                                            62.1</w:t>
      </w:r>
    </w:p>
    <w:p w14:paraId="348CEDE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01003011403                                                            68.2</w:t>
      </w:r>
    </w:p>
    <w:p w14:paraId="1D8EB16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01033020701                                                            65.2</w:t>
      </w:r>
    </w:p>
    <w:p w14:paraId="063855A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01059973200                                                            51.4</w:t>
      </w:r>
    </w:p>
    <w:p w14:paraId="3A3B632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1356B2F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01073          01</w:t>
      </w:r>
    </w:p>
    <w:p w14:paraId="001BAC1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01053          01</w:t>
      </w:r>
    </w:p>
    <w:p w14:paraId="40A6588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01039          01</w:t>
      </w:r>
    </w:p>
    <w:p w14:paraId="489E3EC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01003          01</w:t>
      </w:r>
    </w:p>
    <w:p w14:paraId="79DA5DE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01033          01</w:t>
      </w:r>
    </w:p>
    <w:p w14:paraId="4952824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01059          01</w:t>
      </w:r>
    </w:p>
    <w:p w14:paraId="7D5C995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Health/Health/PLACES__Local_Data_for_Better_Health__Census_Tract_Data_2021_release.CSV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647447C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5BF2396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76908F9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LocationName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22E15AA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****Indicator </w:t>
      </w:r>
      <w:proofErr w:type="gramStart"/>
      <w:r w:rsidRPr="00F0772B">
        <w:rPr>
          <w:rFonts w:ascii="Consolas" w:hAnsi="Consolas" w:cs="Consolas"/>
          <w:sz w:val="20"/>
          <w:szCs w:val="20"/>
        </w:rPr>
        <w:t>subset  Current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lack of health insurance among adults aged 18-64 years TRUE </w:t>
      </w:r>
    </w:p>
    <w:p w14:paraId="3A5FF84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Data</w:t>
      </w:r>
      <w:proofErr w:type="gramEnd"/>
      <w:r w:rsidRPr="00F0772B">
        <w:rPr>
          <w:rFonts w:ascii="Consolas" w:hAnsi="Consolas" w:cs="Consolas"/>
          <w:sz w:val="20"/>
          <w:szCs w:val="20"/>
        </w:rPr>
        <w:t>_Value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0EC3E74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0C8C467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7C781B7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Current lack of health insurance among adults aged 18-64 years</w:t>
      </w:r>
    </w:p>
    <w:p w14:paraId="26C3AFE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01073010802                                                            6.5</w:t>
      </w:r>
    </w:p>
    <w:p w14:paraId="3C40FA6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01073010500                                                           24.6</w:t>
      </w:r>
    </w:p>
    <w:p w14:paraId="23D2289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01031010300                                                           13.4</w:t>
      </w:r>
    </w:p>
    <w:p w14:paraId="506B078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01065040300                                                           19.3</w:t>
      </w:r>
    </w:p>
    <w:p w14:paraId="350CE9D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01049961100                                                           19.9</w:t>
      </w:r>
    </w:p>
    <w:p w14:paraId="4B73932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6: 01073010701                                                           14.6</w:t>
      </w:r>
    </w:p>
    <w:p w14:paraId="2BE0316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52D4232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2F551D6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"----- 22"</w:t>
      </w:r>
    </w:p>
    <w:p w14:paraId="6F55E5E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"Current lack of health insurance among adults aged 18-64 years")</w:t>
      </w:r>
    </w:p>
    <w:p w14:paraId="4D611DC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Current lack of health insurance among adults aged 18-64 years</w:t>
      </w:r>
    </w:p>
    <w:p w14:paraId="21BFBC0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01073010802                                                            6.5</w:t>
      </w:r>
    </w:p>
    <w:p w14:paraId="539DFC0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01073010500                                                           24.6</w:t>
      </w:r>
    </w:p>
    <w:p w14:paraId="6ED9EF4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01031010300                                                           13.4</w:t>
      </w:r>
    </w:p>
    <w:p w14:paraId="39BC8D9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01065040300                                                           19.3</w:t>
      </w:r>
    </w:p>
    <w:p w14:paraId="1190D92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01049961100                                                           19.9</w:t>
      </w:r>
    </w:p>
    <w:p w14:paraId="7CE7C4A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01073010701                                                           14.6</w:t>
      </w:r>
    </w:p>
    <w:p w14:paraId="6270DEF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1F26738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01073          01</w:t>
      </w:r>
    </w:p>
    <w:p w14:paraId="212B256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01073          01</w:t>
      </w:r>
    </w:p>
    <w:p w14:paraId="0F461FE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01031          01</w:t>
      </w:r>
    </w:p>
    <w:p w14:paraId="1042D21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01065          01</w:t>
      </w:r>
    </w:p>
    <w:p w14:paraId="6E816DE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01049          01</w:t>
      </w:r>
    </w:p>
    <w:p w14:paraId="76630D3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01073          01</w:t>
      </w:r>
    </w:p>
    <w:p w14:paraId="50FDE07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Health/Health/Provisional_COVID-19_Death_Counts_in_the_United_States_by_County.csv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369878E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County Code TRUE </w:t>
      </w:r>
    </w:p>
    <w:p w14:paraId="12637A6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Deaths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involving COVID-19 TRUE </w:t>
      </w:r>
    </w:p>
    <w:p w14:paraId="0D5ABF1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3030 </w:t>
      </w:r>
    </w:p>
    <w:p w14:paraId="6D62C09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NA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591  or  NA </w:t>
      </w:r>
    </w:p>
    <w:p w14:paraId="0083EAE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Covid deaths.1</w:t>
      </w:r>
    </w:p>
    <w:p w14:paraId="5FD8603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2013             NA</w:t>
      </w:r>
    </w:p>
    <w:p w14:paraId="0AF0CB5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2020            366</w:t>
      </w:r>
    </w:p>
    <w:p w14:paraId="52B5C35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2050             18</w:t>
      </w:r>
    </w:p>
    <w:p w14:paraId="2213A85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2068             NA</w:t>
      </w:r>
    </w:p>
    <w:p w14:paraId="672CD86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2070             NA</w:t>
      </w:r>
    </w:p>
    <w:p w14:paraId="3E7600D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2090             85</w:t>
      </w:r>
    </w:p>
    <w:p w14:paraId="500B1EC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55A7CC7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215C093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"----- 23"</w:t>
      </w:r>
    </w:p>
    <w:p w14:paraId="62D937F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Covid deaths.1</w:t>
      </w:r>
    </w:p>
    <w:p w14:paraId="42462F5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2013             NA</w:t>
      </w:r>
    </w:p>
    <w:p w14:paraId="1993FB0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2020            366</w:t>
      </w:r>
    </w:p>
    <w:p w14:paraId="5D12C34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2050             18</w:t>
      </w:r>
    </w:p>
    <w:p w14:paraId="33DAD61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2068             NA</w:t>
      </w:r>
    </w:p>
    <w:p w14:paraId="6D54BD0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2070             NA</w:t>
      </w:r>
    </w:p>
    <w:p w14:paraId="66E55D2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2090             85</w:t>
      </w:r>
    </w:p>
    <w:p w14:paraId="0832D13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Health/Health/covid deaths </w:t>
      </w:r>
      <w:proofErr w:type="gramStart"/>
      <w:r w:rsidRPr="00F0772B">
        <w:rPr>
          <w:rFonts w:ascii="Consolas" w:hAnsi="Consolas" w:cs="Consolas"/>
          <w:sz w:val="20"/>
          <w:szCs w:val="20"/>
        </w:rPr>
        <w:t>us-counties.csv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2091327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fips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7D494F3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deaths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0070472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1871849 </w:t>
      </w:r>
    </w:p>
    <w:p w14:paraId="6E672F5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NA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42473  or  NA </w:t>
      </w:r>
    </w:p>
    <w:p w14:paraId="078FD39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Covid deaths.2</w:t>
      </w:r>
    </w:p>
    <w:p w14:paraId="33B5ACC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53061              0</w:t>
      </w:r>
    </w:p>
    <w:p w14:paraId="5BB18B4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53061              0</w:t>
      </w:r>
    </w:p>
    <w:p w14:paraId="453A20B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53061              0</w:t>
      </w:r>
    </w:p>
    <w:p w14:paraId="62056C6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17031              0</w:t>
      </w:r>
    </w:p>
    <w:p w14:paraId="051CDBE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5: 53061              0</w:t>
      </w:r>
    </w:p>
    <w:p w14:paraId="3F2BF12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06059              0</w:t>
      </w:r>
    </w:p>
    <w:p w14:paraId="13CF114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09D7904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2DC72E2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"----- 24"</w:t>
      </w:r>
    </w:p>
    <w:p w14:paraId="4D41EAF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Covid deaths.2</w:t>
      </w:r>
    </w:p>
    <w:p w14:paraId="74DF5E3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53061              0</w:t>
      </w:r>
    </w:p>
    <w:p w14:paraId="382F54E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53061              0</w:t>
      </w:r>
    </w:p>
    <w:p w14:paraId="0AD9F13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53061              0</w:t>
      </w:r>
    </w:p>
    <w:p w14:paraId="6607EB7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17031              0</w:t>
      </w:r>
    </w:p>
    <w:p w14:paraId="58E1840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53061              0</w:t>
      </w:r>
    </w:p>
    <w:p w14:paraId="5E920EA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06059              0</w:t>
      </w:r>
    </w:p>
    <w:p w14:paraId="2448F2E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Health/Health/COVID-19-master.csv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1D9BB11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"----- 25"</w:t>
      </w:r>
    </w:p>
    <w:p w14:paraId="78E6383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Health/Health/Hepatitis.csv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3306926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Code TRUE </w:t>
      </w:r>
    </w:p>
    <w:p w14:paraId="1E2B7B1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Number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of Medicare fee-for-service beneficiaries who are </w:t>
      </w:r>
      <w:proofErr w:type="spellStart"/>
      <w:r w:rsidRPr="00F0772B">
        <w:rPr>
          <w:rFonts w:ascii="Consolas" w:hAnsi="Consolas" w:cs="Consolas"/>
          <w:sz w:val="20"/>
          <w:szCs w:val="20"/>
        </w:rPr>
        <w:t>diagnos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051F17D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14E2B38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1054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580E17C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Hepatitis</w:t>
      </w:r>
    </w:p>
    <w:p w14:paraId="2FB265E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        20</w:t>
      </w:r>
    </w:p>
    <w:p w14:paraId="69FB8B5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01003       131</w:t>
      </w:r>
    </w:p>
    <w:p w14:paraId="721D1BD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01005        14</w:t>
      </w:r>
    </w:p>
    <w:p w14:paraId="61C2BAE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01007        19</w:t>
      </w:r>
    </w:p>
    <w:p w14:paraId="06895D6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01009        26</w:t>
      </w:r>
    </w:p>
    <w:p w14:paraId="5ED018D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01011       N/A</w:t>
      </w:r>
    </w:p>
    <w:p w14:paraId="70550E2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0A0D9EA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478D33E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"----- 26"</w:t>
      </w:r>
    </w:p>
    <w:p w14:paraId="0F0C213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"Hepatitis")</w:t>
      </w:r>
    </w:p>
    <w:p w14:paraId="5F62489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Hepatitis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5886AE8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01001        20          01</w:t>
      </w:r>
    </w:p>
    <w:p w14:paraId="41E15DC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01003       131          01</w:t>
      </w:r>
    </w:p>
    <w:p w14:paraId="7DD8AAF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01005        14          01</w:t>
      </w:r>
    </w:p>
    <w:p w14:paraId="7C23744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01007        19          01</w:t>
      </w:r>
    </w:p>
    <w:p w14:paraId="7730008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01009        26          01</w:t>
      </w:r>
    </w:p>
    <w:p w14:paraId="07916BA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01011       N/A          01</w:t>
      </w:r>
    </w:p>
    <w:p w14:paraId="70DB9E1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Health/Health/HIV.csv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344CA99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Code TRUE </w:t>
      </w:r>
    </w:p>
    <w:p w14:paraId="7C1268B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Rate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of confirmed HIV diagnoses per 100,000 people in 2017. TRUE </w:t>
      </w:r>
    </w:p>
    <w:p w14:paraId="6947CEB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02D1BF6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2554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43A8E7D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F0772B">
        <w:rPr>
          <w:rFonts w:ascii="Consolas" w:hAnsi="Consolas" w:cs="Consolas"/>
          <w:sz w:val="20"/>
          <w:szCs w:val="20"/>
        </w:rPr>
        <w:t>GEOID  HIV</w:t>
      </w:r>
      <w:proofErr w:type="gramEnd"/>
    </w:p>
    <w:p w14:paraId="41D26AD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 21.6</w:t>
      </w:r>
    </w:p>
    <w:p w14:paraId="405974C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</w:t>
      </w:r>
      <w:proofErr w:type="gramStart"/>
      <w:r w:rsidRPr="00F0772B">
        <w:rPr>
          <w:rFonts w:ascii="Consolas" w:hAnsi="Consolas" w:cs="Consolas"/>
          <w:sz w:val="20"/>
          <w:szCs w:val="20"/>
        </w:rPr>
        <w:t>01003  6.1</w:t>
      </w:r>
      <w:proofErr w:type="gramEnd"/>
    </w:p>
    <w:p w14:paraId="42E1B26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3: </w:t>
      </w:r>
      <w:proofErr w:type="gramStart"/>
      <w:r w:rsidRPr="00F0772B">
        <w:rPr>
          <w:rFonts w:ascii="Consolas" w:hAnsi="Consolas" w:cs="Consolas"/>
          <w:sz w:val="20"/>
          <w:szCs w:val="20"/>
        </w:rPr>
        <w:t>01005  N</w:t>
      </w:r>
      <w:proofErr w:type="gramEnd"/>
      <w:r w:rsidRPr="00F0772B">
        <w:rPr>
          <w:rFonts w:ascii="Consolas" w:hAnsi="Consolas" w:cs="Consolas"/>
          <w:sz w:val="20"/>
          <w:szCs w:val="20"/>
        </w:rPr>
        <w:t>/A</w:t>
      </w:r>
    </w:p>
    <w:p w14:paraId="67854D5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01007 41.3</w:t>
      </w:r>
    </w:p>
    <w:p w14:paraId="7FF5DAF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01009 12.4</w:t>
      </w:r>
    </w:p>
    <w:p w14:paraId="15DE7BC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6: </w:t>
      </w:r>
      <w:proofErr w:type="gramStart"/>
      <w:r w:rsidRPr="00F0772B">
        <w:rPr>
          <w:rFonts w:ascii="Consolas" w:hAnsi="Consolas" w:cs="Consolas"/>
          <w:sz w:val="20"/>
          <w:szCs w:val="20"/>
        </w:rPr>
        <w:t>01011  N</w:t>
      </w:r>
      <w:proofErr w:type="gramEnd"/>
      <w:r w:rsidRPr="00F0772B">
        <w:rPr>
          <w:rFonts w:ascii="Consolas" w:hAnsi="Consolas" w:cs="Consolas"/>
          <w:sz w:val="20"/>
          <w:szCs w:val="20"/>
        </w:rPr>
        <w:t>/A</w:t>
      </w:r>
    </w:p>
    <w:p w14:paraId="133EEB0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6FCBBA7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75BE682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"----- 27"</w:t>
      </w:r>
    </w:p>
    <w:p w14:paraId="24ADE40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"HIV")</w:t>
      </w:r>
    </w:p>
    <w:p w14:paraId="3E10B36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 HIV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21BE993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01001 21.6          01</w:t>
      </w:r>
    </w:p>
    <w:p w14:paraId="2808619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       </w:t>
      </w:r>
      <w:proofErr w:type="gramStart"/>
      <w:r w:rsidRPr="00F0772B">
        <w:rPr>
          <w:rFonts w:ascii="Consolas" w:hAnsi="Consolas" w:cs="Consolas"/>
          <w:sz w:val="20"/>
          <w:szCs w:val="20"/>
        </w:rPr>
        <w:t>01003  6.1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        01</w:t>
      </w:r>
    </w:p>
    <w:p w14:paraId="6494C7C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3:        </w:t>
      </w:r>
      <w:proofErr w:type="gramStart"/>
      <w:r w:rsidRPr="00F0772B">
        <w:rPr>
          <w:rFonts w:ascii="Consolas" w:hAnsi="Consolas" w:cs="Consolas"/>
          <w:sz w:val="20"/>
          <w:szCs w:val="20"/>
        </w:rPr>
        <w:t>01005  N</w:t>
      </w:r>
      <w:proofErr w:type="gramEnd"/>
      <w:r w:rsidRPr="00F0772B">
        <w:rPr>
          <w:rFonts w:ascii="Consolas" w:hAnsi="Consolas" w:cs="Consolas"/>
          <w:sz w:val="20"/>
          <w:szCs w:val="20"/>
        </w:rPr>
        <w:t>/A          01</w:t>
      </w:r>
    </w:p>
    <w:p w14:paraId="3AC1FD8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01007 41.3          01</w:t>
      </w:r>
    </w:p>
    <w:p w14:paraId="3F28202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01009 12.4          01</w:t>
      </w:r>
    </w:p>
    <w:p w14:paraId="01653DA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6:        </w:t>
      </w:r>
      <w:proofErr w:type="gramStart"/>
      <w:r w:rsidRPr="00F0772B">
        <w:rPr>
          <w:rFonts w:ascii="Consolas" w:hAnsi="Consolas" w:cs="Consolas"/>
          <w:sz w:val="20"/>
          <w:szCs w:val="20"/>
        </w:rPr>
        <w:t>01011  N</w:t>
      </w:r>
      <w:proofErr w:type="gramEnd"/>
      <w:r w:rsidRPr="00F0772B">
        <w:rPr>
          <w:rFonts w:ascii="Consolas" w:hAnsi="Consolas" w:cs="Consolas"/>
          <w:sz w:val="20"/>
          <w:szCs w:val="20"/>
        </w:rPr>
        <w:t>/A          01</w:t>
      </w:r>
    </w:p>
    <w:p w14:paraId="23FBC55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Health/Health/Chlamydia.csv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0CCEEDA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Code TRUE </w:t>
      </w:r>
    </w:p>
    <w:p w14:paraId="7981055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Rate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of new chlamydia cases reported per 100,000 people in 2017. TRUE </w:t>
      </w:r>
    </w:p>
    <w:p w14:paraId="65B6A39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2AAFF83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21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3BD2D7B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Chlamydia</w:t>
      </w:r>
    </w:p>
    <w:p w14:paraId="22AB1B2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     407.2</w:t>
      </w:r>
    </w:p>
    <w:p w14:paraId="193D17B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01003     325.0</w:t>
      </w:r>
    </w:p>
    <w:p w14:paraId="57C4511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01005     716.3</w:t>
      </w:r>
    </w:p>
    <w:p w14:paraId="2168291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01007     339.7</w:t>
      </w:r>
    </w:p>
    <w:p w14:paraId="33FC23C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01009     234.4</w:t>
      </w:r>
    </w:p>
    <w:p w14:paraId="6AF46DE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01011     863.3</w:t>
      </w:r>
    </w:p>
    <w:p w14:paraId="3E28A84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38CDA88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44C6337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"----- 28"</w:t>
      </w:r>
    </w:p>
    <w:p w14:paraId="02B1CEA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"Chlamydia")</w:t>
      </w:r>
    </w:p>
    <w:p w14:paraId="7A509AE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Chlamydia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0153746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01001     407.2          01</w:t>
      </w:r>
    </w:p>
    <w:p w14:paraId="79A54DC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01003     325.0          01</w:t>
      </w:r>
    </w:p>
    <w:p w14:paraId="55A604F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01005     716.3          01</w:t>
      </w:r>
    </w:p>
    <w:p w14:paraId="5D19612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01007     339.7          01</w:t>
      </w:r>
    </w:p>
    <w:p w14:paraId="31B104D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01009     234.4          01</w:t>
      </w:r>
    </w:p>
    <w:p w14:paraId="6F126BC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01011     863.3          01</w:t>
      </w:r>
    </w:p>
    <w:p w14:paraId="30BD0DA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Health/Health/Gonorrhea.csv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5FC0A1A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Code TRUE </w:t>
      </w:r>
    </w:p>
    <w:p w14:paraId="7C060DB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Rate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of new gonorrhea cases reported per 100,000 people in 2017. TRUE </w:t>
      </w:r>
    </w:p>
    <w:p w14:paraId="0F48BFA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74EC6C7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21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2D09D71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Gonorrhea</w:t>
      </w:r>
    </w:p>
    <w:p w14:paraId="6D8C65B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     127.9</w:t>
      </w:r>
    </w:p>
    <w:p w14:paraId="3E27F73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01003     115.2</w:t>
      </w:r>
    </w:p>
    <w:p w14:paraId="1E433CF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01005     890.4</w:t>
      </w:r>
    </w:p>
    <w:p w14:paraId="1486969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01007     180.9</w:t>
      </w:r>
    </w:p>
    <w:p w14:paraId="0A4CD86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01009     100.0</w:t>
      </w:r>
    </w:p>
    <w:p w14:paraId="4117D42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01011     320.1</w:t>
      </w:r>
    </w:p>
    <w:p w14:paraId="4A33582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2EC9A48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08BA09D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"----- 29"</w:t>
      </w:r>
    </w:p>
    <w:p w14:paraId="6418506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"Gonorrhea")</w:t>
      </w:r>
    </w:p>
    <w:p w14:paraId="13D23ED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Gonorrhea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03C17E6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01001     127.9          01</w:t>
      </w:r>
    </w:p>
    <w:p w14:paraId="311ABCB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2:        01003     115.2          01</w:t>
      </w:r>
    </w:p>
    <w:p w14:paraId="69C5772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01005     890.4          01</w:t>
      </w:r>
    </w:p>
    <w:p w14:paraId="57796E2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01007     180.9          01</w:t>
      </w:r>
    </w:p>
    <w:p w14:paraId="6884D87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01009     100.0          01</w:t>
      </w:r>
    </w:p>
    <w:p w14:paraId="4B7038F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01011     320.1          01</w:t>
      </w:r>
    </w:p>
    <w:p w14:paraId="2B458A3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Health/Health/Syphillis.csv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25D3FB7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Code TRUE </w:t>
      </w:r>
    </w:p>
    <w:p w14:paraId="50636A8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Rate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of new primary and secondary syphilis cases reported per 10 TRUE </w:t>
      </w:r>
    </w:p>
    <w:p w14:paraId="10FBD7B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288FC40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21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2E5F0E2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</w:t>
      </w:r>
      <w:proofErr w:type="spellStart"/>
      <w:r w:rsidRPr="00F0772B">
        <w:rPr>
          <w:rFonts w:ascii="Consolas" w:hAnsi="Consolas" w:cs="Consolas"/>
          <w:sz w:val="20"/>
          <w:szCs w:val="20"/>
        </w:rPr>
        <w:t>Syphillis</w:t>
      </w:r>
      <w:proofErr w:type="spellEnd"/>
    </w:p>
    <w:p w14:paraId="0FAE424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       3.6</w:t>
      </w:r>
    </w:p>
    <w:p w14:paraId="2B30CD3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01003       2.4</w:t>
      </w:r>
    </w:p>
    <w:p w14:paraId="0A3EB99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01005       4.0</w:t>
      </w:r>
    </w:p>
    <w:p w14:paraId="236379B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01007       0.0</w:t>
      </w:r>
    </w:p>
    <w:p w14:paraId="3A40B4A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01009       1.7</w:t>
      </w:r>
    </w:p>
    <w:p w14:paraId="5F6012D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01011       9.7</w:t>
      </w:r>
    </w:p>
    <w:p w14:paraId="03C05CB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05B277D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2AABF08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"----- 30"</w:t>
      </w:r>
    </w:p>
    <w:p w14:paraId="2138710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Syphillis</w:t>
      </w:r>
      <w:proofErr w:type="spellEnd"/>
      <w:r w:rsidRPr="00F0772B">
        <w:rPr>
          <w:rFonts w:ascii="Consolas" w:hAnsi="Consolas" w:cs="Consolas"/>
          <w:sz w:val="20"/>
          <w:szCs w:val="20"/>
        </w:rPr>
        <w:t>")</w:t>
      </w:r>
    </w:p>
    <w:p w14:paraId="0D559DB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Syphillis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288F825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01001       3.6          01</w:t>
      </w:r>
    </w:p>
    <w:p w14:paraId="2487304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01003       2.4          01</w:t>
      </w:r>
    </w:p>
    <w:p w14:paraId="7154A96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01005       4.0          01</w:t>
      </w:r>
    </w:p>
    <w:p w14:paraId="57F3AD6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01007       0.0          01</w:t>
      </w:r>
    </w:p>
    <w:p w14:paraId="3A514D1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01009       1.7          01</w:t>
      </w:r>
    </w:p>
    <w:p w14:paraId="5C068BE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01011       9.7          01</w:t>
      </w:r>
    </w:p>
    <w:p w14:paraId="0231C0A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Health/Health/InfantMortality.csv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49B8DF8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Code TRUE </w:t>
      </w:r>
    </w:p>
    <w:p w14:paraId="5463E02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Rate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of infant deaths per 1,000 live births in 2017. TRUE </w:t>
      </w:r>
    </w:p>
    <w:p w14:paraId="169A81F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4079E0F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3025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1EB8289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Infant Mortality</w:t>
      </w:r>
    </w:p>
    <w:p w14:paraId="19F9FFE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              N/A</w:t>
      </w:r>
    </w:p>
    <w:p w14:paraId="26DBDD1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01003              N/A</w:t>
      </w:r>
    </w:p>
    <w:p w14:paraId="5BBEC6A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01005              N/A</w:t>
      </w:r>
    </w:p>
    <w:p w14:paraId="40D8C19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01007              N/A</w:t>
      </w:r>
    </w:p>
    <w:p w14:paraId="5686FF5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01009              N/A</w:t>
      </w:r>
    </w:p>
    <w:p w14:paraId="13FF804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01011              N/A</w:t>
      </w:r>
    </w:p>
    <w:p w14:paraId="4BE825E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240355D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2F016FD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"----- 31"</w:t>
      </w:r>
    </w:p>
    <w:p w14:paraId="652CC7F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"Infant Mortality")</w:t>
      </w:r>
    </w:p>
    <w:p w14:paraId="02017E9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Infant Mortality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0E634C5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01001              N/A          01</w:t>
      </w:r>
    </w:p>
    <w:p w14:paraId="1274706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01003              N/A          01</w:t>
      </w:r>
    </w:p>
    <w:p w14:paraId="18085B1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01005              N/A          01</w:t>
      </w:r>
    </w:p>
    <w:p w14:paraId="139B1BA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01007              N/A          01</w:t>
      </w:r>
    </w:p>
    <w:p w14:paraId="4080CC8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01009              N/A          01</w:t>
      </w:r>
    </w:p>
    <w:p w14:paraId="28324DD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01011              N/A          01</w:t>
      </w:r>
    </w:p>
    <w:p w14:paraId="2CE167A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Health/Health/LowBirthweight.csv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5E51779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Code TRUE </w:t>
      </w:r>
    </w:p>
    <w:p w14:paraId="766679A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Percent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of infants born with birth weight less than 2,500 grams  TRUE </w:t>
      </w:r>
    </w:p>
    <w:p w14:paraId="54550D2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5DE647C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2656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665CFA2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Low Birthweight</w:t>
      </w:r>
    </w:p>
    <w:p w14:paraId="17F6A2D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             N/A</w:t>
      </w:r>
    </w:p>
    <w:p w14:paraId="6BD1A35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01003            7.95</w:t>
      </w:r>
    </w:p>
    <w:p w14:paraId="647411E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01005             N/A</w:t>
      </w:r>
    </w:p>
    <w:p w14:paraId="53DFA7E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01007             N/A</w:t>
      </w:r>
    </w:p>
    <w:p w14:paraId="463932B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01009             N/A</w:t>
      </w:r>
    </w:p>
    <w:p w14:paraId="1B5B829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01011             N/A</w:t>
      </w:r>
    </w:p>
    <w:p w14:paraId="20AE2BE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54D7349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5F08EEA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"----- 32"</w:t>
      </w:r>
    </w:p>
    <w:p w14:paraId="74B945A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", "Low Birthweight")</w:t>
      </w:r>
    </w:p>
    <w:p w14:paraId="02B2EE1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Low Birthweight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2564C61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01001             N/A          01</w:t>
      </w:r>
    </w:p>
    <w:p w14:paraId="2610431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01003            7.95          01</w:t>
      </w:r>
    </w:p>
    <w:p w14:paraId="58EB897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01005             N/A          01</w:t>
      </w:r>
    </w:p>
    <w:p w14:paraId="5F04D96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01007             N/A          01</w:t>
      </w:r>
    </w:p>
    <w:p w14:paraId="5815B32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01009             N/A          01</w:t>
      </w:r>
    </w:p>
    <w:p w14:paraId="53863AA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01011             N/A          01</w:t>
      </w:r>
    </w:p>
    <w:p w14:paraId="5F85ED7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Health/Health/Pre-term birth </w:t>
      </w:r>
      <w:proofErr w:type="gramStart"/>
      <w:r w:rsidRPr="00F0772B">
        <w:rPr>
          <w:rFonts w:ascii="Consolas" w:hAnsi="Consolas" w:cs="Consolas"/>
          <w:sz w:val="20"/>
          <w:szCs w:val="20"/>
        </w:rPr>
        <w:t>data.csv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2FF2E5C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State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146632C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%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of births Pre-term TRUE </w:t>
      </w:r>
    </w:p>
    <w:p w14:paraId="2FB6BF3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53 </w:t>
      </w:r>
    </w:p>
    <w:p w14:paraId="10D20F9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NA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2  or  NA </w:t>
      </w:r>
    </w:p>
    <w:p w14:paraId="65AD350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GEOID Pre-term Birth</w:t>
      </w:r>
    </w:p>
    <w:p w14:paraId="40D81C3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Alabama       8.579555</w:t>
      </w:r>
    </w:p>
    <w:p w14:paraId="3DBF5F8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Alaska      11.780765</w:t>
      </w:r>
    </w:p>
    <w:p w14:paraId="71C1311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Arizona      11.112291</w:t>
      </w:r>
    </w:p>
    <w:p w14:paraId="1B85E24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Arkansas      10.015865</w:t>
      </w:r>
    </w:p>
    <w:p w14:paraId="7A4789C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California      12.090181</w:t>
      </w:r>
    </w:p>
    <w:p w14:paraId="257E518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Colorado      11.932210</w:t>
      </w:r>
    </w:p>
    <w:p w14:paraId="7A0B13D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160510D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5B64247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"----- 33"</w:t>
      </w:r>
    </w:p>
    <w:p w14:paraId="2BD85FB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GEOID Pre-term Birth</w:t>
      </w:r>
    </w:p>
    <w:p w14:paraId="26DDECC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Alabama       8.579555</w:t>
      </w:r>
    </w:p>
    <w:p w14:paraId="2AD1E96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Alaska      11.780765</w:t>
      </w:r>
    </w:p>
    <w:p w14:paraId="51F332E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Arizona      11.112291</w:t>
      </w:r>
    </w:p>
    <w:p w14:paraId="79F5EEF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Arkansas      10.015865</w:t>
      </w:r>
    </w:p>
    <w:p w14:paraId="6ADD420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California      12.090181</w:t>
      </w:r>
    </w:p>
    <w:p w14:paraId="453B380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Colorado      11.932210</w:t>
      </w:r>
    </w:p>
    <w:p w14:paraId="0BE20A0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Warning messages:</w:t>
      </w:r>
    </w:p>
    <w:p w14:paraId="79A7E7C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397324A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74136. Expected 5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&lt;&lt;"Location: United States"&gt;&gt;</w:t>
      </w:r>
    </w:p>
    <w:p w14:paraId="11518AB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0043278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3236. Expected 5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&lt;&lt;"Location: United States"&gt;&gt;</w:t>
      </w:r>
    </w:p>
    <w:p w14:paraId="2B4F735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3: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220833D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3236. Expected 5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&lt;&lt;"Location: United States"&gt;&gt;</w:t>
      </w:r>
    </w:p>
    <w:p w14:paraId="2FB9643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4: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7645A8A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3236. Expected 5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&lt;&lt;"Location: United States"&gt;&gt;</w:t>
      </w:r>
    </w:p>
    <w:p w14:paraId="696319D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5: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19E3B9A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3236. Expected 5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&lt;&lt;"Location: United States"&gt;&gt;</w:t>
      </w:r>
    </w:p>
    <w:p w14:paraId="5056265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6: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140AB0C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3236. Expected 5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&lt;&lt;"Location: United States"&gt;&gt;</w:t>
      </w:r>
    </w:p>
    <w:p w14:paraId="792D7B5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7: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60E1B4C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3236. Expected 5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&lt;&lt;"Location: United States"&gt;&gt;</w:t>
      </w:r>
    </w:p>
    <w:p w14:paraId="4DE075E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8: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3719042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3236. Expected 5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&lt;&lt;"Location: United States"&gt;&gt;</w:t>
      </w:r>
    </w:p>
    <w:p w14:paraId="55C20E9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9: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4523B2E0" w14:textId="10B65AF9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3236. Expected 5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&lt;&lt;"Location: United States"&gt;&gt;</w:t>
      </w:r>
    </w:p>
    <w:p w14:paraId="4FDA5570" w14:textId="3B4D1989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17D960A8" w14:textId="095DD63D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0C23932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Health/Health/Childhood Asthma Prevalence </w:t>
      </w:r>
      <w:proofErr w:type="gramStart"/>
      <w:r w:rsidRPr="00F0772B">
        <w:rPr>
          <w:rFonts w:ascii="Consolas" w:hAnsi="Consolas" w:cs="Consolas"/>
          <w:sz w:val="20"/>
          <w:szCs w:val="20"/>
        </w:rPr>
        <w:t>2018/data_112058.CSV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4BD1A78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StateFIPS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45147D6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Value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3E1C657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51 </w:t>
      </w:r>
    </w:p>
    <w:p w14:paraId="626E2A4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3759A72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  Childhood Asthma</w:t>
      </w:r>
    </w:p>
    <w:p w14:paraId="056EABE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01 Data Not Collected</w:t>
      </w:r>
    </w:p>
    <w:p w14:paraId="01C5BF3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02 Data Not Collected</w:t>
      </w:r>
    </w:p>
    <w:p w14:paraId="1A459C5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04 Data Not Collected</w:t>
      </w:r>
    </w:p>
    <w:p w14:paraId="7B8A822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05 Data Not Collected</w:t>
      </w:r>
    </w:p>
    <w:p w14:paraId="0BB001E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06               6.2%</w:t>
      </w:r>
    </w:p>
    <w:p w14:paraId="7A4534B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08 Data Not Collected</w:t>
      </w:r>
    </w:p>
    <w:p w14:paraId="6FF0A764" w14:textId="4FF64CE3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7022532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"----- 34"</w:t>
      </w:r>
    </w:p>
    <w:p w14:paraId="6FDCDC3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Joining, by =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</w:t>
      </w:r>
    </w:p>
    <w:p w14:paraId="06F98DF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  Childhood Asthma</w:t>
      </w:r>
    </w:p>
    <w:p w14:paraId="2EC8F28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01 Data Not Collected</w:t>
      </w:r>
    </w:p>
    <w:p w14:paraId="6E0E350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02 Data Not Collected</w:t>
      </w:r>
    </w:p>
    <w:p w14:paraId="32147E7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04 Data Not Collected</w:t>
      </w:r>
    </w:p>
    <w:p w14:paraId="57458FD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05 Data Not Collected</w:t>
      </w:r>
    </w:p>
    <w:p w14:paraId="22AC5D2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06               6.2%</w:t>
      </w:r>
    </w:p>
    <w:p w14:paraId="497DD15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08 Data Not Collected</w:t>
      </w:r>
    </w:p>
    <w:p w14:paraId="7AD5F23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Health/Health/Teen </w:t>
      </w:r>
      <w:proofErr w:type="spellStart"/>
      <w:r w:rsidRPr="00F0772B">
        <w:rPr>
          <w:rFonts w:ascii="Consolas" w:hAnsi="Consolas" w:cs="Consolas"/>
          <w:sz w:val="20"/>
          <w:szCs w:val="20"/>
        </w:rPr>
        <w:t>Births_FIPS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Code </w:t>
      </w:r>
      <w:proofErr w:type="gramStart"/>
      <w:r w:rsidRPr="00F0772B">
        <w:rPr>
          <w:rFonts w:ascii="Consolas" w:hAnsi="Consolas" w:cs="Consolas"/>
          <w:sz w:val="20"/>
          <w:szCs w:val="20"/>
        </w:rPr>
        <w:t>Fixed.CSV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7CB922F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"----- 35"</w:t>
      </w:r>
    </w:p>
    <w:p w14:paraId="657FE7A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Health/Health/SVI2018_US.csv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76E6BDD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0D0EE37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MP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_DISABL TRUE </w:t>
      </w:r>
    </w:p>
    <w:p w14:paraId="0F3807D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72837 </w:t>
      </w:r>
    </w:p>
    <w:p w14:paraId="7391C03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534 </w:t>
      </w:r>
    </w:p>
    <w:p w14:paraId="3988A4A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         GEOID Disability</w:t>
      </w:r>
    </w:p>
    <w:p w14:paraId="4A22437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01015981901     -999.0</w:t>
      </w:r>
    </w:p>
    <w:p w14:paraId="1F82CBB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01015981902     -999.0</w:t>
      </w:r>
    </w:p>
    <w:p w14:paraId="77CD76F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01015981903     -999.0</w:t>
      </w:r>
    </w:p>
    <w:p w14:paraId="2059622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01097003605        4.3</w:t>
      </w:r>
    </w:p>
    <w:p w14:paraId="20185C2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01097990000     -999.0</w:t>
      </w:r>
    </w:p>
    <w:p w14:paraId="6193E4A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01117980000     -999.0</w:t>
      </w:r>
    </w:p>
    <w:p w14:paraId="01B9075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325B281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6E1DB68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"----- 36"</w:t>
      </w:r>
    </w:p>
    <w:p w14:paraId="04F01E0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")</w:t>
      </w:r>
    </w:p>
    <w:p w14:paraId="0ABDBDC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Disability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2C273C9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01015981901     -999.0        01015          01</w:t>
      </w:r>
    </w:p>
    <w:p w14:paraId="784C1B8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01015981902     -999.0        01015          01</w:t>
      </w:r>
    </w:p>
    <w:p w14:paraId="1AC936D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01015981903     -999.0        01015          01</w:t>
      </w:r>
    </w:p>
    <w:p w14:paraId="344937C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01097003605        4.3        01097          01</w:t>
      </w:r>
    </w:p>
    <w:p w14:paraId="77ECF80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01097990000     -999.0        01097          01</w:t>
      </w:r>
    </w:p>
    <w:p w14:paraId="58F3E34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01117980000     -999.0        01117          01</w:t>
      </w:r>
    </w:p>
    <w:p w14:paraId="1F62362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Health/Health/SVI2018_US.csv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15C4C54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38D0C40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M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_UNINSUR TRUE </w:t>
      </w:r>
    </w:p>
    <w:p w14:paraId="3BFC2F5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72837 </w:t>
      </w:r>
    </w:p>
    <w:p w14:paraId="54B0A8F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184F0AD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Uninsured</w:t>
      </w:r>
    </w:p>
    <w:p w14:paraId="2B5E837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01015981901        12</w:t>
      </w:r>
    </w:p>
    <w:p w14:paraId="63E52A2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01015981902        12</w:t>
      </w:r>
    </w:p>
    <w:p w14:paraId="698F7C3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01015981903        12</w:t>
      </w:r>
    </w:p>
    <w:p w14:paraId="409D974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01097003605        36</w:t>
      </w:r>
    </w:p>
    <w:p w14:paraId="78C199A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01097990000        12</w:t>
      </w:r>
    </w:p>
    <w:p w14:paraId="3631204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01117980000        12</w:t>
      </w:r>
    </w:p>
    <w:p w14:paraId="15AFC75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137E368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6BFDE90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"----- 37"</w:t>
      </w:r>
    </w:p>
    <w:p w14:paraId="06E1762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")</w:t>
      </w:r>
    </w:p>
    <w:p w14:paraId="127F84E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Uninsured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411947C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01015981901        12        01015          01</w:t>
      </w:r>
    </w:p>
    <w:p w14:paraId="01E2DB2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01015981902        12        01015          01</w:t>
      </w:r>
    </w:p>
    <w:p w14:paraId="76FD724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01015981903        12        01015          01</w:t>
      </w:r>
    </w:p>
    <w:p w14:paraId="7416003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01097003605        36        01097          01</w:t>
      </w:r>
    </w:p>
    <w:p w14:paraId="0B12F01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01097990000        12        01097          01</w:t>
      </w:r>
    </w:p>
    <w:p w14:paraId="7092299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01117980000        12        01117          01</w:t>
      </w:r>
    </w:p>
    <w:p w14:paraId="3251F09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Health/Health/MedicallyUnderserved.csv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0C87212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Code TRUE </w:t>
      </w:r>
    </w:p>
    <w:p w14:paraId="370EADC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Medically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Underserved Areas (MUA), as of 2020. TRUE </w:t>
      </w:r>
    </w:p>
    <w:p w14:paraId="492D8D6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74134 </w:t>
      </w:r>
    </w:p>
    <w:p w14:paraId="73956CC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467BAE8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    MedicallyUnderserved.1</w:t>
      </w:r>
    </w:p>
    <w:p w14:paraId="11E3DBA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 Medically Underserved Area</w:t>
      </w:r>
    </w:p>
    <w:p w14:paraId="6D6E17E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01001020200 Medically Underserved Area</w:t>
      </w:r>
    </w:p>
    <w:p w14:paraId="3398571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01001020300 Medically Underserved Area</w:t>
      </w:r>
    </w:p>
    <w:p w14:paraId="765189D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01001020400 Medically Underserved Area</w:t>
      </w:r>
    </w:p>
    <w:p w14:paraId="31219BF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01001020500 Medically Underserved Area</w:t>
      </w:r>
    </w:p>
    <w:p w14:paraId="7169995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01001020600 Medically Underserved Area</w:t>
      </w:r>
    </w:p>
    <w:p w14:paraId="7B2D72E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-------------------------------</w:t>
      </w:r>
    </w:p>
    <w:p w14:paraId="199EEEE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013FD0B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"----- 38"</w:t>
      </w:r>
    </w:p>
    <w:p w14:paraId="0835AF5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")</w:t>
      </w:r>
    </w:p>
    <w:p w14:paraId="0E93F69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    MedicallyUnderserved.1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5D68ED3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 Medically Underserved Area        01001          01</w:t>
      </w:r>
    </w:p>
    <w:p w14:paraId="1D61491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01001020200 Medically Underserved Area        01001          01</w:t>
      </w:r>
    </w:p>
    <w:p w14:paraId="383CA02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01001020300 Medically Underserved Area        01001          01</w:t>
      </w:r>
    </w:p>
    <w:p w14:paraId="08D92B5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01001020400 Medically Underserved Area        01001          01</w:t>
      </w:r>
    </w:p>
    <w:p w14:paraId="0E5FCE3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01001020500 Medically Underserved Area        01001          01</w:t>
      </w:r>
    </w:p>
    <w:p w14:paraId="0C77F81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01001020600 Medically Underserved Area        01001          01</w:t>
      </w:r>
    </w:p>
    <w:p w14:paraId="7176575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Health/Health/Medical Infrastructure/Hospital Beds Per 10,000 </w:t>
      </w:r>
      <w:proofErr w:type="gramStart"/>
      <w:r w:rsidRPr="00F0772B">
        <w:rPr>
          <w:rFonts w:ascii="Consolas" w:hAnsi="Consolas" w:cs="Consolas"/>
          <w:sz w:val="20"/>
          <w:szCs w:val="20"/>
        </w:rPr>
        <w:t>population.csv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6401602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"----- 39"</w:t>
      </w:r>
    </w:p>
    <w:p w14:paraId="23D3616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Health/Health/vaccine_people_vaccinated_US.csv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7F4CC26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3ECB9BC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People</w:t>
      </w:r>
      <w:proofErr w:type="gramEnd"/>
      <w:r w:rsidRPr="00F0772B">
        <w:rPr>
          <w:rFonts w:ascii="Consolas" w:hAnsi="Consolas" w:cs="Consolas"/>
          <w:sz w:val="20"/>
          <w:szCs w:val="20"/>
        </w:rPr>
        <w:t>_Fully_Vaccinated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2424D6F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60 </w:t>
      </w:r>
    </w:p>
    <w:p w14:paraId="3457DD9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29DC6FC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Covid vaccination rates</w:t>
      </w:r>
    </w:p>
    <w:p w14:paraId="08B8E62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1                 2355660</w:t>
      </w:r>
    </w:p>
    <w:p w14:paraId="3863581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2                  414614</w:t>
      </w:r>
    </w:p>
    <w:p w14:paraId="56373AF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60                   35654</w:t>
      </w:r>
    </w:p>
    <w:p w14:paraId="1FDE73B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4                 4191617</w:t>
      </w:r>
    </w:p>
    <w:p w14:paraId="340B219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5                 1559316</w:t>
      </w:r>
    </w:p>
    <w:p w14:paraId="2A1417A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6                27037085</w:t>
      </w:r>
    </w:p>
    <w:p w14:paraId="5FDB9F2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0774A9C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21A2FE2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"----- 40"</w:t>
      </w:r>
    </w:p>
    <w:p w14:paraId="04FC1DF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Covid vaccination rates</w:t>
      </w:r>
    </w:p>
    <w:p w14:paraId="57166EB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1                 2355660</w:t>
      </w:r>
    </w:p>
    <w:p w14:paraId="12A3129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2                  414614</w:t>
      </w:r>
    </w:p>
    <w:p w14:paraId="150DF59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60                   35654</w:t>
      </w:r>
    </w:p>
    <w:p w14:paraId="5393728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4                 4191617</w:t>
      </w:r>
    </w:p>
    <w:p w14:paraId="5A9E7D1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5                 1559316</w:t>
      </w:r>
    </w:p>
    <w:p w14:paraId="0D329EF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6                27037085</w:t>
      </w:r>
    </w:p>
    <w:p w14:paraId="6A097D5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Social/Social/SVI2018_US.csv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091A460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4FFC4E3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RPL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_THEME1 TRUE </w:t>
      </w:r>
    </w:p>
    <w:p w14:paraId="1D5129C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72837 </w:t>
      </w:r>
    </w:p>
    <w:p w14:paraId="4DBCD86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636 </w:t>
      </w:r>
    </w:p>
    <w:p w14:paraId="60C63C0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Socioeconomic</w:t>
      </w:r>
    </w:p>
    <w:p w14:paraId="2FF9F89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01015981901          -999</w:t>
      </w:r>
    </w:p>
    <w:p w14:paraId="23C2921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01015981902          -999</w:t>
      </w:r>
    </w:p>
    <w:p w14:paraId="7A6B895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01015981903          -999</w:t>
      </w:r>
    </w:p>
    <w:p w14:paraId="0A81D58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01097003605          -999</w:t>
      </w:r>
    </w:p>
    <w:p w14:paraId="31E8A78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01097990000          -999</w:t>
      </w:r>
    </w:p>
    <w:p w14:paraId="456FD4F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01117980000          -999</w:t>
      </w:r>
    </w:p>
    <w:p w14:paraId="6E48CE6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7A244A9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5D4E942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"----- 41"</w:t>
      </w:r>
    </w:p>
    <w:p w14:paraId="2A960AB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")</w:t>
      </w:r>
    </w:p>
    <w:p w14:paraId="5925B59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Socioeconomic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16B45B0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01015981901          -999        01015          01</w:t>
      </w:r>
    </w:p>
    <w:p w14:paraId="2014774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01015981902          -999        01015          01</w:t>
      </w:r>
    </w:p>
    <w:p w14:paraId="4C30BBE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01015981903          -999        01015          01</w:t>
      </w:r>
    </w:p>
    <w:p w14:paraId="04A66AD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01097003605          -999        01097          01</w:t>
      </w:r>
    </w:p>
    <w:p w14:paraId="7F5D514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01097990000          -999        01097          01</w:t>
      </w:r>
    </w:p>
    <w:p w14:paraId="3A032FB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01117980000          -999        01117          01</w:t>
      </w:r>
    </w:p>
    <w:p w14:paraId="27493D3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Social/Social/SVI2018_US.csv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3FBD5AD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5E53B6D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RPL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_THEME2 TRUE </w:t>
      </w:r>
    </w:p>
    <w:p w14:paraId="4C9B095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72837 </w:t>
      </w:r>
    </w:p>
    <w:p w14:paraId="72C1116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534 </w:t>
      </w:r>
    </w:p>
    <w:p w14:paraId="73C5D0B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Household Composition &amp; Disability</w:t>
      </w:r>
    </w:p>
    <w:p w14:paraId="06E417B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01015981901                          -999.0000</w:t>
      </w:r>
    </w:p>
    <w:p w14:paraId="776E228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01015981902                          -999.0000</w:t>
      </w:r>
    </w:p>
    <w:p w14:paraId="572FF34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01015981903                          -999.0000</w:t>
      </w:r>
    </w:p>
    <w:p w14:paraId="6594E16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01097003605                             0.0021</w:t>
      </w:r>
    </w:p>
    <w:p w14:paraId="1B981AD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01097990000                          -999.0000</w:t>
      </w:r>
    </w:p>
    <w:p w14:paraId="354B601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01117980000                          -999.0000</w:t>
      </w:r>
    </w:p>
    <w:p w14:paraId="27B1F0A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706912A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09FD530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"----- 42"</w:t>
      </w:r>
    </w:p>
    <w:p w14:paraId="5668178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")</w:t>
      </w:r>
    </w:p>
    <w:p w14:paraId="725B6EE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Household Composition &amp; Disability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38BAA47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01015981901                          -999.0000        01015          01</w:t>
      </w:r>
    </w:p>
    <w:p w14:paraId="6B43DED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01015981902                          -999.0000        01015          01</w:t>
      </w:r>
    </w:p>
    <w:p w14:paraId="25C7C84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01015981903                          -999.0000        01015          01</w:t>
      </w:r>
    </w:p>
    <w:p w14:paraId="7C5A0E4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01097003605                             0.0021        01097          01</w:t>
      </w:r>
    </w:p>
    <w:p w14:paraId="25E36BA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01097990000                          -999.0000        01097          01</w:t>
      </w:r>
    </w:p>
    <w:p w14:paraId="20A5AAD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01117980000                          -999.0000        01117          01</w:t>
      </w:r>
    </w:p>
    <w:p w14:paraId="0E97539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Social/Social/SVI2018_US.csv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5E6EBA1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58E7112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RPL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_THEME3 TRUE </w:t>
      </w:r>
    </w:p>
    <w:p w14:paraId="338AC3F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72837 </w:t>
      </w:r>
    </w:p>
    <w:p w14:paraId="6D8D962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426 </w:t>
      </w:r>
    </w:p>
    <w:p w14:paraId="6BC7314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Minority Status &amp; Language</w:t>
      </w:r>
    </w:p>
    <w:p w14:paraId="53BB925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01015981901                  -999.0000</w:t>
      </w:r>
    </w:p>
    <w:p w14:paraId="5DEB04E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01015981902                  -999.0000</w:t>
      </w:r>
    </w:p>
    <w:p w14:paraId="1C28DDB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01015981903                  -999.0000</w:t>
      </w:r>
    </w:p>
    <w:p w14:paraId="66CE018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01097003605                     0.2701</w:t>
      </w:r>
    </w:p>
    <w:p w14:paraId="081E832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01097990000                  -999.0000</w:t>
      </w:r>
    </w:p>
    <w:p w14:paraId="159A052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01117980000                  -999.0000</w:t>
      </w:r>
    </w:p>
    <w:p w14:paraId="50C3589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7129988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63CC60E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"----- 43"</w:t>
      </w:r>
    </w:p>
    <w:p w14:paraId="32AF832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")</w:t>
      </w:r>
    </w:p>
    <w:p w14:paraId="1247FA5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Minority Status &amp; Language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6E5C914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01015981901                  -999.0000        01015          01</w:t>
      </w:r>
    </w:p>
    <w:p w14:paraId="703E6CA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01015981902                  -999.0000        01015          01</w:t>
      </w:r>
    </w:p>
    <w:p w14:paraId="25DAC89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01015981903                  -999.0000        01015          01</w:t>
      </w:r>
    </w:p>
    <w:p w14:paraId="554E09D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01097003605                     0.2701        01097          01</w:t>
      </w:r>
    </w:p>
    <w:p w14:paraId="2DDB834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01097990000                  -999.0000        01097          01</w:t>
      </w:r>
    </w:p>
    <w:p w14:paraId="5947E0E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01117980000                  -999.0000        01117          01</w:t>
      </w:r>
    </w:p>
    <w:p w14:paraId="358CF5C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Social/Social/SVI2018_US.csv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7BBCF18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1A8A06D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RPL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_THEME4 TRUE </w:t>
      </w:r>
    </w:p>
    <w:p w14:paraId="3C35D88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72837 </w:t>
      </w:r>
    </w:p>
    <w:p w14:paraId="78BF714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609 </w:t>
      </w:r>
    </w:p>
    <w:p w14:paraId="6369954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Housing Type &amp; Transportation</w:t>
      </w:r>
    </w:p>
    <w:p w14:paraId="6490683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01015981901                          -999</w:t>
      </w:r>
    </w:p>
    <w:p w14:paraId="12FB9C6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01015981902                          -999</w:t>
      </w:r>
    </w:p>
    <w:p w14:paraId="59AC677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01015981903                          -999</w:t>
      </w:r>
    </w:p>
    <w:p w14:paraId="4609718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01097003605                          -999</w:t>
      </w:r>
    </w:p>
    <w:p w14:paraId="7356391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01097990000                          -999</w:t>
      </w:r>
    </w:p>
    <w:p w14:paraId="4DD80AE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01117980000                          -999</w:t>
      </w:r>
    </w:p>
    <w:p w14:paraId="742735E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1F4CC88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5FB5873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"----- 44"</w:t>
      </w:r>
    </w:p>
    <w:p w14:paraId="5211D85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0772B">
        <w:rPr>
          <w:rFonts w:ascii="Consolas" w:hAnsi="Consolas" w:cs="Consolas"/>
          <w:sz w:val="20"/>
          <w:szCs w:val="20"/>
        </w:rPr>
        <w:t>c(</w:t>
      </w:r>
      <w:proofErr w:type="gramEnd"/>
      <w:r w:rsidRPr="00F0772B">
        <w:rPr>
          <w:rFonts w:ascii="Consolas" w:hAnsi="Consolas" w:cs="Consolas"/>
          <w:sz w:val="20"/>
          <w:szCs w:val="20"/>
        </w:rPr>
        <w:t>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",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>")</w:t>
      </w:r>
    </w:p>
    <w:p w14:paraId="11A68A9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GEOID.Tract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Housing Type &amp; Transportation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3D202AD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01015981901                          -999        01015          01</w:t>
      </w:r>
    </w:p>
    <w:p w14:paraId="1618150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01015981902                          -999        01015          01</w:t>
      </w:r>
    </w:p>
    <w:p w14:paraId="34EAA93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01015981903                          -999        01015          01</w:t>
      </w:r>
    </w:p>
    <w:p w14:paraId="296AABB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01097003605                          -999        01097          01</w:t>
      </w:r>
    </w:p>
    <w:p w14:paraId="7C4AC50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01097990000                          -999        01097          01</w:t>
      </w:r>
    </w:p>
    <w:p w14:paraId="5B74874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01117980000                          -999        01117          01</w:t>
      </w:r>
    </w:p>
    <w:p w14:paraId="2077DAB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Social/Social/NSP2 - US </w:t>
      </w:r>
      <w:proofErr w:type="gramStart"/>
      <w:r w:rsidRPr="00F0772B">
        <w:rPr>
          <w:rFonts w:ascii="Consolas" w:hAnsi="Consolas" w:cs="Consolas"/>
          <w:sz w:val="20"/>
          <w:szCs w:val="20"/>
        </w:rPr>
        <w:t>Total.csv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310E390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"----- 45"</w:t>
      </w:r>
    </w:p>
    <w:p w14:paraId="09ADC0B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Index/TTI to weigh in: proximity to freeways/potential vulnerability to communities?  exists?  FALSE </w:t>
      </w:r>
    </w:p>
    <w:p w14:paraId="69C809A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"----- 46"</w:t>
      </w:r>
    </w:p>
    <w:p w14:paraId="3A26E9D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Index/TTI to weigh </w:t>
      </w:r>
      <w:proofErr w:type="gramStart"/>
      <w:r w:rsidRPr="00F0772B">
        <w:rPr>
          <w:rFonts w:ascii="Consolas" w:hAnsi="Consolas" w:cs="Consolas"/>
          <w:sz w:val="20"/>
          <w:szCs w:val="20"/>
        </w:rPr>
        <w:t>in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01E6A4D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"----- 47"</w:t>
      </w:r>
    </w:p>
    <w:p w14:paraId="084EB8F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Index/TTI to weigh </w:t>
      </w:r>
      <w:proofErr w:type="gramStart"/>
      <w:r w:rsidRPr="00F0772B">
        <w:rPr>
          <w:rFonts w:ascii="Consolas" w:hAnsi="Consolas" w:cs="Consolas"/>
          <w:sz w:val="20"/>
          <w:szCs w:val="20"/>
        </w:rPr>
        <w:t>in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4F1B25B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"----- 48"</w:t>
      </w:r>
    </w:p>
    <w:p w14:paraId="5F83A91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Index/TTI to weigh </w:t>
      </w:r>
      <w:proofErr w:type="gramStart"/>
      <w:r w:rsidRPr="00F0772B">
        <w:rPr>
          <w:rFonts w:ascii="Consolas" w:hAnsi="Consolas" w:cs="Consolas"/>
          <w:sz w:val="20"/>
          <w:szCs w:val="20"/>
        </w:rPr>
        <w:t>in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58FB391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"----- 49"</w:t>
      </w:r>
    </w:p>
    <w:p w14:paraId="38CAF23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Index/TTI to weigh </w:t>
      </w:r>
      <w:proofErr w:type="gramStart"/>
      <w:r w:rsidRPr="00F0772B">
        <w:rPr>
          <w:rFonts w:ascii="Consolas" w:hAnsi="Consolas" w:cs="Consolas"/>
          <w:sz w:val="20"/>
          <w:szCs w:val="20"/>
        </w:rPr>
        <w:t>in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5CBBECC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"----- 50"</w:t>
      </w:r>
    </w:p>
    <w:p w14:paraId="3078116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Index/TTI to weigh </w:t>
      </w:r>
      <w:proofErr w:type="gramStart"/>
      <w:r w:rsidRPr="00F0772B">
        <w:rPr>
          <w:rFonts w:ascii="Consolas" w:hAnsi="Consolas" w:cs="Consolas"/>
          <w:sz w:val="20"/>
          <w:szCs w:val="20"/>
        </w:rPr>
        <w:t>in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09402DE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"----- 51"</w:t>
      </w:r>
    </w:p>
    <w:p w14:paraId="7E2CD09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Index/TTI to weigh </w:t>
      </w:r>
      <w:proofErr w:type="gramStart"/>
      <w:r w:rsidRPr="00F0772B">
        <w:rPr>
          <w:rFonts w:ascii="Consolas" w:hAnsi="Consolas" w:cs="Consolas"/>
          <w:sz w:val="20"/>
          <w:szCs w:val="20"/>
        </w:rPr>
        <w:t>in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184A8E5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"----- 52"</w:t>
      </w:r>
    </w:p>
    <w:p w14:paraId="25BA8CDC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71171">
        <w:rPr>
          <w:rFonts w:ascii="Consolas" w:hAnsi="Consolas" w:cs="Consolas"/>
          <w:sz w:val="20"/>
          <w:szCs w:val="20"/>
        </w:rPr>
        <w:t>Infrastructure/Infrastructure/c2hgis_201705_county.csv  exists</w:t>
      </w:r>
      <w:proofErr w:type="gramEnd"/>
      <w:r w:rsidRPr="00F71171">
        <w:rPr>
          <w:rFonts w:ascii="Consolas" w:hAnsi="Consolas" w:cs="Consolas"/>
          <w:sz w:val="20"/>
          <w:szCs w:val="20"/>
        </w:rPr>
        <w:t xml:space="preserve">?  TRUE </w:t>
      </w:r>
    </w:p>
    <w:p w14:paraId="00BAA5D3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71171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71171">
        <w:rPr>
          <w:rFonts w:ascii="Consolas" w:hAnsi="Consolas" w:cs="Consolas"/>
          <w:sz w:val="20"/>
          <w:szCs w:val="20"/>
        </w:rPr>
        <w:t>geography</w:t>
      </w:r>
      <w:proofErr w:type="gramEnd"/>
      <w:r w:rsidRPr="00F71171">
        <w:rPr>
          <w:rFonts w:ascii="Consolas" w:hAnsi="Consolas" w:cs="Consolas"/>
          <w:sz w:val="20"/>
          <w:szCs w:val="20"/>
        </w:rPr>
        <w:t>_id</w:t>
      </w:r>
      <w:proofErr w:type="spellEnd"/>
      <w:r w:rsidRPr="00F71171">
        <w:rPr>
          <w:rFonts w:ascii="Consolas" w:hAnsi="Consolas" w:cs="Consolas"/>
          <w:sz w:val="20"/>
          <w:szCs w:val="20"/>
        </w:rPr>
        <w:t xml:space="preserve"> TRUE </w:t>
      </w:r>
    </w:p>
    <w:p w14:paraId="13783139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71171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71171">
        <w:rPr>
          <w:rFonts w:ascii="Consolas" w:hAnsi="Consolas" w:cs="Consolas"/>
          <w:sz w:val="20"/>
          <w:szCs w:val="20"/>
        </w:rPr>
        <w:t>pctpopwbbacc</w:t>
      </w:r>
      <w:proofErr w:type="spellEnd"/>
      <w:proofErr w:type="gramEnd"/>
      <w:r w:rsidRPr="00F71171">
        <w:rPr>
          <w:rFonts w:ascii="Consolas" w:hAnsi="Consolas" w:cs="Consolas"/>
          <w:sz w:val="20"/>
          <w:szCs w:val="20"/>
        </w:rPr>
        <w:t xml:space="preserve"> TRUE </w:t>
      </w:r>
    </w:p>
    <w:p w14:paraId="05051993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 xml:space="preserve">number of rows:  3142 </w:t>
      </w:r>
    </w:p>
    <w:p w14:paraId="2FB2CE6B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71171">
        <w:rPr>
          <w:rFonts w:ascii="Consolas" w:hAnsi="Consolas" w:cs="Consolas"/>
          <w:sz w:val="20"/>
          <w:szCs w:val="20"/>
        </w:rPr>
        <w:t>na</w:t>
      </w:r>
      <w:proofErr w:type="spellEnd"/>
      <w:r w:rsidRPr="00F71171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71171">
        <w:rPr>
          <w:rFonts w:ascii="Consolas" w:hAnsi="Consolas" w:cs="Consolas"/>
          <w:sz w:val="20"/>
          <w:szCs w:val="20"/>
        </w:rPr>
        <w:t>0  or</w:t>
      </w:r>
      <w:proofErr w:type="gramEnd"/>
      <w:r w:rsidRPr="00F71171">
        <w:rPr>
          <w:rFonts w:ascii="Consolas" w:hAnsi="Consolas" w:cs="Consolas"/>
          <w:sz w:val="20"/>
          <w:szCs w:val="20"/>
        </w:rPr>
        <w:t xml:space="preserve">  0  or  0 </w:t>
      </w:r>
    </w:p>
    <w:p w14:paraId="79A5AEEE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 xml:space="preserve">   GEOID Broadband Access.1</w:t>
      </w:r>
    </w:p>
    <w:p w14:paraId="6434D0AA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1: 13307               30.9</w:t>
      </w:r>
    </w:p>
    <w:p w14:paraId="5935F714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2: 13309                1.0</w:t>
      </w:r>
    </w:p>
    <w:p w14:paraId="065494A2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3: 13311               51.8</w:t>
      </w:r>
    </w:p>
    <w:p w14:paraId="75D6C092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4: 13313              100.0</w:t>
      </w:r>
    </w:p>
    <w:p w14:paraId="4AA6AA4F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5: 13315               31.9</w:t>
      </w:r>
    </w:p>
    <w:p w14:paraId="76E0698B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6: 26015               32.1</w:t>
      </w:r>
    </w:p>
    <w:p w14:paraId="56096FB4" w14:textId="77777777" w:rsid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lastRenderedPageBreak/>
        <w:t>-------------------------------</w:t>
      </w:r>
    </w:p>
    <w:p w14:paraId="69828B8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"----- 53"</w:t>
      </w:r>
    </w:p>
    <w:p w14:paraId="7BFD86DF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F71171">
        <w:rPr>
          <w:rFonts w:ascii="Consolas" w:hAnsi="Consolas" w:cs="Consolas"/>
          <w:sz w:val="20"/>
          <w:szCs w:val="20"/>
        </w:rPr>
        <w:t>c(</w:t>
      </w:r>
      <w:proofErr w:type="gramEnd"/>
      <w:r w:rsidRPr="00F71171">
        <w:rPr>
          <w:rFonts w:ascii="Consolas" w:hAnsi="Consolas" w:cs="Consolas"/>
          <w:sz w:val="20"/>
          <w:szCs w:val="20"/>
        </w:rPr>
        <w:t>"</w:t>
      </w:r>
      <w:proofErr w:type="spellStart"/>
      <w:r w:rsidRPr="00F71171">
        <w:rPr>
          <w:rFonts w:ascii="Consolas" w:hAnsi="Consolas" w:cs="Consolas"/>
          <w:sz w:val="20"/>
          <w:szCs w:val="20"/>
        </w:rPr>
        <w:t>GEOID.State</w:t>
      </w:r>
      <w:proofErr w:type="spellEnd"/>
      <w:r w:rsidRPr="00F71171">
        <w:rPr>
          <w:rFonts w:ascii="Consolas" w:hAnsi="Consolas" w:cs="Consolas"/>
          <w:sz w:val="20"/>
          <w:szCs w:val="20"/>
        </w:rPr>
        <w:t>", "</w:t>
      </w:r>
      <w:proofErr w:type="spellStart"/>
      <w:r w:rsidRPr="00F71171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71171">
        <w:rPr>
          <w:rFonts w:ascii="Consolas" w:hAnsi="Consolas" w:cs="Consolas"/>
          <w:sz w:val="20"/>
          <w:szCs w:val="20"/>
        </w:rPr>
        <w:t>")</w:t>
      </w:r>
    </w:p>
    <w:p w14:paraId="482C0E20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71171">
        <w:rPr>
          <w:rFonts w:ascii="Consolas" w:hAnsi="Consolas" w:cs="Consolas"/>
          <w:sz w:val="20"/>
          <w:szCs w:val="20"/>
        </w:rPr>
        <w:t>GEOID.County</w:t>
      </w:r>
      <w:proofErr w:type="spellEnd"/>
      <w:r w:rsidRPr="00F71171">
        <w:rPr>
          <w:rFonts w:ascii="Consolas" w:hAnsi="Consolas" w:cs="Consolas"/>
          <w:sz w:val="20"/>
          <w:szCs w:val="20"/>
        </w:rPr>
        <w:t xml:space="preserve"> Broadband Access.1 </w:t>
      </w:r>
      <w:proofErr w:type="spellStart"/>
      <w:r w:rsidRPr="00F71171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5D26B7DE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1:        13307               30.9          13</w:t>
      </w:r>
    </w:p>
    <w:p w14:paraId="31689C1C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2:        13309                1.0          13</w:t>
      </w:r>
    </w:p>
    <w:p w14:paraId="1539BD8F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3:        13311               51.8          13</w:t>
      </w:r>
    </w:p>
    <w:p w14:paraId="6329D331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4:        13313              100.0          13</w:t>
      </w:r>
    </w:p>
    <w:p w14:paraId="5697DA23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5:        13315               31.9          13</w:t>
      </w:r>
    </w:p>
    <w:p w14:paraId="2986DADC" w14:textId="77777777" w:rsid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6:        26015               32.1          26</w:t>
      </w:r>
    </w:p>
    <w:p w14:paraId="502F006C" w14:textId="61DAFF73" w:rsidR="00F0772B" w:rsidRPr="00F0772B" w:rsidRDefault="00F0772B" w:rsidP="00F71171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Index/Baseline Vulnerability, Infrastructure/Infrastructure/</w:t>
      </w:r>
      <w:proofErr w:type="spellStart"/>
      <w:r w:rsidRPr="00F0772B">
        <w:rPr>
          <w:rFonts w:ascii="Consolas" w:hAnsi="Consolas" w:cs="Consolas"/>
          <w:sz w:val="20"/>
          <w:szCs w:val="20"/>
        </w:rPr>
        <w:t>PolicyMap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Data 2021-11-01 </w:t>
      </w:r>
      <w:proofErr w:type="gramStart"/>
      <w:r w:rsidRPr="00F0772B">
        <w:rPr>
          <w:rFonts w:ascii="Consolas" w:hAnsi="Consolas" w:cs="Consolas"/>
          <w:sz w:val="20"/>
          <w:szCs w:val="20"/>
        </w:rPr>
        <w:t>2105UTC.csv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3630154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Code TRUE </w:t>
      </w:r>
    </w:p>
    <w:p w14:paraId="6DAD7A7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Estimated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percent of households with a subscription to a </w:t>
      </w:r>
      <w:proofErr w:type="spellStart"/>
      <w:r w:rsidRPr="00F0772B">
        <w:rPr>
          <w:rFonts w:ascii="Consolas" w:hAnsi="Consolas" w:cs="Consolas"/>
          <w:sz w:val="20"/>
          <w:szCs w:val="20"/>
        </w:rPr>
        <w:t>cellula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33411FF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56 </w:t>
      </w:r>
    </w:p>
    <w:p w14:paraId="6474520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4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5D7B7D5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GEOID Broadband Access.2</w:t>
      </w:r>
    </w:p>
    <w:p w14:paraId="6584E95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02              71.38</w:t>
      </w:r>
    </w:p>
    <w:p w14:paraId="36F8B44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48              67.68</w:t>
      </w:r>
    </w:p>
    <w:p w14:paraId="7E28E36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30              60.80</w:t>
      </w:r>
    </w:p>
    <w:p w14:paraId="01A9D26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06              71.53</w:t>
      </w:r>
    </w:p>
    <w:p w14:paraId="6AFA3C9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26              64.22</w:t>
      </w:r>
    </w:p>
    <w:p w14:paraId="1CF3786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41              70.27</w:t>
      </w:r>
    </w:p>
    <w:p w14:paraId="435DC22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7EED623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73DE16A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"----- 54"</w:t>
      </w:r>
    </w:p>
    <w:p w14:paraId="2A18A8F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Joining, by = "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>"</w:t>
      </w:r>
    </w:p>
    <w:p w14:paraId="0F16D58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0772B">
        <w:rPr>
          <w:rFonts w:ascii="Consolas" w:hAnsi="Consolas" w:cs="Consolas"/>
          <w:sz w:val="20"/>
          <w:szCs w:val="20"/>
        </w:rPr>
        <w:t>GEOID.State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Broadband Access.2</w:t>
      </w:r>
    </w:p>
    <w:p w14:paraId="7A0ABF6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         02              71.38</w:t>
      </w:r>
    </w:p>
    <w:p w14:paraId="095D11E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         48              67.68</w:t>
      </w:r>
    </w:p>
    <w:p w14:paraId="5284BC2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         30              60.80</w:t>
      </w:r>
    </w:p>
    <w:p w14:paraId="49324FC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         06              71.53</w:t>
      </w:r>
    </w:p>
    <w:p w14:paraId="2A2C311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         26              64.22</w:t>
      </w:r>
    </w:p>
    <w:p w14:paraId="7C63C2A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         41              70.27</w:t>
      </w:r>
    </w:p>
    <w:p w14:paraId="1A2F5A3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Infrastructure/Infrastructure/BroadbandAcess_PercentHousehold_nointernet_allstate_except_AK.csv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02FFC708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71171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71171">
        <w:rPr>
          <w:rFonts w:ascii="Consolas" w:hAnsi="Consolas" w:cs="Consolas"/>
          <w:sz w:val="20"/>
          <w:szCs w:val="20"/>
        </w:rPr>
        <w:t>CensusTract</w:t>
      </w:r>
      <w:proofErr w:type="spellEnd"/>
      <w:proofErr w:type="gramEnd"/>
      <w:r w:rsidRPr="00F71171">
        <w:rPr>
          <w:rFonts w:ascii="Consolas" w:hAnsi="Consolas" w:cs="Consolas"/>
          <w:sz w:val="20"/>
          <w:szCs w:val="20"/>
        </w:rPr>
        <w:t xml:space="preserve"> TRUE </w:t>
      </w:r>
    </w:p>
    <w:p w14:paraId="29832C70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71171">
        <w:rPr>
          <w:rFonts w:ascii="Consolas" w:hAnsi="Consolas" w:cs="Consolas"/>
          <w:sz w:val="20"/>
          <w:szCs w:val="20"/>
        </w:rPr>
        <w:t>Name  Value</w:t>
      </w:r>
      <w:proofErr w:type="gramEnd"/>
      <w:r w:rsidRPr="00F71171">
        <w:rPr>
          <w:rFonts w:ascii="Consolas" w:hAnsi="Consolas" w:cs="Consolas"/>
          <w:sz w:val="20"/>
          <w:szCs w:val="20"/>
        </w:rPr>
        <w:t xml:space="preserve"> TRUE </w:t>
      </w:r>
    </w:p>
    <w:p w14:paraId="284C96D0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 xml:space="preserve">number of rows:  72684 </w:t>
      </w:r>
    </w:p>
    <w:p w14:paraId="1D42770A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71171">
        <w:rPr>
          <w:rFonts w:ascii="Consolas" w:hAnsi="Consolas" w:cs="Consolas"/>
          <w:sz w:val="20"/>
          <w:szCs w:val="20"/>
        </w:rPr>
        <w:t>na</w:t>
      </w:r>
      <w:proofErr w:type="spellEnd"/>
      <w:r w:rsidRPr="00F71171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71171">
        <w:rPr>
          <w:rFonts w:ascii="Consolas" w:hAnsi="Consolas" w:cs="Consolas"/>
          <w:sz w:val="20"/>
          <w:szCs w:val="20"/>
        </w:rPr>
        <w:t>0  or</w:t>
      </w:r>
      <w:proofErr w:type="gramEnd"/>
      <w:r w:rsidRPr="00F71171">
        <w:rPr>
          <w:rFonts w:ascii="Consolas" w:hAnsi="Consolas" w:cs="Consolas"/>
          <w:sz w:val="20"/>
          <w:szCs w:val="20"/>
        </w:rPr>
        <w:t xml:space="preserve">  0  or  0 </w:t>
      </w:r>
    </w:p>
    <w:p w14:paraId="19DD8D6E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 xml:space="preserve">        GEOID Broadband Access.3</w:t>
      </w:r>
    </w:p>
    <w:p w14:paraId="638783C9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1: 1001020100                23%</w:t>
      </w:r>
    </w:p>
    <w:p w14:paraId="60D79327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2: 1001020200              29.8%</w:t>
      </w:r>
    </w:p>
    <w:p w14:paraId="493536E7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3: 1001020300              26.5%</w:t>
      </w:r>
    </w:p>
    <w:p w14:paraId="19881FCD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4: 1001020400              20.5%</w:t>
      </w:r>
    </w:p>
    <w:p w14:paraId="1638B3D2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5: 1001020500               7.9%</w:t>
      </w:r>
    </w:p>
    <w:p w14:paraId="1857498C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6: 1001020600              15.9%</w:t>
      </w:r>
    </w:p>
    <w:p w14:paraId="0E715CE4" w14:textId="77777777" w:rsid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-------------------------------</w:t>
      </w:r>
      <w:r w:rsidRPr="00F71171">
        <w:rPr>
          <w:rFonts w:ascii="Consolas" w:hAnsi="Consolas" w:cs="Consolas"/>
          <w:sz w:val="20"/>
          <w:szCs w:val="20"/>
        </w:rPr>
        <w:t xml:space="preserve"> </w:t>
      </w:r>
    </w:p>
    <w:p w14:paraId="78FE75E9" w14:textId="61B59711" w:rsidR="00F0772B" w:rsidRPr="00F0772B" w:rsidRDefault="00F0772B" w:rsidP="00F71171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"----- 55"</w:t>
      </w:r>
    </w:p>
    <w:p w14:paraId="0796947C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 xml:space="preserve">        GEOID Broadband Access.3</w:t>
      </w:r>
    </w:p>
    <w:p w14:paraId="36CB17C3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1: 1001020100                23%</w:t>
      </w:r>
    </w:p>
    <w:p w14:paraId="285B6EF4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2: 1001020200              29.8%</w:t>
      </w:r>
    </w:p>
    <w:p w14:paraId="56BC5BAF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3: 1001020300              26.5%</w:t>
      </w:r>
    </w:p>
    <w:p w14:paraId="131628A3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lastRenderedPageBreak/>
        <w:t>4: 1001020400              20.5%</w:t>
      </w:r>
    </w:p>
    <w:p w14:paraId="5421A372" w14:textId="77777777" w:rsidR="00F71171" w:rsidRP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5: 1001020500               7.9%</w:t>
      </w:r>
    </w:p>
    <w:p w14:paraId="35A4E0DD" w14:textId="77777777" w:rsidR="00F71171" w:rsidRDefault="00F71171" w:rsidP="00F71171">
      <w:pPr>
        <w:rPr>
          <w:rFonts w:ascii="Consolas" w:hAnsi="Consolas" w:cs="Consolas"/>
          <w:sz w:val="20"/>
          <w:szCs w:val="20"/>
        </w:rPr>
      </w:pPr>
      <w:r w:rsidRPr="00F71171">
        <w:rPr>
          <w:rFonts w:ascii="Consolas" w:hAnsi="Consolas" w:cs="Consolas"/>
          <w:sz w:val="20"/>
          <w:szCs w:val="20"/>
        </w:rPr>
        <w:t>6: 1001020600              15.9%</w:t>
      </w:r>
    </w:p>
    <w:p w14:paraId="54FE6A0C" w14:textId="679AB87F" w:rsidR="00F0772B" w:rsidRPr="00F0772B" w:rsidRDefault="00F0772B" w:rsidP="00F71171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Infrastructure/Infrastructure/PercentHouseholdsInternetAccess.csv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28F8BA78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744EF7">
        <w:rPr>
          <w:rFonts w:ascii="Consolas" w:hAnsi="Consolas" w:cs="Consolas"/>
          <w:sz w:val="20"/>
          <w:szCs w:val="20"/>
        </w:rPr>
        <w:t>Name  FIPS</w:t>
      </w:r>
      <w:proofErr w:type="gramEnd"/>
      <w:r w:rsidRPr="00744EF7">
        <w:rPr>
          <w:rFonts w:ascii="Consolas" w:hAnsi="Consolas" w:cs="Consolas"/>
          <w:sz w:val="20"/>
          <w:szCs w:val="20"/>
        </w:rPr>
        <w:t xml:space="preserve"> Code TRUE </w:t>
      </w:r>
    </w:p>
    <w:p w14:paraId="69166662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744EF7">
        <w:rPr>
          <w:rFonts w:ascii="Consolas" w:hAnsi="Consolas" w:cs="Consolas"/>
          <w:sz w:val="20"/>
          <w:szCs w:val="20"/>
        </w:rPr>
        <w:t>Name  Estimated</w:t>
      </w:r>
      <w:proofErr w:type="gramEnd"/>
      <w:r w:rsidRPr="00744EF7">
        <w:rPr>
          <w:rFonts w:ascii="Consolas" w:hAnsi="Consolas" w:cs="Consolas"/>
          <w:sz w:val="20"/>
          <w:szCs w:val="20"/>
        </w:rPr>
        <w:t xml:space="preserve"> percent of households with internet access, between 20 TRUE </w:t>
      </w:r>
    </w:p>
    <w:p w14:paraId="1B62A0CF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number of rows:  74134 </w:t>
      </w:r>
    </w:p>
    <w:p w14:paraId="31BFEB8F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744EF7">
        <w:rPr>
          <w:rFonts w:ascii="Consolas" w:hAnsi="Consolas" w:cs="Consolas"/>
          <w:sz w:val="20"/>
          <w:szCs w:val="20"/>
        </w:rPr>
        <w:t>na</w:t>
      </w:r>
      <w:proofErr w:type="spellEnd"/>
      <w:r w:rsidRPr="00744EF7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744EF7">
        <w:rPr>
          <w:rFonts w:ascii="Consolas" w:hAnsi="Consolas" w:cs="Consolas"/>
          <w:sz w:val="20"/>
          <w:szCs w:val="20"/>
        </w:rPr>
        <w:t>1110  or</w:t>
      </w:r>
      <w:proofErr w:type="gramEnd"/>
      <w:r w:rsidRPr="00744EF7">
        <w:rPr>
          <w:rFonts w:ascii="Consolas" w:hAnsi="Consolas" w:cs="Consolas"/>
          <w:sz w:val="20"/>
          <w:szCs w:val="20"/>
        </w:rPr>
        <w:t xml:space="preserve">  0  or  0 </w:t>
      </w:r>
    </w:p>
    <w:p w14:paraId="2ABC95EE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         GEOID Internet Access</w:t>
      </w:r>
    </w:p>
    <w:p w14:paraId="1FD0A228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1: 01001020100           75.74</w:t>
      </w:r>
    </w:p>
    <w:p w14:paraId="21E99214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2: 01001020200           69.62</w:t>
      </w:r>
    </w:p>
    <w:p w14:paraId="1895CFED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3: 01001020300           81.69</w:t>
      </w:r>
    </w:p>
    <w:p w14:paraId="46567596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4: 01001020400           86.21</w:t>
      </w:r>
    </w:p>
    <w:p w14:paraId="7DE9E80F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5: 01001020500           94.56</w:t>
      </w:r>
    </w:p>
    <w:p w14:paraId="11788F39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6: 01001020600           84.63</w:t>
      </w:r>
    </w:p>
    <w:p w14:paraId="7024374E" w14:textId="77777777" w:rsid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-------------------------------</w:t>
      </w:r>
      <w:r w:rsidRPr="00744EF7">
        <w:rPr>
          <w:rFonts w:ascii="Consolas" w:hAnsi="Consolas" w:cs="Consolas"/>
          <w:sz w:val="20"/>
          <w:szCs w:val="20"/>
        </w:rPr>
        <w:t xml:space="preserve"> </w:t>
      </w:r>
    </w:p>
    <w:p w14:paraId="6BC2C73A" w14:textId="77777777" w:rsidR="00744EF7" w:rsidRDefault="00744EF7" w:rsidP="00744EF7">
      <w:pPr>
        <w:rPr>
          <w:rFonts w:ascii="Consolas" w:hAnsi="Consolas" w:cs="Consolas"/>
          <w:sz w:val="20"/>
          <w:szCs w:val="20"/>
        </w:rPr>
      </w:pPr>
    </w:p>
    <w:p w14:paraId="7F712779" w14:textId="386A9429" w:rsidR="00F0772B" w:rsidRPr="00F0772B" w:rsidRDefault="00F0772B" w:rsidP="00744EF7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"----- 56"</w:t>
      </w:r>
    </w:p>
    <w:p w14:paraId="66113DC7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744EF7">
        <w:rPr>
          <w:rFonts w:ascii="Consolas" w:hAnsi="Consolas" w:cs="Consolas"/>
          <w:sz w:val="20"/>
          <w:szCs w:val="20"/>
        </w:rPr>
        <w:t>c(</w:t>
      </w:r>
      <w:proofErr w:type="gramEnd"/>
      <w:r w:rsidRPr="00744EF7">
        <w:rPr>
          <w:rFonts w:ascii="Consolas" w:hAnsi="Consolas" w:cs="Consolas"/>
          <w:sz w:val="20"/>
          <w:szCs w:val="20"/>
        </w:rPr>
        <w:t>"</w:t>
      </w:r>
      <w:proofErr w:type="spellStart"/>
      <w:r w:rsidRPr="00744EF7">
        <w:rPr>
          <w:rFonts w:ascii="Consolas" w:hAnsi="Consolas" w:cs="Consolas"/>
          <w:sz w:val="20"/>
          <w:szCs w:val="20"/>
        </w:rPr>
        <w:t>GEOID.Tract</w:t>
      </w:r>
      <w:proofErr w:type="spellEnd"/>
      <w:r w:rsidRPr="00744EF7">
        <w:rPr>
          <w:rFonts w:ascii="Consolas" w:hAnsi="Consolas" w:cs="Consolas"/>
          <w:sz w:val="20"/>
          <w:szCs w:val="20"/>
        </w:rPr>
        <w:t>", "</w:t>
      </w:r>
      <w:proofErr w:type="spellStart"/>
      <w:r w:rsidRPr="00744EF7">
        <w:rPr>
          <w:rFonts w:ascii="Consolas" w:hAnsi="Consolas" w:cs="Consolas"/>
          <w:sz w:val="20"/>
          <w:szCs w:val="20"/>
        </w:rPr>
        <w:t>GEOID.State</w:t>
      </w:r>
      <w:proofErr w:type="spellEnd"/>
      <w:r w:rsidRPr="00744EF7">
        <w:rPr>
          <w:rFonts w:ascii="Consolas" w:hAnsi="Consolas" w:cs="Consolas"/>
          <w:sz w:val="20"/>
          <w:szCs w:val="20"/>
        </w:rPr>
        <w:t>", "</w:t>
      </w:r>
      <w:proofErr w:type="spellStart"/>
      <w:r w:rsidRPr="00744EF7">
        <w:rPr>
          <w:rFonts w:ascii="Consolas" w:hAnsi="Consolas" w:cs="Consolas"/>
          <w:sz w:val="20"/>
          <w:szCs w:val="20"/>
        </w:rPr>
        <w:t>GEOID.County</w:t>
      </w:r>
      <w:proofErr w:type="spellEnd"/>
      <w:r w:rsidRPr="00744EF7">
        <w:rPr>
          <w:rFonts w:ascii="Consolas" w:hAnsi="Consolas" w:cs="Consolas"/>
          <w:sz w:val="20"/>
          <w:szCs w:val="20"/>
        </w:rPr>
        <w:t>")</w:t>
      </w:r>
    </w:p>
    <w:p w14:paraId="3E7BED56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744EF7">
        <w:rPr>
          <w:rFonts w:ascii="Consolas" w:hAnsi="Consolas" w:cs="Consolas"/>
          <w:sz w:val="20"/>
          <w:szCs w:val="20"/>
        </w:rPr>
        <w:t>GEOID.Tract</w:t>
      </w:r>
      <w:proofErr w:type="spellEnd"/>
      <w:r w:rsidRPr="00744EF7">
        <w:rPr>
          <w:rFonts w:ascii="Consolas" w:hAnsi="Consolas" w:cs="Consolas"/>
          <w:sz w:val="20"/>
          <w:szCs w:val="20"/>
        </w:rPr>
        <w:t xml:space="preserve"> Internet Access </w:t>
      </w:r>
      <w:proofErr w:type="spellStart"/>
      <w:r w:rsidRPr="00744EF7">
        <w:rPr>
          <w:rFonts w:ascii="Consolas" w:hAnsi="Consolas" w:cs="Consolas"/>
          <w:sz w:val="20"/>
          <w:szCs w:val="20"/>
        </w:rPr>
        <w:t>GEOID.County</w:t>
      </w:r>
      <w:proofErr w:type="spellEnd"/>
      <w:r w:rsidRPr="00744E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44EF7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334CC141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1: 01001020100           75.74        01001          01</w:t>
      </w:r>
    </w:p>
    <w:p w14:paraId="229E9941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2: 01001020200           69.62        01001          01</w:t>
      </w:r>
    </w:p>
    <w:p w14:paraId="396A26C2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3: 01001020300           81.69        01001          01</w:t>
      </w:r>
    </w:p>
    <w:p w14:paraId="385DB9A4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4: 01001020400           86.21        01001          01</w:t>
      </w:r>
    </w:p>
    <w:p w14:paraId="7EA7A842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5: 01001020500           94.56        01001          01</w:t>
      </w:r>
    </w:p>
    <w:p w14:paraId="1DF7E1D3" w14:textId="00EEEA76" w:rsidR="00744EF7" w:rsidRPr="00F0772B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6: 01001020600           84.63        01001          01</w:t>
      </w:r>
    </w:p>
    <w:p w14:paraId="31D8A53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Infrastructure/Infrastructure/Cellular Access - Percent of household with smartphone but no other devices/combine each of the state </w:t>
      </w:r>
      <w:proofErr w:type="gramStart"/>
      <w:r w:rsidRPr="00F0772B">
        <w:rPr>
          <w:rFonts w:ascii="Consolas" w:hAnsi="Consolas" w:cs="Consolas"/>
          <w:sz w:val="20"/>
          <w:szCs w:val="20"/>
        </w:rPr>
        <w:t>files.csv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5F47A23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"----- 57"</w:t>
      </w:r>
    </w:p>
    <w:p w14:paraId="5A26493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Infrastructure/Infrastructure/lead-tool-map-data.csv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09D439F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Geography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ID FALSE </w:t>
      </w:r>
    </w:p>
    <w:p w14:paraId="2DBFC6C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Avg.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Energy Burden (% income) FALSE </w:t>
      </w:r>
    </w:p>
    <w:p w14:paraId="31391C7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770654E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[Geography ID].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48F400E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messages:</w:t>
      </w:r>
    </w:p>
    <w:p w14:paraId="53D46A3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16FBFCA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74136. Expected 5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&lt;&lt;"Location: United States"&gt;&gt;</w:t>
      </w:r>
    </w:p>
    <w:p w14:paraId="5C18546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2C69F28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Detected 1 column names but the data has 2 columns (</w:t>
      </w:r>
      <w:proofErr w:type="gramStart"/>
      <w:r w:rsidRPr="00F0772B">
        <w:rPr>
          <w:rFonts w:ascii="Consolas" w:hAnsi="Consolas" w:cs="Consolas"/>
          <w:sz w:val="20"/>
          <w:szCs w:val="20"/>
        </w:rPr>
        <w:t>i.e.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invalid file). Added 1 extra default column name for the first column which is guessed to be row names or an index. Use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afterwards if this guess is not correct, or fix the file write command that created the file to create a valid file.</w:t>
      </w:r>
    </w:p>
    <w:p w14:paraId="778A882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3: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189608D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8. Expected 2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=. First discarded non-empty line: &lt;&lt;Geography ID,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Name,Avg</w:t>
      </w:r>
      <w:proofErr w:type="spellEnd"/>
      <w:r w:rsidRPr="00F0772B">
        <w:rPr>
          <w:rFonts w:ascii="Consolas" w:hAnsi="Consolas" w:cs="Consolas"/>
          <w:sz w:val="20"/>
          <w:szCs w:val="20"/>
        </w:rPr>
        <w:t>.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Energy Burden (% income)&gt;&gt;</w:t>
      </w:r>
    </w:p>
    <w:p w14:paraId="4EDE4E2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"----- 58"</w:t>
      </w:r>
    </w:p>
    <w:p w14:paraId="4169793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Infrastructure/Infrastructure/TotalPowerProduction.csv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1A12775F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lastRenderedPageBreak/>
        <w:t xml:space="preserve">****GEOID Column </w:t>
      </w:r>
      <w:proofErr w:type="gramStart"/>
      <w:r w:rsidRPr="00744EF7">
        <w:rPr>
          <w:rFonts w:ascii="Consolas" w:hAnsi="Consolas" w:cs="Consolas"/>
          <w:sz w:val="20"/>
          <w:szCs w:val="20"/>
        </w:rPr>
        <w:t>Name  FIPS</w:t>
      </w:r>
      <w:proofErr w:type="gramEnd"/>
      <w:r w:rsidRPr="00744EF7">
        <w:rPr>
          <w:rFonts w:ascii="Consolas" w:hAnsi="Consolas" w:cs="Consolas"/>
          <w:sz w:val="20"/>
          <w:szCs w:val="20"/>
        </w:rPr>
        <w:t xml:space="preserve"> Code TRUE </w:t>
      </w:r>
    </w:p>
    <w:p w14:paraId="517A2D29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744EF7">
        <w:rPr>
          <w:rFonts w:ascii="Consolas" w:hAnsi="Consolas" w:cs="Consolas"/>
          <w:sz w:val="20"/>
          <w:szCs w:val="20"/>
        </w:rPr>
        <w:t>Name  Total</w:t>
      </w:r>
      <w:proofErr w:type="gramEnd"/>
      <w:r w:rsidRPr="00744EF7">
        <w:rPr>
          <w:rFonts w:ascii="Consolas" w:hAnsi="Consolas" w:cs="Consolas"/>
          <w:sz w:val="20"/>
          <w:szCs w:val="20"/>
        </w:rPr>
        <w:t xml:space="preserve"> electricity generation capacity in 2019. TRUE </w:t>
      </w:r>
    </w:p>
    <w:p w14:paraId="572359D5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023A155A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744EF7">
        <w:rPr>
          <w:rFonts w:ascii="Consolas" w:hAnsi="Consolas" w:cs="Consolas"/>
          <w:sz w:val="20"/>
          <w:szCs w:val="20"/>
        </w:rPr>
        <w:t>na</w:t>
      </w:r>
      <w:proofErr w:type="spellEnd"/>
      <w:r w:rsidRPr="00744EF7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744EF7">
        <w:rPr>
          <w:rFonts w:ascii="Consolas" w:hAnsi="Consolas" w:cs="Consolas"/>
          <w:sz w:val="20"/>
          <w:szCs w:val="20"/>
        </w:rPr>
        <w:t>1194  or</w:t>
      </w:r>
      <w:proofErr w:type="gramEnd"/>
      <w:r w:rsidRPr="00744EF7">
        <w:rPr>
          <w:rFonts w:ascii="Consolas" w:hAnsi="Consolas" w:cs="Consolas"/>
          <w:sz w:val="20"/>
          <w:szCs w:val="20"/>
        </w:rPr>
        <w:t xml:space="preserve">  0  or  0 </w:t>
      </w:r>
    </w:p>
    <w:p w14:paraId="0951D06D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   GEOID Power Grid Generation</w:t>
      </w:r>
    </w:p>
    <w:p w14:paraId="22B597F4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1: 01001               3121.99</w:t>
      </w:r>
    </w:p>
    <w:p w14:paraId="2B933882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2: 01003                   N/A</w:t>
      </w:r>
    </w:p>
    <w:p w14:paraId="49EBABC1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3: 01005                   N/A</w:t>
      </w:r>
    </w:p>
    <w:p w14:paraId="7128E91C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4: 01007                   N/A</w:t>
      </w:r>
    </w:p>
    <w:p w14:paraId="4983BF2C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5: 01009                   N/A</w:t>
      </w:r>
    </w:p>
    <w:p w14:paraId="5E49D951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6: 01011                   N/A</w:t>
      </w:r>
    </w:p>
    <w:p w14:paraId="0FD9C90E" w14:textId="20DA3EFC" w:rsidR="00F0772B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-------------------------------</w:t>
      </w:r>
    </w:p>
    <w:p w14:paraId="6FAF07E2" w14:textId="77777777" w:rsidR="00744EF7" w:rsidRPr="00F0772B" w:rsidRDefault="00744EF7" w:rsidP="00744EF7">
      <w:pPr>
        <w:rPr>
          <w:rFonts w:ascii="Consolas" w:hAnsi="Consolas" w:cs="Consolas"/>
          <w:sz w:val="20"/>
          <w:szCs w:val="20"/>
        </w:rPr>
      </w:pPr>
    </w:p>
    <w:p w14:paraId="3102C7A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"----- 59"</w:t>
      </w:r>
    </w:p>
    <w:p w14:paraId="37577C85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744EF7">
        <w:rPr>
          <w:rFonts w:ascii="Consolas" w:hAnsi="Consolas" w:cs="Consolas"/>
          <w:sz w:val="20"/>
          <w:szCs w:val="20"/>
        </w:rPr>
        <w:t>c(</w:t>
      </w:r>
      <w:proofErr w:type="gramEnd"/>
      <w:r w:rsidRPr="00744EF7">
        <w:rPr>
          <w:rFonts w:ascii="Consolas" w:hAnsi="Consolas" w:cs="Consolas"/>
          <w:sz w:val="20"/>
          <w:szCs w:val="20"/>
        </w:rPr>
        <w:t>"</w:t>
      </w:r>
      <w:proofErr w:type="spellStart"/>
      <w:r w:rsidRPr="00744EF7">
        <w:rPr>
          <w:rFonts w:ascii="Consolas" w:hAnsi="Consolas" w:cs="Consolas"/>
          <w:sz w:val="20"/>
          <w:szCs w:val="20"/>
        </w:rPr>
        <w:t>GEOID.State</w:t>
      </w:r>
      <w:proofErr w:type="spellEnd"/>
      <w:r w:rsidRPr="00744EF7">
        <w:rPr>
          <w:rFonts w:ascii="Consolas" w:hAnsi="Consolas" w:cs="Consolas"/>
          <w:sz w:val="20"/>
          <w:szCs w:val="20"/>
        </w:rPr>
        <w:t>", "</w:t>
      </w:r>
      <w:proofErr w:type="spellStart"/>
      <w:r w:rsidRPr="00744EF7">
        <w:rPr>
          <w:rFonts w:ascii="Consolas" w:hAnsi="Consolas" w:cs="Consolas"/>
          <w:sz w:val="20"/>
          <w:szCs w:val="20"/>
        </w:rPr>
        <w:t>GEOID.County</w:t>
      </w:r>
      <w:proofErr w:type="spellEnd"/>
      <w:r w:rsidRPr="00744EF7">
        <w:rPr>
          <w:rFonts w:ascii="Consolas" w:hAnsi="Consolas" w:cs="Consolas"/>
          <w:sz w:val="20"/>
          <w:szCs w:val="20"/>
        </w:rPr>
        <w:t>")</w:t>
      </w:r>
    </w:p>
    <w:p w14:paraId="3250CCBD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744EF7">
        <w:rPr>
          <w:rFonts w:ascii="Consolas" w:hAnsi="Consolas" w:cs="Consolas"/>
          <w:sz w:val="20"/>
          <w:szCs w:val="20"/>
        </w:rPr>
        <w:t>GEOID.County</w:t>
      </w:r>
      <w:proofErr w:type="spellEnd"/>
      <w:r w:rsidRPr="00744EF7">
        <w:rPr>
          <w:rFonts w:ascii="Consolas" w:hAnsi="Consolas" w:cs="Consolas"/>
          <w:sz w:val="20"/>
          <w:szCs w:val="20"/>
        </w:rPr>
        <w:t xml:space="preserve"> Power Grid Generation </w:t>
      </w:r>
      <w:proofErr w:type="spellStart"/>
      <w:r w:rsidRPr="00744EF7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60CB4101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1:        01001               3121.99          01</w:t>
      </w:r>
    </w:p>
    <w:p w14:paraId="7089B51A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2:        01003                   N/A          01</w:t>
      </w:r>
    </w:p>
    <w:p w14:paraId="6DF59C4E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3:        01005                   N/A          01</w:t>
      </w:r>
    </w:p>
    <w:p w14:paraId="027A51E7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4:        01007                   N/A          01</w:t>
      </w:r>
    </w:p>
    <w:p w14:paraId="29A4BE3F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5:        01009                   N/A          01</w:t>
      </w:r>
    </w:p>
    <w:p w14:paraId="013CB378" w14:textId="77777777" w:rsid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6:        01011                   N/A          01</w:t>
      </w:r>
    </w:p>
    <w:p w14:paraId="5CCE728B" w14:textId="528CDE65" w:rsidR="00F0772B" w:rsidRPr="00F0772B" w:rsidRDefault="00F0772B" w:rsidP="00744EF7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Infrastructure/Infrastructure/EPA Air Markets </w:t>
      </w:r>
      <w:proofErr w:type="gramStart"/>
      <w:r w:rsidRPr="00F0772B">
        <w:rPr>
          <w:rFonts w:ascii="Consolas" w:hAnsi="Consolas" w:cs="Consolas"/>
          <w:sz w:val="20"/>
          <w:szCs w:val="20"/>
        </w:rPr>
        <w:t>Download.zip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770D231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 </w:t>
      </w:r>
    </w:p>
    <w:p w14:paraId="4E095A4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F0772B">
        <w:rPr>
          <w:rFonts w:ascii="Consolas" w:hAnsi="Consolas" w:cs="Consolas"/>
          <w:sz w:val="20"/>
          <w:szCs w:val="20"/>
        </w:rPr>
        <w:t>nul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in string: 'PK\003\004\024\0\b\b\b\0V\xae1T\0\0\0\0\0\0\0\0\0\0\0\0-\0\0\0EPADownload\\emission_01-17-2022_215044058.csv</w:t>
      </w:r>
      <w:r w:rsidRPr="00F0772B">
        <w:rPr>
          <w:rFonts w:ascii="Tahoma" w:hAnsi="Tahoma" w:cs="Tahoma"/>
          <w:sz w:val="20"/>
          <w:szCs w:val="20"/>
        </w:rPr>
        <w:t>Խ</w:t>
      </w:r>
      <w:r w:rsidRPr="00F0772B">
        <w:rPr>
          <w:rFonts w:ascii="Consolas" w:hAnsi="Consolas" w:cs="Consolas"/>
          <w:sz w:val="20"/>
          <w:szCs w:val="20"/>
        </w:rPr>
        <w:t>[s\036Ǒ6x\xbf\xbf\002\x81\x8b\r\xcf\027ROUe\035/I</w:t>
      </w:r>
      <w:r w:rsidRPr="00F0772B">
        <w:rPr>
          <w:rFonts w:ascii="Courier New" w:hAnsi="Courier New" w:cs="Courier New"/>
          <w:sz w:val="20"/>
          <w:szCs w:val="20"/>
        </w:rPr>
        <w:t>ڟ</w:t>
      </w:r>
      <w:r w:rsidRPr="00F0772B">
        <w:rPr>
          <w:rFonts w:ascii="Consolas" w:hAnsi="Consolas" w:cs="Consolas"/>
          <w:sz w:val="20"/>
          <w:szCs w:val="20"/>
        </w:rPr>
        <w:t>\xedY\xc9V\x98</w:t>
      </w:r>
      <w:r w:rsidRPr="00F0772B">
        <w:rPr>
          <w:rFonts w:ascii="Courier New" w:hAnsi="Courier New" w:cs="Courier New"/>
          <w:sz w:val="20"/>
          <w:szCs w:val="20"/>
        </w:rPr>
        <w:t>ڙٹ</w:t>
      </w:r>
      <w:r w:rsidRPr="00F0772B">
        <w:rPr>
          <w:rFonts w:ascii="Consolas" w:hAnsi="Consolas" w:cs="Consolas"/>
          <w:sz w:val="20"/>
          <w:szCs w:val="20"/>
        </w:rPr>
        <w:t>\x83%\f\xc50M8Hʳ\xfa\xf7\x9b\xc7zO \xbb\033\xea\xea\027\xeb\031\x89\020\xf0\022\x9dU]\x95\xf9\xe4\xe9\xc9</w:t>
      </w:r>
      <w:r w:rsidRPr="00F0772B">
        <w:rPr>
          <w:rFonts w:ascii="Courier New" w:hAnsi="Courier New" w:cs="Courier New"/>
          <w:sz w:val="20"/>
          <w:szCs w:val="20"/>
        </w:rPr>
        <w:t>ן</w:t>
      </w:r>
      <w:r w:rsidRPr="00F0772B">
        <w:rPr>
          <w:rFonts w:ascii="Consolas" w:hAnsi="Consolas" w:cs="Consolas"/>
          <w:sz w:val="20"/>
          <w:szCs w:val="20"/>
        </w:rPr>
        <w:t>\xee&gt;\xdd\177u\xf3\xbf\xef~x\xfb\xee\xed\xa7_n\xfet\xf7\xf7\xe3\xff\xfc\xe3oo~\xf3\xe7\xbf\xfc\xf1\xf5w\xdf\xfc\xcbW7\xaf?\xdd\xfd\xf0\xb7\177\xfd\xbf\u07ff\xfd\xf4\xaf\u07fd\xfd\xc7=\xfe\xf0\xab\x9b\027\037?&gt;\xfc\xf0\026\177Ǐ7\xf4\x83\x8f_\xdd\xfc?\xf7w\037\xbe\xba\xf9\xf6\xe1\xfd\xa7\x9f\xbe\xba\xf9\xee\xc3Û\017w\177\xff\xcdG\xfc\xeb\177\xfe\xc7\xfd\x87\xbbOo\u07ff\xb9\xf9\xfe-=\xe4\xf7\037\036&gt;~\xbc\xf9\xe6\xe1\xeeǛ\xdf|\xfb\037_\xff\xc4O\xb8\xbf\xfb\xbb~\xcb;\xe7\xde\xfd\x95\xbe\xf9\xe7p\xf3\x9bO\017\xef\xe9w\xbc\xf8\xe7\x9b\xe9\xe6O\177\xfe\177o\xfe\x82\x8f\xbc\xf9\u037b\xbf\xfe\xeb\xb7\u07fe\xfc\xf43\xfe\x84\xbei\x9fzE\177\xe3\xe3O\017\037&gt;\xdd\xe8w\xfep\177\xf7\xe9\xe</w:t>
      </w:r>
    </w:p>
    <w:p w14:paraId="57D9B6C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message:</w:t>
      </w:r>
    </w:p>
    <w:p w14:paraId="5646C23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7395BFD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3236. Expected 5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&lt;&lt;"Location: United States"&gt;&gt;</w:t>
      </w:r>
    </w:p>
    <w:p w14:paraId="52ECE78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"----- 60"</w:t>
      </w:r>
    </w:p>
    <w:p w14:paraId="657C0D9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Infrastructure/Infrastructure/RenewableEnergyCapacity.csv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30752120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744EF7">
        <w:rPr>
          <w:rFonts w:ascii="Consolas" w:hAnsi="Consolas" w:cs="Consolas"/>
          <w:sz w:val="20"/>
          <w:szCs w:val="20"/>
        </w:rPr>
        <w:t>Name  FIPS</w:t>
      </w:r>
      <w:proofErr w:type="gramEnd"/>
      <w:r w:rsidRPr="00744EF7">
        <w:rPr>
          <w:rFonts w:ascii="Consolas" w:hAnsi="Consolas" w:cs="Consolas"/>
          <w:sz w:val="20"/>
          <w:szCs w:val="20"/>
        </w:rPr>
        <w:t xml:space="preserve"> Code TRUE </w:t>
      </w:r>
    </w:p>
    <w:p w14:paraId="18849AD3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744EF7">
        <w:rPr>
          <w:rFonts w:ascii="Consolas" w:hAnsi="Consolas" w:cs="Consolas"/>
          <w:sz w:val="20"/>
          <w:szCs w:val="20"/>
        </w:rPr>
        <w:t>Name  Electricity</w:t>
      </w:r>
      <w:proofErr w:type="gramEnd"/>
      <w:r w:rsidRPr="00744EF7">
        <w:rPr>
          <w:rFonts w:ascii="Consolas" w:hAnsi="Consolas" w:cs="Consolas"/>
          <w:sz w:val="20"/>
          <w:szCs w:val="20"/>
        </w:rPr>
        <w:t xml:space="preserve"> generation capacity from renewable sources in 2019. TRUE </w:t>
      </w:r>
    </w:p>
    <w:p w14:paraId="32344E18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1BA4C676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744EF7">
        <w:rPr>
          <w:rFonts w:ascii="Consolas" w:hAnsi="Consolas" w:cs="Consolas"/>
          <w:sz w:val="20"/>
          <w:szCs w:val="20"/>
        </w:rPr>
        <w:t>na</w:t>
      </w:r>
      <w:proofErr w:type="spellEnd"/>
      <w:r w:rsidRPr="00744EF7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744EF7">
        <w:rPr>
          <w:rFonts w:ascii="Consolas" w:hAnsi="Consolas" w:cs="Consolas"/>
          <w:sz w:val="20"/>
          <w:szCs w:val="20"/>
        </w:rPr>
        <w:t>1194  or</w:t>
      </w:r>
      <w:proofErr w:type="gramEnd"/>
      <w:r w:rsidRPr="00744EF7">
        <w:rPr>
          <w:rFonts w:ascii="Consolas" w:hAnsi="Consolas" w:cs="Consolas"/>
          <w:sz w:val="20"/>
          <w:szCs w:val="20"/>
        </w:rPr>
        <w:t xml:space="preserve">  0  or  0 </w:t>
      </w:r>
    </w:p>
    <w:p w14:paraId="1B5E6B3F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   GEOID Renewable Energy</w:t>
      </w:r>
    </w:p>
    <w:p w14:paraId="10450337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1: 01001            80.80</w:t>
      </w:r>
    </w:p>
    <w:p w14:paraId="429918B7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2: 01003              N/A</w:t>
      </w:r>
    </w:p>
    <w:p w14:paraId="0656061E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3: 01005              N/A</w:t>
      </w:r>
    </w:p>
    <w:p w14:paraId="2D355403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lastRenderedPageBreak/>
        <w:t>4: 01007              N/A</w:t>
      </w:r>
    </w:p>
    <w:p w14:paraId="71E4C9E2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5: 01009              N/A</w:t>
      </w:r>
    </w:p>
    <w:p w14:paraId="7121D849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6: 01011              N/A</w:t>
      </w:r>
    </w:p>
    <w:p w14:paraId="6AA4D7F0" w14:textId="3A736C05" w:rsidR="00F0772B" w:rsidRPr="00F0772B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-------------------------------</w:t>
      </w:r>
    </w:p>
    <w:p w14:paraId="21E66E31" w14:textId="77777777" w:rsidR="00744EF7" w:rsidRDefault="00744EF7" w:rsidP="00F0772B">
      <w:pPr>
        <w:rPr>
          <w:rFonts w:ascii="Consolas" w:hAnsi="Consolas" w:cs="Consolas"/>
          <w:sz w:val="20"/>
          <w:szCs w:val="20"/>
        </w:rPr>
      </w:pPr>
    </w:p>
    <w:p w14:paraId="50FD12EA" w14:textId="7903CD43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"----- 61"</w:t>
      </w:r>
    </w:p>
    <w:p w14:paraId="114F5D34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744EF7">
        <w:rPr>
          <w:rFonts w:ascii="Consolas" w:hAnsi="Consolas" w:cs="Consolas"/>
          <w:sz w:val="20"/>
          <w:szCs w:val="20"/>
        </w:rPr>
        <w:t>c(</w:t>
      </w:r>
      <w:proofErr w:type="gramEnd"/>
      <w:r w:rsidRPr="00744EF7">
        <w:rPr>
          <w:rFonts w:ascii="Consolas" w:hAnsi="Consolas" w:cs="Consolas"/>
          <w:sz w:val="20"/>
          <w:szCs w:val="20"/>
        </w:rPr>
        <w:t>"</w:t>
      </w:r>
      <w:proofErr w:type="spellStart"/>
      <w:r w:rsidRPr="00744EF7">
        <w:rPr>
          <w:rFonts w:ascii="Consolas" w:hAnsi="Consolas" w:cs="Consolas"/>
          <w:sz w:val="20"/>
          <w:szCs w:val="20"/>
        </w:rPr>
        <w:t>GEOID.State</w:t>
      </w:r>
      <w:proofErr w:type="spellEnd"/>
      <w:r w:rsidRPr="00744EF7">
        <w:rPr>
          <w:rFonts w:ascii="Consolas" w:hAnsi="Consolas" w:cs="Consolas"/>
          <w:sz w:val="20"/>
          <w:szCs w:val="20"/>
        </w:rPr>
        <w:t>", "</w:t>
      </w:r>
      <w:proofErr w:type="spellStart"/>
      <w:r w:rsidRPr="00744EF7">
        <w:rPr>
          <w:rFonts w:ascii="Consolas" w:hAnsi="Consolas" w:cs="Consolas"/>
          <w:sz w:val="20"/>
          <w:szCs w:val="20"/>
        </w:rPr>
        <w:t>GEOID.County</w:t>
      </w:r>
      <w:proofErr w:type="spellEnd"/>
      <w:r w:rsidRPr="00744EF7">
        <w:rPr>
          <w:rFonts w:ascii="Consolas" w:hAnsi="Consolas" w:cs="Consolas"/>
          <w:sz w:val="20"/>
          <w:szCs w:val="20"/>
        </w:rPr>
        <w:t>")</w:t>
      </w:r>
    </w:p>
    <w:p w14:paraId="2CB74558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744EF7">
        <w:rPr>
          <w:rFonts w:ascii="Consolas" w:hAnsi="Consolas" w:cs="Consolas"/>
          <w:sz w:val="20"/>
          <w:szCs w:val="20"/>
        </w:rPr>
        <w:t>GEOID.County</w:t>
      </w:r>
      <w:proofErr w:type="spellEnd"/>
      <w:r w:rsidRPr="00744EF7">
        <w:rPr>
          <w:rFonts w:ascii="Consolas" w:hAnsi="Consolas" w:cs="Consolas"/>
          <w:sz w:val="20"/>
          <w:szCs w:val="20"/>
        </w:rPr>
        <w:t xml:space="preserve"> Renewable Energy </w:t>
      </w:r>
      <w:proofErr w:type="spellStart"/>
      <w:r w:rsidRPr="00744EF7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0DEC1651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1:        01001            80.80          01</w:t>
      </w:r>
    </w:p>
    <w:p w14:paraId="3520D0A2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2:        01003              N/A          01</w:t>
      </w:r>
    </w:p>
    <w:p w14:paraId="46F09AF6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3:        01005              N/A          01</w:t>
      </w:r>
    </w:p>
    <w:p w14:paraId="1775AD7B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4:        01007              N/A          01</w:t>
      </w:r>
    </w:p>
    <w:p w14:paraId="188D008F" w14:textId="77777777" w:rsidR="00744EF7" w:rsidRP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5:        01009              N/A          01</w:t>
      </w:r>
    </w:p>
    <w:p w14:paraId="5167BA13" w14:textId="77777777" w:rsidR="00744EF7" w:rsidRDefault="00744EF7" w:rsidP="00744EF7">
      <w:pPr>
        <w:rPr>
          <w:rFonts w:ascii="Consolas" w:hAnsi="Consolas" w:cs="Consolas"/>
          <w:sz w:val="20"/>
          <w:szCs w:val="20"/>
        </w:rPr>
      </w:pPr>
      <w:r w:rsidRPr="00744EF7">
        <w:rPr>
          <w:rFonts w:ascii="Consolas" w:hAnsi="Consolas" w:cs="Consolas"/>
          <w:sz w:val="20"/>
          <w:szCs w:val="20"/>
        </w:rPr>
        <w:t>6:        01011              N/A          01</w:t>
      </w:r>
    </w:p>
    <w:p w14:paraId="16A6D546" w14:textId="6657CD31" w:rsidR="00F0772B" w:rsidRPr="00F0772B" w:rsidRDefault="00F0772B" w:rsidP="00744EF7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Infrastructure/Infrastructure/MRFEIData.csv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195089B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fips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41C0F10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mrfei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21EC4DF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65345 </w:t>
      </w:r>
    </w:p>
    <w:p w14:paraId="01772F0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NA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1245  or  NA </w:t>
      </w:r>
    </w:p>
    <w:p w14:paraId="545411E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Retail Food</w:t>
      </w:r>
    </w:p>
    <w:p w14:paraId="383EEBF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          17</w:t>
      </w:r>
    </w:p>
    <w:p w14:paraId="60F0028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01001020200          17</w:t>
      </w:r>
    </w:p>
    <w:p w14:paraId="729DE90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01001020300          18</w:t>
      </w:r>
    </w:p>
    <w:p w14:paraId="2F01B8A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01001020400          13</w:t>
      </w:r>
    </w:p>
    <w:p w14:paraId="7015323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01001020500           6</w:t>
      </w:r>
    </w:p>
    <w:p w14:paraId="78350CA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01001020600          20</w:t>
      </w:r>
    </w:p>
    <w:p w14:paraId="2633290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13B9BA9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57385D3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"----- 62"</w:t>
      </w:r>
    </w:p>
    <w:p w14:paraId="285DEF5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GEOID Retail Food</w:t>
      </w:r>
    </w:p>
    <w:p w14:paraId="36B2971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          17</w:t>
      </w:r>
    </w:p>
    <w:p w14:paraId="7C5B550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01001020200          17</w:t>
      </w:r>
    </w:p>
    <w:p w14:paraId="56DAABB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01001020300          18</w:t>
      </w:r>
    </w:p>
    <w:p w14:paraId="1DF9625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01001020400          13</w:t>
      </w:r>
    </w:p>
    <w:p w14:paraId="033F8B6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01001020500           6</w:t>
      </w:r>
    </w:p>
    <w:p w14:paraId="37D41E2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01001020600          20</w:t>
      </w:r>
    </w:p>
    <w:p w14:paraId="5F94897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Infrastructure/Infrastructure/SDWA_latest_downloads/SDWA_PUB_WATER_SYSTEMS.csv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6069A06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4F3B358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2D8273E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ADDRESS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_LINE2; CITY_NAME; ZIP_CODE FALSE </w:t>
      </w:r>
    </w:p>
    <w:p w14:paraId="00A4832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POPULATION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_SERVED_COUNT; PWS_SIZE; SOURCE FALSE </w:t>
      </w:r>
    </w:p>
    <w:p w14:paraId="4247ADF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52EA4EF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[ADDRESS_LINE2; CITY_NAME; ZIP_CODE].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01E4952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messages:</w:t>
      </w:r>
    </w:p>
    <w:p w14:paraId="3939D15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7A20622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call.</w:t>
      </w:r>
    </w:p>
    <w:p w14:paraId="47624C7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211BF9B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3236. Expected 5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&lt;&lt;"Location: United States"&gt;&gt;</w:t>
      </w:r>
    </w:p>
    <w:p w14:paraId="49470FA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"----- 63"</w:t>
      </w:r>
    </w:p>
    <w:p w14:paraId="463092B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Infrastructure/Infrastructure/OneDrive_1_1-17-2022/SUMMMARY_FACILITY.csv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507A86B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"----- 64"</w:t>
      </w:r>
    </w:p>
    <w:p w14:paraId="079033A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Infrastructure/Infrastructure/ACS_2015-2019 - indoor </w:t>
      </w:r>
      <w:proofErr w:type="gramStart"/>
      <w:r w:rsidRPr="00F0772B">
        <w:rPr>
          <w:rFonts w:ascii="Consolas" w:hAnsi="Consolas" w:cs="Consolas"/>
          <w:sz w:val="20"/>
          <w:szCs w:val="20"/>
        </w:rPr>
        <w:t>plumbing/ACSDP1Y2015.DP04_data_with_overlays_2021-09-28T233135.csv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421AD84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GEOID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FALSE </w:t>
      </w:r>
    </w:p>
    <w:p w14:paraId="1AE7D54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DP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04_0073PE TRUE </w:t>
      </w:r>
    </w:p>
    <w:p w14:paraId="4AED516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0D58524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[GEOID].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105A402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"----- 65"</w:t>
      </w:r>
    </w:p>
    <w:p w14:paraId="715C968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Infrastructure/Infrastructure/UnbankedHouseholds.csv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735DCCA1" w14:textId="77777777" w:rsidR="0017278B" w:rsidRPr="0017278B" w:rsidRDefault="0017278B" w:rsidP="0017278B">
      <w:pPr>
        <w:rPr>
          <w:rFonts w:ascii="Consolas" w:hAnsi="Consolas" w:cs="Consolas"/>
          <w:sz w:val="20"/>
          <w:szCs w:val="20"/>
        </w:rPr>
      </w:pPr>
      <w:r w:rsidRPr="0017278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17278B">
        <w:rPr>
          <w:rFonts w:ascii="Consolas" w:hAnsi="Consolas" w:cs="Consolas"/>
          <w:sz w:val="20"/>
          <w:szCs w:val="20"/>
        </w:rPr>
        <w:t>Name  FIPS</w:t>
      </w:r>
      <w:proofErr w:type="gramEnd"/>
      <w:r w:rsidRPr="0017278B">
        <w:rPr>
          <w:rFonts w:ascii="Consolas" w:hAnsi="Consolas" w:cs="Consolas"/>
          <w:sz w:val="20"/>
          <w:szCs w:val="20"/>
        </w:rPr>
        <w:t xml:space="preserve"> Code TRUE </w:t>
      </w:r>
    </w:p>
    <w:p w14:paraId="708035A5" w14:textId="77777777" w:rsidR="0017278B" w:rsidRPr="0017278B" w:rsidRDefault="0017278B" w:rsidP="0017278B">
      <w:pPr>
        <w:rPr>
          <w:rFonts w:ascii="Consolas" w:hAnsi="Consolas" w:cs="Consolas"/>
          <w:sz w:val="20"/>
          <w:szCs w:val="20"/>
        </w:rPr>
      </w:pPr>
      <w:r w:rsidRPr="0017278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17278B">
        <w:rPr>
          <w:rFonts w:ascii="Consolas" w:hAnsi="Consolas" w:cs="Consolas"/>
          <w:sz w:val="20"/>
          <w:szCs w:val="20"/>
        </w:rPr>
        <w:t>Name  Percent</w:t>
      </w:r>
      <w:proofErr w:type="gramEnd"/>
      <w:r w:rsidRPr="0017278B">
        <w:rPr>
          <w:rFonts w:ascii="Consolas" w:hAnsi="Consolas" w:cs="Consolas"/>
          <w:sz w:val="20"/>
          <w:szCs w:val="20"/>
        </w:rPr>
        <w:t xml:space="preserve"> of family households that are unbanked as of 2015-2019. TRUE </w:t>
      </w:r>
    </w:p>
    <w:p w14:paraId="0196F035" w14:textId="77777777" w:rsidR="0017278B" w:rsidRPr="0017278B" w:rsidRDefault="0017278B" w:rsidP="0017278B">
      <w:pPr>
        <w:rPr>
          <w:rFonts w:ascii="Consolas" w:hAnsi="Consolas" w:cs="Consolas"/>
          <w:sz w:val="20"/>
          <w:szCs w:val="20"/>
        </w:rPr>
      </w:pPr>
      <w:r w:rsidRPr="0017278B">
        <w:rPr>
          <w:rFonts w:ascii="Consolas" w:hAnsi="Consolas" w:cs="Consolas"/>
          <w:sz w:val="20"/>
          <w:szCs w:val="20"/>
        </w:rPr>
        <w:t xml:space="preserve">number of rows:  56 </w:t>
      </w:r>
    </w:p>
    <w:p w14:paraId="1689DF13" w14:textId="77777777" w:rsidR="0017278B" w:rsidRPr="0017278B" w:rsidRDefault="0017278B" w:rsidP="0017278B">
      <w:pPr>
        <w:rPr>
          <w:rFonts w:ascii="Consolas" w:hAnsi="Consolas" w:cs="Consolas"/>
          <w:sz w:val="20"/>
          <w:szCs w:val="20"/>
        </w:rPr>
      </w:pPr>
      <w:r w:rsidRPr="0017278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17278B">
        <w:rPr>
          <w:rFonts w:ascii="Consolas" w:hAnsi="Consolas" w:cs="Consolas"/>
          <w:sz w:val="20"/>
          <w:szCs w:val="20"/>
        </w:rPr>
        <w:t>na</w:t>
      </w:r>
      <w:proofErr w:type="spellEnd"/>
      <w:r w:rsidRPr="0017278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17278B">
        <w:rPr>
          <w:rFonts w:ascii="Consolas" w:hAnsi="Consolas" w:cs="Consolas"/>
          <w:sz w:val="20"/>
          <w:szCs w:val="20"/>
        </w:rPr>
        <w:t>5  or</w:t>
      </w:r>
      <w:proofErr w:type="gramEnd"/>
      <w:r w:rsidRPr="0017278B">
        <w:rPr>
          <w:rFonts w:ascii="Consolas" w:hAnsi="Consolas" w:cs="Consolas"/>
          <w:sz w:val="20"/>
          <w:szCs w:val="20"/>
        </w:rPr>
        <w:t xml:space="preserve">  0  or  0 </w:t>
      </w:r>
    </w:p>
    <w:p w14:paraId="423F89C3" w14:textId="77777777" w:rsidR="0017278B" w:rsidRPr="0017278B" w:rsidRDefault="0017278B" w:rsidP="0017278B">
      <w:pPr>
        <w:rPr>
          <w:rFonts w:ascii="Consolas" w:hAnsi="Consolas" w:cs="Consolas"/>
          <w:sz w:val="20"/>
          <w:szCs w:val="20"/>
        </w:rPr>
      </w:pPr>
      <w:r w:rsidRPr="0017278B">
        <w:rPr>
          <w:rFonts w:ascii="Consolas" w:hAnsi="Consolas" w:cs="Consolas"/>
          <w:sz w:val="20"/>
          <w:szCs w:val="20"/>
        </w:rPr>
        <w:t xml:space="preserve">   GEOID Unbanked Households</w:t>
      </w:r>
    </w:p>
    <w:p w14:paraId="1A94C31D" w14:textId="77777777" w:rsidR="0017278B" w:rsidRPr="0017278B" w:rsidRDefault="0017278B" w:rsidP="0017278B">
      <w:pPr>
        <w:rPr>
          <w:rFonts w:ascii="Consolas" w:hAnsi="Consolas" w:cs="Consolas"/>
          <w:sz w:val="20"/>
          <w:szCs w:val="20"/>
        </w:rPr>
      </w:pPr>
      <w:r w:rsidRPr="0017278B">
        <w:rPr>
          <w:rFonts w:ascii="Consolas" w:hAnsi="Consolas" w:cs="Consolas"/>
          <w:sz w:val="20"/>
          <w:szCs w:val="20"/>
        </w:rPr>
        <w:t>1:    01                 7.3</w:t>
      </w:r>
    </w:p>
    <w:p w14:paraId="580DF36B" w14:textId="77777777" w:rsidR="0017278B" w:rsidRPr="0017278B" w:rsidRDefault="0017278B" w:rsidP="0017278B">
      <w:pPr>
        <w:rPr>
          <w:rFonts w:ascii="Consolas" w:hAnsi="Consolas" w:cs="Consolas"/>
          <w:sz w:val="20"/>
          <w:szCs w:val="20"/>
        </w:rPr>
      </w:pPr>
      <w:r w:rsidRPr="0017278B">
        <w:rPr>
          <w:rFonts w:ascii="Consolas" w:hAnsi="Consolas" w:cs="Consolas"/>
          <w:sz w:val="20"/>
          <w:szCs w:val="20"/>
        </w:rPr>
        <w:t>2:    02                 2.2</w:t>
      </w:r>
    </w:p>
    <w:p w14:paraId="2A403F71" w14:textId="77777777" w:rsidR="0017278B" w:rsidRPr="0017278B" w:rsidRDefault="0017278B" w:rsidP="0017278B">
      <w:pPr>
        <w:rPr>
          <w:rFonts w:ascii="Consolas" w:hAnsi="Consolas" w:cs="Consolas"/>
          <w:sz w:val="20"/>
          <w:szCs w:val="20"/>
        </w:rPr>
      </w:pPr>
      <w:r w:rsidRPr="0017278B">
        <w:rPr>
          <w:rFonts w:ascii="Consolas" w:hAnsi="Consolas" w:cs="Consolas"/>
          <w:sz w:val="20"/>
          <w:szCs w:val="20"/>
        </w:rPr>
        <w:t>3:    04                 5.5</w:t>
      </w:r>
    </w:p>
    <w:p w14:paraId="7DCE9748" w14:textId="77777777" w:rsidR="0017278B" w:rsidRPr="0017278B" w:rsidRDefault="0017278B" w:rsidP="0017278B">
      <w:pPr>
        <w:rPr>
          <w:rFonts w:ascii="Consolas" w:hAnsi="Consolas" w:cs="Consolas"/>
          <w:sz w:val="20"/>
          <w:szCs w:val="20"/>
        </w:rPr>
      </w:pPr>
      <w:r w:rsidRPr="0017278B">
        <w:rPr>
          <w:rFonts w:ascii="Consolas" w:hAnsi="Consolas" w:cs="Consolas"/>
          <w:sz w:val="20"/>
          <w:szCs w:val="20"/>
        </w:rPr>
        <w:t>4:    05                 7.3</w:t>
      </w:r>
    </w:p>
    <w:p w14:paraId="798E9F10" w14:textId="77777777" w:rsidR="0017278B" w:rsidRPr="0017278B" w:rsidRDefault="0017278B" w:rsidP="0017278B">
      <w:pPr>
        <w:rPr>
          <w:rFonts w:ascii="Consolas" w:hAnsi="Consolas" w:cs="Consolas"/>
          <w:sz w:val="20"/>
          <w:szCs w:val="20"/>
        </w:rPr>
      </w:pPr>
      <w:r w:rsidRPr="0017278B">
        <w:rPr>
          <w:rFonts w:ascii="Consolas" w:hAnsi="Consolas" w:cs="Consolas"/>
          <w:sz w:val="20"/>
          <w:szCs w:val="20"/>
        </w:rPr>
        <w:t>5:    06                 6.3</w:t>
      </w:r>
    </w:p>
    <w:p w14:paraId="6F791708" w14:textId="77777777" w:rsidR="0017278B" w:rsidRPr="0017278B" w:rsidRDefault="0017278B" w:rsidP="0017278B">
      <w:pPr>
        <w:rPr>
          <w:rFonts w:ascii="Consolas" w:hAnsi="Consolas" w:cs="Consolas"/>
          <w:sz w:val="20"/>
          <w:szCs w:val="20"/>
        </w:rPr>
      </w:pPr>
      <w:r w:rsidRPr="0017278B">
        <w:rPr>
          <w:rFonts w:ascii="Consolas" w:hAnsi="Consolas" w:cs="Consolas"/>
          <w:sz w:val="20"/>
          <w:szCs w:val="20"/>
        </w:rPr>
        <w:t>6:    08                 3.6</w:t>
      </w:r>
    </w:p>
    <w:p w14:paraId="61C978C0" w14:textId="1B394F34" w:rsidR="00F0772B" w:rsidRDefault="0017278B" w:rsidP="0017278B">
      <w:pPr>
        <w:rPr>
          <w:rFonts w:ascii="Consolas" w:hAnsi="Consolas" w:cs="Consolas"/>
          <w:sz w:val="20"/>
          <w:szCs w:val="20"/>
        </w:rPr>
      </w:pPr>
      <w:r w:rsidRPr="0017278B">
        <w:rPr>
          <w:rFonts w:ascii="Consolas" w:hAnsi="Consolas" w:cs="Consolas"/>
          <w:sz w:val="20"/>
          <w:szCs w:val="20"/>
        </w:rPr>
        <w:t>-------------------------------</w:t>
      </w:r>
    </w:p>
    <w:p w14:paraId="00A041C8" w14:textId="77777777" w:rsidR="0017278B" w:rsidRPr="00F0772B" w:rsidRDefault="0017278B" w:rsidP="0017278B">
      <w:pPr>
        <w:rPr>
          <w:rFonts w:ascii="Consolas" w:hAnsi="Consolas" w:cs="Consolas"/>
          <w:sz w:val="20"/>
          <w:szCs w:val="20"/>
        </w:rPr>
      </w:pPr>
    </w:p>
    <w:p w14:paraId="092A4CA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"----- 66"</w:t>
      </w:r>
    </w:p>
    <w:p w14:paraId="41128538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Joining, by = "</w:t>
      </w:r>
      <w:proofErr w:type="spellStart"/>
      <w:r w:rsidRPr="006A0C0C">
        <w:rPr>
          <w:rFonts w:ascii="Consolas" w:hAnsi="Consolas" w:cs="Consolas"/>
          <w:sz w:val="20"/>
          <w:szCs w:val="20"/>
        </w:rPr>
        <w:t>GEOID.State</w:t>
      </w:r>
      <w:proofErr w:type="spellEnd"/>
      <w:r w:rsidRPr="006A0C0C">
        <w:rPr>
          <w:rFonts w:ascii="Consolas" w:hAnsi="Consolas" w:cs="Consolas"/>
          <w:sz w:val="20"/>
          <w:szCs w:val="20"/>
        </w:rPr>
        <w:t>"</w:t>
      </w:r>
    </w:p>
    <w:p w14:paraId="7E8D9CF7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6A0C0C">
        <w:rPr>
          <w:rFonts w:ascii="Consolas" w:hAnsi="Consolas" w:cs="Consolas"/>
          <w:sz w:val="20"/>
          <w:szCs w:val="20"/>
        </w:rPr>
        <w:t>GEOID.State</w:t>
      </w:r>
      <w:proofErr w:type="spellEnd"/>
      <w:r w:rsidRPr="006A0C0C">
        <w:rPr>
          <w:rFonts w:ascii="Consolas" w:hAnsi="Consolas" w:cs="Consolas"/>
          <w:sz w:val="20"/>
          <w:szCs w:val="20"/>
        </w:rPr>
        <w:t xml:space="preserve"> Unbanked Households</w:t>
      </w:r>
    </w:p>
    <w:p w14:paraId="19CBB7F4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1:          01                 7.3</w:t>
      </w:r>
    </w:p>
    <w:p w14:paraId="375CC7CF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2:          02                 2.2</w:t>
      </w:r>
    </w:p>
    <w:p w14:paraId="7D6A2491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3:          04                 5.5</w:t>
      </w:r>
    </w:p>
    <w:p w14:paraId="6C09BCBE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4:          05                 7.3</w:t>
      </w:r>
    </w:p>
    <w:p w14:paraId="4C9ABEC8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5:          06                 6.3</w:t>
      </w:r>
    </w:p>
    <w:p w14:paraId="58B9DE2F" w14:textId="77777777" w:rsid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6:          08                 3.6</w:t>
      </w:r>
    </w:p>
    <w:p w14:paraId="2AFC1F52" w14:textId="7B9686AF" w:rsidR="00F0772B" w:rsidRPr="00F0772B" w:rsidRDefault="00F0772B" w:rsidP="006A0C0C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Infrastructure/Infrastructure/Bank </w:t>
      </w:r>
      <w:proofErr w:type="gramStart"/>
      <w:r w:rsidRPr="00F0772B">
        <w:rPr>
          <w:rFonts w:ascii="Consolas" w:hAnsi="Consolas" w:cs="Consolas"/>
          <w:sz w:val="20"/>
          <w:szCs w:val="20"/>
        </w:rPr>
        <w:t>Branches.csv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254A66C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"----- 67"</w:t>
      </w:r>
    </w:p>
    <w:p w14:paraId="3255CE4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Infrastructure/Infrastructure/Payday </w:t>
      </w:r>
      <w:proofErr w:type="gramStart"/>
      <w:r w:rsidRPr="00F0772B">
        <w:rPr>
          <w:rFonts w:ascii="Consolas" w:hAnsi="Consolas" w:cs="Consolas"/>
          <w:sz w:val="20"/>
          <w:szCs w:val="20"/>
        </w:rPr>
        <w:t>lending.csv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20D7B93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FALSE </w:t>
      </w:r>
    </w:p>
    <w:p w14:paraId="0EEA102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Ranking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Category TRUE </w:t>
      </w:r>
    </w:p>
    <w:p w14:paraId="447AB4C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327740B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[FIPS].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23FA8C5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message:</w:t>
      </w:r>
    </w:p>
    <w:p w14:paraId="5DE5BF1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51E1A48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58. Expected 4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&lt;&lt;"Location: United States"&gt;&gt;</w:t>
      </w:r>
    </w:p>
    <w:p w14:paraId="5870FB6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"----- 68"</w:t>
      </w:r>
    </w:p>
    <w:p w14:paraId="016A432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Infrastructure/Infrastructure/PercentHousing1940-1969.csv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112ABA72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6A0C0C">
        <w:rPr>
          <w:rFonts w:ascii="Consolas" w:hAnsi="Consolas" w:cs="Consolas"/>
          <w:sz w:val="20"/>
          <w:szCs w:val="20"/>
        </w:rPr>
        <w:t>Name  FIPS</w:t>
      </w:r>
      <w:proofErr w:type="gramEnd"/>
      <w:r w:rsidRPr="006A0C0C">
        <w:rPr>
          <w:rFonts w:ascii="Consolas" w:hAnsi="Consolas" w:cs="Consolas"/>
          <w:sz w:val="20"/>
          <w:szCs w:val="20"/>
        </w:rPr>
        <w:t xml:space="preserve"> Code TRUE </w:t>
      </w:r>
    </w:p>
    <w:p w14:paraId="2F3F6575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lastRenderedPageBreak/>
        <w:t xml:space="preserve">****Data Column </w:t>
      </w:r>
      <w:proofErr w:type="gramStart"/>
      <w:r w:rsidRPr="006A0C0C">
        <w:rPr>
          <w:rFonts w:ascii="Consolas" w:hAnsi="Consolas" w:cs="Consolas"/>
          <w:sz w:val="20"/>
          <w:szCs w:val="20"/>
        </w:rPr>
        <w:t>Name  Estimated</w:t>
      </w:r>
      <w:proofErr w:type="gramEnd"/>
      <w:r w:rsidRPr="006A0C0C">
        <w:rPr>
          <w:rFonts w:ascii="Consolas" w:hAnsi="Consolas" w:cs="Consolas"/>
          <w:sz w:val="20"/>
          <w:szCs w:val="20"/>
        </w:rPr>
        <w:t xml:space="preserve"> percent of all housing units built 1940 to 1969, as of TRUE </w:t>
      </w:r>
    </w:p>
    <w:p w14:paraId="2E241345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 xml:space="preserve">number of rows:  74134 </w:t>
      </w:r>
    </w:p>
    <w:p w14:paraId="390408C5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6A0C0C">
        <w:rPr>
          <w:rFonts w:ascii="Consolas" w:hAnsi="Consolas" w:cs="Consolas"/>
          <w:sz w:val="20"/>
          <w:szCs w:val="20"/>
        </w:rPr>
        <w:t>na</w:t>
      </w:r>
      <w:proofErr w:type="spellEnd"/>
      <w:r w:rsidRPr="006A0C0C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6A0C0C">
        <w:rPr>
          <w:rFonts w:ascii="Consolas" w:hAnsi="Consolas" w:cs="Consolas"/>
          <w:sz w:val="20"/>
          <w:szCs w:val="20"/>
        </w:rPr>
        <w:t>1080  or</w:t>
      </w:r>
      <w:proofErr w:type="gramEnd"/>
      <w:r w:rsidRPr="006A0C0C">
        <w:rPr>
          <w:rFonts w:ascii="Consolas" w:hAnsi="Consolas" w:cs="Consolas"/>
          <w:sz w:val="20"/>
          <w:szCs w:val="20"/>
        </w:rPr>
        <w:t xml:space="preserve">  0  or  0 </w:t>
      </w:r>
    </w:p>
    <w:p w14:paraId="6AD14B13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 xml:space="preserve">         GEOID Housing Built Past </w:t>
      </w:r>
      <w:proofErr w:type="spellStart"/>
      <w:r w:rsidRPr="006A0C0C">
        <w:rPr>
          <w:rFonts w:ascii="Consolas" w:hAnsi="Consolas" w:cs="Consolas"/>
          <w:sz w:val="20"/>
          <w:szCs w:val="20"/>
        </w:rPr>
        <w:t>v.s</w:t>
      </w:r>
      <w:proofErr w:type="spellEnd"/>
      <w:r w:rsidRPr="006A0C0C">
        <w:rPr>
          <w:rFonts w:ascii="Consolas" w:hAnsi="Consolas" w:cs="Consolas"/>
          <w:sz w:val="20"/>
          <w:szCs w:val="20"/>
        </w:rPr>
        <w:t>. Now</w:t>
      </w:r>
    </w:p>
    <w:p w14:paraId="7A3A0C1D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1: 01001020100                       23.59</w:t>
      </w:r>
    </w:p>
    <w:p w14:paraId="1FEFAA40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2: 01001020200                       29.17</w:t>
      </w:r>
    </w:p>
    <w:p w14:paraId="48631A83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3: 01001020300                       25.91</w:t>
      </w:r>
    </w:p>
    <w:p w14:paraId="1CFCF573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4: 01001020400                       47.18</w:t>
      </w:r>
    </w:p>
    <w:p w14:paraId="2F60F8CC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5: 01001020500                        3.46</w:t>
      </w:r>
    </w:p>
    <w:p w14:paraId="3635708B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6: 01001020600                       22.84</w:t>
      </w:r>
    </w:p>
    <w:p w14:paraId="036282D5" w14:textId="77777777" w:rsid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-------------------------------</w:t>
      </w:r>
    </w:p>
    <w:p w14:paraId="5FAD412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14A8597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"----- 69"</w:t>
      </w:r>
    </w:p>
    <w:p w14:paraId="516B7B90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6A0C0C">
        <w:rPr>
          <w:rFonts w:ascii="Consolas" w:hAnsi="Consolas" w:cs="Consolas"/>
          <w:sz w:val="20"/>
          <w:szCs w:val="20"/>
        </w:rPr>
        <w:t>c(</w:t>
      </w:r>
      <w:proofErr w:type="gramEnd"/>
      <w:r w:rsidRPr="006A0C0C">
        <w:rPr>
          <w:rFonts w:ascii="Consolas" w:hAnsi="Consolas" w:cs="Consolas"/>
          <w:sz w:val="20"/>
          <w:szCs w:val="20"/>
        </w:rPr>
        <w:t>"</w:t>
      </w:r>
      <w:proofErr w:type="spellStart"/>
      <w:r w:rsidRPr="006A0C0C">
        <w:rPr>
          <w:rFonts w:ascii="Consolas" w:hAnsi="Consolas" w:cs="Consolas"/>
          <w:sz w:val="20"/>
          <w:szCs w:val="20"/>
        </w:rPr>
        <w:t>GEOID.Tract</w:t>
      </w:r>
      <w:proofErr w:type="spellEnd"/>
      <w:r w:rsidRPr="006A0C0C">
        <w:rPr>
          <w:rFonts w:ascii="Consolas" w:hAnsi="Consolas" w:cs="Consolas"/>
          <w:sz w:val="20"/>
          <w:szCs w:val="20"/>
        </w:rPr>
        <w:t>", "</w:t>
      </w:r>
      <w:proofErr w:type="spellStart"/>
      <w:r w:rsidRPr="006A0C0C">
        <w:rPr>
          <w:rFonts w:ascii="Consolas" w:hAnsi="Consolas" w:cs="Consolas"/>
          <w:sz w:val="20"/>
          <w:szCs w:val="20"/>
        </w:rPr>
        <w:t>GEOID.State</w:t>
      </w:r>
      <w:proofErr w:type="spellEnd"/>
      <w:r w:rsidRPr="006A0C0C">
        <w:rPr>
          <w:rFonts w:ascii="Consolas" w:hAnsi="Consolas" w:cs="Consolas"/>
          <w:sz w:val="20"/>
          <w:szCs w:val="20"/>
        </w:rPr>
        <w:t>", "</w:t>
      </w:r>
      <w:proofErr w:type="spellStart"/>
      <w:r w:rsidRPr="006A0C0C">
        <w:rPr>
          <w:rFonts w:ascii="Consolas" w:hAnsi="Consolas" w:cs="Consolas"/>
          <w:sz w:val="20"/>
          <w:szCs w:val="20"/>
        </w:rPr>
        <w:t>GEOID.County</w:t>
      </w:r>
      <w:proofErr w:type="spellEnd"/>
      <w:r w:rsidRPr="006A0C0C">
        <w:rPr>
          <w:rFonts w:ascii="Consolas" w:hAnsi="Consolas" w:cs="Consolas"/>
          <w:sz w:val="20"/>
          <w:szCs w:val="20"/>
        </w:rPr>
        <w:t>")</w:t>
      </w:r>
    </w:p>
    <w:p w14:paraId="23701583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6A0C0C">
        <w:rPr>
          <w:rFonts w:ascii="Consolas" w:hAnsi="Consolas" w:cs="Consolas"/>
          <w:sz w:val="20"/>
          <w:szCs w:val="20"/>
        </w:rPr>
        <w:t>GEOID.Tract</w:t>
      </w:r>
      <w:proofErr w:type="spellEnd"/>
      <w:r w:rsidRPr="006A0C0C">
        <w:rPr>
          <w:rFonts w:ascii="Consolas" w:hAnsi="Consolas" w:cs="Consolas"/>
          <w:sz w:val="20"/>
          <w:szCs w:val="20"/>
        </w:rPr>
        <w:t xml:space="preserve"> Housing Built Past </w:t>
      </w:r>
      <w:proofErr w:type="spellStart"/>
      <w:r w:rsidRPr="006A0C0C">
        <w:rPr>
          <w:rFonts w:ascii="Consolas" w:hAnsi="Consolas" w:cs="Consolas"/>
          <w:sz w:val="20"/>
          <w:szCs w:val="20"/>
        </w:rPr>
        <w:t>v.s</w:t>
      </w:r>
      <w:proofErr w:type="spellEnd"/>
      <w:r w:rsidRPr="006A0C0C">
        <w:rPr>
          <w:rFonts w:ascii="Consolas" w:hAnsi="Consolas" w:cs="Consolas"/>
          <w:sz w:val="20"/>
          <w:szCs w:val="20"/>
        </w:rPr>
        <w:t xml:space="preserve">. Now </w:t>
      </w:r>
      <w:proofErr w:type="spellStart"/>
      <w:r w:rsidRPr="006A0C0C">
        <w:rPr>
          <w:rFonts w:ascii="Consolas" w:hAnsi="Consolas" w:cs="Consolas"/>
          <w:sz w:val="20"/>
          <w:szCs w:val="20"/>
        </w:rPr>
        <w:t>GEOID.County</w:t>
      </w:r>
      <w:proofErr w:type="spellEnd"/>
      <w:r w:rsidRPr="006A0C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0C0C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1DF60009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1: 01001020100                       23.59        01001          01</w:t>
      </w:r>
    </w:p>
    <w:p w14:paraId="016C0AA7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2: 01001020200                       29.17        01001          01</w:t>
      </w:r>
    </w:p>
    <w:p w14:paraId="28E150AE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3: 01001020300                       25.91        01001          01</w:t>
      </w:r>
    </w:p>
    <w:p w14:paraId="66E0FCE6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4: 01001020400                       47.18        01001          01</w:t>
      </w:r>
    </w:p>
    <w:p w14:paraId="6052F927" w14:textId="77777777" w:rsidR="006A0C0C" w:rsidRP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5: 01001020500                        3.46        01001          01</w:t>
      </w:r>
    </w:p>
    <w:p w14:paraId="79D054C0" w14:textId="77777777" w:rsidR="006A0C0C" w:rsidRDefault="006A0C0C" w:rsidP="006A0C0C">
      <w:pPr>
        <w:rPr>
          <w:rFonts w:ascii="Consolas" w:hAnsi="Consolas" w:cs="Consolas"/>
          <w:sz w:val="20"/>
          <w:szCs w:val="20"/>
        </w:rPr>
      </w:pPr>
      <w:r w:rsidRPr="006A0C0C">
        <w:rPr>
          <w:rFonts w:ascii="Consolas" w:hAnsi="Consolas" w:cs="Consolas"/>
          <w:sz w:val="20"/>
          <w:szCs w:val="20"/>
        </w:rPr>
        <w:t>6: 01001020600                       22.84        01001          01</w:t>
      </w:r>
    </w:p>
    <w:p w14:paraId="64C96100" w14:textId="6499C2BA" w:rsidR="00F0772B" w:rsidRPr="00F0772B" w:rsidRDefault="00F0772B" w:rsidP="006A0C0C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Infrastructure/Infrastructure/redlining.csv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1C9B17E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"----- 70"</w:t>
      </w:r>
    </w:p>
    <w:p w14:paraId="04F045F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Infrastructure/Infrastructure/redlining.2.csv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10B9012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"----- 71"</w:t>
      </w:r>
    </w:p>
    <w:p w14:paraId="246E08A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Infrastructure/Infrastructure/CHAS Data/Chas </w:t>
      </w:r>
      <w:proofErr w:type="gramStart"/>
      <w:r w:rsidRPr="00F0772B">
        <w:rPr>
          <w:rFonts w:ascii="Consolas" w:hAnsi="Consolas" w:cs="Consolas"/>
          <w:sz w:val="20"/>
          <w:szCs w:val="20"/>
        </w:rPr>
        <w:t>data.csv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2C4E3C6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"----- 72"</w:t>
      </w:r>
    </w:p>
    <w:p w14:paraId="506FA6B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Infrastructure/Infrastructure/Nursing_Homes.csv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665C756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"----- 73"</w:t>
      </w:r>
    </w:p>
    <w:p w14:paraId="0410DAF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Infrastructure/Infrastructure/MedianRealEstateTaxesPaid.csv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5F6F2168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06206C">
        <w:rPr>
          <w:rFonts w:ascii="Consolas" w:hAnsi="Consolas" w:cs="Consolas"/>
          <w:sz w:val="20"/>
          <w:szCs w:val="20"/>
        </w:rPr>
        <w:t>Name  FIPS</w:t>
      </w:r>
      <w:proofErr w:type="gramEnd"/>
      <w:r w:rsidRPr="0006206C">
        <w:rPr>
          <w:rFonts w:ascii="Consolas" w:hAnsi="Consolas" w:cs="Consolas"/>
          <w:sz w:val="20"/>
          <w:szCs w:val="20"/>
        </w:rPr>
        <w:t xml:space="preserve"> Code TRUE </w:t>
      </w:r>
    </w:p>
    <w:p w14:paraId="456183C6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06206C">
        <w:rPr>
          <w:rFonts w:ascii="Consolas" w:hAnsi="Consolas" w:cs="Consolas"/>
          <w:sz w:val="20"/>
          <w:szCs w:val="20"/>
        </w:rPr>
        <w:t>Name  Estimated</w:t>
      </w:r>
      <w:proofErr w:type="gramEnd"/>
      <w:r w:rsidRPr="0006206C">
        <w:rPr>
          <w:rFonts w:ascii="Consolas" w:hAnsi="Consolas" w:cs="Consolas"/>
          <w:sz w:val="20"/>
          <w:szCs w:val="20"/>
        </w:rPr>
        <w:t xml:space="preserve"> median annual real estate taxes paid, between 2015-2019 TRUE </w:t>
      </w:r>
    </w:p>
    <w:p w14:paraId="49091979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 xml:space="preserve">number of rows:  74134 </w:t>
      </w:r>
    </w:p>
    <w:p w14:paraId="7D2308ED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06206C">
        <w:rPr>
          <w:rFonts w:ascii="Consolas" w:hAnsi="Consolas" w:cs="Consolas"/>
          <w:sz w:val="20"/>
          <w:szCs w:val="20"/>
        </w:rPr>
        <w:t>na</w:t>
      </w:r>
      <w:proofErr w:type="spellEnd"/>
      <w:r w:rsidRPr="0006206C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06206C">
        <w:rPr>
          <w:rFonts w:ascii="Consolas" w:hAnsi="Consolas" w:cs="Consolas"/>
          <w:sz w:val="20"/>
          <w:szCs w:val="20"/>
        </w:rPr>
        <w:t>2770  or</w:t>
      </w:r>
      <w:proofErr w:type="gramEnd"/>
      <w:r w:rsidRPr="0006206C">
        <w:rPr>
          <w:rFonts w:ascii="Consolas" w:hAnsi="Consolas" w:cs="Consolas"/>
          <w:sz w:val="20"/>
          <w:szCs w:val="20"/>
        </w:rPr>
        <w:t xml:space="preserve">  0  or  0 </w:t>
      </w:r>
    </w:p>
    <w:p w14:paraId="441A615C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 xml:space="preserve">         GEOID Real Estate Taxes</w:t>
      </w:r>
    </w:p>
    <w:p w14:paraId="4315EA9A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1: 01001020100               493</w:t>
      </w:r>
    </w:p>
    <w:p w14:paraId="3AD5EA2A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2: 01001020200               325</w:t>
      </w:r>
    </w:p>
    <w:p w14:paraId="3B852D64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3: 01001020300               397</w:t>
      </w:r>
    </w:p>
    <w:p w14:paraId="7F2B30E3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4: 01001020400               488</w:t>
      </w:r>
    </w:p>
    <w:p w14:paraId="36FF7352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5: 01001020500               569</w:t>
      </w:r>
    </w:p>
    <w:p w14:paraId="00F7D833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6: 01001020600               353</w:t>
      </w:r>
    </w:p>
    <w:p w14:paraId="25C4D0DC" w14:textId="5C29E12E" w:rsidR="00F0772B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-------------------------------</w:t>
      </w:r>
    </w:p>
    <w:p w14:paraId="4DB09254" w14:textId="77777777" w:rsidR="0006206C" w:rsidRPr="00F0772B" w:rsidRDefault="0006206C" w:rsidP="0006206C">
      <w:pPr>
        <w:rPr>
          <w:rFonts w:ascii="Consolas" w:hAnsi="Consolas" w:cs="Consolas"/>
          <w:sz w:val="20"/>
          <w:szCs w:val="20"/>
        </w:rPr>
      </w:pPr>
    </w:p>
    <w:p w14:paraId="0A8D5B6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"----- 74"</w:t>
      </w:r>
    </w:p>
    <w:p w14:paraId="013E17B1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06206C">
        <w:rPr>
          <w:rFonts w:ascii="Consolas" w:hAnsi="Consolas" w:cs="Consolas"/>
          <w:sz w:val="20"/>
          <w:szCs w:val="20"/>
        </w:rPr>
        <w:t>c(</w:t>
      </w:r>
      <w:proofErr w:type="gramEnd"/>
      <w:r w:rsidRPr="0006206C">
        <w:rPr>
          <w:rFonts w:ascii="Consolas" w:hAnsi="Consolas" w:cs="Consolas"/>
          <w:sz w:val="20"/>
          <w:szCs w:val="20"/>
        </w:rPr>
        <w:t>"</w:t>
      </w:r>
      <w:proofErr w:type="spellStart"/>
      <w:r w:rsidRPr="0006206C">
        <w:rPr>
          <w:rFonts w:ascii="Consolas" w:hAnsi="Consolas" w:cs="Consolas"/>
          <w:sz w:val="20"/>
          <w:szCs w:val="20"/>
        </w:rPr>
        <w:t>GEOID.Tract</w:t>
      </w:r>
      <w:proofErr w:type="spellEnd"/>
      <w:r w:rsidRPr="0006206C">
        <w:rPr>
          <w:rFonts w:ascii="Consolas" w:hAnsi="Consolas" w:cs="Consolas"/>
          <w:sz w:val="20"/>
          <w:szCs w:val="20"/>
        </w:rPr>
        <w:t>", "</w:t>
      </w:r>
      <w:proofErr w:type="spellStart"/>
      <w:r w:rsidRPr="0006206C">
        <w:rPr>
          <w:rFonts w:ascii="Consolas" w:hAnsi="Consolas" w:cs="Consolas"/>
          <w:sz w:val="20"/>
          <w:szCs w:val="20"/>
        </w:rPr>
        <w:t>GEOID.State</w:t>
      </w:r>
      <w:proofErr w:type="spellEnd"/>
      <w:r w:rsidRPr="0006206C">
        <w:rPr>
          <w:rFonts w:ascii="Consolas" w:hAnsi="Consolas" w:cs="Consolas"/>
          <w:sz w:val="20"/>
          <w:szCs w:val="20"/>
        </w:rPr>
        <w:t>", "</w:t>
      </w:r>
      <w:proofErr w:type="spellStart"/>
      <w:r w:rsidRPr="0006206C">
        <w:rPr>
          <w:rFonts w:ascii="Consolas" w:hAnsi="Consolas" w:cs="Consolas"/>
          <w:sz w:val="20"/>
          <w:szCs w:val="20"/>
        </w:rPr>
        <w:t>GEOID.County</w:t>
      </w:r>
      <w:proofErr w:type="spellEnd"/>
      <w:r w:rsidRPr="0006206C">
        <w:rPr>
          <w:rFonts w:ascii="Consolas" w:hAnsi="Consolas" w:cs="Consolas"/>
          <w:sz w:val="20"/>
          <w:szCs w:val="20"/>
        </w:rPr>
        <w:t>")</w:t>
      </w:r>
    </w:p>
    <w:p w14:paraId="461FA004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06206C">
        <w:rPr>
          <w:rFonts w:ascii="Consolas" w:hAnsi="Consolas" w:cs="Consolas"/>
          <w:sz w:val="20"/>
          <w:szCs w:val="20"/>
        </w:rPr>
        <w:t>GEOID.Tract</w:t>
      </w:r>
      <w:proofErr w:type="spellEnd"/>
      <w:r w:rsidRPr="0006206C">
        <w:rPr>
          <w:rFonts w:ascii="Consolas" w:hAnsi="Consolas" w:cs="Consolas"/>
          <w:sz w:val="20"/>
          <w:szCs w:val="20"/>
        </w:rPr>
        <w:t xml:space="preserve"> Real Estate Taxes </w:t>
      </w:r>
      <w:proofErr w:type="spellStart"/>
      <w:r w:rsidRPr="0006206C">
        <w:rPr>
          <w:rFonts w:ascii="Consolas" w:hAnsi="Consolas" w:cs="Consolas"/>
          <w:sz w:val="20"/>
          <w:szCs w:val="20"/>
        </w:rPr>
        <w:t>GEOID.County</w:t>
      </w:r>
      <w:proofErr w:type="spellEnd"/>
      <w:r w:rsidRPr="0006206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6206C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464A9491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1: 01001020100               493        01001          01</w:t>
      </w:r>
    </w:p>
    <w:p w14:paraId="36325F2F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2: 01001020200               325        01001          01</w:t>
      </w:r>
    </w:p>
    <w:p w14:paraId="457A661D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lastRenderedPageBreak/>
        <w:t>3: 01001020300               397        01001          01</w:t>
      </w:r>
    </w:p>
    <w:p w14:paraId="03AC50CA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4: 01001020400               488        01001          01</w:t>
      </w:r>
    </w:p>
    <w:p w14:paraId="04A3F83A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5: 01001020500               569        01001          01</w:t>
      </w:r>
    </w:p>
    <w:p w14:paraId="5573BAE2" w14:textId="77777777" w:rsid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6: 01001020600               353        01001          01</w:t>
      </w:r>
    </w:p>
    <w:p w14:paraId="5E647B3E" w14:textId="5C3E19E1" w:rsidR="00F0772B" w:rsidRPr="00F0772B" w:rsidRDefault="00F0772B" w:rsidP="0006206C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Index/Baseline Vulnerability, Infrastructure/Infrastructure/</w:t>
      </w:r>
      <w:proofErr w:type="spellStart"/>
      <w:r w:rsidRPr="00F0772B">
        <w:rPr>
          <w:rFonts w:ascii="Consolas" w:hAnsi="Consolas" w:cs="Consolas"/>
          <w:sz w:val="20"/>
          <w:szCs w:val="20"/>
        </w:rPr>
        <w:t>dataverse_files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/combine each of the state </w:t>
      </w:r>
      <w:proofErr w:type="gramStart"/>
      <w:r w:rsidRPr="00F0772B">
        <w:rPr>
          <w:rFonts w:ascii="Consolas" w:hAnsi="Consolas" w:cs="Consolas"/>
          <w:sz w:val="20"/>
          <w:szCs w:val="20"/>
        </w:rPr>
        <w:t>files.csv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4FD8F47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"----- 75"</w:t>
      </w:r>
    </w:p>
    <w:p w14:paraId="5127EF4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Infrastructure/Infrastructure/VoterTurnoutPresidential.csv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2317B2D7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06206C">
        <w:rPr>
          <w:rFonts w:ascii="Consolas" w:hAnsi="Consolas" w:cs="Consolas"/>
          <w:sz w:val="20"/>
          <w:szCs w:val="20"/>
        </w:rPr>
        <w:t>Name  FIPS</w:t>
      </w:r>
      <w:proofErr w:type="gramEnd"/>
      <w:r w:rsidRPr="0006206C">
        <w:rPr>
          <w:rFonts w:ascii="Consolas" w:hAnsi="Consolas" w:cs="Consolas"/>
          <w:sz w:val="20"/>
          <w:szCs w:val="20"/>
        </w:rPr>
        <w:t xml:space="preserve"> Code TRUE </w:t>
      </w:r>
    </w:p>
    <w:p w14:paraId="5F34AFCE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06206C">
        <w:rPr>
          <w:rFonts w:ascii="Consolas" w:hAnsi="Consolas" w:cs="Consolas"/>
          <w:sz w:val="20"/>
          <w:szCs w:val="20"/>
        </w:rPr>
        <w:t>Name  Turnout</w:t>
      </w:r>
      <w:proofErr w:type="gramEnd"/>
      <w:r w:rsidRPr="0006206C">
        <w:rPr>
          <w:rFonts w:ascii="Consolas" w:hAnsi="Consolas" w:cs="Consolas"/>
          <w:sz w:val="20"/>
          <w:szCs w:val="20"/>
        </w:rPr>
        <w:t xml:space="preserve"> rate among voting eligible population in the 2020 </w:t>
      </w:r>
      <w:proofErr w:type="spellStart"/>
      <w:r w:rsidRPr="0006206C">
        <w:rPr>
          <w:rFonts w:ascii="Consolas" w:hAnsi="Consolas" w:cs="Consolas"/>
          <w:sz w:val="20"/>
          <w:szCs w:val="20"/>
        </w:rPr>
        <w:t>presid</w:t>
      </w:r>
      <w:proofErr w:type="spellEnd"/>
      <w:r w:rsidRPr="0006206C">
        <w:rPr>
          <w:rFonts w:ascii="Consolas" w:hAnsi="Consolas" w:cs="Consolas"/>
          <w:sz w:val="20"/>
          <w:szCs w:val="20"/>
        </w:rPr>
        <w:t xml:space="preserve"> TRUE </w:t>
      </w:r>
    </w:p>
    <w:p w14:paraId="0349650B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 xml:space="preserve">number of rows:  56 </w:t>
      </w:r>
    </w:p>
    <w:p w14:paraId="31B601B5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06206C">
        <w:rPr>
          <w:rFonts w:ascii="Consolas" w:hAnsi="Consolas" w:cs="Consolas"/>
          <w:sz w:val="20"/>
          <w:szCs w:val="20"/>
        </w:rPr>
        <w:t>na</w:t>
      </w:r>
      <w:proofErr w:type="spellEnd"/>
      <w:r w:rsidRPr="0006206C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06206C">
        <w:rPr>
          <w:rFonts w:ascii="Consolas" w:hAnsi="Consolas" w:cs="Consolas"/>
          <w:sz w:val="20"/>
          <w:szCs w:val="20"/>
        </w:rPr>
        <w:t>5  or</w:t>
      </w:r>
      <w:proofErr w:type="gramEnd"/>
      <w:r w:rsidRPr="0006206C">
        <w:rPr>
          <w:rFonts w:ascii="Consolas" w:hAnsi="Consolas" w:cs="Consolas"/>
          <w:sz w:val="20"/>
          <w:szCs w:val="20"/>
        </w:rPr>
        <w:t xml:space="preserve">  0  or  0 </w:t>
      </w:r>
    </w:p>
    <w:p w14:paraId="2E6C44C4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 xml:space="preserve">   GEOID Voter Turnout</w:t>
      </w:r>
    </w:p>
    <w:p w14:paraId="0A96CCAD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1:    01         63.10</w:t>
      </w:r>
    </w:p>
    <w:p w14:paraId="5636C889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2:    02         68.40</w:t>
      </w:r>
    </w:p>
    <w:p w14:paraId="0EB818BF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3:    04         65.20</w:t>
      </w:r>
    </w:p>
    <w:p w14:paraId="479A1D38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4:    05         55.90</w:t>
      </w:r>
    </w:p>
    <w:p w14:paraId="7E5FD245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5:    06         67.40</w:t>
      </w:r>
    </w:p>
    <w:p w14:paraId="3D12949B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6:    08         75.50</w:t>
      </w:r>
    </w:p>
    <w:p w14:paraId="0E61BFA2" w14:textId="6989F544" w:rsidR="00F0772B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-------------------------------</w:t>
      </w:r>
    </w:p>
    <w:p w14:paraId="6C932B76" w14:textId="77777777" w:rsidR="0006206C" w:rsidRPr="00F0772B" w:rsidRDefault="0006206C" w:rsidP="0006206C">
      <w:pPr>
        <w:rPr>
          <w:rFonts w:ascii="Consolas" w:hAnsi="Consolas" w:cs="Consolas"/>
          <w:sz w:val="20"/>
          <w:szCs w:val="20"/>
        </w:rPr>
      </w:pPr>
    </w:p>
    <w:p w14:paraId="5701726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"----- 76"</w:t>
      </w:r>
    </w:p>
    <w:p w14:paraId="035D62B9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Joining, by = "</w:t>
      </w:r>
      <w:proofErr w:type="spellStart"/>
      <w:r w:rsidRPr="0006206C">
        <w:rPr>
          <w:rFonts w:ascii="Consolas" w:hAnsi="Consolas" w:cs="Consolas"/>
          <w:sz w:val="20"/>
          <w:szCs w:val="20"/>
        </w:rPr>
        <w:t>GEOID.State</w:t>
      </w:r>
      <w:proofErr w:type="spellEnd"/>
      <w:r w:rsidRPr="0006206C">
        <w:rPr>
          <w:rFonts w:ascii="Consolas" w:hAnsi="Consolas" w:cs="Consolas"/>
          <w:sz w:val="20"/>
          <w:szCs w:val="20"/>
        </w:rPr>
        <w:t>"</w:t>
      </w:r>
    </w:p>
    <w:p w14:paraId="30A11332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06206C">
        <w:rPr>
          <w:rFonts w:ascii="Consolas" w:hAnsi="Consolas" w:cs="Consolas"/>
          <w:sz w:val="20"/>
          <w:szCs w:val="20"/>
        </w:rPr>
        <w:t>GEOID.State</w:t>
      </w:r>
      <w:proofErr w:type="spellEnd"/>
      <w:r w:rsidRPr="0006206C">
        <w:rPr>
          <w:rFonts w:ascii="Consolas" w:hAnsi="Consolas" w:cs="Consolas"/>
          <w:sz w:val="20"/>
          <w:szCs w:val="20"/>
        </w:rPr>
        <w:t xml:space="preserve"> Voter Turnout</w:t>
      </w:r>
    </w:p>
    <w:p w14:paraId="2E6A43A6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1:          01         63.10</w:t>
      </w:r>
    </w:p>
    <w:p w14:paraId="3DB21304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2:          02         68.40</w:t>
      </w:r>
    </w:p>
    <w:p w14:paraId="739066E1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3:          04         65.20</w:t>
      </w:r>
    </w:p>
    <w:p w14:paraId="05C7AB32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4:          05         55.90</w:t>
      </w:r>
    </w:p>
    <w:p w14:paraId="57FF4E8A" w14:textId="77777777" w:rsidR="0006206C" w:rsidRP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5:          06         67.40</w:t>
      </w:r>
    </w:p>
    <w:p w14:paraId="4FFD2933" w14:textId="77777777" w:rsidR="0006206C" w:rsidRDefault="0006206C" w:rsidP="0006206C">
      <w:pPr>
        <w:rPr>
          <w:rFonts w:ascii="Consolas" w:hAnsi="Consolas" w:cs="Consolas"/>
          <w:sz w:val="20"/>
          <w:szCs w:val="20"/>
        </w:rPr>
      </w:pPr>
      <w:r w:rsidRPr="0006206C">
        <w:rPr>
          <w:rFonts w:ascii="Consolas" w:hAnsi="Consolas" w:cs="Consolas"/>
          <w:sz w:val="20"/>
          <w:szCs w:val="20"/>
        </w:rPr>
        <w:t>6:          08         75.50</w:t>
      </w:r>
    </w:p>
    <w:p w14:paraId="403F07A1" w14:textId="3A7C5CB4" w:rsidR="00F0772B" w:rsidRPr="00F0772B" w:rsidRDefault="00F0772B" w:rsidP="0006206C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Environment/Environment/RSEI/CensusMicroTracts2019_2019.CSV  exists?  FALSE </w:t>
      </w:r>
    </w:p>
    <w:p w14:paraId="4D1473F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"----- 77"</w:t>
      </w:r>
    </w:p>
    <w:p w14:paraId="24B0D73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Environment/Environment/EJScreen-2020-data </w:t>
      </w:r>
      <w:proofErr w:type="gramStart"/>
      <w:r w:rsidRPr="00F0772B">
        <w:rPr>
          <w:rFonts w:ascii="Consolas" w:hAnsi="Consolas" w:cs="Consolas"/>
          <w:sz w:val="20"/>
          <w:szCs w:val="20"/>
        </w:rPr>
        <w:t>files/EJSCREEN_2020_USPR.CSV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2F3C493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36D0C73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0276C6A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ID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21B0717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PWDIS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08FE299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220333 </w:t>
      </w:r>
    </w:p>
    <w:p w14:paraId="198F6A2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NA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71620  or  NA </w:t>
      </w:r>
    </w:p>
    <w:p w14:paraId="2DE7B57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 GEOID Major direct dischargers to water</w:t>
      </w:r>
    </w:p>
    <w:p w14:paraId="2D28FCD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010010201001                                NA</w:t>
      </w:r>
    </w:p>
    <w:p w14:paraId="18783B1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010010201002                                NA</w:t>
      </w:r>
    </w:p>
    <w:p w14:paraId="5780A92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010010202001                                NA</w:t>
      </w:r>
    </w:p>
    <w:p w14:paraId="7DE6A41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010010202002                                NA</w:t>
      </w:r>
    </w:p>
    <w:p w14:paraId="143225E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010010203001                                NA</w:t>
      </w:r>
    </w:p>
    <w:p w14:paraId="62E3F7A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010010203002                                NA</w:t>
      </w:r>
    </w:p>
    <w:p w14:paraId="5EA00C5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3D05730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151B2AE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"----- 78"</w:t>
      </w:r>
    </w:p>
    <w:p w14:paraId="4E4921A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          GEOID Major direct dischargers to water</w:t>
      </w:r>
    </w:p>
    <w:p w14:paraId="669CDFA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010010201001                                NA</w:t>
      </w:r>
    </w:p>
    <w:p w14:paraId="2B3DF22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010010201002                                NA</w:t>
      </w:r>
    </w:p>
    <w:p w14:paraId="027F70C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010010202001                                NA</w:t>
      </w:r>
    </w:p>
    <w:p w14:paraId="6E16350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010010202002                                NA</w:t>
      </w:r>
    </w:p>
    <w:p w14:paraId="64FCD98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010010203001                                NA</w:t>
      </w:r>
    </w:p>
    <w:p w14:paraId="533229B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010010203002                                NA</w:t>
      </w:r>
    </w:p>
    <w:p w14:paraId="4677669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Environment/Environment/EJScreen-2020-data </w:t>
      </w:r>
      <w:proofErr w:type="gramStart"/>
      <w:r w:rsidRPr="00F0772B">
        <w:rPr>
          <w:rFonts w:ascii="Consolas" w:hAnsi="Consolas" w:cs="Consolas"/>
          <w:sz w:val="20"/>
          <w:szCs w:val="20"/>
        </w:rPr>
        <w:t>files/EJSCREEN_2020_USPR.CSV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6DA7742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ID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4C2049C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PNPL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0DBAF49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220333 </w:t>
      </w:r>
    </w:p>
    <w:p w14:paraId="58461F8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153402E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 GEOID Proximity to National Priorities List (NPL) sites</w:t>
      </w:r>
    </w:p>
    <w:p w14:paraId="07609D6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010010201001                                        0.07094155</w:t>
      </w:r>
    </w:p>
    <w:p w14:paraId="2084574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010010201002                                        0.06434367</w:t>
      </w:r>
    </w:p>
    <w:p w14:paraId="10163D1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010010202001                                        0.06923359</w:t>
      </w:r>
    </w:p>
    <w:p w14:paraId="4031F7C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010010202002                                        0.07561398</w:t>
      </w:r>
    </w:p>
    <w:p w14:paraId="57FAE95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010010203001                                        0.07391347</w:t>
      </w:r>
    </w:p>
    <w:p w14:paraId="4FD60E2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010010203002                                        0.08104330</w:t>
      </w:r>
    </w:p>
    <w:p w14:paraId="61EA222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6E2CCAD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476DAAE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"----- 79"</w:t>
      </w:r>
    </w:p>
    <w:p w14:paraId="5542979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 GEOID Proximity to National Priorities List (NPL) sites</w:t>
      </w:r>
    </w:p>
    <w:p w14:paraId="76BD773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010010201001                                        0.07094155</w:t>
      </w:r>
    </w:p>
    <w:p w14:paraId="5D93FF4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010010201002                                        0.06434367</w:t>
      </w:r>
    </w:p>
    <w:p w14:paraId="11B62A5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010010202001                                        0.06923359</w:t>
      </w:r>
    </w:p>
    <w:p w14:paraId="1482ADF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010010202002                                        0.07561398</w:t>
      </w:r>
    </w:p>
    <w:p w14:paraId="7457865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010010203001                                        0.07391347</w:t>
      </w:r>
    </w:p>
    <w:p w14:paraId="5CCA5DC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010010203002                                        0.08104330</w:t>
      </w:r>
    </w:p>
    <w:p w14:paraId="5A7C539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Environment/Environment/EJScreen-2020-data </w:t>
      </w:r>
      <w:proofErr w:type="gramStart"/>
      <w:r w:rsidRPr="00F0772B">
        <w:rPr>
          <w:rFonts w:ascii="Consolas" w:hAnsi="Consolas" w:cs="Consolas"/>
          <w:sz w:val="20"/>
          <w:szCs w:val="20"/>
        </w:rPr>
        <w:t>files/EJSCREEN_2020_USPR.CSV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6E9EA4F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ID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572B4F8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PTSDF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3397BA8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220333 </w:t>
      </w:r>
    </w:p>
    <w:p w14:paraId="5EDA980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0306B14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 GEOID Proximity to Treatment Storage and Disposal (TSDF) facilities</w:t>
      </w:r>
    </w:p>
    <w:p w14:paraId="32CC239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010010201001                                                     0.5867537</w:t>
      </w:r>
    </w:p>
    <w:p w14:paraId="5C7D810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010010201002                                                     0.4506010</w:t>
      </w:r>
    </w:p>
    <w:p w14:paraId="55CB534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010010202001                                                     0.6533773</w:t>
      </w:r>
    </w:p>
    <w:p w14:paraId="744719B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010010202002                                                     1.0093949</w:t>
      </w:r>
    </w:p>
    <w:p w14:paraId="66B3826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010010203001                                                     1.1777638</w:t>
      </w:r>
    </w:p>
    <w:p w14:paraId="0F9DED4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010010203002                                                     2.6362388</w:t>
      </w:r>
    </w:p>
    <w:p w14:paraId="38A38F8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75C73C9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776C25F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"----- 80"</w:t>
      </w:r>
    </w:p>
    <w:p w14:paraId="0AF8C50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 GEOID Proximity to Treatment Storage and Disposal (TSDF) facilities</w:t>
      </w:r>
    </w:p>
    <w:p w14:paraId="04AA763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010010201001                                                     0.5867537</w:t>
      </w:r>
    </w:p>
    <w:p w14:paraId="1A86781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010010201002                                                     0.4506010</w:t>
      </w:r>
    </w:p>
    <w:p w14:paraId="33BB0A1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010010202001                                                     0.6533773</w:t>
      </w:r>
    </w:p>
    <w:p w14:paraId="297DE89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010010202002                                                     1.0093949</w:t>
      </w:r>
    </w:p>
    <w:p w14:paraId="5E51E95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010010203001                                                     1.1777638</w:t>
      </w:r>
    </w:p>
    <w:p w14:paraId="07707BD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010010203002                                                     2.6362388</w:t>
      </w:r>
    </w:p>
    <w:p w14:paraId="014B3EB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~/Dropbox/Climate Health Vulnerability Index/Pending (</w:t>
      </w:r>
      <w:proofErr w:type="spellStart"/>
      <w:r w:rsidRPr="00F0772B">
        <w:rPr>
          <w:rFonts w:ascii="Consolas" w:hAnsi="Consolas" w:cs="Consolas"/>
          <w:sz w:val="20"/>
          <w:szCs w:val="20"/>
        </w:rPr>
        <w:t>Ellu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): Waiting for data after request.  exists?  FALSE </w:t>
      </w:r>
    </w:p>
    <w:p w14:paraId="3EB1F65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"----- 81"</w:t>
      </w:r>
    </w:p>
    <w:p w14:paraId="4C44CEE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Environment/Environment/lmopdata.CSV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06C29B6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"----- 82"</w:t>
      </w:r>
    </w:p>
    <w:p w14:paraId="72CFD72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Environment/Environment/TSCAToxSummary.CSV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2A7E5AE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X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12..LATITUDE; X13..LONGITUDE FALSE </w:t>
      </w:r>
    </w:p>
    <w:p w14:paraId="4C72E28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totTRI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_2019 TRUE </w:t>
      </w:r>
    </w:p>
    <w:p w14:paraId="6E694A3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5851969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[X</w:t>
      </w:r>
      <w:proofErr w:type="gramStart"/>
      <w:r w:rsidRPr="00F0772B">
        <w:rPr>
          <w:rFonts w:ascii="Consolas" w:hAnsi="Consolas" w:cs="Consolas"/>
          <w:sz w:val="20"/>
          <w:szCs w:val="20"/>
        </w:rPr>
        <w:t>12..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LATITUDE; X13..LONGITUDE].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4D0A307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messages:</w:t>
      </w:r>
    </w:p>
    <w:p w14:paraId="1AF2EFE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74E9FEC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74136. Expected 5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&lt;&lt;"Location: United States"&gt;&gt;</w:t>
      </w:r>
    </w:p>
    <w:p w14:paraId="4FE0094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60D10C0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74136. Expected 5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&lt;&lt;"Location: United States"&gt;&gt;</w:t>
      </w:r>
    </w:p>
    <w:p w14:paraId="4EC893C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3: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7FDA54E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Stopped early on line 58. Expected 4 fields but found 0.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&lt;&lt;"Location: United States"&gt;&gt;</w:t>
      </w:r>
    </w:p>
    <w:p w14:paraId="75F89F7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"----- 83"</w:t>
      </w:r>
    </w:p>
    <w:p w14:paraId="5E0AD89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Environment/Environment/EJScreen-2020-data </w:t>
      </w:r>
      <w:proofErr w:type="gramStart"/>
      <w:r w:rsidRPr="00F0772B">
        <w:rPr>
          <w:rFonts w:ascii="Consolas" w:hAnsi="Consolas" w:cs="Consolas"/>
          <w:sz w:val="20"/>
          <w:szCs w:val="20"/>
        </w:rPr>
        <w:t>files/EJSCREEN_2020_USPR.CSV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61233D5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ID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1FF6214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PRMP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4068853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220333 </w:t>
      </w:r>
    </w:p>
    <w:p w14:paraId="04CBDE6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0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0  or  0 </w:t>
      </w:r>
    </w:p>
    <w:p w14:paraId="1C1F270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 GEOID Proximity to Risk Management Plan (RMP) facilities</w:t>
      </w:r>
    </w:p>
    <w:p w14:paraId="7229E23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010010201001                                         0.08520069</w:t>
      </w:r>
    </w:p>
    <w:p w14:paraId="4BD7E5D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010010201002                                         0.07379634</w:t>
      </w:r>
    </w:p>
    <w:p w14:paraId="34995A2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010010202001                                         0.07786783</w:t>
      </w:r>
    </w:p>
    <w:p w14:paraId="7A25277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010010202002                                         0.08691773</w:t>
      </w:r>
    </w:p>
    <w:p w14:paraId="7E6900F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010010203001                                         0.08027414</w:t>
      </w:r>
    </w:p>
    <w:p w14:paraId="1D57B94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010010203002                                         0.08951475</w:t>
      </w:r>
    </w:p>
    <w:p w14:paraId="496B009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2902F5C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719C9BD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"----- 84"</w:t>
      </w:r>
    </w:p>
    <w:p w14:paraId="2013E6F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 GEOID Proximity to Risk Management Plan (RMP) facilities</w:t>
      </w:r>
    </w:p>
    <w:p w14:paraId="36916E3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010010201001                                         0.08520069</w:t>
      </w:r>
    </w:p>
    <w:p w14:paraId="043E534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010010201002                                         0.07379634</w:t>
      </w:r>
    </w:p>
    <w:p w14:paraId="660DAB1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010010202001                                         0.07786783</w:t>
      </w:r>
    </w:p>
    <w:p w14:paraId="3568E16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010010202002                                         0.08691773</w:t>
      </w:r>
    </w:p>
    <w:p w14:paraId="139BFCA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010010203001                                         0.08027414</w:t>
      </w:r>
    </w:p>
    <w:p w14:paraId="6238F43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010010203002                                         0.08951475</w:t>
      </w:r>
    </w:p>
    <w:p w14:paraId="3DFD3EB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Environment/Environment/brownfields_screening_data.CSV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375AD0F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STATE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FIPS CODE FALSE </w:t>
      </w:r>
    </w:p>
    <w:p w14:paraId="320E495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TOTAL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 FALSE </w:t>
      </w:r>
    </w:p>
    <w:p w14:paraId="6920C41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290F30E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[STATE FIPS CODE].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46D498A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[1] "----- 85"</w:t>
      </w:r>
    </w:p>
    <w:p w14:paraId="64F17DC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Environment/Environment/Data_Download_ECHO_11_2_2021.CSV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1F74560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Cluster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Lat/Cluster Long FALSE </w:t>
      </w:r>
    </w:p>
    <w:p w14:paraId="4D16011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Cluster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Count FALSE </w:t>
      </w:r>
    </w:p>
    <w:p w14:paraId="6035D84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0CB709B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[Cluster Lat/Cluster Long].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64FC76D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"----- 86"</w:t>
      </w:r>
    </w:p>
    <w:p w14:paraId="4468DDC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Environment/Environment/EstimatedAnnual/EPest_county_estimates_2013_2017_v2.CSV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06108E1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"----- 87"</w:t>
      </w:r>
    </w:p>
    <w:p w14:paraId="44287CD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Environment/Environment/ucmr-3-occurrence-data/UCMR3_All.txt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604A5EE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2027CE7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3228591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ZipCode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  FALSE </w:t>
      </w:r>
    </w:p>
    <w:p w14:paraId="50EE812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Contaminant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: The Six </w:t>
      </w:r>
      <w:proofErr w:type="spellStart"/>
      <w:r w:rsidRPr="00F0772B">
        <w:rPr>
          <w:rFonts w:ascii="Consolas" w:hAnsi="Consolas" w:cs="Consolas"/>
          <w:sz w:val="20"/>
          <w:szCs w:val="20"/>
        </w:rPr>
        <w:t>Perfluorinated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Compounds</w:t>
      </w:r>
    </w:p>
    <w:p w14:paraId="68DC842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proofErr w:type="spellStart"/>
      <w:r w:rsidRPr="00F0772B">
        <w:rPr>
          <w:rFonts w:ascii="Consolas" w:hAnsi="Consolas" w:cs="Consolas"/>
          <w:sz w:val="20"/>
          <w:szCs w:val="20"/>
        </w:rPr>
        <w:t>perfluorooctanesulfonic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acid (PFOS)</w:t>
      </w:r>
    </w:p>
    <w:p w14:paraId="6EC7FDE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perfluorooctanoic acid (PFOA)</w:t>
      </w:r>
    </w:p>
    <w:p w14:paraId="09655AC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proofErr w:type="spellStart"/>
      <w:r w:rsidRPr="00F0772B">
        <w:rPr>
          <w:rFonts w:ascii="Consolas" w:hAnsi="Consolas" w:cs="Consolas"/>
          <w:sz w:val="20"/>
          <w:szCs w:val="20"/>
        </w:rPr>
        <w:t>perfluorononanoic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acid (PFNA)</w:t>
      </w:r>
    </w:p>
    <w:p w14:paraId="1058F49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proofErr w:type="spellStart"/>
      <w:r w:rsidRPr="00F0772B">
        <w:rPr>
          <w:rFonts w:ascii="Consolas" w:hAnsi="Consolas" w:cs="Consolas"/>
          <w:sz w:val="20"/>
          <w:szCs w:val="20"/>
        </w:rPr>
        <w:t>perfluorohexanesulfonic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acid (</w:t>
      </w:r>
      <w:proofErr w:type="spellStart"/>
      <w:r w:rsidRPr="00F0772B">
        <w:rPr>
          <w:rFonts w:ascii="Consolas" w:hAnsi="Consolas" w:cs="Consolas"/>
          <w:sz w:val="20"/>
          <w:szCs w:val="20"/>
        </w:rPr>
        <w:t>PFHxS</w:t>
      </w:r>
      <w:proofErr w:type="spellEnd"/>
      <w:r w:rsidRPr="00F0772B">
        <w:rPr>
          <w:rFonts w:ascii="Consolas" w:hAnsi="Consolas" w:cs="Consolas"/>
          <w:sz w:val="20"/>
          <w:szCs w:val="20"/>
        </w:rPr>
        <w:t>)</w:t>
      </w:r>
    </w:p>
    <w:p w14:paraId="3FAC0C5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proofErr w:type="spellStart"/>
      <w:r w:rsidRPr="00F0772B">
        <w:rPr>
          <w:rFonts w:ascii="Consolas" w:hAnsi="Consolas" w:cs="Consolas"/>
          <w:sz w:val="20"/>
          <w:szCs w:val="20"/>
        </w:rPr>
        <w:t>perfluoroheptanoic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acid (</w:t>
      </w:r>
      <w:proofErr w:type="spellStart"/>
      <w:r w:rsidRPr="00F0772B">
        <w:rPr>
          <w:rFonts w:ascii="Consolas" w:hAnsi="Consolas" w:cs="Consolas"/>
          <w:sz w:val="20"/>
          <w:szCs w:val="20"/>
        </w:rPr>
        <w:t>PFHpA</w:t>
      </w:r>
      <w:proofErr w:type="spellEnd"/>
      <w:r w:rsidRPr="00F0772B">
        <w:rPr>
          <w:rFonts w:ascii="Consolas" w:hAnsi="Consolas" w:cs="Consolas"/>
          <w:sz w:val="20"/>
          <w:szCs w:val="20"/>
        </w:rPr>
        <w:t>)</w:t>
      </w:r>
    </w:p>
    <w:p w14:paraId="4662240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proofErr w:type="spellStart"/>
      <w:r w:rsidRPr="00F0772B">
        <w:rPr>
          <w:rFonts w:ascii="Consolas" w:hAnsi="Consolas" w:cs="Consolas"/>
          <w:sz w:val="20"/>
          <w:szCs w:val="20"/>
        </w:rPr>
        <w:t>perfluorobutanesulfonic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acid (PFBS) FALSE </w:t>
      </w:r>
    </w:p>
    <w:p w14:paraId="3E0CB96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0932236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ZipCode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]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6384DE9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"----- 88"</w:t>
      </w:r>
    </w:p>
    <w:p w14:paraId="7B5D0FB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Index/Pending - </w:t>
      </w:r>
      <w:proofErr w:type="spellStart"/>
      <w:r w:rsidRPr="00F0772B">
        <w:rPr>
          <w:rFonts w:ascii="Consolas" w:hAnsi="Consolas" w:cs="Consolas"/>
          <w:sz w:val="20"/>
          <w:szCs w:val="20"/>
        </w:rPr>
        <w:t>Cloelle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to suggest additional chemicals to consider from UCMR 3 and/or 4 (e.g., 1,4 dioxane or butadiene).  exists?  FALSE </w:t>
      </w:r>
    </w:p>
    <w:p w14:paraId="3C30C1C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"----- 89"</w:t>
      </w:r>
    </w:p>
    <w:p w14:paraId="358721D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Environment/Environment/ds.input.aqs.pm25.2018.CSV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1C2A55E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"----- 90"</w:t>
      </w:r>
    </w:p>
    <w:p w14:paraId="1F2E511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Environment/Environment/aqdh-pm2-5-concentrations-contiguous-us-1-km-2000-2016-annual-geotiff.CSV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4EEAA95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"----- 91"</w:t>
      </w:r>
    </w:p>
    <w:p w14:paraId="1B6F465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Environment/Environment/NO2tropomino2_2019_v2.shp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16EA92B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"----- 92"</w:t>
      </w:r>
    </w:p>
    <w:p w14:paraId="400B037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Environment/Environment/ds.input.aqs.o3.2018.CSV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018FF02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"----- 93"</w:t>
      </w:r>
    </w:p>
    <w:p w14:paraId="09FCC37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Environment/Environment/EIA energy-related CO2 emissions </w:t>
      </w:r>
      <w:proofErr w:type="gramStart"/>
      <w:r w:rsidRPr="00F0772B">
        <w:rPr>
          <w:rFonts w:ascii="Consolas" w:hAnsi="Consolas" w:cs="Consolas"/>
          <w:sz w:val="20"/>
          <w:szCs w:val="20"/>
        </w:rPr>
        <w:t>unadjusted.XLSX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40E26D2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 </w:t>
      </w:r>
    </w:p>
    <w:p w14:paraId="4982C28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F0772B">
        <w:rPr>
          <w:rFonts w:ascii="Consolas" w:hAnsi="Consolas" w:cs="Consolas"/>
          <w:sz w:val="20"/>
          <w:szCs w:val="20"/>
        </w:rPr>
        <w:t>nul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in string: 'k\x80\xd8\030\x9eF\xdeHmw\xdc{\xfc\xd3b\024i\xe8\x9f\031\xa4\xfd\xbf$|$\xc7\xe0\x9fp\\\xff\021G\xa4\xf3\017"=O\u07d2$s`\0030\xae\r</w:t>
      </w:r>
      <w:r w:rsidRPr="00F0772B">
        <w:rPr>
          <w:rFonts w:ascii="Tahoma" w:hAnsi="Tahoma" w:cs="Tahoma"/>
          <w:sz w:val="20"/>
          <w:szCs w:val="20"/>
        </w:rPr>
        <w:t>๏</w:t>
      </w:r>
      <w:r w:rsidRPr="00F0772B">
        <w:rPr>
          <w:rFonts w:ascii="Consolas" w:hAnsi="Consolas" w:cs="Consolas"/>
          <w:sz w:val="20"/>
          <w:szCs w:val="20"/>
        </w:rPr>
        <w:t>a\022=\xe4\\\xcb\0\xea5\006J\x8a\xb3\003|</w:t>
      </w:r>
      <w:proofErr w:type="gramStart"/>
      <w:r w:rsidRPr="00F0772B">
        <w:rPr>
          <w:rFonts w:ascii="Consolas" w:hAnsi="Consolas" w:cs="Consolas"/>
          <w:sz w:val="20"/>
          <w:szCs w:val="20"/>
        </w:rPr>
        <w:t>\xd7\xde\xc7A\xf7h\022\x9cGJ\x94\0\xc7wa\027\031mu\xeeI\bB\xd4\xf0\025\032]\x97\xef</w:t>
      </w:r>
      <w:proofErr w:type="gramEnd"/>
      <w:r w:rsidRPr="00F0772B">
        <w:rPr>
          <w:rFonts w:ascii="Consolas" w:hAnsi="Consolas" w:cs="Consolas"/>
          <w:sz w:val="20"/>
          <w:szCs w:val="20"/>
        </w:rPr>
        <w:t>ˑ\xd2\xe8\xe4\xb6C\x9bw'</w:t>
      </w:r>
    </w:p>
    <w:p w14:paraId="386E9F1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message:</w:t>
      </w:r>
    </w:p>
    <w:p w14:paraId="06DA4FF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0039531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Detected 1 column names but the data has 3 columns (</w:t>
      </w:r>
      <w:proofErr w:type="gramStart"/>
      <w:r w:rsidRPr="00F0772B">
        <w:rPr>
          <w:rFonts w:ascii="Consolas" w:hAnsi="Consolas" w:cs="Consolas"/>
          <w:sz w:val="20"/>
          <w:szCs w:val="20"/>
        </w:rPr>
        <w:t>i.e.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invalid file). Added 2 extra default column names at the end.</w:t>
      </w:r>
    </w:p>
    <w:p w14:paraId="3235C6A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"----- 94"</w:t>
      </w:r>
    </w:p>
    <w:p w14:paraId="541346C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Index/Baseline Vulnerability, Environment/Environment/UoL-GHG-L2-CH4-GOSAT-OCPR-20200101-fv9.0 (1).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nc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028EC1B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 </w:t>
      </w:r>
    </w:p>
    <w:p w14:paraId="39AA74A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F0772B">
        <w:rPr>
          <w:rFonts w:ascii="Consolas" w:hAnsi="Consolas" w:cs="Consolas"/>
          <w:sz w:val="20"/>
          <w:szCs w:val="20"/>
        </w:rPr>
        <w:t>nul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in string: '\003\024\0\001\0\0\021 \037\0\004\0\0\0\0\0 \0\027\b\0\027\177\0\0\0\005\f\0\001\0\0\002\003\002\001\004\0\0\0\0\0\xf0|\004\b\0\001\0\0\004\0\0\0\0\0\xf0|\v8\0\001\0\0\001\002\0\0\0\0\0\0\002\0\b\0\001\0\001\0shuffle\0\004\0\0\0\0\0\0\0\001\0\b\0\001\0\001\0deflate\0\004\0\0\0\0\0\0\0\b\023\0\0\0\0\003\002\002c\036\0\0\0\0\0\0_'</w:t>
      </w:r>
    </w:p>
    <w:p w14:paraId="5B49149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messages:</w:t>
      </w:r>
    </w:p>
    <w:p w14:paraId="1DA7B60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45FE135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call.</w:t>
      </w:r>
    </w:p>
    <w:p w14:paraId="3F38B55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7D90AD8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Detected 1 column names but the data has 2 columns (</w:t>
      </w:r>
      <w:proofErr w:type="gramStart"/>
      <w:r w:rsidRPr="00F0772B">
        <w:rPr>
          <w:rFonts w:ascii="Consolas" w:hAnsi="Consolas" w:cs="Consolas"/>
          <w:sz w:val="20"/>
          <w:szCs w:val="20"/>
        </w:rPr>
        <w:t>i.e.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invalid file). Added 1 extra default column name for the first column which is guessed to be row names or an index. Use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afterwards if this guess is not correct, or fix the file write command that created the file to create a valid file.</w:t>
      </w:r>
    </w:p>
    <w:p w14:paraId="325F053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"----- 95"</w:t>
      </w:r>
    </w:p>
    <w:p w14:paraId="0257E6B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Environment/Environment/Black </w:t>
      </w:r>
      <w:proofErr w:type="gramStart"/>
      <w:r w:rsidRPr="00F0772B">
        <w:rPr>
          <w:rFonts w:ascii="Consolas" w:hAnsi="Consolas" w:cs="Consolas"/>
          <w:sz w:val="20"/>
          <w:szCs w:val="20"/>
        </w:rPr>
        <w:t>Carbon.zip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013B159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 </w:t>
      </w:r>
    </w:p>
    <w:p w14:paraId="52B7CED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F0772B">
        <w:rPr>
          <w:rFonts w:ascii="Consolas" w:hAnsi="Consolas" w:cs="Consolas"/>
          <w:sz w:val="20"/>
          <w:szCs w:val="20"/>
        </w:rPr>
        <w:t>nul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in string: 'fZ\xe6\0\xcfJ\xfd\xec\x88ά\xf4\xf34+\xe9lP?\x83\xb5\xb2o\xaeH\xa3œΘ\xbc\xf2\xea+\x97?\xad5*\xcd\xec\x9a\xea\xa9\xd3\xe3&lt;_\035\xcf\xde~\xc3z\xa7\xf3ʌ\x8a\x96\xad</w:t>
      </w:r>
      <w:r w:rsidRPr="00F0772B">
        <w:rPr>
          <w:rFonts w:ascii="Courier New" w:hAnsi="Courier New" w:cs="Courier New"/>
          <w:sz w:val="20"/>
          <w:szCs w:val="20"/>
        </w:rPr>
        <w:t>ڠ</w:t>
      </w:r>
      <w:r w:rsidRPr="00F0772B">
        <w:rPr>
          <w:rFonts w:ascii="Consolas" w:hAnsi="Consolas" w:cs="Consolas"/>
          <w:sz w:val="20"/>
          <w:szCs w:val="20"/>
        </w:rPr>
        <w:t>\xbc&amp;\xc0\xad\fhV6\xb4+*V\xfe\xcc\xd3*\xccT\xb7\xe2\xf8{\x87\x8c\xbb\xaa\xf1\\\xbf\177\x8c\xbb\xcb</w:t>
      </w:r>
      <w:r w:rsidRPr="00F0772B">
        <w:rPr>
          <w:rFonts w:ascii="Courier New" w:hAnsi="Courier New" w:cs="Courier New"/>
          <w:sz w:val="20"/>
          <w:szCs w:val="20"/>
        </w:rPr>
        <w:t>֭</w:t>
      </w:r>
      <w:r w:rsidRPr="00F0772B">
        <w:rPr>
          <w:rFonts w:ascii="Consolas" w:hAnsi="Consolas" w:cs="Consolas"/>
          <w:sz w:val="20"/>
          <w:szCs w:val="20"/>
        </w:rPr>
        <w:t>c&lt;n\xf7\xb1t\026]\u05f9\xef\x89K\xecP\005\x81\xd0\xddk\xb6\033\xcc\xfa\026\xac\x97\026\xdf\xd7J\xd8\xf3\xef\005\035\xd7\xfe%R\xa2\x92!\020\b\004\002</w:t>
      </w:r>
      <w:r w:rsidRPr="00F0772B">
        <w:rPr>
          <w:rFonts w:ascii="Courier New" w:hAnsi="Courier New" w:cs="Courier New"/>
          <w:sz w:val="20"/>
          <w:szCs w:val="20"/>
        </w:rPr>
        <w:t>ٳ</w:t>
      </w:r>
      <w:r w:rsidRPr="00F0772B">
        <w:rPr>
          <w:rFonts w:ascii="Consolas" w:hAnsi="Consolas" w:cs="Consolas"/>
          <w:sz w:val="20"/>
          <w:szCs w:val="20"/>
        </w:rPr>
        <w:t>\xd8~\xa7oa\x93\xc1\xe2\027\xc9\xc5\020\xcbǑ\x96C&gt;\xfe\031Jj\017\xf7\xedzj\xf2\xf3\006Q\xcfW/\xa5\xaf\x89\016M]p\xfe\xb1\x95:\xae\\\xbd&gt;,\xd1\xcc+I\xc4\xe3j\xf9\x8f\x92\xea\xaf];s\xbf\xde</w:t>
      </w:r>
      <w:r w:rsidRPr="00F0772B">
        <w:rPr>
          <w:rFonts w:ascii="Noto Sans Thaana" w:hAnsi="Noto Sans Thaana" w:cs="Noto Sans Thaana"/>
          <w:sz w:val="20"/>
          <w:szCs w:val="20"/>
        </w:rPr>
        <w:t>ޓ</w:t>
      </w:r>
      <w:r w:rsidRPr="00F0772B">
        <w:rPr>
          <w:rFonts w:ascii="Consolas" w:hAnsi="Consolas" w:cs="Consolas"/>
          <w:sz w:val="20"/>
          <w:szCs w:val="20"/>
        </w:rPr>
        <w:t>=\xfcy\xdb\xc6U\xb7K\xac\xc1\xb8\xcc+\xb9a\xe6wR\x91\xf78\xb1\xefβd\x8b\xfd\xda\xec\xddk4y\xf9\xea\x81\xeb\\\xb4i\x8e\xd9\xc5Go\twD\xb3SN\xac\x85c&lt;\xe3</w:t>
      </w:r>
      <w:r w:rsidRPr="00F0772B">
        <w:rPr>
          <w:rFonts w:ascii="Consolas" w:eastAsia="Malgun Gothic" w:hAnsi="Consolas" w:cs="Consolas"/>
          <w:sz w:val="20"/>
          <w:szCs w:val="20"/>
        </w:rPr>
        <w:t>㵡</w:t>
      </w:r>
      <w:r w:rsidRPr="00F0772B">
        <w:rPr>
          <w:rFonts w:ascii="Consolas" w:hAnsi="Consolas" w:cs="Consolas"/>
          <w:sz w:val="20"/>
          <w:szCs w:val="20"/>
        </w:rPr>
        <w:t>\xf5\xdbuF\xed\037\020\xb5\033\001\xb7\xc3n{&lt;6\xc7'</w:t>
      </w:r>
    </w:p>
    <w:p w14:paraId="7086290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messages:</w:t>
      </w:r>
    </w:p>
    <w:p w14:paraId="65E090A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7319A5B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call.</w:t>
      </w:r>
    </w:p>
    <w:p w14:paraId="39F82C6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00CC8F9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Found and resolved improper quoting in first 100 rows. If the fields are not quoted (</w:t>
      </w:r>
      <w:proofErr w:type="gramStart"/>
      <w:r w:rsidRPr="00F0772B">
        <w:rPr>
          <w:rFonts w:ascii="Consolas" w:hAnsi="Consolas" w:cs="Consolas"/>
          <w:sz w:val="20"/>
          <w:szCs w:val="20"/>
        </w:rPr>
        <w:t>e.g.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field separator does not appear within any field), try quote="" to avoid this warning.</w:t>
      </w:r>
    </w:p>
    <w:p w14:paraId="42AD465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3: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0C70FB3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Detected 5 column names but the data has 3 columns. Filling rows automatically. Set fill=TRUE explicitly to avoid this warning.</w:t>
      </w:r>
    </w:p>
    <w:p w14:paraId="6562FA7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"----- 96"</w:t>
      </w:r>
    </w:p>
    <w:p w14:paraId="2130C1D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Environment/Environment/cbls-national-data-table-sheet.XLS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6689179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"----- 97"</w:t>
      </w:r>
    </w:p>
    <w:p w14:paraId="3459F3F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~/Dropbox/Climate Health Vulnerability Index/Baseline Vulnerability, Environment/Environment/EJScreen-2020-data </w:t>
      </w:r>
      <w:proofErr w:type="gramStart"/>
      <w:r w:rsidRPr="00F0772B">
        <w:rPr>
          <w:rFonts w:ascii="Consolas" w:hAnsi="Consolas" w:cs="Consolas"/>
          <w:sz w:val="20"/>
          <w:szCs w:val="20"/>
        </w:rPr>
        <w:t>files/EJSCREEN_2020_USPR.CSV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79F004F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ID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07FC771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P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_LDPNT_D2 TRUE </w:t>
      </w:r>
    </w:p>
    <w:p w14:paraId="7B70852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220333 </w:t>
      </w:r>
    </w:p>
    <w:p w14:paraId="26B0983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NA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2623  or  NA </w:t>
      </w:r>
    </w:p>
    <w:p w14:paraId="5FCD0DD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 GEOID % pre-1960 housing (lead paint indicator)</w:t>
      </w:r>
    </w:p>
    <w:p w14:paraId="5898B4F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010010201001                                  38.76256</w:t>
      </w:r>
    </w:p>
    <w:p w14:paraId="75643D7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010010201002                                  32.68097</w:t>
      </w:r>
    </w:p>
    <w:p w14:paraId="21975CE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010010202001                                  74.66503</w:t>
      </w:r>
    </w:p>
    <w:p w14:paraId="46D476E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010010202002                                  78.82678</w:t>
      </w:r>
    </w:p>
    <w:p w14:paraId="5FE2DD2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010010203001                                  44.66585</w:t>
      </w:r>
    </w:p>
    <w:p w14:paraId="1D4AFB7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010010203002                                  66.83063</w:t>
      </w:r>
    </w:p>
    <w:p w14:paraId="609D8C9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172896C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0B2D93D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"----- 98"</w:t>
      </w:r>
    </w:p>
    <w:p w14:paraId="6E8E158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 GEOID % pre-1960 housing (lead paint indicator)</w:t>
      </w:r>
    </w:p>
    <w:p w14:paraId="5BDD5F4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010010201001                                  38.76256</w:t>
      </w:r>
    </w:p>
    <w:p w14:paraId="569DAC5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010010201002                                  32.68097</w:t>
      </w:r>
    </w:p>
    <w:p w14:paraId="79EA701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010010202001                                  74.66503</w:t>
      </w:r>
    </w:p>
    <w:p w14:paraId="31DBB37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010010202002                                  78.82678</w:t>
      </w:r>
    </w:p>
    <w:p w14:paraId="5480DF9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010010203001                                  44.66585</w:t>
      </w:r>
    </w:p>
    <w:p w14:paraId="6F0E1A9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010010203002                                  66.83063</w:t>
      </w:r>
    </w:p>
    <w:p w14:paraId="0B1DF27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Environment/Environment/Lead in drinking water by </w:t>
      </w:r>
      <w:proofErr w:type="gramStart"/>
      <w:r w:rsidRPr="00F0772B">
        <w:rPr>
          <w:rFonts w:ascii="Consolas" w:hAnsi="Consolas" w:cs="Consolas"/>
          <w:sz w:val="20"/>
          <w:szCs w:val="20"/>
        </w:rPr>
        <w:t>county_LCR_050221.CSV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16EA6A5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"----- 99"</w:t>
      </w:r>
    </w:p>
    <w:p w14:paraId="39FF23B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Environment/Environment/</w:t>
      </w:r>
      <w:proofErr w:type="spellStart"/>
      <w:r w:rsidRPr="00F0772B">
        <w:rPr>
          <w:rFonts w:ascii="Consolas" w:hAnsi="Consolas" w:cs="Consolas"/>
          <w:sz w:val="20"/>
          <w:szCs w:val="20"/>
        </w:rPr>
        <w:t>NATACancer</w:t>
      </w:r>
      <w:proofErr w:type="spellEnd"/>
      <w:r w:rsidRPr="00F0772B">
        <w:rPr>
          <w:rFonts w:ascii="Consolas" w:hAnsi="Consolas" w:cs="Consolas"/>
          <w:sz w:val="20"/>
          <w:szCs w:val="20"/>
        </w:rPr>
        <w:t>/NATACancer.CSV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0C08EFB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"----- 100"</w:t>
      </w:r>
    </w:p>
    <w:p w14:paraId="4DE195C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Environment/Environment/</w:t>
      </w:r>
      <w:proofErr w:type="spellStart"/>
      <w:r w:rsidRPr="00F0772B">
        <w:rPr>
          <w:rFonts w:ascii="Consolas" w:hAnsi="Consolas" w:cs="Consolas"/>
          <w:sz w:val="20"/>
          <w:szCs w:val="20"/>
        </w:rPr>
        <w:t>NATACancer</w:t>
      </w:r>
      <w:proofErr w:type="spellEnd"/>
      <w:r w:rsidRPr="00F0772B">
        <w:rPr>
          <w:rFonts w:ascii="Consolas" w:hAnsi="Consolas" w:cs="Consolas"/>
          <w:sz w:val="20"/>
          <w:szCs w:val="20"/>
        </w:rPr>
        <w:t>/NATACancer.CSV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623BB9A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"----- 101"</w:t>
      </w:r>
    </w:p>
    <w:p w14:paraId="284E04A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Environment/Environment/</w:t>
      </w:r>
      <w:proofErr w:type="spellStart"/>
      <w:r w:rsidRPr="00F0772B">
        <w:rPr>
          <w:rFonts w:ascii="Consolas" w:hAnsi="Consolas" w:cs="Consolas"/>
          <w:sz w:val="20"/>
          <w:szCs w:val="20"/>
        </w:rPr>
        <w:t>NATACancer</w:t>
      </w:r>
      <w:proofErr w:type="spellEnd"/>
      <w:r w:rsidRPr="00F0772B">
        <w:rPr>
          <w:rFonts w:ascii="Consolas" w:hAnsi="Consolas" w:cs="Consolas"/>
          <w:sz w:val="20"/>
          <w:szCs w:val="20"/>
        </w:rPr>
        <w:t>/NATACancer.CSV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54152AF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"----- 102"</w:t>
      </w:r>
    </w:p>
    <w:p w14:paraId="4B1F588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Environment/Environment/Superfund </w:t>
      </w:r>
      <w:proofErr w:type="gramStart"/>
      <w:r w:rsidRPr="00F0772B">
        <w:rPr>
          <w:rFonts w:ascii="Consolas" w:hAnsi="Consolas" w:cs="Consolas"/>
          <w:sz w:val="20"/>
          <w:szCs w:val="20"/>
        </w:rPr>
        <w:t>Site/Superfund_Site_Chemical_data.CSV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0C94B98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Lat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/Long FALSE </w:t>
      </w:r>
    </w:p>
    <w:p w14:paraId="409DE1C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Jeremy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to weigh in? FALSE </w:t>
      </w:r>
    </w:p>
    <w:p w14:paraId="03EC886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2439DF3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[Lat/Long].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5B34135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message:</w:t>
      </w:r>
    </w:p>
    <w:p w14:paraId="77D802A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34EB4E3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call.</w:t>
      </w:r>
    </w:p>
    <w:p w14:paraId="422348D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"----- 103"</w:t>
      </w:r>
    </w:p>
    <w:p w14:paraId="5EAE9CA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Index/Save for a Texas-specific case study.  exists?  FALSE </w:t>
      </w:r>
    </w:p>
    <w:p w14:paraId="6BBB804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"----- 104"</w:t>
      </w:r>
    </w:p>
    <w:p w14:paraId="133477E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Environment/Environment/EPA Regulated Facilities and </w:t>
      </w:r>
      <w:proofErr w:type="gramStart"/>
      <w:r w:rsidRPr="00F0772B">
        <w:rPr>
          <w:rFonts w:ascii="Consolas" w:hAnsi="Consolas" w:cs="Consolas"/>
          <w:sz w:val="20"/>
          <w:szCs w:val="20"/>
        </w:rPr>
        <w:t>Sites/</w:t>
      </w:r>
      <w:proofErr w:type="spellStart"/>
      <w:r w:rsidRPr="00F0772B">
        <w:rPr>
          <w:rFonts w:ascii="Consolas" w:hAnsi="Consolas" w:cs="Consolas"/>
          <w:sz w:val="20"/>
          <w:szCs w:val="20"/>
        </w:rPr>
        <w:t>EPAGeospatialBrownfields.kmz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5EE8088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FRS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_FACILITY_SITE.FIPS_CODE FALSE </w:t>
      </w:r>
    </w:p>
    <w:p w14:paraId="069BB3F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FRS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_FACILITY_SITE.SITE_TYPE_NAME FALSE </w:t>
      </w:r>
    </w:p>
    <w:p w14:paraId="1E54599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24FE7CB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[FRS_FACILITY_SITE.FIPS_CODE].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5202E6B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messages:</w:t>
      </w:r>
    </w:p>
    <w:p w14:paraId="545A1F2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206ABE4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Detected 1 column names but the data has 6 columns (</w:t>
      </w:r>
      <w:proofErr w:type="gramStart"/>
      <w:r w:rsidRPr="00F0772B">
        <w:rPr>
          <w:rFonts w:ascii="Consolas" w:hAnsi="Consolas" w:cs="Consolas"/>
          <w:sz w:val="20"/>
          <w:szCs w:val="20"/>
        </w:rPr>
        <w:t>i.e.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invalid file). Added 5 extra default column names at the end.</w:t>
      </w:r>
    </w:p>
    <w:p w14:paraId="3A12040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 Stopped early on line 12. Expected 6 fields but found 3. Consider fill=TRUE and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comment.char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>=. First discarded non-empty line: &lt;&lt;���</w:t>
      </w:r>
      <w:r w:rsidRPr="00F0772B">
        <w:rPr>
          <w:rFonts w:ascii="Consolas" w:hAnsi="Consolas" w:cs="Consolas"/>
          <w:sz w:val="20"/>
          <w:szCs w:val="20"/>
        </w:rPr>
        <w:continuationSeparator/>
        <w:t>[</w:t>
      </w:r>
      <w:r w:rsidRPr="00F0772B">
        <w:rPr>
          <w:rFonts w:ascii="Consolas" w:hAnsi="Consolas" w:cs="Consolas"/>
          <w:sz w:val="20"/>
          <w:szCs w:val="20"/>
        </w:rPr>
        <w:br/>
        <w:t>w�!&gt;��</w:t>
      </w:r>
      <w:r w:rsidRPr="00F0772B">
        <w:rPr>
          <w:rFonts w:ascii="Consolas" w:hAnsi="Consolas" w:cs="Consolas"/>
          <w:sz w:val="20"/>
          <w:szCs w:val="20"/>
        </w:rPr>
        <w:t>!�S�I��</w:t>
      </w:r>
      <w:r w:rsidRPr="00F0772B">
        <w:rPr>
          <w:rFonts w:ascii="Consolas" w:hAnsi="Consolas" w:cs="Consolas"/>
          <w:sz w:val="20"/>
          <w:szCs w:val="20"/>
        </w:rPr>
        <w:t>�</w:t>
      </w:r>
      <w:proofErr w:type="spellStart"/>
      <w:r w:rsidRPr="00F0772B">
        <w:rPr>
          <w:rFonts w:ascii="Consolas" w:hAnsi="Consolas" w:cs="Consolas"/>
          <w:sz w:val="20"/>
          <w:szCs w:val="20"/>
        </w:rPr>
        <w:t>esb</w:t>
      </w:r>
      <w:proofErr w:type="spellEnd"/>
      <w:r w:rsidRPr="00F0772B">
        <w:rPr>
          <w:rFonts w:ascii="Consolas" w:hAnsi="Consolas" w:cs="Consolas"/>
          <w:sz w:val="20"/>
          <w:szCs w:val="20"/>
        </w:rPr>
        <w:t>�</w:t>
      </w:r>
      <w:r w:rsidRPr="00F0772B">
        <w:rPr>
          <w:rFonts w:ascii="Consolas" w:hAnsi="Consolas" w:cs="Consolas"/>
          <w:sz w:val="20"/>
          <w:szCs w:val="20"/>
        </w:rPr>
        <w:continuationSeparator/>
        <w:t>��</w:t>
      </w:r>
      <w:proofErr w:type="spellStart"/>
      <w:r w:rsidRPr="00F0772B">
        <w:rPr>
          <w:rFonts w:ascii="Consolas" w:hAnsi="Consolas" w:cs="Consolas"/>
          <w:sz w:val="20"/>
          <w:szCs w:val="20"/>
        </w:rPr>
        <w:t>w�d�A�c</w:t>
      </w:r>
      <w:proofErr w:type="spellEnd"/>
      <w:r w:rsidRPr="00F0772B">
        <w:rPr>
          <w:rFonts w:ascii="Consolas" w:hAnsi="Consolas" w:cs="Consolas"/>
          <w:sz w:val="20"/>
          <w:szCs w:val="20"/>
        </w:rPr>
        <w:t>�</w:t>
      </w:r>
      <w:r w:rsidRPr="00F0772B">
        <w:rPr>
          <w:rFonts w:ascii="Consolas" w:hAnsi="Consolas" w:cs="Consolas"/>
          <w:sz w:val="20"/>
          <w:szCs w:val="20"/>
        </w:rPr>
        <w:t>����ML|�H�</w:t>
      </w:r>
      <w:proofErr w:type="gramStart"/>
      <w:r w:rsidRPr="00F0772B">
        <w:rPr>
          <w:rFonts w:ascii="Consolas" w:hAnsi="Consolas" w:cs="Consolas"/>
          <w:sz w:val="20"/>
          <w:szCs w:val="20"/>
        </w:rPr>
        <w:t>�}�</w:t>
      </w:r>
      <w:proofErr w:type="gramEnd"/>
      <w:r w:rsidRPr="00F0772B">
        <w:rPr>
          <w:rFonts w:ascii="Consolas" w:hAnsi="Consolas" w:cs="Consolas"/>
          <w:sz w:val="20"/>
          <w:szCs w:val="20"/>
        </w:rPr>
        <w:t>fi�+��b</w:t>
      </w:r>
      <w:r w:rsidRPr="00F0772B">
        <w:rPr>
          <w:rFonts w:ascii="Consolas" w:hAnsi="Consolas" w:cs="Consolas"/>
          <w:sz w:val="20"/>
          <w:szCs w:val="20"/>
        </w:rPr>
        <w:t>]�)�t+'</w:t>
      </w:r>
      <w:proofErr w:type="spellStart"/>
      <w:r w:rsidRPr="00F0772B">
        <w:rPr>
          <w:rFonts w:ascii="Consolas" w:hAnsi="Consolas" w:cs="Consolas"/>
          <w:sz w:val="20"/>
          <w:szCs w:val="20"/>
        </w:rPr>
        <w:t>rd</w:t>
      </w:r>
      <w:proofErr w:type="spellEnd"/>
      <w:r w:rsidRPr="00F0772B">
        <w:rPr>
          <w:rFonts w:ascii="Consolas" w:hAnsi="Consolas" w:cs="Consolas"/>
          <w:sz w:val="20"/>
          <w:szCs w:val="20"/>
        </w:rPr>
        <w:t>]��</w:t>
      </w:r>
      <w:proofErr w:type="spellStart"/>
      <w:r w:rsidRPr="00F0772B">
        <w:rPr>
          <w:rFonts w:ascii="Consolas" w:hAnsi="Consolas" w:cs="Consolas"/>
          <w:sz w:val="20"/>
          <w:szCs w:val="20"/>
        </w:rPr>
        <w:t>lN</w:t>
      </w:r>
      <w:proofErr w:type="spellEnd"/>
      <w:r w:rsidRPr="00F0772B">
        <w:rPr>
          <w:rFonts w:ascii="Consolas" w:hAnsi="Consolas" w:cs="Consolas"/>
          <w:sz w:val="20"/>
          <w:szCs w:val="20"/>
        </w:rPr>
        <w:t>��Z��9��</w:t>
      </w:r>
      <w:r w:rsidRPr="00F0772B">
        <w:rPr>
          <w:rFonts w:ascii="Consolas" w:hAnsi="Consolas" w:cs="Consolas"/>
          <w:sz w:val="20"/>
          <w:szCs w:val="20"/>
        </w:rPr>
        <w:t>��</w:t>
      </w:r>
      <w:r w:rsidRPr="00F0772B">
        <w:rPr>
          <w:rFonts w:ascii="Consolas" w:hAnsi="Consolas" w:cs="Consolas"/>
          <w:sz w:val="20"/>
          <w:szCs w:val="20"/>
        </w:rPr>
        <w:t>�</w:t>
      </w:r>
      <w:r w:rsidRPr="00F0772B">
        <w:rPr>
          <w:rFonts w:ascii="Consolas" w:hAnsi="Consolas" w:cs="Consolas"/>
          <w:sz w:val="20"/>
          <w:szCs w:val="20"/>
        </w:rPr>
        <w:t>���[�</w:t>
      </w:r>
      <w:proofErr w:type="spellStart"/>
      <w:r w:rsidRPr="00F0772B">
        <w:rPr>
          <w:rFonts w:ascii="Consolas" w:hAnsi="Consolas" w:cs="Consolas"/>
          <w:sz w:val="20"/>
          <w:szCs w:val="20"/>
        </w:rPr>
        <w:t>r:v</w:t>
      </w:r>
      <w:proofErr w:type="spellEnd"/>
      <w:r w:rsidRPr="00F0772B">
        <w:rPr>
          <w:rFonts w:ascii="Consolas" w:hAnsi="Consolas" w:cs="Consolas"/>
          <w:sz w:val="20"/>
          <w:szCs w:val="20"/>
        </w:rPr>
        <w:t>�</w:t>
      </w:r>
      <w:r w:rsidRPr="00F0772B">
        <w:rPr>
          <w:rFonts w:ascii="Consolas" w:hAnsi="Consolas" w:cs="Consolas"/>
          <w:sz w:val="20"/>
          <w:szCs w:val="20"/>
        </w:rPr>
        <w:t>}</w:t>
      </w:r>
      <w:r w:rsidRPr="00F0772B">
        <w:rPr>
          <w:rFonts w:ascii="Consolas" w:hAnsi="Consolas" w:cs="Consolas"/>
          <w:sz w:val="20"/>
          <w:szCs w:val="20"/>
        </w:rPr>
        <w:br w:type="column"/>
      </w:r>
      <w:r w:rsidRPr="00F0772B">
        <w:rPr>
          <w:rFonts w:ascii="Consolas" w:hAnsi="Consolas" w:cs="Consolas"/>
          <w:sz w:val="20"/>
          <w:szCs w:val="20"/>
        </w:rPr>
        <w:lastRenderedPageBreak/>
        <w:t>��8x&gt;</w:t>
      </w:r>
    </w:p>
    <w:p w14:paraId="60316BC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"----- 105"</w:t>
      </w:r>
    </w:p>
    <w:p w14:paraId="6300154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Environment/Environment/EJScreen-2020-data </w:t>
      </w:r>
      <w:proofErr w:type="gramStart"/>
      <w:r w:rsidRPr="00F0772B">
        <w:rPr>
          <w:rFonts w:ascii="Consolas" w:hAnsi="Consolas" w:cs="Consolas"/>
          <w:sz w:val="20"/>
          <w:szCs w:val="20"/>
        </w:rPr>
        <w:t>files/EJSCREEN_2020_USPR.CSV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153CD47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ID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59AF3E8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PTRAF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32FFB45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rows:  220333 </w:t>
      </w:r>
    </w:p>
    <w:p w14:paraId="16B53C0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F0772B">
        <w:rPr>
          <w:rFonts w:ascii="Consolas" w:hAnsi="Consolas" w:cs="Consolas"/>
          <w:sz w:val="20"/>
          <w:szCs w:val="20"/>
        </w:rPr>
        <w:t>na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F0772B">
        <w:rPr>
          <w:rFonts w:ascii="Consolas" w:hAnsi="Consolas" w:cs="Consolas"/>
          <w:sz w:val="20"/>
          <w:szCs w:val="20"/>
        </w:rPr>
        <w:t>NA  or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 12864  or  NA </w:t>
      </w:r>
    </w:p>
    <w:p w14:paraId="41CC9FA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 GEOID Traffic proximity and volume</w:t>
      </w:r>
    </w:p>
    <w:p w14:paraId="62158B9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010010201001                    91.015900</w:t>
      </w:r>
    </w:p>
    <w:p w14:paraId="6F998D2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010010201002                     2.618744</w:t>
      </w:r>
    </w:p>
    <w:p w14:paraId="70C8F4D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010010202001                     4.679322</w:t>
      </w:r>
    </w:p>
    <w:p w14:paraId="68650C9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010010202002                   218.647491</w:t>
      </w:r>
    </w:p>
    <w:p w14:paraId="07A17AF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010010203001                    69.644262</w:t>
      </w:r>
    </w:p>
    <w:p w14:paraId="58F620D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010010203002                   545.579100</w:t>
      </w:r>
    </w:p>
    <w:p w14:paraId="755738F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-------------------------------</w:t>
      </w:r>
    </w:p>
    <w:p w14:paraId="2E31398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</w:p>
    <w:p w14:paraId="31794CD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"----- 106"</w:t>
      </w:r>
    </w:p>
    <w:p w14:paraId="158652B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        GEOID Traffic proximity and volume</w:t>
      </w:r>
    </w:p>
    <w:p w14:paraId="5D1FF23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1: 010010201001                    91.015900</w:t>
      </w:r>
    </w:p>
    <w:p w14:paraId="2D9B5F7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2: 010010201002                     2.618744</w:t>
      </w:r>
    </w:p>
    <w:p w14:paraId="3CA99F3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3: 010010202001                     4.679322</w:t>
      </w:r>
    </w:p>
    <w:p w14:paraId="524DABB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4: 010010202002                   218.647491</w:t>
      </w:r>
    </w:p>
    <w:p w14:paraId="08C06D5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5: 010010203001                    69.644262</w:t>
      </w:r>
    </w:p>
    <w:p w14:paraId="592E388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6: 010010203002                   545.579100</w:t>
      </w:r>
    </w:p>
    <w:p w14:paraId="5D3B822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Index/Not yet downloaded - too large.  exists?  FALSE </w:t>
      </w:r>
    </w:p>
    <w:p w14:paraId="4EFD470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"----- 107"</w:t>
      </w:r>
    </w:p>
    <w:p w14:paraId="659B5D4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Environment/Environment/marine and </w:t>
      </w:r>
      <w:proofErr w:type="gramStart"/>
      <w:r w:rsidRPr="00F0772B">
        <w:rPr>
          <w:rFonts w:ascii="Consolas" w:hAnsi="Consolas" w:cs="Consolas"/>
          <w:sz w:val="20"/>
          <w:szCs w:val="20"/>
        </w:rPr>
        <w:t>rail/rail_eis-export.CSV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1455E59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"----- 108"</w:t>
      </w:r>
    </w:p>
    <w:p w14:paraId="3E560E0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Environment/Environment/marine and rail/ship </w:t>
      </w:r>
      <w:proofErr w:type="gramStart"/>
      <w:r w:rsidRPr="00F0772B">
        <w:rPr>
          <w:rFonts w:ascii="Consolas" w:hAnsi="Consolas" w:cs="Consolas"/>
          <w:sz w:val="20"/>
          <w:szCs w:val="20"/>
        </w:rPr>
        <w:t>lanes_eis-export.CSV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0663F3A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"----- 109"</w:t>
      </w:r>
    </w:p>
    <w:p w14:paraId="4387762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Index/Baseline Vulnerability, Environment/Environment/</w:t>
      </w:r>
      <w:proofErr w:type="spellStart"/>
      <w:r w:rsidRPr="00F0772B">
        <w:rPr>
          <w:rFonts w:ascii="Consolas" w:hAnsi="Consolas" w:cs="Consolas"/>
          <w:sz w:val="20"/>
          <w:szCs w:val="20"/>
        </w:rPr>
        <w:t>PortsInitiative_Clean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Air Practices at </w:t>
      </w:r>
      <w:proofErr w:type="spellStart"/>
      <w:r w:rsidRPr="00F0772B">
        <w:rPr>
          <w:rFonts w:ascii="Consolas" w:hAnsi="Consolas" w:cs="Consolas"/>
          <w:sz w:val="20"/>
          <w:szCs w:val="20"/>
        </w:rPr>
        <w:t>Ports_full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data for </w:t>
      </w:r>
      <w:proofErr w:type="gramStart"/>
      <w:r w:rsidRPr="00F0772B">
        <w:rPr>
          <w:rFonts w:ascii="Consolas" w:hAnsi="Consolas" w:cs="Consolas"/>
          <w:sz w:val="20"/>
          <w:szCs w:val="20"/>
        </w:rPr>
        <w:t>public.CSV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3ECDB01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"----- 110"</w:t>
      </w:r>
    </w:p>
    <w:p w14:paraId="73E9DD2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Environment/Environment/parks and </w:t>
      </w:r>
      <w:proofErr w:type="gramStart"/>
      <w:r w:rsidRPr="00F0772B">
        <w:rPr>
          <w:rFonts w:ascii="Consolas" w:hAnsi="Consolas" w:cs="Consolas"/>
          <w:sz w:val="20"/>
          <w:szCs w:val="20"/>
        </w:rPr>
        <w:t>greenspace.CSV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6DD5860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"----- 111"</w:t>
      </w:r>
    </w:p>
    <w:p w14:paraId="3384376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Environment/Environment/Impermeable Surfaces/combine each of the state </w:t>
      </w:r>
      <w:proofErr w:type="gramStart"/>
      <w:r w:rsidRPr="00F0772B">
        <w:rPr>
          <w:rFonts w:ascii="Consolas" w:hAnsi="Consolas" w:cs="Consolas"/>
          <w:sz w:val="20"/>
          <w:szCs w:val="20"/>
        </w:rPr>
        <w:t>files.csv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724F2BE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"----- 112"</w:t>
      </w:r>
    </w:p>
    <w:p w14:paraId="625559C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Environment/Environment/Forest Land Cover/combine each of the state </w:t>
      </w:r>
      <w:proofErr w:type="gramStart"/>
      <w:r w:rsidRPr="00F0772B">
        <w:rPr>
          <w:rFonts w:ascii="Consolas" w:hAnsi="Consolas" w:cs="Consolas"/>
          <w:sz w:val="20"/>
          <w:szCs w:val="20"/>
        </w:rPr>
        <w:t>files.csv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7F61D4C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"----- 113"</w:t>
      </w:r>
    </w:p>
    <w:p w14:paraId="672C939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Index/Pending - </w:t>
      </w:r>
      <w:proofErr w:type="spellStart"/>
      <w:r w:rsidRPr="00F0772B">
        <w:rPr>
          <w:rFonts w:ascii="Consolas" w:hAnsi="Consolas" w:cs="Consolas"/>
          <w:sz w:val="20"/>
          <w:szCs w:val="20"/>
        </w:rPr>
        <w:t>Ellu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/ Grace to discuss with larger </w:t>
      </w:r>
      <w:proofErr w:type="gramStart"/>
      <w:r w:rsidRPr="00F0772B">
        <w:rPr>
          <w:rFonts w:ascii="Consolas" w:hAnsi="Consolas" w:cs="Consolas"/>
          <w:sz w:val="20"/>
          <w:szCs w:val="20"/>
        </w:rPr>
        <w:t>group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3426AB7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"----- 114"</w:t>
      </w:r>
    </w:p>
    <w:p w14:paraId="4A8C18F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F0772B">
        <w:rPr>
          <w:rFonts w:ascii="Consolas" w:hAnsi="Consolas" w:cs="Consolas"/>
          <w:sz w:val="20"/>
          <w:szCs w:val="20"/>
        </w:rPr>
        <w:t>Environment/Environment/indlanp010g.shp_nt00968.tar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7BA6B2C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[1] "----- 115"</w:t>
      </w:r>
    </w:p>
    <w:p w14:paraId="4525E14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Index/Climate Change Impacts, Health/</w:t>
      </w:r>
      <w:proofErr w:type="spellStart"/>
      <w:r w:rsidRPr="00F0772B">
        <w:rPr>
          <w:rFonts w:ascii="Consolas" w:hAnsi="Consolas" w:cs="Consolas"/>
          <w:sz w:val="20"/>
          <w:szCs w:val="20"/>
        </w:rPr>
        <w:t>Mortality_Age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0772B">
        <w:rPr>
          <w:rFonts w:ascii="Consolas" w:hAnsi="Consolas" w:cs="Consolas"/>
          <w:sz w:val="20"/>
          <w:szCs w:val="20"/>
        </w:rPr>
        <w:t>2/county_20a/health-mortage-0-0-rcp85-2040b.csv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594017D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region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0AE0668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Create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some categories for quantiles? FALSE </w:t>
      </w:r>
    </w:p>
    <w:p w14:paraId="5DCA42C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cvi.master$`Data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cols[2]) : </w:t>
      </w:r>
    </w:p>
    <w:p w14:paraId="337192A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[Create some categories for quantiles?].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2714FFB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"----- 116"</w:t>
      </w:r>
    </w:p>
    <w:p w14:paraId="6BA3F06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Health/sv-temperature-mortality-2021-07-09.xlsx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0B4A1A6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 </w:t>
      </w:r>
    </w:p>
    <w:p w14:paraId="34E38E7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F0772B">
        <w:rPr>
          <w:rFonts w:ascii="Consolas" w:hAnsi="Consolas" w:cs="Consolas"/>
          <w:sz w:val="20"/>
          <w:szCs w:val="20"/>
        </w:rPr>
        <w:t>nul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in string: '\xff\xff\003\0PK\003\004\024\0\006\0\b\0\0\0!\0\023^\xbee\002\001\0\0\xdf\002\0\0\v\0\b\002_rels/.rels \xa2\004\002(\xa0\0\002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</w:t>
      </w:r>
    </w:p>
    <w:p w14:paraId="18DCB1F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message:</w:t>
      </w:r>
    </w:p>
    <w:p w14:paraId="65A4F31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040E1AA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Detected 4 column names but the data has 2 columns. Filling rows automatically. Set fill=TRUE explicitly to avoid this warning.</w:t>
      </w:r>
    </w:p>
    <w:p w14:paraId="2C20A6E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"----- 117"</w:t>
      </w:r>
    </w:p>
    <w:p w14:paraId="7BB07F0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Health/sv-air-quality-2021-07-09.xlsx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3D07155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 </w:t>
      </w:r>
    </w:p>
    <w:p w14:paraId="53C9F7E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F0772B">
        <w:rPr>
          <w:rFonts w:ascii="Consolas" w:hAnsi="Consolas" w:cs="Consolas"/>
          <w:sz w:val="20"/>
          <w:szCs w:val="20"/>
        </w:rPr>
        <w:t>nul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in string: '\xea\xd18i\004\xbe\xa4\x91zz\177\xa4\x9e\xa7.'-\xb0e\xe7\x83\026\xe1kr\x8a\xae\r\024\xf5\022\004V3L\xac-\006\xa3\xbe\x857\xeb0\xbe\x9b\xd7\xfa\xda\b\xac\a|Y\xd6.\xbe2\xdafk\x8c\x81 0\xccX\x85X\031\x9c{\022\xe3\177\xd3\023</w:t>
      </w:r>
      <w:proofErr w:type="gramStart"/>
      <w:r w:rsidRPr="00F0772B">
        <w:rPr>
          <w:rFonts w:ascii="Consolas" w:hAnsi="Consolas" w:cs="Consolas"/>
          <w:sz w:val="20"/>
          <w:szCs w:val="20"/>
        </w:rPr>
        <w:t>&gt;}j</w:t>
      </w:r>
      <w:proofErr w:type="gramEnd"/>
      <w:r w:rsidRPr="00F0772B">
        <w:rPr>
          <w:rFonts w:ascii="Consolas" w:hAnsi="Consolas" w:cs="Consolas"/>
          <w:sz w:val="20"/>
          <w:szCs w:val="20"/>
        </w:rPr>
        <w:t>$0\xb1\xe4\xc1au0#\030\xc0\xb5DP\003\x9b\xb3\xd4\xc0\x84\006\026\x87\0\xac\xa6Q\003\xfa\xb1'</w:t>
      </w:r>
    </w:p>
    <w:p w14:paraId="06374DB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messages:</w:t>
      </w:r>
    </w:p>
    <w:p w14:paraId="12ACB98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0755257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call.</w:t>
      </w:r>
    </w:p>
    <w:p w14:paraId="688A0D8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1335FE1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Detected 3 column names but the data has 2 columns. Filling rows automatically. Set fill=TRUE explicitly to avoid this warning.</w:t>
      </w:r>
    </w:p>
    <w:p w14:paraId="1960759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"----- 118"</w:t>
      </w:r>
    </w:p>
    <w:p w14:paraId="248D050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Health/sv-air-quality-2021-07-09.xlsx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5106436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 </w:t>
      </w:r>
    </w:p>
    <w:p w14:paraId="7854447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F0772B">
        <w:rPr>
          <w:rFonts w:ascii="Consolas" w:hAnsi="Consolas" w:cs="Consolas"/>
          <w:sz w:val="20"/>
          <w:szCs w:val="20"/>
        </w:rPr>
        <w:t>nul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in string: '\xea\xd18i\004\xbe\xa4\x91zz\177\xa4\x9e\xa7.'-\xb0e\xe7\x83\026\xe1kr\x8a\xae\r\024\xf5\022\004V3L\xac-\006\xa3\xbe\x857\xeb0\xbe\x9b\xd7\xfa\xda\b\xac\a|Y\xd6.\xbe2\xdafk\x8c\x81 0\xccX\x85X\031\x9c{\022\xe3\177\xd3\023</w:t>
      </w:r>
      <w:proofErr w:type="gramStart"/>
      <w:r w:rsidRPr="00F0772B">
        <w:rPr>
          <w:rFonts w:ascii="Consolas" w:hAnsi="Consolas" w:cs="Consolas"/>
          <w:sz w:val="20"/>
          <w:szCs w:val="20"/>
        </w:rPr>
        <w:t>&gt;}j</w:t>
      </w:r>
      <w:proofErr w:type="gramEnd"/>
      <w:r w:rsidRPr="00F0772B">
        <w:rPr>
          <w:rFonts w:ascii="Consolas" w:hAnsi="Consolas" w:cs="Consolas"/>
          <w:sz w:val="20"/>
          <w:szCs w:val="20"/>
        </w:rPr>
        <w:t>$0\xb1\xe4\xc1au0#\030\xc0\xb5DP\003\x9b\xb3\xd4\xc0\x84\006\026\x87\0\xac\xa6Q\003\xfa\xb1'</w:t>
      </w:r>
    </w:p>
    <w:p w14:paraId="53D3941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In addition: Warning messages:</w:t>
      </w:r>
    </w:p>
    <w:p w14:paraId="76E466B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3345045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call.</w:t>
      </w:r>
    </w:p>
    <w:p w14:paraId="79C5897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2A36F1E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Detected 3 column names but the data has 2 columns. Filling rows automatically. Set fill=TRUE explicitly to avoid this warning.</w:t>
      </w:r>
    </w:p>
    <w:p w14:paraId="18EBA90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"----- 119"</w:t>
      </w:r>
    </w:p>
    <w:p w14:paraId="23BF3CA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Health/sv-air-quality-2021-07-09.xlsx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7A87338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 </w:t>
      </w:r>
    </w:p>
    <w:p w14:paraId="2FD09FD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F0772B">
        <w:rPr>
          <w:rFonts w:ascii="Consolas" w:hAnsi="Consolas" w:cs="Consolas"/>
          <w:sz w:val="20"/>
          <w:szCs w:val="20"/>
        </w:rPr>
        <w:t>nul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in string: '\xea\xd18i\004\xbe\xa4\x91zz\177\xa4\x9e\xa7.'-\xb0e\xe7\x83\026\xe1kr\x8a\xae\r\024\xf5\022\004V3L\xac-\006\xa3\xbe\x857\xeb0\xbe\x9b\xd7\xfa\xda\b\xac\a|Y\xd6.\xbe2\xdafk\x8c\x81 0\xccX\x85X\031\x9c{\022\xe3\177\xd3\023</w:t>
      </w:r>
      <w:proofErr w:type="gramStart"/>
      <w:r w:rsidRPr="00F0772B">
        <w:rPr>
          <w:rFonts w:ascii="Consolas" w:hAnsi="Consolas" w:cs="Consolas"/>
          <w:sz w:val="20"/>
          <w:szCs w:val="20"/>
        </w:rPr>
        <w:t>&gt;}j</w:t>
      </w:r>
      <w:proofErr w:type="gramEnd"/>
      <w:r w:rsidRPr="00F0772B">
        <w:rPr>
          <w:rFonts w:ascii="Consolas" w:hAnsi="Consolas" w:cs="Consolas"/>
          <w:sz w:val="20"/>
          <w:szCs w:val="20"/>
        </w:rPr>
        <w:t>$0\xb1\xe4\xc1au0#\030\xc0\xb5DP\003\x9b\xb3\xd4\xc0\x84\006\026\x87\0\xac\xa6Q\003\xfa\xb1'</w:t>
      </w:r>
    </w:p>
    <w:p w14:paraId="719157E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messages:</w:t>
      </w:r>
    </w:p>
    <w:p w14:paraId="6FE6B78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011B71E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call.</w:t>
      </w:r>
    </w:p>
    <w:p w14:paraId="14EDD69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034DCAE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Detected 3 column names but the data has 2 columns. Filling rows automatically. Set fill=TRUE explicitly to avoid this warning.</w:t>
      </w:r>
    </w:p>
    <w:p w14:paraId="5A6EBF4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"----- 120"</w:t>
      </w:r>
    </w:p>
    <w:p w14:paraId="65ADBCF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F0772B">
        <w:rPr>
          <w:rFonts w:ascii="Consolas" w:hAnsi="Consolas" w:cs="Consolas"/>
          <w:sz w:val="20"/>
          <w:szCs w:val="20"/>
        </w:rPr>
        <w:t>Health/sv-air-quality-2021-07-09.xlsx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5537033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 </w:t>
      </w:r>
    </w:p>
    <w:p w14:paraId="3A82D9E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F0772B">
        <w:rPr>
          <w:rFonts w:ascii="Consolas" w:hAnsi="Consolas" w:cs="Consolas"/>
          <w:sz w:val="20"/>
          <w:szCs w:val="20"/>
        </w:rPr>
        <w:t>nul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in string: '\xea\xd18i\004\xbe\xa4\x91zz\177\xa4\x9e\xa7.'-\xb0e\xe7\x83\026\xe1kr\x8a\xae\r\024\xf5\022\004V3L\xac-\006\xa3\xbe\x857\xeb0\xbe\x9b\xd7\xfa\xda\b\xac\a|Y\xd6.\xbe2\xdafk\x8c\x81 0\xccX\x85X\031\x9c{\022\xe3\177\xd3\023</w:t>
      </w:r>
      <w:proofErr w:type="gramStart"/>
      <w:r w:rsidRPr="00F0772B">
        <w:rPr>
          <w:rFonts w:ascii="Consolas" w:hAnsi="Consolas" w:cs="Consolas"/>
          <w:sz w:val="20"/>
          <w:szCs w:val="20"/>
        </w:rPr>
        <w:t>&gt;}j</w:t>
      </w:r>
      <w:proofErr w:type="gramEnd"/>
      <w:r w:rsidRPr="00F0772B">
        <w:rPr>
          <w:rFonts w:ascii="Consolas" w:hAnsi="Consolas" w:cs="Consolas"/>
          <w:sz w:val="20"/>
          <w:szCs w:val="20"/>
        </w:rPr>
        <w:t>$0\xb1\xe4\xc1au0#\030\xc0\xb5DP\003\x9b\xb3\xd4\xc0\x84\006\026\x87\0\xac\xa6Q\003\xfa\xb1'</w:t>
      </w:r>
    </w:p>
    <w:p w14:paraId="48EF327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messages:</w:t>
      </w:r>
    </w:p>
    <w:p w14:paraId="1B70B3A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4DA83FF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call.</w:t>
      </w:r>
    </w:p>
    <w:p w14:paraId="4AAAD91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1756686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Detected 3 column names but the data has 2 columns. Filling rows automatically. Set fill=TRUE explicitly to avoid this warning.</w:t>
      </w:r>
    </w:p>
    <w:p w14:paraId="68F0CBC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"----- 121"</w:t>
      </w:r>
    </w:p>
    <w:p w14:paraId="78C580C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F0772B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4BE95D8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"----- 122"</w:t>
      </w:r>
    </w:p>
    <w:p w14:paraId="52B6EAB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F0772B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4E57A8C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"----- 123"</w:t>
      </w:r>
    </w:p>
    <w:p w14:paraId="13F1BD0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F0772B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3BED388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"----- 124"</w:t>
      </w:r>
    </w:p>
    <w:p w14:paraId="169EEA2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F0772B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698A138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"----- 125"</w:t>
      </w:r>
    </w:p>
    <w:p w14:paraId="711C7D8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F0772B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6D07BF0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"----- 126"</w:t>
      </w:r>
    </w:p>
    <w:p w14:paraId="5D38C22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F0772B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657DB5E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"----- 127"</w:t>
      </w:r>
    </w:p>
    <w:p w14:paraId="22B72C7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F0772B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6830AB4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"----- 128"</w:t>
      </w:r>
    </w:p>
    <w:p w14:paraId="2E271CB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~/Dropbox/Climate Health Vulnerability Index/Climate Change Impacts, </w:t>
      </w:r>
      <w:proofErr w:type="gramStart"/>
      <w:r w:rsidRPr="00F0772B">
        <w:rPr>
          <w:rFonts w:ascii="Consolas" w:hAnsi="Consolas" w:cs="Consolas"/>
          <w:sz w:val="20"/>
          <w:szCs w:val="20"/>
        </w:rPr>
        <w:t>Economic/sv-air-quality-2021-07-09.xlsx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2D86014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"----- 129"</w:t>
      </w:r>
    </w:p>
    <w:p w14:paraId="08EC0EB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F0772B">
        <w:rPr>
          <w:rFonts w:ascii="Consolas" w:hAnsi="Consolas" w:cs="Consolas"/>
          <w:sz w:val="20"/>
          <w:szCs w:val="20"/>
        </w:rPr>
        <w:t>Economic/agriculture.xlsx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62FD10A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"----- 130"</w:t>
      </w:r>
    </w:p>
    <w:p w14:paraId="21744A1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F0772B">
        <w:rPr>
          <w:rFonts w:ascii="Consolas" w:hAnsi="Consolas" w:cs="Consolas"/>
          <w:sz w:val="20"/>
          <w:szCs w:val="20"/>
        </w:rPr>
        <w:t>Economic/PercentJobsForestryFishingAgHunting.xlsx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054ACDB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"----- 131"</w:t>
      </w:r>
    </w:p>
    <w:p w14:paraId="21C1AC6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Index/?  exists?  FALSE </w:t>
      </w:r>
    </w:p>
    <w:p w14:paraId="1DFFF8F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"----- 132"</w:t>
      </w:r>
    </w:p>
    <w:p w14:paraId="7FFEAD6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F0772B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684F904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"----- 133"</w:t>
      </w:r>
    </w:p>
    <w:p w14:paraId="4F5DD1D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F0772B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5D49440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"----- 134"</w:t>
      </w:r>
    </w:p>
    <w:p w14:paraId="5EC4CA7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F0772B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3E97267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"----- 135"</w:t>
      </w:r>
    </w:p>
    <w:p w14:paraId="47ABA62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F0772B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1F11265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"----- 136"</w:t>
      </w:r>
    </w:p>
    <w:p w14:paraId="6FF8B61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F0772B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336E6C1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"----- 137"</w:t>
      </w:r>
    </w:p>
    <w:p w14:paraId="2E34AE9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F0772B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361B2F6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"----- 138"</w:t>
      </w:r>
    </w:p>
    <w:p w14:paraId="4BF633A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F0772B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3F2827B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"----- 139"</w:t>
      </w:r>
    </w:p>
    <w:p w14:paraId="028985F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F0772B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70E4CAF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"----- 140"</w:t>
      </w:r>
    </w:p>
    <w:p w14:paraId="144C349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F0772B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4A8A45D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"----- 141"</w:t>
      </w:r>
    </w:p>
    <w:p w14:paraId="35A54F4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F0772B">
        <w:rPr>
          <w:rFonts w:ascii="Consolas" w:hAnsi="Consolas" w:cs="Consolas"/>
          <w:sz w:val="20"/>
          <w:szCs w:val="20"/>
        </w:rPr>
        <w:t>Economic/Hsiang_5_sectors_neat_labels_all_years_09012021.xlsx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21DEFCE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 </w:t>
      </w:r>
    </w:p>
    <w:p w14:paraId="029A21C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F0772B">
        <w:rPr>
          <w:rFonts w:ascii="Consolas" w:hAnsi="Consolas" w:cs="Consolas"/>
          <w:sz w:val="20"/>
          <w:szCs w:val="20"/>
        </w:rPr>
        <w:t>nul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in string: 'PK\003\004\024\0\006\0\b\0\0\0!\0l\004\xdan~\001\0\0\x9c\006\0\0\023\0\b\002[Content_Types].xml \xa2\004\002(\xa0\0\002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</w:t>
      </w:r>
    </w:p>
    <w:p w14:paraId="6E0DED8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messages:</w:t>
      </w:r>
    </w:p>
    <w:p w14:paraId="275D92D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4BD7CB6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call.</w:t>
      </w:r>
    </w:p>
    <w:p w14:paraId="30A3F5B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1D15E3D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Detected 1 column names but the data has 6 columns (</w:t>
      </w:r>
      <w:proofErr w:type="gramStart"/>
      <w:r w:rsidRPr="00F0772B">
        <w:rPr>
          <w:rFonts w:ascii="Consolas" w:hAnsi="Consolas" w:cs="Consolas"/>
          <w:sz w:val="20"/>
          <w:szCs w:val="20"/>
        </w:rPr>
        <w:t>i.e.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invalid file). Added 5 extra default column names at the end.</w:t>
      </w:r>
    </w:p>
    <w:p w14:paraId="6BD1923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"----- 142"</w:t>
      </w:r>
    </w:p>
    <w:p w14:paraId="61E2C77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~/Dropbox/Climate Health Vulnerability Index/Climate Change Impacts, </w:t>
      </w:r>
      <w:proofErr w:type="gramStart"/>
      <w:r w:rsidRPr="00F0772B">
        <w:rPr>
          <w:rFonts w:ascii="Consolas" w:hAnsi="Consolas" w:cs="Consolas"/>
          <w:sz w:val="20"/>
          <w:szCs w:val="20"/>
        </w:rPr>
        <w:t>Economic/Hsiang_5_sectors_neat_labels_all_years_09012021.xlsx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540AA30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 </w:t>
      </w:r>
    </w:p>
    <w:p w14:paraId="371C2C7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F0772B">
        <w:rPr>
          <w:rFonts w:ascii="Consolas" w:hAnsi="Consolas" w:cs="Consolas"/>
          <w:sz w:val="20"/>
          <w:szCs w:val="20"/>
        </w:rPr>
        <w:t>nul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in string: 'PK\003\004\024\0\006\0\b\0\0\0!\0l\004\xdan~\001\0\0\x9c\006\0\0\023\0\b\002[Content_Types].xml \xa2\004\002(\xa0\0\002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</w:t>
      </w:r>
    </w:p>
    <w:p w14:paraId="4EE38A0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messages:</w:t>
      </w:r>
    </w:p>
    <w:p w14:paraId="0A34225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0D1622A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call.</w:t>
      </w:r>
    </w:p>
    <w:p w14:paraId="253AFE6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633DE08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Detected 1 column names but the data has 6 columns (</w:t>
      </w:r>
      <w:proofErr w:type="gramStart"/>
      <w:r w:rsidRPr="00F0772B">
        <w:rPr>
          <w:rFonts w:ascii="Consolas" w:hAnsi="Consolas" w:cs="Consolas"/>
          <w:sz w:val="20"/>
          <w:szCs w:val="20"/>
        </w:rPr>
        <w:t>i.e.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invalid file). Added 5 extra default column names at the end.</w:t>
      </w:r>
    </w:p>
    <w:p w14:paraId="57DB563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"----- 143"</w:t>
      </w:r>
    </w:p>
    <w:p w14:paraId="148828A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F0772B">
        <w:rPr>
          <w:rFonts w:ascii="Consolas" w:hAnsi="Consolas" w:cs="Consolas"/>
          <w:sz w:val="20"/>
          <w:szCs w:val="20"/>
        </w:rPr>
        <w:t>Economic/Hsiang_5_sectors_neat_labels_all_years_09012021.xlsx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468CFF0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 </w:t>
      </w:r>
    </w:p>
    <w:p w14:paraId="2A20F11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F0772B">
        <w:rPr>
          <w:rFonts w:ascii="Consolas" w:hAnsi="Consolas" w:cs="Consolas"/>
          <w:sz w:val="20"/>
          <w:szCs w:val="20"/>
        </w:rPr>
        <w:t>nul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in string: 'PK\003\004\024\0\006\0\b\0\0\0!\0l\004\xdan~\001\0\0\x9c\006\0\0\023\0\b\002[Content_Types].xml \xa2\004\002(\xa0\0\002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</w:t>
      </w:r>
    </w:p>
    <w:p w14:paraId="4CCD934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messages:</w:t>
      </w:r>
    </w:p>
    <w:p w14:paraId="05983D8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3C7C132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call.</w:t>
      </w:r>
    </w:p>
    <w:p w14:paraId="7EF73C6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6DD4D33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Detected 1 column names but the data has 6 columns (</w:t>
      </w:r>
      <w:proofErr w:type="gramStart"/>
      <w:r w:rsidRPr="00F0772B">
        <w:rPr>
          <w:rFonts w:ascii="Consolas" w:hAnsi="Consolas" w:cs="Consolas"/>
          <w:sz w:val="20"/>
          <w:szCs w:val="20"/>
        </w:rPr>
        <w:t>i.e.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invalid file). Added 5 extra default column names at the end.</w:t>
      </w:r>
    </w:p>
    <w:p w14:paraId="18B8E8B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"----- 144"</w:t>
      </w:r>
    </w:p>
    <w:p w14:paraId="08C54DD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F0772B">
        <w:rPr>
          <w:rFonts w:ascii="Consolas" w:hAnsi="Consolas" w:cs="Consolas"/>
          <w:sz w:val="20"/>
          <w:szCs w:val="20"/>
        </w:rPr>
        <w:t>Economic/Hsiang_5_sectors_neat_labels_all_years_09012021.xlsx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1447E6E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 </w:t>
      </w:r>
    </w:p>
    <w:p w14:paraId="257215C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F0772B">
        <w:rPr>
          <w:rFonts w:ascii="Consolas" w:hAnsi="Consolas" w:cs="Consolas"/>
          <w:sz w:val="20"/>
          <w:szCs w:val="20"/>
        </w:rPr>
        <w:t>nul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in string: 'PK\003\004\024\0\006\0\b\0\0\0!\0l\004\xdan~\001\0\0\x9c\006\0\0\023\0\b\002[Content</w:t>
      </w:r>
      <w:r w:rsidRPr="00F0772B">
        <w:rPr>
          <w:rFonts w:ascii="Consolas" w:hAnsi="Consolas" w:cs="Consolas"/>
          <w:sz w:val="20"/>
          <w:szCs w:val="20"/>
        </w:rPr>
        <w:lastRenderedPageBreak/>
        <w:t>_Types].xml \xa2\004\002(\xa0\0\002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</w:t>
      </w:r>
    </w:p>
    <w:p w14:paraId="24BAD97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messages:</w:t>
      </w:r>
    </w:p>
    <w:p w14:paraId="2F35D0C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3E97F3C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call.</w:t>
      </w:r>
    </w:p>
    <w:p w14:paraId="6670190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757DAF9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Detected 1 column names but the data has 6 columns (</w:t>
      </w:r>
      <w:proofErr w:type="gramStart"/>
      <w:r w:rsidRPr="00F0772B">
        <w:rPr>
          <w:rFonts w:ascii="Consolas" w:hAnsi="Consolas" w:cs="Consolas"/>
          <w:sz w:val="20"/>
          <w:szCs w:val="20"/>
        </w:rPr>
        <w:t>i.e.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invalid file). Added 5 extra default column names at the end.</w:t>
      </w:r>
    </w:p>
    <w:p w14:paraId="71C5D93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"----- 145"</w:t>
      </w:r>
    </w:p>
    <w:p w14:paraId="4E2C11F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F0772B">
        <w:rPr>
          <w:rFonts w:ascii="Consolas" w:hAnsi="Consolas" w:cs="Consolas"/>
          <w:sz w:val="20"/>
          <w:szCs w:val="20"/>
        </w:rPr>
        <w:t>Economic/Hsiang_5_sectors_neat_labels_all_years_09012021.xlsx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0BB90C1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 </w:t>
      </w:r>
    </w:p>
    <w:p w14:paraId="55128BE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F0772B">
        <w:rPr>
          <w:rFonts w:ascii="Consolas" w:hAnsi="Consolas" w:cs="Consolas"/>
          <w:sz w:val="20"/>
          <w:szCs w:val="20"/>
        </w:rPr>
        <w:t>nul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in string: 'PK\003\004\024\0\006\0\b\0\0\0!\0l\004\xdan~\001\0\0\x9c\006\0\0\023\0\b\002[Content_Types].xml \xa2\004\002(\xa0\0\002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</w:t>
      </w:r>
    </w:p>
    <w:p w14:paraId="438DEED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messages:</w:t>
      </w:r>
    </w:p>
    <w:p w14:paraId="370F8FD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6B0EACC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call.</w:t>
      </w:r>
    </w:p>
    <w:p w14:paraId="2D0767E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1029A41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Detected 1 column names but the data has 6 columns (</w:t>
      </w:r>
      <w:proofErr w:type="gramStart"/>
      <w:r w:rsidRPr="00F0772B">
        <w:rPr>
          <w:rFonts w:ascii="Consolas" w:hAnsi="Consolas" w:cs="Consolas"/>
          <w:sz w:val="20"/>
          <w:szCs w:val="20"/>
        </w:rPr>
        <w:t>i.e.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invalid file). Added 5 extra default column names at the end.</w:t>
      </w:r>
    </w:p>
    <w:p w14:paraId="2889EA4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"----- 146"</w:t>
      </w:r>
    </w:p>
    <w:p w14:paraId="4DED049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Economic/Zip_level_risk_FEMA_FSF_v1.3 - flood </w:t>
      </w:r>
      <w:proofErr w:type="gramStart"/>
      <w:r w:rsidRPr="00F0772B">
        <w:rPr>
          <w:rFonts w:ascii="Consolas" w:hAnsi="Consolas" w:cs="Consolas"/>
          <w:sz w:val="20"/>
          <w:szCs w:val="20"/>
        </w:rPr>
        <w:t>risk.csv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18D64FE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Zip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code FALSE </w:t>
      </w:r>
    </w:p>
    <w:p w14:paraId="70C32C9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?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FALSE </w:t>
      </w:r>
    </w:p>
    <w:p w14:paraId="0A92DCD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3F2E4C3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[Zip code].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6E2EB15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message:</w:t>
      </w:r>
    </w:p>
    <w:p w14:paraId="1056753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5FDC207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call.</w:t>
      </w:r>
    </w:p>
    <w:p w14:paraId="1AD557E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>[1] "----- 147"</w:t>
      </w:r>
    </w:p>
    <w:p w14:paraId="059941D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Index/?  exists?  FALSE </w:t>
      </w:r>
    </w:p>
    <w:p w14:paraId="638056B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"----- 148"</w:t>
      </w:r>
    </w:p>
    <w:p w14:paraId="4D8B4A0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F0772B">
        <w:rPr>
          <w:rFonts w:ascii="Consolas" w:hAnsi="Consolas" w:cs="Consolas"/>
          <w:sz w:val="20"/>
          <w:szCs w:val="20"/>
        </w:rPr>
        <w:t>Economic/UCSWorkUnsafe.xlsx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73A3B41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 </w:t>
      </w:r>
    </w:p>
    <w:p w14:paraId="6A402C5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F0772B">
        <w:rPr>
          <w:rFonts w:ascii="Consolas" w:hAnsi="Consolas" w:cs="Consolas"/>
          <w:sz w:val="20"/>
          <w:szCs w:val="20"/>
        </w:rPr>
        <w:t>nul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in string: 'b</w:t>
      </w:r>
      <w:proofErr w:type="gramStart"/>
      <w:r w:rsidRPr="00F0772B">
        <w:rPr>
          <w:rFonts w:ascii="Consolas" w:hAnsi="Consolas" w:cs="Consolas"/>
          <w:sz w:val="20"/>
          <w:szCs w:val="20"/>
        </w:rPr>
        <w:t>\xdb8\037\xce\002\x9ck\xe9I\xfe\x89\x94\b\xa7\xd07\037;\xf5\xef\xe3</w:t>
      </w:r>
      <w:proofErr w:type="gramEnd"/>
      <w:r w:rsidRPr="00F0772B">
        <w:rPr>
          <w:rFonts w:ascii="Consolas" w:hAnsi="Consolas" w:cs="Consolas"/>
          <w:sz w:val="20"/>
          <w:szCs w:val="20"/>
        </w:rPr>
        <w:t>+%\xa6#\x9aƓ\0\xe1{\xeb\xb4\032\xf0\xbd\xb7&gt;\xff?\0\0\0\xff\xff\0\0\0\xff\xff\x84\x93a'</w:t>
      </w:r>
    </w:p>
    <w:p w14:paraId="3AF1238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message:</w:t>
      </w:r>
    </w:p>
    <w:p w14:paraId="4FECAE6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45ECC19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Detected 1 column names but the data has 2 columns (</w:t>
      </w:r>
      <w:proofErr w:type="gramStart"/>
      <w:r w:rsidRPr="00F0772B">
        <w:rPr>
          <w:rFonts w:ascii="Consolas" w:hAnsi="Consolas" w:cs="Consolas"/>
          <w:sz w:val="20"/>
          <w:szCs w:val="20"/>
        </w:rPr>
        <w:t>i.e.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invalid file). Added 1 extra default column name for the first column which is guessed to be row names or an index. Use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afterwards if this guess is not correct, or fix the file write command that created the file to create a valid file.</w:t>
      </w:r>
    </w:p>
    <w:p w14:paraId="26CBEC4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"----- 149"</w:t>
      </w:r>
    </w:p>
    <w:p w14:paraId="7834A753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                                         </w:t>
      </w:r>
      <w:proofErr w:type="gramStart"/>
      <w:r w:rsidRPr="00F0772B">
        <w:rPr>
          <w:rFonts w:ascii="Consolas" w:hAnsi="Consolas" w:cs="Consolas"/>
          <w:sz w:val="20"/>
          <w:szCs w:val="20"/>
        </w:rPr>
        <w:t>HISTORICAL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1704103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"----- 150"</w:t>
      </w:r>
    </w:p>
    <w:p w14:paraId="11EDF72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</w:t>
      </w:r>
      <w:proofErr w:type="gramStart"/>
      <w:r w:rsidRPr="00F0772B">
        <w:rPr>
          <w:rFonts w:ascii="Consolas" w:hAnsi="Consolas" w:cs="Consolas"/>
          <w:sz w:val="20"/>
          <w:szCs w:val="20"/>
        </w:rPr>
        <w:t>Events/Costofdisasters_allstate_except_DC.csv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712F545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State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FIPS FALSE </w:t>
      </w:r>
    </w:p>
    <w:p w14:paraId="3FC401F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Total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CPI-Adjusted Cost (Millions of Dollars) FALSE </w:t>
      </w:r>
    </w:p>
    <w:p w14:paraId="5D8B877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4CD9B9C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[State FIPS].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57B9BCD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In addition: Warning message:</w:t>
      </w:r>
    </w:p>
    <w:p w14:paraId="0B8DABD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fname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= TRUE) :</w:t>
      </w:r>
    </w:p>
    <w:p w14:paraId="550631F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fread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gramEnd"/>
      <w:r w:rsidRPr="00F0772B">
        <w:rPr>
          <w:rFonts w:ascii="Consolas" w:hAnsi="Consolas" w:cs="Consolas"/>
          <w:sz w:val="20"/>
          <w:szCs w:val="20"/>
        </w:rPr>
        <w:t>) call.</w:t>
      </w:r>
    </w:p>
    <w:p w14:paraId="69B8C3C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"----- 151"</w:t>
      </w:r>
    </w:p>
    <w:p w14:paraId="703B6F5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Index/Can't find </w:t>
      </w:r>
      <w:proofErr w:type="gramStart"/>
      <w:r w:rsidRPr="00F0772B">
        <w:rPr>
          <w:rFonts w:ascii="Consolas" w:hAnsi="Consolas" w:cs="Consolas"/>
          <w:sz w:val="20"/>
          <w:szCs w:val="20"/>
        </w:rPr>
        <w:t>file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332BA32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"----- 152"</w:t>
      </w:r>
    </w:p>
    <w:p w14:paraId="2C1F699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Events/NOAA Severe Weather </w:t>
      </w:r>
      <w:proofErr w:type="gramStart"/>
      <w:r w:rsidRPr="00F0772B">
        <w:rPr>
          <w:rFonts w:ascii="Consolas" w:hAnsi="Consolas" w:cs="Consolas"/>
          <w:sz w:val="20"/>
          <w:szCs w:val="20"/>
        </w:rPr>
        <w:t>Events/2020ExtremeColdData.csv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4C22657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?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FALSE </w:t>
      </w:r>
    </w:p>
    <w:p w14:paraId="5E9BC5D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NA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FALSE </w:t>
      </w:r>
    </w:p>
    <w:p w14:paraId="1900F49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54B3FC8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[?].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17EB9F5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"----- 153"</w:t>
      </w:r>
    </w:p>
    <w:p w14:paraId="454B727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Events/NOAA Severe Weather Events/Heavy Rain/combine 4 </w:t>
      </w:r>
      <w:proofErr w:type="gramStart"/>
      <w:r w:rsidRPr="00F0772B">
        <w:rPr>
          <w:rFonts w:ascii="Consolas" w:hAnsi="Consolas" w:cs="Consolas"/>
          <w:sz w:val="20"/>
          <w:szCs w:val="20"/>
        </w:rPr>
        <w:t>files.csv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7A74089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"----- 154"</w:t>
      </w:r>
    </w:p>
    <w:p w14:paraId="507B5BC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Events/NOAA Severe Weather </w:t>
      </w:r>
      <w:proofErr w:type="gramStart"/>
      <w:r w:rsidRPr="00F0772B">
        <w:rPr>
          <w:rFonts w:ascii="Consolas" w:hAnsi="Consolas" w:cs="Consolas"/>
          <w:sz w:val="20"/>
          <w:szCs w:val="20"/>
        </w:rPr>
        <w:t>Events/2020ExtremeColdData.csv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277BEA8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?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FALSE </w:t>
      </w:r>
    </w:p>
    <w:p w14:paraId="57E1411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F0772B">
        <w:rPr>
          <w:rFonts w:ascii="Consolas" w:hAnsi="Consolas" w:cs="Consolas"/>
          <w:sz w:val="20"/>
          <w:szCs w:val="20"/>
        </w:rPr>
        <w:t>totalNumberIaApproved</w:t>
      </w:r>
      <w:proofErr w:type="spellEnd"/>
      <w:proofErr w:type="gramEnd"/>
      <w:r w:rsidRPr="00F0772B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F0772B">
        <w:rPr>
          <w:rFonts w:ascii="Consolas" w:hAnsi="Consolas" w:cs="Consolas"/>
          <w:sz w:val="20"/>
          <w:szCs w:val="20"/>
        </w:rPr>
        <w:t>totalObligatedAmountPa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F0772B">
        <w:rPr>
          <w:rFonts w:ascii="Consolas" w:hAnsi="Consolas" w:cs="Consolas"/>
          <w:sz w:val="20"/>
          <w:szCs w:val="20"/>
        </w:rPr>
        <w:t>totalObligatedAmountHmgp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FALSE </w:t>
      </w:r>
    </w:p>
    <w:p w14:paraId="778A04F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04ED3EC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[?].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1C8DA02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"----- 155"</w:t>
      </w:r>
    </w:p>
    <w:p w14:paraId="00468FF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Events/NOAA Severe Weather </w:t>
      </w:r>
      <w:proofErr w:type="gramStart"/>
      <w:r w:rsidRPr="00F0772B">
        <w:rPr>
          <w:rFonts w:ascii="Consolas" w:hAnsi="Consolas" w:cs="Consolas"/>
          <w:sz w:val="20"/>
          <w:szCs w:val="20"/>
        </w:rPr>
        <w:t>Events/2020ExtremeColdData.csv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2E0D408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STATE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_ABBR TRUE </w:t>
      </w:r>
    </w:p>
    <w:p w14:paraId="4D727B4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DEATHS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_DIRECT; INJURIES_DIRECT; DAMAGE_PROPERTY_NUM; DAMAGE_CROPS_NUM FALSE </w:t>
      </w:r>
    </w:p>
    <w:p w14:paraId="3BF0260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lastRenderedPageBreak/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cvi.master$`Data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cols[2]) : </w:t>
      </w:r>
    </w:p>
    <w:p w14:paraId="06F01FE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[DEATHS_DIRECT; INJURIES_DIRECT; DAMAGE_PROPERTY_NUM; DAMAGE_CROPS_NUM].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4504CBB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"----- 156"</w:t>
      </w:r>
    </w:p>
    <w:p w14:paraId="640718E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Events/NOAA Severe Weather Events/Tornadoes/combine 3 </w:t>
      </w:r>
      <w:proofErr w:type="gramStart"/>
      <w:r w:rsidRPr="00F0772B">
        <w:rPr>
          <w:rFonts w:ascii="Consolas" w:hAnsi="Consolas" w:cs="Consolas"/>
          <w:sz w:val="20"/>
          <w:szCs w:val="20"/>
        </w:rPr>
        <w:t>files.csv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7F53E47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"----- 157"</w:t>
      </w:r>
    </w:p>
    <w:p w14:paraId="50713F3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Index/Pending - Andrew?  exists?  FALSE </w:t>
      </w:r>
    </w:p>
    <w:p w14:paraId="2392F6A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"----- 158"</w:t>
      </w:r>
    </w:p>
    <w:p w14:paraId="580C233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Events/NOAA Severe Weather </w:t>
      </w:r>
      <w:proofErr w:type="gramStart"/>
      <w:r w:rsidRPr="00F0772B">
        <w:rPr>
          <w:rFonts w:ascii="Consolas" w:hAnsi="Consolas" w:cs="Consolas"/>
          <w:sz w:val="20"/>
          <w:szCs w:val="20"/>
        </w:rPr>
        <w:t>Events/2020WildfiresData.csv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64AF5BE1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STATE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_ABBR TRUE </w:t>
      </w:r>
    </w:p>
    <w:p w14:paraId="3664A65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DEATHS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_DIRECT; INJURIES_DIRECT; DAMAGE_PROPERTY_NUM; DAMAGE_CROPS_NUM FALSE </w:t>
      </w:r>
    </w:p>
    <w:p w14:paraId="4E4E757B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cvi.master$`Data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cols[2]) : </w:t>
      </w:r>
    </w:p>
    <w:p w14:paraId="32FDBEA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[DEATHS_DIRECT; INJURIES_DIRECT; DAMAGE_PROPERTY_NUM; DAMAGE_CROPS_NUM].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4B881E1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"----- 159"</w:t>
      </w:r>
    </w:p>
    <w:p w14:paraId="3FF7BAF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~/Dropbox/Climate Health Vulnerability Index/</w:t>
      </w:r>
      <w:proofErr w:type="spellStart"/>
      <w:r w:rsidRPr="00F0772B">
        <w:rPr>
          <w:rFonts w:ascii="Consolas" w:hAnsi="Consolas" w:cs="Consolas"/>
          <w:sz w:val="20"/>
          <w:szCs w:val="20"/>
        </w:rPr>
        <w:t>Ellu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to pull dataset and set aside for CA case </w:t>
      </w:r>
      <w:proofErr w:type="gramStart"/>
      <w:r w:rsidRPr="00F0772B">
        <w:rPr>
          <w:rFonts w:ascii="Consolas" w:hAnsi="Consolas" w:cs="Consolas"/>
          <w:sz w:val="20"/>
          <w:szCs w:val="20"/>
        </w:rPr>
        <w:t>studies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1DCB6DD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"----- 160"</w:t>
      </w:r>
    </w:p>
    <w:p w14:paraId="2040C29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Events/NOAA Severe Weather Events/Drought/combine 6 </w:t>
      </w:r>
      <w:proofErr w:type="gramStart"/>
      <w:r w:rsidRPr="00F0772B">
        <w:rPr>
          <w:rFonts w:ascii="Consolas" w:hAnsi="Consolas" w:cs="Consolas"/>
          <w:sz w:val="20"/>
          <w:szCs w:val="20"/>
        </w:rPr>
        <w:t>files.csv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6F76089F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"----- 161"</w:t>
      </w:r>
    </w:p>
    <w:p w14:paraId="1E35BFF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                                         </w:t>
      </w:r>
      <w:proofErr w:type="gramStart"/>
      <w:r w:rsidRPr="00F0772B">
        <w:rPr>
          <w:rFonts w:ascii="Consolas" w:hAnsi="Consolas" w:cs="Consolas"/>
          <w:sz w:val="20"/>
          <w:szCs w:val="20"/>
        </w:rPr>
        <w:t>PROJECTIONS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FALSE </w:t>
      </w:r>
    </w:p>
    <w:p w14:paraId="0F111D8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"----- 162"</w:t>
      </w:r>
    </w:p>
    <w:p w14:paraId="1EA76904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Index/Pending - Andrew?  exists?  FALSE </w:t>
      </w:r>
    </w:p>
    <w:p w14:paraId="17747A2C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"----- 163"</w:t>
      </w:r>
    </w:p>
    <w:p w14:paraId="6A7FBAE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Index/Pending - Andrew?  exists?  FALSE </w:t>
      </w:r>
    </w:p>
    <w:p w14:paraId="413236B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"----- 164"</w:t>
      </w:r>
    </w:p>
    <w:p w14:paraId="3E69DB8E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Index/Pending - Andrew?  exists?  FALSE </w:t>
      </w:r>
    </w:p>
    <w:p w14:paraId="7E189E9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"----- 165"</w:t>
      </w:r>
    </w:p>
    <w:p w14:paraId="1188F60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Index/Pending - Andrew?  exists?  FALSE </w:t>
      </w:r>
    </w:p>
    <w:p w14:paraId="4E54197A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"----- 166"</w:t>
      </w:r>
    </w:p>
    <w:p w14:paraId="0B624579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Index/Pending - Andrew?  exists?  FALSE </w:t>
      </w:r>
    </w:p>
    <w:p w14:paraId="540FF8DD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"----- 167"</w:t>
      </w:r>
    </w:p>
    <w:p w14:paraId="03CB223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</w:t>
      </w:r>
      <w:proofErr w:type="gramStart"/>
      <w:r w:rsidRPr="00F0772B">
        <w:rPr>
          <w:rFonts w:ascii="Consolas" w:hAnsi="Consolas" w:cs="Consolas"/>
          <w:sz w:val="20"/>
          <w:szCs w:val="20"/>
        </w:rPr>
        <w:t>Events/</w:t>
      </w:r>
      <w:proofErr w:type="spellStart"/>
      <w:r w:rsidRPr="00F0772B">
        <w:rPr>
          <w:rFonts w:ascii="Consolas" w:hAnsi="Consolas" w:cs="Consolas"/>
          <w:sz w:val="20"/>
          <w:szCs w:val="20"/>
        </w:rPr>
        <w:t>NRI_Table_CensusTracts</w:t>
      </w:r>
      <w:proofErr w:type="spellEnd"/>
      <w:r w:rsidRPr="00F0772B">
        <w:rPr>
          <w:rFonts w:ascii="Consolas" w:hAnsi="Consolas" w:cs="Consolas"/>
          <w:sz w:val="20"/>
          <w:szCs w:val="20"/>
        </w:rPr>
        <w:t>/NRI_Table_CensusTracts.csv  exists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?  TRUE </w:t>
      </w:r>
    </w:p>
    <w:p w14:paraId="22EB2E22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TRACTFIPS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 TRUE </w:t>
      </w:r>
    </w:p>
    <w:p w14:paraId="335585A6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F0772B">
        <w:rPr>
          <w:rFonts w:ascii="Consolas" w:hAnsi="Consolas" w:cs="Consolas"/>
          <w:sz w:val="20"/>
          <w:szCs w:val="20"/>
        </w:rPr>
        <w:t>Name  RISK</w:t>
      </w:r>
      <w:proofErr w:type="gramEnd"/>
      <w:r w:rsidRPr="00F0772B">
        <w:rPr>
          <w:rFonts w:ascii="Consolas" w:hAnsi="Consolas" w:cs="Consolas"/>
          <w:sz w:val="20"/>
          <w:szCs w:val="20"/>
        </w:rPr>
        <w:t xml:space="preserve">_SCORE </w:t>
      </w:r>
    </w:p>
    <w:p w14:paraId="72F50D17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(Possibly others?) FALSE </w:t>
      </w:r>
    </w:p>
    <w:p w14:paraId="3E0418C0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F0772B">
        <w:rPr>
          <w:rFonts w:ascii="Consolas" w:hAnsi="Consolas" w:cs="Consolas"/>
          <w:sz w:val="20"/>
          <w:szCs w:val="20"/>
        </w:rPr>
        <w:t>setnames</w:t>
      </w:r>
      <w:proofErr w:type="spellEnd"/>
      <w:r w:rsidRPr="00F0772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0772B">
        <w:rPr>
          <w:rFonts w:ascii="Consolas" w:hAnsi="Consolas" w:cs="Consolas"/>
          <w:sz w:val="20"/>
          <w:szCs w:val="20"/>
        </w:rPr>
        <w:t>tmp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0772B">
        <w:rPr>
          <w:rFonts w:ascii="Consolas" w:hAnsi="Consolas" w:cs="Consolas"/>
          <w:sz w:val="20"/>
          <w:szCs w:val="20"/>
        </w:rPr>
        <w:t>cvi.master$`Data</w:t>
      </w:r>
      <w:proofErr w:type="spellEnd"/>
      <w:r w:rsidRPr="00F0772B">
        <w:rPr>
          <w:rFonts w:ascii="Consolas" w:hAnsi="Consolas" w:cs="Consolas"/>
          <w:sz w:val="20"/>
          <w:szCs w:val="20"/>
        </w:rPr>
        <w:t xml:space="preserve"> Column Name`[j], cols[2]) : </w:t>
      </w:r>
    </w:p>
    <w:p w14:paraId="3E365F15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  Items of 'old' not found in column names: [RISK_SCORE </w:t>
      </w:r>
    </w:p>
    <w:p w14:paraId="46EA8098" w14:textId="77777777" w:rsidR="00F0772B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 xml:space="preserve">(Possibly others?)]. Consider </w:t>
      </w:r>
      <w:proofErr w:type="spellStart"/>
      <w:r w:rsidRPr="00F0772B">
        <w:rPr>
          <w:rFonts w:ascii="Consolas" w:hAnsi="Consolas" w:cs="Consolas"/>
          <w:sz w:val="20"/>
          <w:szCs w:val="20"/>
        </w:rPr>
        <w:t>skip_absent</w:t>
      </w:r>
      <w:proofErr w:type="spellEnd"/>
      <w:r w:rsidRPr="00F0772B">
        <w:rPr>
          <w:rFonts w:ascii="Consolas" w:hAnsi="Consolas" w:cs="Consolas"/>
          <w:sz w:val="20"/>
          <w:szCs w:val="20"/>
        </w:rPr>
        <w:t>=TRUE.</w:t>
      </w:r>
    </w:p>
    <w:p w14:paraId="6F32FE55" w14:textId="2D542A80" w:rsidR="00E3761F" w:rsidRPr="00F0772B" w:rsidRDefault="00F0772B" w:rsidP="00F0772B">
      <w:pPr>
        <w:rPr>
          <w:rFonts w:ascii="Consolas" w:hAnsi="Consolas" w:cs="Consolas"/>
          <w:sz w:val="20"/>
          <w:szCs w:val="20"/>
        </w:rPr>
      </w:pPr>
      <w:r w:rsidRPr="00F0772B">
        <w:rPr>
          <w:rFonts w:ascii="Consolas" w:hAnsi="Consolas" w:cs="Consolas"/>
          <w:sz w:val="20"/>
          <w:szCs w:val="20"/>
        </w:rPr>
        <w:t>[1] "----- 168"</w:t>
      </w:r>
    </w:p>
    <w:sectPr w:rsidR="00E3761F" w:rsidRPr="00F0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Thaana">
    <w:panose1 w:val="020B0502040504020204"/>
    <w:charset w:val="00"/>
    <w:family w:val="swiss"/>
    <w:pitch w:val="variable"/>
    <w:sig w:usb0="80002003" w:usb1="80002000" w:usb2="000001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2B"/>
    <w:rsid w:val="000168AC"/>
    <w:rsid w:val="00020A14"/>
    <w:rsid w:val="0006206C"/>
    <w:rsid w:val="000A4D6B"/>
    <w:rsid w:val="000A61AE"/>
    <w:rsid w:val="000B648A"/>
    <w:rsid w:val="00125F84"/>
    <w:rsid w:val="00126D7D"/>
    <w:rsid w:val="00161FA3"/>
    <w:rsid w:val="00167F48"/>
    <w:rsid w:val="0017278B"/>
    <w:rsid w:val="00182DA4"/>
    <w:rsid w:val="00182F65"/>
    <w:rsid w:val="00190F27"/>
    <w:rsid w:val="0019451D"/>
    <w:rsid w:val="001945E3"/>
    <w:rsid w:val="001A2987"/>
    <w:rsid w:val="001B624B"/>
    <w:rsid w:val="001C6068"/>
    <w:rsid w:val="001D2406"/>
    <w:rsid w:val="00201EF6"/>
    <w:rsid w:val="002049B4"/>
    <w:rsid w:val="00205FF2"/>
    <w:rsid w:val="00211A7A"/>
    <w:rsid w:val="002135C0"/>
    <w:rsid w:val="00220331"/>
    <w:rsid w:val="00221CDE"/>
    <w:rsid w:val="00235B9D"/>
    <w:rsid w:val="00241F9F"/>
    <w:rsid w:val="00257C7A"/>
    <w:rsid w:val="002675CB"/>
    <w:rsid w:val="00281CC4"/>
    <w:rsid w:val="002A5EB7"/>
    <w:rsid w:val="002C05E6"/>
    <w:rsid w:val="00305589"/>
    <w:rsid w:val="003122C1"/>
    <w:rsid w:val="0031724F"/>
    <w:rsid w:val="00340475"/>
    <w:rsid w:val="0034391F"/>
    <w:rsid w:val="00352118"/>
    <w:rsid w:val="00395522"/>
    <w:rsid w:val="003A4278"/>
    <w:rsid w:val="003C45AD"/>
    <w:rsid w:val="003E02E4"/>
    <w:rsid w:val="003F20A8"/>
    <w:rsid w:val="003F728B"/>
    <w:rsid w:val="00400861"/>
    <w:rsid w:val="0040644C"/>
    <w:rsid w:val="00430CA9"/>
    <w:rsid w:val="00435FF0"/>
    <w:rsid w:val="00436D00"/>
    <w:rsid w:val="00447EAE"/>
    <w:rsid w:val="00456DEC"/>
    <w:rsid w:val="00457D73"/>
    <w:rsid w:val="00470CE7"/>
    <w:rsid w:val="00495072"/>
    <w:rsid w:val="004956D2"/>
    <w:rsid w:val="004B08E8"/>
    <w:rsid w:val="004D3990"/>
    <w:rsid w:val="00510070"/>
    <w:rsid w:val="00513B8B"/>
    <w:rsid w:val="00556F26"/>
    <w:rsid w:val="0056427D"/>
    <w:rsid w:val="00573DF9"/>
    <w:rsid w:val="005865AD"/>
    <w:rsid w:val="005A472F"/>
    <w:rsid w:val="005B73EC"/>
    <w:rsid w:val="005C14EA"/>
    <w:rsid w:val="005D12FC"/>
    <w:rsid w:val="005E578F"/>
    <w:rsid w:val="005F19CD"/>
    <w:rsid w:val="005F6515"/>
    <w:rsid w:val="00610813"/>
    <w:rsid w:val="006207AD"/>
    <w:rsid w:val="00624952"/>
    <w:rsid w:val="00630EA5"/>
    <w:rsid w:val="00636348"/>
    <w:rsid w:val="0065677D"/>
    <w:rsid w:val="006A0C0C"/>
    <w:rsid w:val="006B5AC8"/>
    <w:rsid w:val="006F0A55"/>
    <w:rsid w:val="00723584"/>
    <w:rsid w:val="00731A44"/>
    <w:rsid w:val="00744EF7"/>
    <w:rsid w:val="00752DBA"/>
    <w:rsid w:val="0077423E"/>
    <w:rsid w:val="007C1A03"/>
    <w:rsid w:val="007D7A3B"/>
    <w:rsid w:val="007F56F8"/>
    <w:rsid w:val="0081298F"/>
    <w:rsid w:val="008558BC"/>
    <w:rsid w:val="00860DA7"/>
    <w:rsid w:val="0086437B"/>
    <w:rsid w:val="008721A8"/>
    <w:rsid w:val="0087611C"/>
    <w:rsid w:val="008928BB"/>
    <w:rsid w:val="0089654E"/>
    <w:rsid w:val="008A3D7D"/>
    <w:rsid w:val="008C6C50"/>
    <w:rsid w:val="00905BF0"/>
    <w:rsid w:val="00950AF6"/>
    <w:rsid w:val="00955953"/>
    <w:rsid w:val="00964514"/>
    <w:rsid w:val="00966899"/>
    <w:rsid w:val="00972B7F"/>
    <w:rsid w:val="00980CE4"/>
    <w:rsid w:val="009A2968"/>
    <w:rsid w:val="009B582D"/>
    <w:rsid w:val="009C4579"/>
    <w:rsid w:val="00A15069"/>
    <w:rsid w:val="00A21DB9"/>
    <w:rsid w:val="00A22DBE"/>
    <w:rsid w:val="00A663E7"/>
    <w:rsid w:val="00AA657B"/>
    <w:rsid w:val="00AC0B6A"/>
    <w:rsid w:val="00B328B4"/>
    <w:rsid w:val="00B35A92"/>
    <w:rsid w:val="00B55205"/>
    <w:rsid w:val="00BB68E5"/>
    <w:rsid w:val="00BE40D3"/>
    <w:rsid w:val="00C04AEC"/>
    <w:rsid w:val="00C07413"/>
    <w:rsid w:val="00C12738"/>
    <w:rsid w:val="00C1582F"/>
    <w:rsid w:val="00C158EE"/>
    <w:rsid w:val="00C1615A"/>
    <w:rsid w:val="00C25BDD"/>
    <w:rsid w:val="00C55F07"/>
    <w:rsid w:val="00C65600"/>
    <w:rsid w:val="00C671A0"/>
    <w:rsid w:val="00C70902"/>
    <w:rsid w:val="00C73F49"/>
    <w:rsid w:val="00C833E0"/>
    <w:rsid w:val="00C875B8"/>
    <w:rsid w:val="00C87BC8"/>
    <w:rsid w:val="00C93B91"/>
    <w:rsid w:val="00CB2A2B"/>
    <w:rsid w:val="00CB3FAA"/>
    <w:rsid w:val="00CC39C4"/>
    <w:rsid w:val="00CC49C6"/>
    <w:rsid w:val="00CC57DF"/>
    <w:rsid w:val="00CD6523"/>
    <w:rsid w:val="00CD6D08"/>
    <w:rsid w:val="00D006EE"/>
    <w:rsid w:val="00D2123F"/>
    <w:rsid w:val="00D221A1"/>
    <w:rsid w:val="00D22252"/>
    <w:rsid w:val="00D25625"/>
    <w:rsid w:val="00D33A0F"/>
    <w:rsid w:val="00D3594A"/>
    <w:rsid w:val="00D7552B"/>
    <w:rsid w:val="00D855C1"/>
    <w:rsid w:val="00D95F89"/>
    <w:rsid w:val="00DE04D7"/>
    <w:rsid w:val="00DE0BA5"/>
    <w:rsid w:val="00DE516C"/>
    <w:rsid w:val="00DF7913"/>
    <w:rsid w:val="00E13B92"/>
    <w:rsid w:val="00E166CE"/>
    <w:rsid w:val="00E3761F"/>
    <w:rsid w:val="00E4283F"/>
    <w:rsid w:val="00E60CA7"/>
    <w:rsid w:val="00E70DA5"/>
    <w:rsid w:val="00E716CF"/>
    <w:rsid w:val="00E85B79"/>
    <w:rsid w:val="00E868E6"/>
    <w:rsid w:val="00E87201"/>
    <w:rsid w:val="00EA4BAF"/>
    <w:rsid w:val="00EA6B9A"/>
    <w:rsid w:val="00EB06A1"/>
    <w:rsid w:val="00EC28B2"/>
    <w:rsid w:val="00EC3C43"/>
    <w:rsid w:val="00ED50B6"/>
    <w:rsid w:val="00EE204C"/>
    <w:rsid w:val="00EE3E0F"/>
    <w:rsid w:val="00EF0BF4"/>
    <w:rsid w:val="00F03010"/>
    <w:rsid w:val="00F0438F"/>
    <w:rsid w:val="00F0772B"/>
    <w:rsid w:val="00F217D4"/>
    <w:rsid w:val="00F24415"/>
    <w:rsid w:val="00F25E63"/>
    <w:rsid w:val="00F531C5"/>
    <w:rsid w:val="00F542CB"/>
    <w:rsid w:val="00F62E26"/>
    <w:rsid w:val="00F70CEA"/>
    <w:rsid w:val="00F71171"/>
    <w:rsid w:val="00F76F01"/>
    <w:rsid w:val="00F87136"/>
    <w:rsid w:val="00F92AB6"/>
    <w:rsid w:val="00F94F4D"/>
    <w:rsid w:val="00FC1B4C"/>
    <w:rsid w:val="00FD4AA1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24765"/>
  <w15:chartTrackingRefBased/>
  <w15:docId w15:val="{4EB4B0B9-BEC9-B440-9988-D6989DED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47</Pages>
  <Words>17532</Words>
  <Characters>99937</Characters>
  <Application>Microsoft Office Word</Application>
  <DocSecurity>0</DocSecurity>
  <Lines>832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Weihsueh Chiu</dc:creator>
  <cp:keywords/>
  <dc:description/>
  <cp:lastModifiedBy>Weihsueh Chiu</cp:lastModifiedBy>
  <cp:revision>2</cp:revision>
  <dcterms:created xsi:type="dcterms:W3CDTF">2022-02-01T16:03:00Z</dcterms:created>
  <dcterms:modified xsi:type="dcterms:W3CDTF">2022-02-01T17:55:00Z</dcterms:modified>
</cp:coreProperties>
</file>