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D8" w:rsidRDefault="002425D8" w:rsidP="002425D8">
      <w:pPr>
        <w:rPr>
          <w:lang w:val="it-IT"/>
        </w:rPr>
      </w:pPr>
      <w:r>
        <w:rPr>
          <w:lang w:val="it-IT"/>
        </w:rPr>
        <w:t>Instalaciones</w:t>
      </w:r>
      <w:bookmarkStart w:id="0" w:name="_GoBack"/>
      <w:bookmarkEnd w:id="0"/>
    </w:p>
    <w:p w:rsidR="002425D8" w:rsidRPr="002425D8" w:rsidRDefault="002425D8" w:rsidP="002425D8">
      <w:pPr>
        <w:rPr>
          <w:lang w:val="it-IT"/>
        </w:rPr>
      </w:pPr>
      <w:r w:rsidRPr="002425D8">
        <w:rPr>
          <w:lang w:val="it-IT"/>
        </w:rPr>
        <w:t>ionic cordova plugin add cordova-plugin-camera --save</w:t>
      </w:r>
    </w:p>
    <w:p w:rsidR="002425D8" w:rsidRPr="002425D8" w:rsidRDefault="002425D8" w:rsidP="002425D8">
      <w:pPr>
        <w:rPr>
          <w:lang w:val="nb-NO"/>
        </w:rPr>
      </w:pPr>
      <w:r w:rsidRPr="002425D8">
        <w:rPr>
          <w:lang w:val="nb-NO"/>
        </w:rPr>
        <w:t>npm install --save @ionic-native/camera</w:t>
      </w:r>
    </w:p>
    <w:p w:rsidR="002425D8" w:rsidRDefault="002425D8" w:rsidP="002425D8">
      <w:r>
        <w:t>npm install promise-polyfill --save-exact</w:t>
      </w:r>
    </w:p>
    <w:p w:rsidR="002425D8" w:rsidRDefault="002425D8" w:rsidP="002425D8">
      <w:r>
        <w:t>npm install angularfire2 firebase --save</w:t>
      </w:r>
    </w:p>
    <w:p w:rsidR="002425D8" w:rsidRDefault="002425D8" w:rsidP="002425D8"/>
    <w:p w:rsidR="00813F61" w:rsidRPr="002425D8" w:rsidRDefault="002425D8" w:rsidP="002425D8"/>
    <w:sectPr w:rsidR="00813F61" w:rsidRPr="002425D8" w:rsidSect="00DA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67"/>
    <w:rsid w:val="002425D8"/>
    <w:rsid w:val="009A5267"/>
    <w:rsid w:val="00BE4162"/>
    <w:rsid w:val="00DA3F17"/>
    <w:rsid w:val="00E76320"/>
    <w:rsid w:val="00E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AC982"/>
  <w15:chartTrackingRefBased/>
  <w15:docId w15:val="{6FFCD32E-A69B-694D-BA73-3AE6E2CE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2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Marcko Armando Rodriguez Vargas</dc:creator>
  <cp:keywords/>
  <dc:description/>
  <cp:lastModifiedBy>Marcko Armando Rodriguez Vargas</cp:lastModifiedBy>
  <cp:revision>1</cp:revision>
  <dcterms:created xsi:type="dcterms:W3CDTF">2018-07-29T02:21:00Z</dcterms:created>
  <dcterms:modified xsi:type="dcterms:W3CDTF">2018-07-29T04:02:00Z</dcterms:modified>
</cp:coreProperties>
</file>