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4E30" w14:textId="77777777" w:rsidR="005D5BBD" w:rsidRPr="005D5BBD" w:rsidRDefault="005D5BBD" w:rsidP="005D5BBD">
      <w:pPr>
        <w:rPr>
          <w:sz w:val="36"/>
          <w:szCs w:val="36"/>
        </w:rPr>
      </w:pPr>
      <w:r w:rsidRPr="005D5BBD">
        <w:rPr>
          <w:sz w:val="36"/>
          <w:szCs w:val="36"/>
        </w:rPr>
        <w:t>Inventory</w:t>
      </w:r>
    </w:p>
    <w:p w14:paraId="06EF5A3D" w14:textId="77777777" w:rsidR="005D5BBD" w:rsidRDefault="005D5BBD" w:rsidP="005D5BBD">
      <w:r>
        <w:t>Objects stored</w:t>
      </w:r>
    </w:p>
    <w:p w14:paraId="27657EA0" w14:textId="77777777" w:rsidR="005D5BBD" w:rsidRDefault="005D5BBD" w:rsidP="005D5BBD">
      <w:r>
        <w:t>Objects held</w:t>
      </w:r>
    </w:p>
    <w:p w14:paraId="29F95D70" w14:textId="488FB7D1" w:rsidR="00A6225C" w:rsidRDefault="005D5BBD" w:rsidP="00A6225C">
      <w:r>
        <w:t>Objects used</w:t>
      </w:r>
    </w:p>
    <w:p w14:paraId="4C8B9827" w14:textId="77777777" w:rsidR="00A6225C" w:rsidRPr="00A6225C" w:rsidRDefault="00A6225C" w:rsidP="00A6225C"/>
    <w:p w14:paraId="68FE2C9F" w14:textId="78CC9B38" w:rsidR="005D5BBD" w:rsidRDefault="005D5BBD" w:rsidP="005D5BBD">
      <w:pPr>
        <w:rPr>
          <w:sz w:val="36"/>
          <w:szCs w:val="36"/>
        </w:rPr>
      </w:pPr>
      <w:r>
        <w:rPr>
          <w:sz w:val="36"/>
          <w:szCs w:val="36"/>
        </w:rPr>
        <w:t>Interact</w:t>
      </w:r>
      <w:r w:rsidR="00A6225C">
        <w:rPr>
          <w:sz w:val="36"/>
          <w:szCs w:val="36"/>
        </w:rPr>
        <w:t>ables</w:t>
      </w:r>
    </w:p>
    <w:p w14:paraId="7B9B207B" w14:textId="50F20779" w:rsidR="005D5BBD" w:rsidRDefault="005D5BBD" w:rsidP="005D5BBD">
      <w:r>
        <w:t>Environment</w:t>
      </w:r>
    </w:p>
    <w:p w14:paraId="7015843F" w14:textId="4A3838C1" w:rsidR="005D5BBD" w:rsidRDefault="005D5BBD" w:rsidP="005D5BBD">
      <w:r>
        <w:t>People</w:t>
      </w:r>
    </w:p>
    <w:p w14:paraId="69E62598" w14:textId="2258F818" w:rsidR="005D5BBD" w:rsidRDefault="005D5BBD" w:rsidP="005D5BBD">
      <w:r>
        <w:t>Mining</w:t>
      </w:r>
    </w:p>
    <w:p w14:paraId="4A328816" w14:textId="1BFBBD83" w:rsidR="00A6225C" w:rsidRPr="005D5BBD" w:rsidRDefault="00A6225C" w:rsidP="005D5BBD">
      <w:r>
        <w:t>Gems</w:t>
      </w:r>
    </w:p>
    <w:sectPr w:rsidR="00A6225C" w:rsidRPr="005D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BD"/>
    <w:rsid w:val="00277072"/>
    <w:rsid w:val="002D5BCD"/>
    <w:rsid w:val="00410811"/>
    <w:rsid w:val="004D64DB"/>
    <w:rsid w:val="005D24F2"/>
    <w:rsid w:val="005D5BBD"/>
    <w:rsid w:val="00A6225C"/>
    <w:rsid w:val="00DB4AA7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6887"/>
  <w15:docId w15:val="{10DE5327-0A73-4B67-A199-DCDD70A9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 Astrom</dc:creator>
  <cp:keywords/>
  <dc:description/>
  <cp:lastModifiedBy>Zoey Astrom</cp:lastModifiedBy>
  <cp:revision>3</cp:revision>
  <dcterms:created xsi:type="dcterms:W3CDTF">2023-01-10T19:26:00Z</dcterms:created>
  <dcterms:modified xsi:type="dcterms:W3CDTF">2023-01-10T22:11:00Z</dcterms:modified>
</cp:coreProperties>
</file>