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9C53B" w14:textId="7EF77762" w:rsidR="00162119" w:rsidRDefault="00162119" w:rsidP="0016211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162119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python </w:t>
      </w:r>
      <w:r w:rsidRPr="00162119">
        <w:rPr>
          <w:rFonts w:ascii="Verdana" w:eastAsia="宋体" w:hAnsi="Verdana" w:cs="宋体"/>
          <w:color w:val="333333"/>
          <w:kern w:val="36"/>
          <w:sz w:val="42"/>
          <w:szCs w:val="42"/>
        </w:rPr>
        <w:t>列表函数</w:t>
      </w:r>
    </w:p>
    <w:p w14:paraId="76ABD872" w14:textId="77777777" w:rsidR="00162119" w:rsidRPr="00162119" w:rsidRDefault="00162119" w:rsidP="00162119">
      <w:pPr>
        <w:rPr>
          <w:rFonts w:hint="eastAsia"/>
        </w:rPr>
      </w:pPr>
    </w:p>
    <w:p w14:paraId="1D305741" w14:textId="77777777" w:rsidR="00162119" w:rsidRPr="00162119" w:rsidRDefault="00162119" w:rsidP="00162119">
      <w:pPr>
        <w:pStyle w:val="2"/>
      </w:pPr>
      <w:r w:rsidRPr="00162119">
        <w:t>list</w:t>
      </w:r>
      <w:r w:rsidRPr="00162119">
        <w:t>函数：</w:t>
      </w:r>
    </w:p>
    <w:p w14:paraId="629024E3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 xml:space="preserve">　　功能：将字符创转化为列表，例：</w:t>
      </w:r>
    </w:p>
    <w:p w14:paraId="4EE41538" w14:textId="7D2FD466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6732858D" wp14:editId="2AAE5641">
            <wp:extent cx="2085975" cy="6477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EFBF" w14:textId="77777777" w:rsidR="00162119" w:rsidRPr="00162119" w:rsidRDefault="00162119" w:rsidP="00162119">
      <w:pPr>
        <w:pStyle w:val="2"/>
        <w:spacing w:line="415" w:lineRule="auto"/>
      </w:pPr>
      <w:r w:rsidRPr="00162119">
        <w:t>列表基本函数：</w:t>
      </w:r>
    </w:p>
    <w:p w14:paraId="1B10232B" w14:textId="1C91368A" w:rsidR="00162119" w:rsidRPr="00162119" w:rsidRDefault="00162119" w:rsidP="00162119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元素赋值，例：</w:t>
      </w:r>
    </w:p>
    <w:p w14:paraId="5521E59D" w14:textId="2BB15941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83A6DC8" wp14:editId="159C63E7">
            <wp:extent cx="3390900" cy="9334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8C55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注意：通过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list[0]= 'hel',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如果原来位置上有值，会覆盖掉原来的。</w:t>
      </w:r>
    </w:p>
    <w:p w14:paraId="157E599F" w14:textId="7CF1F988" w:rsidR="00162119" w:rsidRPr="00162119" w:rsidRDefault="00162119" w:rsidP="00162119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分片操作</w:t>
      </w:r>
    </w:p>
    <w:p w14:paraId="2B40D9D7" w14:textId="584C52FD" w:rsidR="00162119" w:rsidRPr="00162119" w:rsidRDefault="00162119" w:rsidP="0016211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）显示序列，例：</w:t>
      </w:r>
    </w:p>
    <w:p w14:paraId="71F1E5F8" w14:textId="79E9D9C6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492594A" wp14:editId="165FF294">
            <wp:extent cx="2505075" cy="1552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4544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注意：（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list1[beg:end]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将显示列表的从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list1[beg]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list1[end-1]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的元素，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list1[end]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不会显示</w:t>
      </w:r>
    </w:p>
    <w:p w14:paraId="533E2A61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 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list1[beg:end]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省略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beg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，默认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 xml:space="preserve">beg= 0; 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省略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end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默认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end = len(list1)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。因此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list1[:]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显示整个列表。</w:t>
      </w:r>
    </w:p>
    <w:p w14:paraId="12EC9B91" w14:textId="33D39D75" w:rsidR="00162119" w:rsidRPr="00162119" w:rsidRDefault="00162119" w:rsidP="0016211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）修改序列，例：</w:t>
      </w:r>
    </w:p>
    <w:p w14:paraId="1A18B25D" w14:textId="4873B0D1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lastRenderedPageBreak/>
        <w:t>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4D78383C" wp14:editId="177A4347">
            <wp:extent cx="36385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6577" w14:textId="7AE6A81F" w:rsidR="00162119" w:rsidRPr="00162119" w:rsidRDefault="00162119" w:rsidP="0016211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）插入序列，例：</w:t>
      </w:r>
    </w:p>
    <w:p w14:paraId="72644B3D" w14:textId="62872370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8123329" wp14:editId="21C6CBDA">
            <wp:extent cx="4972050" cy="12477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7482B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注意：往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list1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的某个位置插入列表或字串时，列表的每项、字串的每个字符都会作为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list1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的一个元素，而不会整体插入。</w:t>
      </w:r>
    </w:p>
    <w:p w14:paraId="08884768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思考：那作为整体插入咋办？</w:t>
      </w:r>
    </w:p>
    <w:p w14:paraId="6F281395" w14:textId="2979ACD2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0D416BD0" wp14:editId="481D5CB0">
            <wp:extent cx="2486025" cy="13144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</w:t>
      </w:r>
    </w:p>
    <w:p w14:paraId="6F841ACF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 4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）删除序列，例：</w:t>
      </w:r>
    </w:p>
    <w:p w14:paraId="3A0575C1" w14:textId="6F18A5A4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21D1BBB8" wp14:editId="4ECB7A1E">
            <wp:extent cx="4810125" cy="7905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3F02" w14:textId="6FB87936" w:rsidR="00162119" w:rsidRPr="00162119" w:rsidRDefault="00162119" w:rsidP="00162119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count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</w:t>
      </w:r>
    </w:p>
    <w:p w14:paraId="0C151E06" w14:textId="32A66D12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功能：统计列表中某元素出现的次数。例：</w:t>
      </w:r>
    </w:p>
    <w:p w14:paraId="212D8E0B" w14:textId="4DEF5B4E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 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061B3B51" wp14:editId="07832A03">
            <wp:extent cx="2057400" cy="6572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08DF" w14:textId="406668E6" w:rsidR="00162119" w:rsidRPr="00162119" w:rsidRDefault="00162119" w:rsidP="00162119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len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</w:t>
      </w:r>
    </w:p>
    <w:p w14:paraId="34F43ACA" w14:textId="3171F128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功能：统计列表中元素的个数。例：</w:t>
      </w:r>
    </w:p>
    <w:p w14:paraId="188020E4" w14:textId="584D0663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lastRenderedPageBreak/>
        <w:t>  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5DBF521D" wp14:editId="68246BEB">
            <wp:extent cx="2190750" cy="600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8593" w14:textId="7FCE8504" w:rsidR="00162119" w:rsidRPr="00162119" w:rsidRDefault="00162119" w:rsidP="00162119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append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</w:t>
      </w:r>
    </w:p>
    <w:p w14:paraId="25631B77" w14:textId="7B3D6285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功能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: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往列表的最后一个位置插入（入栈）操作。例：</w:t>
      </w:r>
    </w:p>
    <w:p w14:paraId="66216D82" w14:textId="71747C12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0FBE0B83" wp14:editId="019CA50C">
            <wp:extent cx="2352675" cy="8382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06CB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 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扩展：可以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”+“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号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来实现列表的相加。例：</w:t>
      </w:r>
    </w:p>
    <w:p w14:paraId="76D8692B" w14:textId="2894EF8B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08CC666D" wp14:editId="0B8C8347">
            <wp:extent cx="3562350" cy="790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8523" w14:textId="0AABC9FD" w:rsidR="00162119" w:rsidRPr="00162119" w:rsidRDefault="00162119" w:rsidP="00162119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extend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</w:t>
      </w:r>
    </w:p>
    <w:p w14:paraId="3DCB8CEC" w14:textId="7CF98418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功能：修改原序列，链接两个序列产生新的序列。例：</w:t>
      </w:r>
    </w:p>
    <w:p w14:paraId="44EA0137" w14:textId="7959F13B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 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2482222A" wp14:editId="7865ED9F">
            <wp:extent cx="2305050" cy="1143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7FC2" w14:textId="79001817" w:rsidR="00162119" w:rsidRPr="00162119" w:rsidRDefault="00162119" w:rsidP="00162119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insert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</w:t>
      </w:r>
    </w:p>
    <w:p w14:paraId="325B1B15" w14:textId="398B86D3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功能：将元素插入到列表的指定位置。例：</w:t>
      </w:r>
    </w:p>
    <w:p w14:paraId="6C2AB3CB" w14:textId="4BFBD8DA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2F65726F" wp14:editId="303DC002">
            <wp:extent cx="2895600" cy="5238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514E" w14:textId="45BC8CAB" w:rsidR="00162119" w:rsidRPr="00162119" w:rsidRDefault="00162119" w:rsidP="00162119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pop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</w:t>
      </w:r>
    </w:p>
    <w:p w14:paraId="677C002A" w14:textId="38C0321B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功能：删除指定位置元素。例：</w:t>
      </w:r>
    </w:p>
    <w:p w14:paraId="1B1F3B81" w14:textId="6476B26F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lastRenderedPageBreak/>
        <w:t> 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61E3E99C" wp14:editId="11CF9AEA">
            <wp:extent cx="2105025" cy="1562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7B17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注意：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pop(n)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指明在列表中的位置，如果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pop(),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默认弹出最后一个元素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出栈操作）。</w:t>
      </w:r>
    </w:p>
    <w:p w14:paraId="1690CFD0" w14:textId="20B6C0C9" w:rsidR="00162119" w:rsidRPr="00162119" w:rsidRDefault="00162119" w:rsidP="00162119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remove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</w:t>
      </w:r>
    </w:p>
    <w:p w14:paraId="4C8129B7" w14:textId="404F0D66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功能：删除第一个指定元素。例：</w:t>
      </w:r>
    </w:p>
    <w:p w14:paraId="122A3271" w14:textId="7D63964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7F85E4FA" wp14:editId="42E59A77">
            <wp:extent cx="1924050" cy="514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CE2C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思考：怎样删除所有的指定元素？</w:t>
      </w:r>
    </w:p>
    <w:p w14:paraId="133B65DF" w14:textId="3228C6DC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4EAE4CD2" wp14:editId="135154A4">
            <wp:extent cx="2838450" cy="1095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E776" w14:textId="73FCCAE9" w:rsidR="00162119" w:rsidRPr="00162119" w:rsidRDefault="00162119" w:rsidP="00162119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index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</w:t>
      </w:r>
    </w:p>
    <w:p w14:paraId="251F96B3" w14:textId="33C1E8DB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功能：从列表中找出与某个元素匹配的第一个匹配项的位置</w:t>
      </w:r>
    </w:p>
    <w:p w14:paraId="47E51C08" w14:textId="3FE068E5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0FC5F3D3" wp14:editId="4C53A4A7">
            <wp:extent cx="3400425" cy="1409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31ED" w14:textId="722C16E0" w:rsidR="00162119" w:rsidRPr="00162119" w:rsidRDefault="00162119" w:rsidP="00162119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reverse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</w:t>
      </w:r>
    </w:p>
    <w:p w14:paraId="009534D5" w14:textId="26D2D3C3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功能：翻转列表。例：</w:t>
      </w:r>
    </w:p>
    <w:p w14:paraId="771879C9" w14:textId="62FCD975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lastRenderedPageBreak/>
        <w:t>    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3827AFD5" wp14:editId="2F4AC88F">
            <wp:extent cx="1990725" cy="781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0CE2" w14:textId="513EA760" w:rsidR="00162119" w:rsidRPr="00162119" w:rsidRDefault="00162119" w:rsidP="00162119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sort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</w:t>
      </w:r>
    </w:p>
    <w:p w14:paraId="39CBF8AB" w14:textId="0112A228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功能：队员列表进行排序</w:t>
      </w:r>
    </w:p>
    <w:p w14:paraId="610F854C" w14:textId="0DCF98C5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  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65915179" wp14:editId="115BE792">
            <wp:extent cx="2171700" cy="609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9D5C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注意：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sort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函数修改了原序列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这里如果是采用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b = a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的方式，那么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指向同一个列表。例：</w:t>
      </w:r>
    </w:p>
    <w:p w14:paraId="7396A9B6" w14:textId="7074E244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2EF79A8" wp14:editId="18EA52BD">
            <wp:extent cx="2019300" cy="1114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9C68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思考：那么如何不改变原序列呢？</w:t>
      </w:r>
    </w:p>
    <w:p w14:paraId="03F23433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      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方法一：可以利用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sorted()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函数。例：</w:t>
      </w:r>
    </w:p>
    <w:p w14:paraId="7DC94A16" w14:textId="1B70E2F0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         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081AEEB0" wp14:editId="31516A89">
            <wp:extent cx="2581275" cy="952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2BB9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     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方法二：创建副本。例：</w:t>
      </w:r>
    </w:p>
    <w:p w14:paraId="6F962A40" w14:textId="74F23CEF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0C438273" wp14:editId="48BF7B83">
            <wp:extent cx="1828800" cy="1057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D57B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注意：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对于列表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a:</w:t>
      </w:r>
    </w:p>
    <w:p w14:paraId="1C0DAFD2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           b = a   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那么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都指向同一个列表</w:t>
      </w:r>
    </w:p>
    <w:p w14:paraId="541EC090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           b = a[:] 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那么吧创建了一个列表副本</w:t>
      </w:r>
    </w:p>
    <w:p w14:paraId="3ACE33C6" w14:textId="77777777" w:rsidR="00162119" w:rsidRPr="00162119" w:rsidRDefault="00162119" w:rsidP="0016211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关键字排序：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key</w:t>
      </w:r>
    </w:p>
    <w:p w14:paraId="13A4F625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lastRenderedPageBreak/>
        <w:t>               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长度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(len)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排序：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14:paraId="3A839A4C" w14:textId="170E0F6F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4F02536" wp14:editId="1F443766">
            <wp:extent cx="2676525" cy="657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1991" w14:textId="77777777" w:rsidR="00162119" w:rsidRPr="00162119" w:rsidRDefault="00162119" w:rsidP="0016211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关键字排序：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reverse()</w:t>
      </w:r>
    </w:p>
    <w:p w14:paraId="08B8C637" w14:textId="3DA11FFE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5BD03B44" wp14:editId="6166BE58">
            <wp:extent cx="3067050" cy="1095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ED18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 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注意：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 xml:space="preserve">reverse = True   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降序</w:t>
      </w:r>
    </w:p>
    <w:p w14:paraId="0CCC85A4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                reverse = False  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升序</w:t>
      </w:r>
    </w:p>
    <w:p w14:paraId="1D2FA8D7" w14:textId="5658189A" w:rsidR="00162119" w:rsidRPr="00162119" w:rsidRDefault="00162119" w:rsidP="00162119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cmp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</w:t>
      </w:r>
    </w:p>
    <w:p w14:paraId="486D05CA" w14:textId="42E3827E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功能：比较两个元素的大小。例：</w:t>
      </w:r>
    </w:p>
    <w:p w14:paraId="1983ED61" w14:textId="5A13A95A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5E7E97D0" wp14:editId="444D0708">
            <wp:extent cx="14478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514A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注意：（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）两个元素相同返回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，前大后小返回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，前小后大返回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-1</w:t>
      </w:r>
    </w:p>
    <w:p w14:paraId="3FD986C8" w14:textId="77777777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  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）比较的对象是元素首个字符的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ascii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值，例：</w:t>
      </w:r>
    </w:p>
    <w:p w14:paraId="17148D16" w14:textId="7297F4EF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         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3992E6EC" wp14:editId="09ADFB8D">
            <wp:extent cx="2009775" cy="98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4416" w14:textId="0E5128CF" w:rsidR="00162119" w:rsidRPr="00162119" w:rsidRDefault="00162119" w:rsidP="00162119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set</w:t>
      </w:r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</w:t>
      </w:r>
    </w:p>
    <w:p w14:paraId="4FC1B138" w14:textId="2D11EAD3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0" w:name="_GoBack"/>
      <w:bookmarkEnd w:id="0"/>
      <w:r w:rsidRPr="00162119">
        <w:rPr>
          <w:rFonts w:ascii="Verdana" w:eastAsia="宋体" w:hAnsi="Verdana" w:cs="宋体"/>
          <w:b/>
          <w:bCs/>
          <w:color w:val="333333"/>
          <w:kern w:val="0"/>
          <w:szCs w:val="21"/>
        </w:rPr>
        <w:t>功能：列出列表中不重复的元素（去重）集合。例：</w:t>
      </w:r>
    </w:p>
    <w:p w14:paraId="54B89825" w14:textId="535FAAA1" w:rsidR="00162119" w:rsidRPr="00162119" w:rsidRDefault="00162119" w:rsidP="001621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lastRenderedPageBreak/>
        <w:t>                             </w:t>
      </w:r>
      <w:r w:rsidRPr="001621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53B1B5D6" wp14:editId="48788A55">
            <wp:extent cx="3629025" cy="1905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A55F" w14:textId="77777777" w:rsidR="00162119" w:rsidRPr="00162119" w:rsidRDefault="00162119" w:rsidP="0016211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119">
        <w:rPr>
          <w:rFonts w:ascii="Verdana" w:eastAsia="宋体" w:hAnsi="Verdana" w:cs="宋体"/>
          <w:color w:val="333333"/>
          <w:kern w:val="0"/>
          <w:szCs w:val="21"/>
        </w:rPr>
        <w:t>              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注意：利用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 xml:space="preserve">set() 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函数后就变成了集合，集合例元素无序，再利用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list2[2]</w:t>
      </w:r>
      <w:r w:rsidRPr="00162119">
        <w:rPr>
          <w:rFonts w:ascii="Verdana" w:eastAsia="宋体" w:hAnsi="Verdana" w:cs="宋体"/>
          <w:color w:val="333333"/>
          <w:kern w:val="0"/>
          <w:szCs w:val="21"/>
        </w:rPr>
        <w:t>就出错了。</w:t>
      </w:r>
    </w:p>
    <w:p w14:paraId="1C967CC5" w14:textId="77777777" w:rsidR="00284E6E" w:rsidRPr="00162119" w:rsidRDefault="00284E6E"/>
    <w:sectPr w:rsidR="00284E6E" w:rsidRPr="00162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65AD5"/>
    <w:multiLevelType w:val="hybridMultilevel"/>
    <w:tmpl w:val="FB84AD3E"/>
    <w:lvl w:ilvl="0" w:tplc="6D0E4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222149"/>
    <w:multiLevelType w:val="hybridMultilevel"/>
    <w:tmpl w:val="47EA3C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E"/>
    <w:rsid w:val="00162119"/>
    <w:rsid w:val="00284E6E"/>
    <w:rsid w:val="003C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A407"/>
  <w15:chartTrackingRefBased/>
  <w15:docId w15:val="{570088AC-521E-46DF-8B5D-C392D1E7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21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621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211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6211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621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62119"/>
    <w:rPr>
      <w:b/>
      <w:bCs/>
    </w:rPr>
  </w:style>
  <w:style w:type="character" w:customStyle="1" w:styleId="20">
    <w:name w:val="标题 2 字符"/>
    <w:basedOn w:val="a0"/>
    <w:link w:val="2"/>
    <w:uiPriority w:val="9"/>
    <w:rsid w:val="001621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621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6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鸿晖</dc:creator>
  <cp:keywords/>
  <dc:description/>
  <cp:lastModifiedBy>杜 鸿晖</cp:lastModifiedBy>
  <cp:revision>2</cp:revision>
  <dcterms:created xsi:type="dcterms:W3CDTF">2020-04-24T06:26:00Z</dcterms:created>
  <dcterms:modified xsi:type="dcterms:W3CDTF">2020-04-24T06:37:00Z</dcterms:modified>
</cp:coreProperties>
</file>