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77FF0" w14:textId="6E6DCAA1" w:rsidR="002865F0" w:rsidRPr="002865F0" w:rsidRDefault="002865F0" w:rsidP="002865F0">
      <w:pPr>
        <w:pStyle w:val="1"/>
      </w:pPr>
      <w:r w:rsidRPr="002865F0">
        <w:t>Python字典包含了以下内置方法</w:t>
      </w:r>
    </w:p>
    <w:p w14:paraId="7273F812" w14:textId="77777777" w:rsidR="002865F0" w:rsidRPr="002865F0" w:rsidRDefault="002865F0" w:rsidP="002865F0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865F0">
        <w:rPr>
          <w:rFonts w:ascii="Verdana" w:eastAsia="宋体" w:hAnsi="Verdana" w:cs="宋体"/>
          <w:color w:val="333333"/>
          <w:kern w:val="0"/>
          <w:szCs w:val="21"/>
        </w:rPr>
        <w:t>Python</w:t>
      </w:r>
      <w:r w:rsidRPr="002865F0">
        <w:rPr>
          <w:rFonts w:ascii="Verdana" w:eastAsia="宋体" w:hAnsi="Verdana" w:cs="宋体"/>
          <w:color w:val="333333"/>
          <w:kern w:val="0"/>
          <w:szCs w:val="21"/>
        </w:rPr>
        <w:t>字典包含了以下内置方法：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"/>
        <w:gridCol w:w="7602"/>
      </w:tblGrid>
      <w:tr w:rsidR="002865F0" w:rsidRPr="002865F0" w14:paraId="78D99F44" w14:textId="77777777" w:rsidTr="002865F0">
        <w:tc>
          <w:tcPr>
            <w:tcW w:w="28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E4D003" w14:textId="77777777" w:rsidR="002865F0" w:rsidRPr="002865F0" w:rsidRDefault="002865F0" w:rsidP="002865F0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</w:pPr>
            <w:r w:rsidRPr="002865F0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序号</w:t>
            </w:r>
          </w:p>
        </w:tc>
        <w:tc>
          <w:tcPr>
            <w:tcW w:w="47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0D0730" w14:textId="77777777" w:rsidR="002865F0" w:rsidRPr="002865F0" w:rsidRDefault="002865F0" w:rsidP="002865F0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</w:pPr>
            <w:r w:rsidRPr="002865F0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函数及描述</w:t>
            </w:r>
          </w:p>
        </w:tc>
      </w:tr>
      <w:tr w:rsidR="002865F0" w:rsidRPr="002865F0" w14:paraId="5A688514" w14:textId="77777777" w:rsidTr="002865F0">
        <w:tc>
          <w:tcPr>
            <w:tcW w:w="28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BFE405" w14:textId="77777777" w:rsidR="002865F0" w:rsidRPr="002865F0" w:rsidRDefault="002865F0" w:rsidP="002865F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7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9B7873" w14:textId="77777777" w:rsidR="002865F0" w:rsidRPr="002865F0" w:rsidRDefault="00060BF6" w:rsidP="002865F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hyperlink r:id="rId6" w:tgtFrame="_blank" w:history="1">
              <w:r w:rsidR="002865F0" w:rsidRPr="002865F0">
                <w:rPr>
                  <w:rFonts w:ascii="Verdana" w:eastAsia="宋体" w:hAnsi="Verdana" w:cs="宋体"/>
                  <w:color w:val="000000"/>
                  <w:kern w:val="0"/>
                  <w:szCs w:val="21"/>
                  <w:u w:val="single"/>
                </w:rPr>
                <w:t>dict.clear()</w:t>
              </w:r>
            </w:hyperlink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</w:r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删除字典内所有元素</w:t>
            </w:r>
          </w:p>
        </w:tc>
      </w:tr>
      <w:tr w:rsidR="002865F0" w:rsidRPr="002865F0" w14:paraId="6AD091FD" w14:textId="77777777" w:rsidTr="002865F0">
        <w:tc>
          <w:tcPr>
            <w:tcW w:w="28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C63E08" w14:textId="77777777" w:rsidR="002865F0" w:rsidRPr="002865F0" w:rsidRDefault="002865F0" w:rsidP="002865F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</w:t>
            </w:r>
          </w:p>
        </w:tc>
        <w:tc>
          <w:tcPr>
            <w:tcW w:w="47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46BD15" w14:textId="77777777" w:rsidR="002865F0" w:rsidRPr="002865F0" w:rsidRDefault="00060BF6" w:rsidP="002865F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hyperlink r:id="rId7" w:tgtFrame="_blank" w:history="1">
              <w:r w:rsidR="002865F0" w:rsidRPr="002865F0">
                <w:rPr>
                  <w:rFonts w:ascii="Verdana" w:eastAsia="宋体" w:hAnsi="Verdana" w:cs="宋体"/>
                  <w:color w:val="000000"/>
                  <w:kern w:val="0"/>
                  <w:szCs w:val="21"/>
                  <w:u w:val="single"/>
                </w:rPr>
                <w:t>dict.copy()</w:t>
              </w:r>
            </w:hyperlink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</w:r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返回一个字典的浅复制</w:t>
            </w:r>
          </w:p>
        </w:tc>
      </w:tr>
      <w:tr w:rsidR="002865F0" w:rsidRPr="002865F0" w14:paraId="0D5E08DC" w14:textId="77777777" w:rsidTr="002865F0">
        <w:tc>
          <w:tcPr>
            <w:tcW w:w="28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7D7C10" w14:textId="77777777" w:rsidR="002865F0" w:rsidRPr="002865F0" w:rsidRDefault="002865F0" w:rsidP="002865F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</w:t>
            </w:r>
          </w:p>
        </w:tc>
        <w:tc>
          <w:tcPr>
            <w:tcW w:w="47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0D540C" w14:textId="77777777" w:rsidR="002865F0" w:rsidRPr="002865F0" w:rsidRDefault="00060BF6" w:rsidP="002865F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hyperlink r:id="rId8" w:tgtFrame="_blank" w:history="1">
              <w:r w:rsidR="002865F0" w:rsidRPr="002865F0">
                <w:rPr>
                  <w:rFonts w:ascii="Verdana" w:eastAsia="宋体" w:hAnsi="Verdana" w:cs="宋体"/>
                  <w:color w:val="000000"/>
                  <w:kern w:val="0"/>
                  <w:szCs w:val="21"/>
                  <w:u w:val="single"/>
                </w:rPr>
                <w:t>dict.fromkeys(seq[, val])</w:t>
              </w:r>
            </w:hyperlink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</w:r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创建一个新字典，以序列</w:t>
            </w:r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seq </w:t>
            </w:r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中元素做字典的键，</w:t>
            </w:r>
            <w:proofErr w:type="spellStart"/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val</w:t>
            </w:r>
            <w:proofErr w:type="spellEnd"/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</w:t>
            </w:r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为字典所有键对应的初始值</w:t>
            </w:r>
          </w:p>
        </w:tc>
      </w:tr>
      <w:tr w:rsidR="002865F0" w:rsidRPr="002865F0" w14:paraId="1A5D7C5E" w14:textId="77777777" w:rsidTr="002865F0">
        <w:tc>
          <w:tcPr>
            <w:tcW w:w="28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8691BF" w14:textId="77777777" w:rsidR="002865F0" w:rsidRPr="002865F0" w:rsidRDefault="002865F0" w:rsidP="002865F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</w:t>
            </w:r>
          </w:p>
        </w:tc>
        <w:tc>
          <w:tcPr>
            <w:tcW w:w="47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924493" w14:textId="77777777" w:rsidR="002865F0" w:rsidRPr="002865F0" w:rsidRDefault="00060BF6" w:rsidP="002865F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hyperlink r:id="rId9" w:tgtFrame="_blank" w:history="1">
              <w:r w:rsidR="002865F0" w:rsidRPr="002865F0">
                <w:rPr>
                  <w:rFonts w:ascii="Verdana" w:eastAsia="宋体" w:hAnsi="Verdana" w:cs="宋体"/>
                  <w:color w:val="000000"/>
                  <w:kern w:val="0"/>
                  <w:szCs w:val="21"/>
                  <w:u w:val="single"/>
                </w:rPr>
                <w:t>dict.get(key, default=None)</w:t>
              </w:r>
            </w:hyperlink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</w:r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返回指定键的值，如果值不在字典中返回</w:t>
            </w:r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default</w:t>
            </w:r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值</w:t>
            </w:r>
          </w:p>
        </w:tc>
      </w:tr>
      <w:tr w:rsidR="002865F0" w:rsidRPr="002865F0" w14:paraId="19BB927F" w14:textId="77777777" w:rsidTr="002865F0">
        <w:tc>
          <w:tcPr>
            <w:tcW w:w="28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78E822" w14:textId="77777777" w:rsidR="002865F0" w:rsidRPr="002865F0" w:rsidRDefault="002865F0" w:rsidP="002865F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5</w:t>
            </w:r>
          </w:p>
        </w:tc>
        <w:tc>
          <w:tcPr>
            <w:tcW w:w="47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6E2CDB" w14:textId="77777777" w:rsidR="002865F0" w:rsidRPr="002865F0" w:rsidRDefault="00060BF6" w:rsidP="002865F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hyperlink r:id="rId10" w:tgtFrame="_blank" w:history="1">
              <w:r w:rsidR="002865F0" w:rsidRPr="002865F0">
                <w:rPr>
                  <w:rFonts w:ascii="Verdana" w:eastAsia="宋体" w:hAnsi="Verdana" w:cs="宋体"/>
                  <w:color w:val="000000"/>
                  <w:kern w:val="0"/>
                  <w:szCs w:val="21"/>
                  <w:u w:val="single"/>
                </w:rPr>
                <w:t>dict.has_key(key)</w:t>
              </w:r>
            </w:hyperlink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</w:r>
            <w:proofErr w:type="gramStart"/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如果键</w:t>
            </w:r>
            <w:proofErr w:type="gramEnd"/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在字典</w:t>
            </w:r>
            <w:proofErr w:type="spellStart"/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dict</w:t>
            </w:r>
            <w:proofErr w:type="spellEnd"/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里返回</w:t>
            </w:r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true</w:t>
            </w:r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，否则返回</w:t>
            </w:r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false</w:t>
            </w:r>
          </w:p>
        </w:tc>
      </w:tr>
      <w:tr w:rsidR="002865F0" w:rsidRPr="002865F0" w14:paraId="1A85C806" w14:textId="77777777" w:rsidTr="002865F0">
        <w:tc>
          <w:tcPr>
            <w:tcW w:w="28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EFC9CF" w14:textId="77777777" w:rsidR="002865F0" w:rsidRPr="002865F0" w:rsidRDefault="002865F0" w:rsidP="002865F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6</w:t>
            </w:r>
          </w:p>
        </w:tc>
        <w:tc>
          <w:tcPr>
            <w:tcW w:w="47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1DE277" w14:textId="77777777" w:rsidR="002865F0" w:rsidRPr="002865F0" w:rsidRDefault="00060BF6" w:rsidP="002865F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hyperlink r:id="rId11" w:tgtFrame="_blank" w:history="1">
              <w:r w:rsidR="002865F0" w:rsidRPr="002865F0">
                <w:rPr>
                  <w:rFonts w:ascii="Verdana" w:eastAsia="宋体" w:hAnsi="Verdana" w:cs="宋体"/>
                  <w:color w:val="000000"/>
                  <w:kern w:val="0"/>
                  <w:szCs w:val="21"/>
                  <w:u w:val="single"/>
                </w:rPr>
                <w:t>dict.items()</w:t>
              </w:r>
            </w:hyperlink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</w:r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以列表返回可遍历的</w:t>
            </w:r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</w:t>
            </w:r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键</w:t>
            </w:r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, </w:t>
            </w:r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值</w:t>
            </w:r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) </w:t>
            </w:r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元组数组</w:t>
            </w:r>
          </w:p>
        </w:tc>
      </w:tr>
      <w:tr w:rsidR="002865F0" w:rsidRPr="002865F0" w14:paraId="4389D61D" w14:textId="77777777" w:rsidTr="002865F0">
        <w:tc>
          <w:tcPr>
            <w:tcW w:w="28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574B06" w14:textId="77777777" w:rsidR="002865F0" w:rsidRPr="002865F0" w:rsidRDefault="002865F0" w:rsidP="002865F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7</w:t>
            </w:r>
          </w:p>
        </w:tc>
        <w:tc>
          <w:tcPr>
            <w:tcW w:w="47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E5EB8A" w14:textId="77777777" w:rsidR="002865F0" w:rsidRPr="002865F0" w:rsidRDefault="00060BF6" w:rsidP="002865F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hyperlink r:id="rId12" w:tgtFrame="_blank" w:history="1">
              <w:r w:rsidR="002865F0" w:rsidRPr="002865F0">
                <w:rPr>
                  <w:rFonts w:ascii="Verdana" w:eastAsia="宋体" w:hAnsi="Verdana" w:cs="宋体"/>
                  <w:color w:val="000000"/>
                  <w:kern w:val="0"/>
                  <w:szCs w:val="21"/>
                  <w:u w:val="single"/>
                </w:rPr>
                <w:t>dict.keys()</w:t>
              </w:r>
            </w:hyperlink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</w:r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以列表返回一个字典所有的键</w:t>
            </w:r>
          </w:p>
        </w:tc>
      </w:tr>
      <w:tr w:rsidR="002865F0" w:rsidRPr="002865F0" w14:paraId="0979C8D8" w14:textId="77777777" w:rsidTr="002865F0">
        <w:tc>
          <w:tcPr>
            <w:tcW w:w="28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E7ED3B" w14:textId="77777777" w:rsidR="002865F0" w:rsidRPr="002865F0" w:rsidRDefault="002865F0" w:rsidP="002865F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8</w:t>
            </w:r>
          </w:p>
        </w:tc>
        <w:tc>
          <w:tcPr>
            <w:tcW w:w="47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84A9FA" w14:textId="77777777" w:rsidR="002865F0" w:rsidRPr="002865F0" w:rsidRDefault="00060BF6" w:rsidP="002865F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hyperlink r:id="rId13" w:tgtFrame="_blank" w:history="1">
              <w:r w:rsidR="002865F0" w:rsidRPr="002865F0">
                <w:rPr>
                  <w:rFonts w:ascii="Verdana" w:eastAsia="宋体" w:hAnsi="Verdana" w:cs="宋体"/>
                  <w:color w:val="000000"/>
                  <w:kern w:val="0"/>
                  <w:szCs w:val="21"/>
                  <w:u w:val="single"/>
                </w:rPr>
                <w:t>dict.setdefault(key, default=None)</w:t>
              </w:r>
            </w:hyperlink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</w:r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和</w:t>
            </w:r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get()</w:t>
            </w:r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类似</w:t>
            </w:r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, </w:t>
            </w:r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但</w:t>
            </w:r>
            <w:proofErr w:type="gramStart"/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如果键</w:t>
            </w:r>
            <w:proofErr w:type="gramEnd"/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不存在于字典中，将会添加键并将值设为</w:t>
            </w:r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default</w:t>
            </w:r>
          </w:p>
        </w:tc>
      </w:tr>
      <w:tr w:rsidR="002865F0" w:rsidRPr="002865F0" w14:paraId="7C5B6DB2" w14:textId="77777777" w:rsidTr="002865F0">
        <w:tc>
          <w:tcPr>
            <w:tcW w:w="28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1AC509" w14:textId="77777777" w:rsidR="002865F0" w:rsidRPr="002865F0" w:rsidRDefault="002865F0" w:rsidP="002865F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9</w:t>
            </w:r>
          </w:p>
        </w:tc>
        <w:tc>
          <w:tcPr>
            <w:tcW w:w="47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05B772" w14:textId="77777777" w:rsidR="002865F0" w:rsidRPr="002865F0" w:rsidRDefault="00060BF6" w:rsidP="002865F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hyperlink r:id="rId14" w:tgtFrame="_blank" w:history="1">
              <w:r w:rsidR="002865F0" w:rsidRPr="002865F0">
                <w:rPr>
                  <w:rFonts w:ascii="Verdana" w:eastAsia="宋体" w:hAnsi="Verdana" w:cs="宋体"/>
                  <w:color w:val="000000"/>
                  <w:kern w:val="0"/>
                  <w:szCs w:val="21"/>
                  <w:u w:val="single"/>
                </w:rPr>
                <w:t>dict.update(dict2)</w:t>
              </w:r>
            </w:hyperlink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</w:r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把字典</w:t>
            </w:r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dict2</w:t>
            </w:r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的键</w:t>
            </w:r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</w:t>
            </w:r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值对更新到</w:t>
            </w:r>
            <w:proofErr w:type="spellStart"/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dict</w:t>
            </w:r>
            <w:proofErr w:type="spellEnd"/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里</w:t>
            </w:r>
          </w:p>
        </w:tc>
      </w:tr>
      <w:tr w:rsidR="002865F0" w:rsidRPr="002865F0" w14:paraId="66428032" w14:textId="77777777" w:rsidTr="002865F0">
        <w:tc>
          <w:tcPr>
            <w:tcW w:w="28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8C4B56" w14:textId="77777777" w:rsidR="002865F0" w:rsidRPr="002865F0" w:rsidRDefault="002865F0" w:rsidP="002865F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47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32FDE1" w14:textId="77777777" w:rsidR="002865F0" w:rsidRPr="002865F0" w:rsidRDefault="00060BF6" w:rsidP="002865F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hyperlink r:id="rId15" w:tgtFrame="_blank" w:history="1">
              <w:r w:rsidR="002865F0" w:rsidRPr="002865F0">
                <w:rPr>
                  <w:rFonts w:ascii="Verdana" w:eastAsia="宋体" w:hAnsi="Verdana" w:cs="宋体"/>
                  <w:color w:val="000000"/>
                  <w:kern w:val="0"/>
                  <w:szCs w:val="21"/>
                  <w:u w:val="single"/>
                </w:rPr>
                <w:t>dict.values()</w:t>
              </w:r>
            </w:hyperlink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</w:r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以列表返回字典中的所有值</w:t>
            </w:r>
          </w:p>
        </w:tc>
      </w:tr>
      <w:tr w:rsidR="002865F0" w:rsidRPr="002865F0" w14:paraId="3494BFB3" w14:textId="77777777" w:rsidTr="002865F0">
        <w:tc>
          <w:tcPr>
            <w:tcW w:w="28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3CE7BE" w14:textId="77777777" w:rsidR="002865F0" w:rsidRPr="002865F0" w:rsidRDefault="002865F0" w:rsidP="002865F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11</w:t>
            </w:r>
          </w:p>
        </w:tc>
        <w:tc>
          <w:tcPr>
            <w:tcW w:w="47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9314E0" w14:textId="77777777" w:rsidR="002865F0" w:rsidRPr="002865F0" w:rsidRDefault="00060BF6" w:rsidP="002865F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hyperlink r:id="rId16" w:tgtFrame="_blank" w:history="1">
              <w:r w:rsidR="002865F0" w:rsidRPr="002865F0">
                <w:rPr>
                  <w:rFonts w:ascii="Verdana" w:eastAsia="宋体" w:hAnsi="Verdana" w:cs="宋体"/>
                  <w:color w:val="000000"/>
                  <w:kern w:val="0"/>
                  <w:szCs w:val="21"/>
                  <w:u w:val="single"/>
                </w:rPr>
                <w:t>pop(key[,default])</w:t>
              </w:r>
            </w:hyperlink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</w:r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删除字典给定键</w:t>
            </w:r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key </w:t>
            </w:r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所对应的值，返回值为被删除的值。</w:t>
            </w:r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key</w:t>
            </w:r>
            <w:proofErr w:type="gramStart"/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值必须</w:t>
            </w:r>
            <w:proofErr w:type="gramEnd"/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给出。</w:t>
            </w:r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</w:t>
            </w:r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否则，返回</w:t>
            </w:r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default</w:t>
            </w:r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值。</w:t>
            </w:r>
          </w:p>
        </w:tc>
      </w:tr>
      <w:tr w:rsidR="002865F0" w:rsidRPr="002865F0" w14:paraId="59E18C48" w14:textId="77777777" w:rsidTr="002865F0">
        <w:tc>
          <w:tcPr>
            <w:tcW w:w="28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8B0633" w14:textId="77777777" w:rsidR="002865F0" w:rsidRPr="002865F0" w:rsidRDefault="002865F0" w:rsidP="002865F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12</w:t>
            </w:r>
          </w:p>
        </w:tc>
        <w:tc>
          <w:tcPr>
            <w:tcW w:w="47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79BA00" w14:textId="77777777" w:rsidR="002865F0" w:rsidRPr="002865F0" w:rsidRDefault="00060BF6" w:rsidP="002865F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hyperlink r:id="rId17" w:tgtFrame="_blank" w:history="1">
              <w:r w:rsidR="002865F0" w:rsidRPr="002865F0">
                <w:rPr>
                  <w:rFonts w:ascii="Verdana" w:eastAsia="宋体" w:hAnsi="Verdana" w:cs="宋体"/>
                  <w:color w:val="000000"/>
                  <w:kern w:val="0"/>
                  <w:szCs w:val="21"/>
                  <w:u w:val="single"/>
                </w:rPr>
                <w:t>popitem()</w:t>
              </w:r>
            </w:hyperlink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</w:r>
            <w:r w:rsidR="002865F0" w:rsidRPr="002865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返回并删除字典中的最后一对键和值。</w:t>
            </w:r>
          </w:p>
        </w:tc>
      </w:tr>
    </w:tbl>
    <w:p w14:paraId="5D882693" w14:textId="4155C022" w:rsidR="00043573" w:rsidRDefault="00043573"/>
    <w:p w14:paraId="3A36A5B2" w14:textId="77777777" w:rsidR="00ED1469" w:rsidRDefault="00ED1469" w:rsidP="00ED1469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lastRenderedPageBreak/>
        <w:t>Python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字典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(Dictionary)</w:t>
      </w:r>
    </w:p>
    <w:p w14:paraId="5D7F710F" w14:textId="77777777" w:rsidR="00ED1469" w:rsidRDefault="00ED1469" w:rsidP="00ED1469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字典是另一种可变容器模型，且可存储任意类型对象。</w:t>
      </w:r>
    </w:p>
    <w:p w14:paraId="7D212CA7" w14:textId="77777777" w:rsidR="00ED1469" w:rsidRDefault="00ED1469" w:rsidP="00ED1469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字典的每个键值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key=&gt;value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对用冒号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分割，每个键值对之间用逗号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分割，整个字典包括在花括号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{}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中</w:t>
      </w:r>
      <w:r>
        <w:rPr>
          <w:rFonts w:ascii="Helvetica" w:hAnsi="Helvetica" w:cs="Helvetica"/>
          <w:color w:val="333333"/>
          <w:sz w:val="20"/>
          <w:szCs w:val="20"/>
        </w:rPr>
        <w:t xml:space="preserve"> ,</w:t>
      </w:r>
      <w:r>
        <w:rPr>
          <w:rFonts w:ascii="Helvetica" w:hAnsi="Helvetica" w:cs="Helvetica"/>
          <w:color w:val="333333"/>
          <w:sz w:val="20"/>
          <w:szCs w:val="20"/>
        </w:rPr>
        <w:t>格式如下所示：</w:t>
      </w:r>
    </w:p>
    <w:p w14:paraId="7CBB0B8F" w14:textId="77777777" w:rsidR="00ED1469" w:rsidRDefault="00ED1469" w:rsidP="00ED1469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{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key</w:t>
      </w: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:</w:t>
      </w:r>
      <w:proofErr w:type="gramEnd"/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value1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key2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: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value2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}</w:t>
      </w:r>
    </w:p>
    <w:p w14:paraId="2EB767C2" w14:textId="77777777" w:rsidR="00ED1469" w:rsidRDefault="00ED1469" w:rsidP="00ED1469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键一般是唯一的，如果重复最后的一个键值对会替换前面的，值不需要唯一。</w:t>
      </w:r>
    </w:p>
    <w:p w14:paraId="4D144C3A" w14:textId="77777777" w:rsidR="00ED1469" w:rsidRDefault="00ED1469" w:rsidP="00ED1469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&gt;&gt;&gt;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proofErr w:type="spellStart"/>
      <w:r>
        <w:rPr>
          <w:rFonts w:ascii="Consolas" w:hAnsi="Consolas" w:cs="Helvetica"/>
          <w:color w:val="008080"/>
          <w:sz w:val="20"/>
          <w:szCs w:val="20"/>
          <w:bdr w:val="none" w:sz="0" w:space="0" w:color="auto" w:frame="1"/>
        </w:rPr>
        <w:t>dict</w:t>
      </w:r>
      <w:proofErr w:type="spellEnd"/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=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'a'</w:t>
      </w:r>
      <w:r>
        <w:rPr>
          <w:rFonts w:ascii="Consolas" w:hAnsi="Consolas" w:cs="Helvetica"/>
          <w:color w:val="000000"/>
          <w:sz w:val="20"/>
          <w:szCs w:val="20"/>
        </w:rPr>
        <w:t>: </w:t>
      </w:r>
      <w:r>
        <w:rPr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</w:t>
      </w:r>
      <w:r>
        <w:rPr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,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'b'</w:t>
      </w:r>
      <w:r>
        <w:rPr>
          <w:rFonts w:ascii="Consolas" w:hAnsi="Consolas" w:cs="Helvetica"/>
          <w:color w:val="000000"/>
          <w:sz w:val="20"/>
          <w:szCs w:val="20"/>
        </w:rPr>
        <w:t>: </w:t>
      </w:r>
      <w:r>
        <w:rPr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</w:t>
      </w:r>
      <w:r>
        <w:rPr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,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'b'</w:t>
      </w:r>
      <w:r>
        <w:rPr>
          <w:rFonts w:ascii="Consolas" w:hAnsi="Consolas" w:cs="Helvetica"/>
          <w:color w:val="000000"/>
          <w:sz w:val="20"/>
          <w:szCs w:val="20"/>
        </w:rPr>
        <w:t>: </w:t>
      </w:r>
      <w:r>
        <w:rPr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'3'</w:t>
      </w:r>
      <w:r>
        <w:rPr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&gt;&gt;&gt;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proofErr w:type="spellStart"/>
      <w:r>
        <w:rPr>
          <w:rFonts w:ascii="Consolas" w:hAnsi="Consolas" w:cs="Helvetica"/>
          <w:color w:val="008080"/>
          <w:sz w:val="20"/>
          <w:szCs w:val="20"/>
          <w:bdr w:val="none" w:sz="0" w:space="0" w:color="auto" w:frame="1"/>
        </w:rPr>
        <w:t>dict</w:t>
      </w:r>
      <w:proofErr w:type="spellEnd"/>
      <w:r>
        <w:rPr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</w:t>
      </w:r>
      <w:r>
        <w:rPr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'b'</w:t>
      </w:r>
      <w:r>
        <w:rPr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'3'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&gt;&gt;&gt;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proofErr w:type="spellStart"/>
      <w:r>
        <w:rPr>
          <w:rFonts w:ascii="Consolas" w:hAnsi="Consolas" w:cs="Helvetica"/>
          <w:color w:val="008080"/>
          <w:sz w:val="20"/>
          <w:szCs w:val="20"/>
          <w:bdr w:val="none" w:sz="0" w:space="0" w:color="auto" w:frame="1"/>
        </w:rPr>
        <w:t>dict</w:t>
      </w:r>
      <w:proofErr w:type="spellEnd"/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'a'</w:t>
      </w:r>
      <w:r>
        <w:rPr>
          <w:rFonts w:ascii="Consolas" w:hAnsi="Consolas" w:cs="Helvetica"/>
          <w:color w:val="000000"/>
          <w:sz w:val="20"/>
          <w:szCs w:val="20"/>
        </w:rPr>
        <w:t>: </w:t>
      </w:r>
      <w:r>
        <w:rPr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</w:t>
      </w:r>
      <w:r>
        <w:rPr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,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'b'</w:t>
      </w:r>
      <w:r>
        <w:rPr>
          <w:rFonts w:ascii="Consolas" w:hAnsi="Consolas" w:cs="Helvetica"/>
          <w:color w:val="000000"/>
          <w:sz w:val="20"/>
          <w:szCs w:val="20"/>
        </w:rPr>
        <w:t>: </w:t>
      </w:r>
      <w:r>
        <w:rPr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'3'</w:t>
      </w:r>
      <w:r>
        <w:rPr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1EBD233D" w14:textId="77777777" w:rsidR="00ED1469" w:rsidRDefault="00ED1469" w:rsidP="00ED1469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值可以取任何数据类型，但键必须是不可变的，如字符串，数字或元组。</w:t>
      </w:r>
    </w:p>
    <w:p w14:paraId="58FDB0A7" w14:textId="77777777" w:rsidR="00ED1469" w:rsidRDefault="00ED1469" w:rsidP="00ED1469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一个简单的字典实例：</w:t>
      </w:r>
    </w:p>
    <w:p w14:paraId="176EDA2D" w14:textId="77777777" w:rsidR="00ED1469" w:rsidRDefault="00ED1469" w:rsidP="00ED1469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dict</w:t>
      </w:r>
      <w:proofErr w:type="spellEnd"/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{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Alice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2341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Beth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9102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Cecil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3258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}</w:t>
      </w:r>
    </w:p>
    <w:p w14:paraId="12B4AC38" w14:textId="77777777" w:rsidR="00ED1469" w:rsidRDefault="00ED1469" w:rsidP="00ED1469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也可如此创建字典：</w:t>
      </w:r>
    </w:p>
    <w:p w14:paraId="383F98D7" w14:textId="77777777" w:rsidR="00ED1469" w:rsidRDefault="00ED1469" w:rsidP="00ED1469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dict1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gramStart"/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{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proofErr w:type="spellStart"/>
      <w:proofErr w:type="gramEnd"/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abc</w:t>
      </w:r>
      <w:proofErr w:type="spellEnd"/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456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}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dict2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{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abc</w:t>
      </w:r>
      <w:proofErr w:type="spellEnd"/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123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98.6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37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}</w:t>
      </w:r>
    </w:p>
    <w:p w14:paraId="7AD7484B" w14:textId="77777777" w:rsidR="00ED1469" w:rsidRDefault="00ED1469" w:rsidP="00ED1469">
      <w:pPr>
        <w:rPr>
          <w:rFonts w:ascii="宋体" w:hAnsi="宋体" w:cs="宋体"/>
          <w:sz w:val="24"/>
          <w:szCs w:val="24"/>
        </w:rPr>
      </w:pPr>
      <w:r>
        <w:pict w14:anchorId="0B887A03">
          <v:rect id="_x0000_i1025" style="width:0;height:.75pt" o:hralign="center" o:hrstd="t" o:hrnoshade="t" o:hr="t" fillcolor="#d4d4d4" stroked="f"/>
        </w:pict>
      </w:r>
    </w:p>
    <w:p w14:paraId="2FFD5D6F" w14:textId="77777777" w:rsidR="00ED1469" w:rsidRDefault="00ED1469" w:rsidP="00ED1469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访问字典里的值</w:t>
      </w:r>
    </w:p>
    <w:p w14:paraId="25F62C4A" w14:textId="77777777" w:rsidR="00ED1469" w:rsidRDefault="00ED1469" w:rsidP="00ED1469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把相应的键放入熟悉的方括弧，如下实例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14:paraId="700DD8DD" w14:textId="77777777" w:rsidR="00ED1469" w:rsidRDefault="00ED1469" w:rsidP="00ED1469">
      <w:pPr>
        <w:pStyle w:val="2"/>
        <w:spacing w:before="0" w:after="3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14:paraId="5E458926" w14:textId="77777777" w:rsidR="00ED1469" w:rsidRDefault="00ED1469" w:rsidP="00ED1469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proofErr w:type="gramStart"/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#!/</w:t>
      </w:r>
      <w:proofErr w:type="spellStart"/>
      <w:proofErr w:type="gramEnd"/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usr</w:t>
      </w:r>
      <w:proofErr w:type="spellEnd"/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/bin/python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dict</w:t>
      </w:r>
      <w:proofErr w:type="spellEnd"/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{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Name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Zara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Age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7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Class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First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}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dict</w:t>
      </w:r>
      <w:proofErr w:type="spellEnd"/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['Name']: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dict</w:t>
      </w:r>
      <w:proofErr w:type="spell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Name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dict</w:t>
      </w:r>
      <w:proofErr w:type="spellEnd"/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['Age']: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dict</w:t>
      </w:r>
      <w:proofErr w:type="spell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Age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</w:t>
      </w:r>
    </w:p>
    <w:p w14:paraId="2CAB622E" w14:textId="77777777" w:rsidR="00ED1469" w:rsidRDefault="00ED1469" w:rsidP="00ED1469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以上实例输出结果：</w:t>
      </w:r>
    </w:p>
    <w:p w14:paraId="45E23D5A" w14:textId="77777777" w:rsidR="00ED1469" w:rsidRDefault="00ED1469" w:rsidP="00ED14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dict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'Name'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Zara</w:t>
      </w:r>
    </w:p>
    <w:p w14:paraId="135879D8" w14:textId="77777777" w:rsidR="00ED1469" w:rsidRDefault="00ED1469" w:rsidP="00ED14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dict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'Age'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</w:t>
      </w:r>
    </w:p>
    <w:p w14:paraId="44470645" w14:textId="77777777" w:rsidR="00ED1469" w:rsidRDefault="00ED1469" w:rsidP="00ED1469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如果用字典里没有的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键访问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数据，会输出错误如下：</w:t>
      </w:r>
    </w:p>
    <w:p w14:paraId="73C864BF" w14:textId="77777777" w:rsidR="00ED1469" w:rsidRDefault="00ED1469" w:rsidP="00ED1469">
      <w:pPr>
        <w:pStyle w:val="2"/>
        <w:spacing w:before="0" w:after="3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14:paraId="69CDF1DD" w14:textId="77777777" w:rsidR="00ED1469" w:rsidRDefault="00ED1469" w:rsidP="00ED1469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proofErr w:type="gramStart"/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#!/</w:t>
      </w:r>
      <w:proofErr w:type="spellStart"/>
      <w:proofErr w:type="gramEnd"/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usr</w:t>
      </w:r>
      <w:proofErr w:type="spellEnd"/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/bin/python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dict</w:t>
      </w:r>
      <w:proofErr w:type="spellEnd"/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{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Name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Zara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Age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7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Class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First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}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dict</w:t>
      </w:r>
      <w:proofErr w:type="spellEnd"/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['Alice']: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dict</w:t>
      </w:r>
      <w:proofErr w:type="spell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Alice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</w:t>
      </w:r>
    </w:p>
    <w:p w14:paraId="1CC49C81" w14:textId="77777777" w:rsidR="00ED1469" w:rsidRDefault="00ED1469" w:rsidP="00ED1469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以上实例输出结果：</w:t>
      </w:r>
    </w:p>
    <w:p w14:paraId="3DB4C5F3" w14:textId="77777777" w:rsidR="00ED1469" w:rsidRDefault="00ED1469" w:rsidP="00ED14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dict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'Alice'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B1AC0E2" w14:textId="77777777" w:rsidR="00ED1469" w:rsidRDefault="00ED1469" w:rsidP="00ED14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Traceback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most recent call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last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):</w:t>
      </w:r>
    </w:p>
    <w:p w14:paraId="2C66947D" w14:textId="77777777" w:rsidR="00ED1469" w:rsidRDefault="00ED1469" w:rsidP="00ED14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 xml:space="preserve"> 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File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"test.py"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line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&lt;module&gt;</w:t>
      </w:r>
    </w:p>
    <w:p w14:paraId="765B58F2" w14:textId="77777777" w:rsidR="00ED1469" w:rsidRDefault="00ED1469" w:rsidP="00ED14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dict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['Alice']: 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dict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'Alice'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14:paraId="29703E71" w14:textId="77777777" w:rsidR="00ED1469" w:rsidRDefault="00ED1469" w:rsidP="00ED14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KeyError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'Alice'</w:t>
      </w:r>
    </w:p>
    <w:p w14:paraId="521838B6" w14:textId="77777777" w:rsidR="00ED1469" w:rsidRDefault="00ED1469" w:rsidP="00ED1469">
      <w:pPr>
        <w:rPr>
          <w:rFonts w:ascii="宋体" w:hAnsi="宋体"/>
          <w:sz w:val="24"/>
          <w:szCs w:val="24"/>
        </w:rPr>
      </w:pPr>
    </w:p>
    <w:p w14:paraId="064478C9" w14:textId="77777777" w:rsidR="00ED1469" w:rsidRDefault="00ED1469" w:rsidP="00ED1469">
      <w:r>
        <w:pict w14:anchorId="0DBD6F6D">
          <v:rect id="_x0000_i1026" style="width:0;height:.75pt" o:hralign="center" o:hrstd="t" o:hrnoshade="t" o:hr="t" fillcolor="#d4d4d4" stroked="f"/>
        </w:pict>
      </w:r>
    </w:p>
    <w:p w14:paraId="0BDA6242" w14:textId="77777777" w:rsidR="00ED1469" w:rsidRDefault="00ED1469" w:rsidP="00ED1469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修改字典</w:t>
      </w:r>
    </w:p>
    <w:p w14:paraId="53F82A09" w14:textId="77777777" w:rsidR="00ED1469" w:rsidRDefault="00ED1469" w:rsidP="00ED1469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向字典添加新内容的方法是增加新的键</w:t>
      </w:r>
      <w:r>
        <w:rPr>
          <w:rFonts w:ascii="Helvetica" w:hAnsi="Helvetica" w:cs="Helvetica"/>
          <w:color w:val="333333"/>
          <w:sz w:val="20"/>
          <w:szCs w:val="20"/>
        </w:rPr>
        <w:t>/</w:t>
      </w:r>
      <w:r>
        <w:rPr>
          <w:rFonts w:ascii="Helvetica" w:hAnsi="Helvetica" w:cs="Helvetica"/>
          <w:color w:val="333333"/>
          <w:sz w:val="20"/>
          <w:szCs w:val="20"/>
        </w:rPr>
        <w:t>值对，修改或删除已有键</w:t>
      </w:r>
      <w:r>
        <w:rPr>
          <w:rFonts w:ascii="Helvetica" w:hAnsi="Helvetica" w:cs="Helvetica"/>
          <w:color w:val="333333"/>
          <w:sz w:val="20"/>
          <w:szCs w:val="20"/>
        </w:rPr>
        <w:t>/</w:t>
      </w:r>
      <w:r>
        <w:rPr>
          <w:rFonts w:ascii="Helvetica" w:hAnsi="Helvetica" w:cs="Helvetica"/>
          <w:color w:val="333333"/>
          <w:sz w:val="20"/>
          <w:szCs w:val="20"/>
        </w:rPr>
        <w:t>值对如下实例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14:paraId="72716D9D" w14:textId="77777777" w:rsidR="00ED1469" w:rsidRDefault="00ED1469" w:rsidP="00ED1469">
      <w:pPr>
        <w:pStyle w:val="2"/>
        <w:spacing w:before="0" w:after="3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14:paraId="048711C8" w14:textId="77777777" w:rsidR="00ED1469" w:rsidRDefault="00ED1469" w:rsidP="00ED1469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#!/</w:t>
      </w:r>
      <w:proofErr w:type="spellStart"/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usr</w:t>
      </w:r>
      <w:proofErr w:type="spellEnd"/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/bin/python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dict</w:t>
      </w:r>
      <w:proofErr w:type="spellEnd"/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{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Name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Zara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Age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7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Class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First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} 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dict</w:t>
      </w:r>
      <w:proofErr w:type="spell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Age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8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更新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dict</w:t>
      </w:r>
      <w:proofErr w:type="spell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School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RUNOOB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添加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dict</w:t>
      </w:r>
      <w:proofErr w:type="spellEnd"/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['Age']: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dict</w:t>
      </w:r>
      <w:proofErr w:type="spell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Age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dict</w:t>
      </w:r>
      <w:proofErr w:type="spellEnd"/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['School']: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dict</w:t>
      </w:r>
      <w:proofErr w:type="spell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School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</w:t>
      </w:r>
    </w:p>
    <w:p w14:paraId="4CC1CEF1" w14:textId="77777777" w:rsidR="00ED1469" w:rsidRDefault="00ED1469" w:rsidP="00ED1469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以上实例输出结果：</w:t>
      </w:r>
    </w:p>
    <w:p w14:paraId="422CD09D" w14:textId="77777777" w:rsidR="00ED1469" w:rsidRDefault="00ED1469" w:rsidP="00ED14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dict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'Age'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</w:t>
      </w:r>
    </w:p>
    <w:p w14:paraId="4C4BE170" w14:textId="77777777" w:rsidR="00ED1469" w:rsidRDefault="00ED1469" w:rsidP="00ED14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dict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'School'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RUNOOB</w:t>
      </w:r>
    </w:p>
    <w:p w14:paraId="16146DB1" w14:textId="77777777" w:rsidR="00ED1469" w:rsidRDefault="00ED1469" w:rsidP="00ED1469">
      <w:pPr>
        <w:rPr>
          <w:rFonts w:ascii="宋体" w:hAnsi="宋体"/>
          <w:sz w:val="24"/>
          <w:szCs w:val="24"/>
        </w:rPr>
      </w:pPr>
    </w:p>
    <w:p w14:paraId="28C0D746" w14:textId="77777777" w:rsidR="00ED1469" w:rsidRDefault="00ED1469" w:rsidP="00ED1469">
      <w:r>
        <w:pict w14:anchorId="37687420">
          <v:rect id="_x0000_i1027" style="width:0;height:.75pt" o:hralign="center" o:hrstd="t" o:hrnoshade="t" o:hr="t" fillcolor="#d4d4d4" stroked="f"/>
        </w:pict>
      </w:r>
    </w:p>
    <w:p w14:paraId="090F6635" w14:textId="77777777" w:rsidR="00ED1469" w:rsidRDefault="00ED1469" w:rsidP="00ED1469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删除字典元素</w:t>
      </w:r>
    </w:p>
    <w:p w14:paraId="2ED0C790" w14:textId="77777777" w:rsidR="00ED1469" w:rsidRDefault="00ED1469" w:rsidP="00ED1469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能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删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单一的元素也能清空字典，清空只需一项操作。</w:t>
      </w:r>
    </w:p>
    <w:p w14:paraId="1A849DA8" w14:textId="77777777" w:rsidR="00ED1469" w:rsidRDefault="00ED1469" w:rsidP="00ED1469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显示删除一个字典用</w:t>
      </w:r>
      <w:r>
        <w:rPr>
          <w:rFonts w:ascii="Helvetica" w:hAnsi="Helvetica" w:cs="Helvetica"/>
          <w:color w:val="333333"/>
          <w:sz w:val="20"/>
          <w:szCs w:val="20"/>
        </w:rPr>
        <w:t>del</w:t>
      </w:r>
      <w:r>
        <w:rPr>
          <w:rFonts w:ascii="Helvetica" w:hAnsi="Helvetica" w:cs="Helvetica"/>
          <w:color w:val="333333"/>
          <w:sz w:val="20"/>
          <w:szCs w:val="20"/>
        </w:rPr>
        <w:t>命令，如下实例：</w:t>
      </w:r>
    </w:p>
    <w:p w14:paraId="6CA0EE4D" w14:textId="77777777" w:rsidR="00ED1469" w:rsidRDefault="00ED1469" w:rsidP="00ED1469">
      <w:pPr>
        <w:pStyle w:val="2"/>
        <w:spacing w:before="0" w:after="3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14:paraId="74E2E99E" w14:textId="77777777" w:rsidR="00ED1469" w:rsidRDefault="00ED1469" w:rsidP="00ED1469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#!/</w:t>
      </w:r>
      <w:proofErr w:type="spellStart"/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usr</w:t>
      </w:r>
      <w:proofErr w:type="spellEnd"/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/bin/python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# -*- coding: UTF-8 -*-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dict</w:t>
      </w:r>
      <w:proofErr w:type="spellEnd"/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{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Name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Zara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Age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7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Class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First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}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del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dict</w:t>
      </w:r>
      <w:proofErr w:type="spell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Name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删除键是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'Name'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的条目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dict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clear</w:t>
      </w:r>
      <w:proofErr w:type="spell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清空字典所有条目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del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dict</w:t>
      </w:r>
      <w:proofErr w:type="spellEnd"/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删除字典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dict</w:t>
      </w:r>
      <w:proofErr w:type="spellEnd"/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['Age']: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dict</w:t>
      </w:r>
      <w:proofErr w:type="spell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Age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dict</w:t>
      </w:r>
      <w:proofErr w:type="spellEnd"/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['School']: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dict</w:t>
      </w:r>
      <w:proofErr w:type="spell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School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</w:t>
      </w:r>
    </w:p>
    <w:p w14:paraId="40295719" w14:textId="77777777" w:rsidR="00ED1469" w:rsidRDefault="00ED1469" w:rsidP="00ED1469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但这会引发一个异常，因为用</w:t>
      </w:r>
      <w:r>
        <w:rPr>
          <w:rFonts w:ascii="Helvetica" w:hAnsi="Helvetica" w:cs="Helvetica"/>
          <w:color w:val="333333"/>
          <w:sz w:val="20"/>
          <w:szCs w:val="20"/>
        </w:rPr>
        <w:t>del</w:t>
      </w:r>
      <w:r>
        <w:rPr>
          <w:rFonts w:ascii="Helvetica" w:hAnsi="Helvetica" w:cs="Helvetica"/>
          <w:color w:val="333333"/>
          <w:sz w:val="20"/>
          <w:szCs w:val="20"/>
        </w:rPr>
        <w:t>后字典不再存在：</w:t>
      </w:r>
    </w:p>
    <w:p w14:paraId="0CFF27F0" w14:textId="77777777" w:rsidR="00ED1469" w:rsidRDefault="00ED1469" w:rsidP="00ED14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dict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'Age'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]:</w:t>
      </w:r>
    </w:p>
    <w:p w14:paraId="33ABCB19" w14:textId="77777777" w:rsidR="00ED1469" w:rsidRDefault="00ED1469" w:rsidP="00ED14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Traceback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most recent call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last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):</w:t>
      </w:r>
    </w:p>
    <w:p w14:paraId="609B5EAA" w14:textId="77777777" w:rsidR="00ED1469" w:rsidRDefault="00ED1469" w:rsidP="00ED14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File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"test.py"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line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&lt;module&gt;</w:t>
      </w:r>
    </w:p>
    <w:p w14:paraId="438B7EC4" w14:textId="77777777" w:rsidR="00ED1469" w:rsidRDefault="00ED1469" w:rsidP="00ED14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dict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['Age']: 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dict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'Age'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98B0B54" w14:textId="77777777" w:rsidR="00ED1469" w:rsidRDefault="00ED1469" w:rsidP="00ED14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TypeError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'type'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object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is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unsubscriptable</w:t>
      </w:r>
      <w:proofErr w:type="spellEnd"/>
    </w:p>
    <w:p w14:paraId="463E8575" w14:textId="77777777" w:rsidR="00ED1469" w:rsidRDefault="00ED1469" w:rsidP="00ED1469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9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注：</w:t>
      </w:r>
      <w:r>
        <w:rPr>
          <w:rFonts w:ascii="Helvetica" w:hAnsi="Helvetica" w:cs="Helvetica"/>
          <w:color w:val="333333"/>
          <w:sz w:val="20"/>
          <w:szCs w:val="20"/>
        </w:rPr>
        <w:t>del()</w:t>
      </w:r>
      <w:r>
        <w:rPr>
          <w:rFonts w:ascii="Helvetica" w:hAnsi="Helvetica" w:cs="Helvetica"/>
          <w:color w:val="333333"/>
          <w:sz w:val="20"/>
          <w:szCs w:val="20"/>
        </w:rPr>
        <w:t>方法后面也会讨论。</w:t>
      </w:r>
    </w:p>
    <w:p w14:paraId="6792C194" w14:textId="77777777" w:rsidR="00ED1469" w:rsidRDefault="00ED1469" w:rsidP="00ED1469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333333"/>
          <w:sz w:val="18"/>
          <w:szCs w:val="18"/>
        </w:rPr>
        <w:br/>
      </w:r>
    </w:p>
    <w:p w14:paraId="04193013" w14:textId="77777777" w:rsidR="00ED1469" w:rsidRDefault="00ED1469" w:rsidP="00ED1469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lastRenderedPageBreak/>
        <w:t>字典键的特性</w:t>
      </w:r>
    </w:p>
    <w:p w14:paraId="5555EC31" w14:textId="77777777" w:rsidR="00ED1469" w:rsidRDefault="00ED1469" w:rsidP="00ED1469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字典值可以没有限制地取任何</w:t>
      </w:r>
      <w:r>
        <w:rPr>
          <w:rFonts w:ascii="Helvetica" w:hAnsi="Helvetica" w:cs="Helvetica"/>
          <w:color w:val="333333"/>
          <w:sz w:val="20"/>
          <w:szCs w:val="20"/>
        </w:rPr>
        <w:t>python</w:t>
      </w:r>
      <w:r>
        <w:rPr>
          <w:rFonts w:ascii="Helvetica" w:hAnsi="Helvetica" w:cs="Helvetica"/>
          <w:color w:val="333333"/>
          <w:sz w:val="20"/>
          <w:szCs w:val="20"/>
        </w:rPr>
        <w:t>对象，既可以是标准的对象，也可以是用户定义的，但键不行。</w:t>
      </w:r>
    </w:p>
    <w:p w14:paraId="5C5302D8" w14:textId="77777777" w:rsidR="00ED1469" w:rsidRDefault="00ED1469" w:rsidP="00ED1469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两个重要的点需要记住：</w:t>
      </w:r>
    </w:p>
    <w:p w14:paraId="77A0F9A6" w14:textId="77777777" w:rsidR="00ED1469" w:rsidRDefault="00ED1469" w:rsidP="00ED1469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）不允许同一个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键出现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两次。创建时如果同一个键被赋值两次，后一个值会被记住，如下实例：</w:t>
      </w:r>
    </w:p>
    <w:p w14:paraId="759645B2" w14:textId="77777777" w:rsidR="00ED1469" w:rsidRDefault="00ED1469" w:rsidP="00ED1469">
      <w:pPr>
        <w:pStyle w:val="2"/>
        <w:spacing w:before="0" w:after="3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14:paraId="20FCA930" w14:textId="77777777" w:rsidR="00ED1469" w:rsidRDefault="00ED1469" w:rsidP="00ED1469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proofErr w:type="gramStart"/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#!/</w:t>
      </w:r>
      <w:proofErr w:type="spellStart"/>
      <w:proofErr w:type="gramEnd"/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usr</w:t>
      </w:r>
      <w:proofErr w:type="spellEnd"/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/bin/python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dict</w:t>
      </w:r>
      <w:proofErr w:type="spellEnd"/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{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Name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Zara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Age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7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Name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Manni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}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dict</w:t>
      </w:r>
      <w:proofErr w:type="spellEnd"/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['Name']: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dict</w:t>
      </w:r>
      <w:proofErr w:type="spell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Name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</w:t>
      </w:r>
    </w:p>
    <w:p w14:paraId="17F36318" w14:textId="77777777" w:rsidR="00ED1469" w:rsidRDefault="00ED1469" w:rsidP="00ED1469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以上实例输出结果：</w:t>
      </w:r>
    </w:p>
    <w:p w14:paraId="6F2D3C39" w14:textId="77777777" w:rsidR="00ED1469" w:rsidRDefault="00ED1469" w:rsidP="00ED14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dict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'Name'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Manni</w:t>
      </w:r>
    </w:p>
    <w:p w14:paraId="356C52DD" w14:textId="77777777" w:rsidR="00ED1469" w:rsidRDefault="00ED1469" w:rsidP="00ED1469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）键必须不可变，所以可以用数字，字符串或元组充当，所以用列表就不行，如下实例：</w:t>
      </w:r>
    </w:p>
    <w:p w14:paraId="17B3C161" w14:textId="77777777" w:rsidR="00ED1469" w:rsidRDefault="00ED1469" w:rsidP="00ED1469">
      <w:pPr>
        <w:pStyle w:val="2"/>
        <w:spacing w:before="0" w:after="3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14:paraId="660E5897" w14:textId="77777777" w:rsidR="00ED1469" w:rsidRDefault="00ED1469" w:rsidP="00ED1469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proofErr w:type="gramStart"/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#!/</w:t>
      </w:r>
      <w:proofErr w:type="spellStart"/>
      <w:proofErr w:type="gramEnd"/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usr</w:t>
      </w:r>
      <w:proofErr w:type="spellEnd"/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/bin/python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dict</w:t>
      </w:r>
      <w:proofErr w:type="spellEnd"/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{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Name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Zara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Age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7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}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dict</w:t>
      </w:r>
      <w:proofErr w:type="spellEnd"/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['Name']: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dict</w:t>
      </w:r>
      <w:proofErr w:type="spell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Name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</w:t>
      </w:r>
    </w:p>
    <w:p w14:paraId="4F697517" w14:textId="77777777" w:rsidR="00ED1469" w:rsidRDefault="00ED1469" w:rsidP="00ED1469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以上实例输出结果：</w:t>
      </w:r>
    </w:p>
    <w:p w14:paraId="1BBDE433" w14:textId="77777777" w:rsidR="00ED1469" w:rsidRDefault="00ED1469" w:rsidP="00ED14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Traceback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most recent call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last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):</w:t>
      </w:r>
    </w:p>
    <w:p w14:paraId="5EE84122" w14:textId="77777777" w:rsidR="00ED1469" w:rsidRDefault="00ED1469" w:rsidP="00ED14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File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"test.py"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line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&lt;module&gt;</w:t>
      </w:r>
    </w:p>
    <w:p w14:paraId="0F178F92" w14:textId="77777777" w:rsidR="00ED1469" w:rsidRDefault="00ED1469" w:rsidP="00ED14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dict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{[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'Name'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'Zara'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'Age'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5EB7BD4" w14:textId="77777777" w:rsidR="00ED1469" w:rsidRDefault="00ED1469" w:rsidP="00ED14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TypeError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list objects are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unhashable</w:t>
      </w:r>
      <w:proofErr w:type="spellEnd"/>
    </w:p>
    <w:p w14:paraId="05FA38CE" w14:textId="77777777" w:rsidR="00ED1469" w:rsidRDefault="00ED1469" w:rsidP="00ED1469">
      <w:pPr>
        <w:rPr>
          <w:rFonts w:ascii="宋体" w:hAnsi="宋体"/>
          <w:sz w:val="24"/>
          <w:szCs w:val="24"/>
        </w:rPr>
      </w:pPr>
    </w:p>
    <w:p w14:paraId="6B61E092" w14:textId="77777777" w:rsidR="00ED1469" w:rsidRDefault="00ED1469" w:rsidP="00ED1469">
      <w:r>
        <w:pict w14:anchorId="3D3BCD10">
          <v:rect id="_x0000_i1028" style="width:0;height:.75pt" o:hralign="center" o:hrstd="t" o:hrnoshade="t" o:hr="t" fillcolor="#d4d4d4" stroked="f"/>
        </w:pict>
      </w:r>
    </w:p>
    <w:p w14:paraId="24F1218C" w14:textId="77777777" w:rsidR="00ED1469" w:rsidRDefault="00ED1469" w:rsidP="00ED1469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字典内置函数</w:t>
      </w:r>
      <w:r>
        <w:rPr>
          <w:rFonts w:ascii="Helvetica" w:hAnsi="Helvetica" w:cs="Helvetica"/>
          <w:color w:val="333333"/>
          <w:sz w:val="43"/>
          <w:szCs w:val="43"/>
        </w:rPr>
        <w:t>&amp;</w:t>
      </w:r>
      <w:r>
        <w:rPr>
          <w:rFonts w:ascii="Helvetica" w:hAnsi="Helvetica" w:cs="Helvetica"/>
          <w:color w:val="333333"/>
          <w:sz w:val="43"/>
          <w:szCs w:val="43"/>
        </w:rPr>
        <w:t>方法</w:t>
      </w:r>
    </w:p>
    <w:p w14:paraId="51A0CFE6" w14:textId="77777777" w:rsidR="00ED1469" w:rsidRDefault="00ED1469" w:rsidP="00ED1469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Python</w:t>
      </w:r>
      <w:r>
        <w:rPr>
          <w:rFonts w:ascii="Helvetica" w:hAnsi="Helvetica" w:cs="Helvetica"/>
          <w:color w:val="333333"/>
          <w:sz w:val="20"/>
          <w:szCs w:val="20"/>
        </w:rPr>
        <w:t>字典包含了以下内置函数：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"/>
        <w:gridCol w:w="7622"/>
      </w:tblGrid>
      <w:tr w:rsidR="00ED1469" w14:paraId="7D86A73A" w14:textId="77777777" w:rsidTr="00ED1469">
        <w:tc>
          <w:tcPr>
            <w:tcW w:w="403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5494CE" w14:textId="77777777" w:rsidR="00ED1469" w:rsidRDefault="00ED1469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4597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DD6C0A" w14:textId="77777777" w:rsidR="00ED1469" w:rsidRDefault="00ED1469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函数及描述</w:t>
            </w:r>
          </w:p>
        </w:tc>
      </w:tr>
      <w:tr w:rsidR="00ED1469" w14:paraId="5AF8CEE3" w14:textId="77777777" w:rsidTr="00ED1469">
        <w:tc>
          <w:tcPr>
            <w:tcW w:w="4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CA55FB" w14:textId="77777777" w:rsidR="00ED1469" w:rsidRDefault="00ED146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45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51460A" w14:textId="77777777" w:rsidR="00ED1469" w:rsidRDefault="00ED146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8" w:tgtFrame="_blank" w:history="1">
              <w:r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cmp(dict1, dict2)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比较两个字典元素。</w:t>
            </w:r>
          </w:p>
        </w:tc>
      </w:tr>
      <w:tr w:rsidR="00ED1469" w14:paraId="541DAD09" w14:textId="77777777" w:rsidTr="00ED1469">
        <w:tc>
          <w:tcPr>
            <w:tcW w:w="4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25D1D4" w14:textId="77777777" w:rsidR="00ED1469" w:rsidRDefault="00ED146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  <w:tc>
          <w:tcPr>
            <w:tcW w:w="45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EF730E" w14:textId="77777777" w:rsidR="00ED1469" w:rsidRDefault="00ED146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9" w:tgtFrame="_blank" w:history="1">
              <w:r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len(dict)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计算字典元素个数，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即键的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总数。</w:t>
            </w:r>
          </w:p>
        </w:tc>
      </w:tr>
      <w:tr w:rsidR="00ED1469" w14:paraId="5714225A" w14:textId="77777777" w:rsidTr="00ED1469">
        <w:tc>
          <w:tcPr>
            <w:tcW w:w="4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842104" w14:textId="77777777" w:rsidR="00ED1469" w:rsidRDefault="00ED146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3</w:t>
            </w:r>
          </w:p>
        </w:tc>
        <w:tc>
          <w:tcPr>
            <w:tcW w:w="45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F35BC4" w14:textId="77777777" w:rsidR="00ED1469" w:rsidRDefault="00ED146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0" w:tgtFrame="_blank" w:history="1">
              <w:r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str(dict)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输出字典可打印的字符串表示。</w:t>
            </w:r>
          </w:p>
        </w:tc>
      </w:tr>
      <w:tr w:rsidR="00ED1469" w14:paraId="4BFAA5D3" w14:textId="77777777" w:rsidTr="00ED1469">
        <w:tc>
          <w:tcPr>
            <w:tcW w:w="4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76C0B8" w14:textId="77777777" w:rsidR="00ED1469" w:rsidRDefault="00ED146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</w:t>
            </w:r>
          </w:p>
        </w:tc>
        <w:tc>
          <w:tcPr>
            <w:tcW w:w="45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CC2D81" w14:textId="77777777" w:rsidR="00ED1469" w:rsidRDefault="00ED146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1" w:tgtFrame="_blank" w:history="1">
              <w:r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type(variable)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返回输入的变量类型，如果变量是字典就返回字典类型。</w:t>
            </w:r>
          </w:p>
        </w:tc>
      </w:tr>
    </w:tbl>
    <w:p w14:paraId="69B86225" w14:textId="77777777" w:rsidR="00ED1469" w:rsidRDefault="00ED1469" w:rsidP="00ED1469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Python</w:t>
      </w:r>
      <w:r>
        <w:rPr>
          <w:rFonts w:ascii="Helvetica" w:hAnsi="Helvetica" w:cs="Helvetica"/>
          <w:color w:val="333333"/>
          <w:sz w:val="20"/>
          <w:szCs w:val="20"/>
        </w:rPr>
        <w:t>字典包含了以下内置方法：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7589"/>
      </w:tblGrid>
      <w:tr w:rsidR="00ED1469" w14:paraId="10D50731" w14:textId="77777777" w:rsidTr="00ED1469">
        <w:tc>
          <w:tcPr>
            <w:tcW w:w="423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9A251E" w14:textId="77777777" w:rsidR="00ED1469" w:rsidRDefault="00ED1469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4577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8EDD84" w14:textId="77777777" w:rsidR="00ED1469" w:rsidRDefault="00ED1469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函数及描述</w:t>
            </w:r>
          </w:p>
        </w:tc>
      </w:tr>
      <w:tr w:rsidR="00ED1469" w14:paraId="499CFA32" w14:textId="77777777" w:rsidTr="00ED1469">
        <w:tc>
          <w:tcPr>
            <w:tcW w:w="42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781AE8D" w14:textId="77777777" w:rsidR="00ED1469" w:rsidRDefault="00ED146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457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124991" w14:textId="77777777" w:rsidR="00ED1469" w:rsidRDefault="00ED146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2" w:tgtFrame="_blank" w:history="1">
              <w:r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dict.clear()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删除字典内所有元素</w:t>
            </w:r>
          </w:p>
        </w:tc>
      </w:tr>
      <w:tr w:rsidR="00ED1469" w14:paraId="575EE66C" w14:textId="77777777" w:rsidTr="00ED1469">
        <w:tc>
          <w:tcPr>
            <w:tcW w:w="42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63724AF" w14:textId="77777777" w:rsidR="00ED1469" w:rsidRDefault="00ED146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  <w:tc>
          <w:tcPr>
            <w:tcW w:w="457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872338" w14:textId="77777777" w:rsidR="00ED1469" w:rsidRDefault="00ED146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3" w:tgtFrame="_blank" w:history="1">
              <w:r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dict.copy()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返回一个字典的浅复制</w:t>
            </w:r>
          </w:p>
        </w:tc>
      </w:tr>
      <w:tr w:rsidR="00ED1469" w14:paraId="7A980592" w14:textId="77777777" w:rsidTr="00ED1469">
        <w:tc>
          <w:tcPr>
            <w:tcW w:w="42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BA9739" w14:textId="77777777" w:rsidR="00ED1469" w:rsidRDefault="00ED146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  <w:tc>
          <w:tcPr>
            <w:tcW w:w="457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7484552" w14:textId="77777777" w:rsidR="00ED1469" w:rsidRDefault="00ED146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4" w:tgtFrame="_blank" w:history="1">
              <w:r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dict.fromkeys(seq[, val])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创建一个新字典，以序列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seq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中元素做字典的键，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val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为字典所有键对应的初始值</w:t>
            </w:r>
          </w:p>
        </w:tc>
      </w:tr>
      <w:tr w:rsidR="00ED1469" w14:paraId="79C80B25" w14:textId="77777777" w:rsidTr="00ED1469">
        <w:tc>
          <w:tcPr>
            <w:tcW w:w="42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1AA761" w14:textId="77777777" w:rsidR="00ED1469" w:rsidRDefault="00ED146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</w:t>
            </w:r>
          </w:p>
        </w:tc>
        <w:tc>
          <w:tcPr>
            <w:tcW w:w="457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93F919" w14:textId="77777777" w:rsidR="00ED1469" w:rsidRDefault="00ED146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5" w:tgtFrame="_blank" w:history="1">
              <w:r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dict.get(key, default=None)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返回指定键的值，如果值不在字典中返回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default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</w:t>
            </w:r>
          </w:p>
        </w:tc>
      </w:tr>
      <w:tr w:rsidR="00ED1469" w14:paraId="11752995" w14:textId="77777777" w:rsidTr="00ED1469">
        <w:tc>
          <w:tcPr>
            <w:tcW w:w="42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608D32" w14:textId="77777777" w:rsidR="00ED1469" w:rsidRDefault="00ED146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</w:t>
            </w:r>
          </w:p>
        </w:tc>
        <w:tc>
          <w:tcPr>
            <w:tcW w:w="457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15694B" w14:textId="77777777" w:rsidR="00ED1469" w:rsidRDefault="00ED146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6" w:tgtFrame="_blank" w:history="1">
              <w:r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dict.has_key(key)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如果键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在字典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dict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里返回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，否则返回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false</w:t>
            </w:r>
          </w:p>
        </w:tc>
      </w:tr>
      <w:tr w:rsidR="00ED1469" w14:paraId="23E935F3" w14:textId="77777777" w:rsidTr="00ED1469">
        <w:tc>
          <w:tcPr>
            <w:tcW w:w="42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6C8E99B" w14:textId="77777777" w:rsidR="00ED1469" w:rsidRDefault="00ED146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</w:t>
            </w:r>
          </w:p>
        </w:tc>
        <w:tc>
          <w:tcPr>
            <w:tcW w:w="457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B6CD27" w14:textId="77777777" w:rsidR="00ED1469" w:rsidRDefault="00ED146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7" w:tgtFrame="_blank" w:history="1">
              <w:r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dict.items()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以列表返回可遍历的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键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,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元组数组</w:t>
            </w:r>
          </w:p>
        </w:tc>
      </w:tr>
      <w:tr w:rsidR="00ED1469" w14:paraId="0DC6CA23" w14:textId="77777777" w:rsidTr="00ED1469">
        <w:tc>
          <w:tcPr>
            <w:tcW w:w="42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C76A97" w14:textId="77777777" w:rsidR="00ED1469" w:rsidRDefault="00ED146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</w:t>
            </w:r>
          </w:p>
        </w:tc>
        <w:tc>
          <w:tcPr>
            <w:tcW w:w="457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510F5A" w14:textId="77777777" w:rsidR="00ED1469" w:rsidRDefault="00ED146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8" w:tgtFrame="_blank" w:history="1">
              <w:r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dict.keys()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以列表返回一个字典所有的键</w:t>
            </w:r>
          </w:p>
        </w:tc>
      </w:tr>
      <w:tr w:rsidR="00ED1469" w14:paraId="0ACFB4E7" w14:textId="77777777" w:rsidTr="00ED1469">
        <w:tc>
          <w:tcPr>
            <w:tcW w:w="42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E455D69" w14:textId="77777777" w:rsidR="00ED1469" w:rsidRDefault="00ED146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</w:t>
            </w:r>
          </w:p>
        </w:tc>
        <w:tc>
          <w:tcPr>
            <w:tcW w:w="457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1D3D90" w14:textId="77777777" w:rsidR="00ED1469" w:rsidRDefault="00ED146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9" w:tgtFrame="_blank" w:history="1">
              <w:r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dict.setdefault(key, default=None)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get()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,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但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如果键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不存在于字典中，将会添加键并将值设为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default</w:t>
            </w:r>
          </w:p>
        </w:tc>
      </w:tr>
      <w:tr w:rsidR="00ED1469" w14:paraId="40CF07DC" w14:textId="77777777" w:rsidTr="00ED1469">
        <w:tc>
          <w:tcPr>
            <w:tcW w:w="42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5BB17F" w14:textId="77777777" w:rsidR="00ED1469" w:rsidRDefault="00ED146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</w:t>
            </w:r>
          </w:p>
        </w:tc>
        <w:tc>
          <w:tcPr>
            <w:tcW w:w="457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B53C17" w14:textId="77777777" w:rsidR="00ED1469" w:rsidRDefault="00ED146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0" w:tgtFrame="_blank" w:history="1">
              <w:r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dict.update(dict2)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把字典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dict2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的键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值对更新到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dict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里</w:t>
            </w:r>
          </w:p>
        </w:tc>
      </w:tr>
      <w:tr w:rsidR="00ED1469" w14:paraId="5F59785F" w14:textId="77777777" w:rsidTr="00ED1469">
        <w:tc>
          <w:tcPr>
            <w:tcW w:w="42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16D6407" w14:textId="77777777" w:rsidR="00ED1469" w:rsidRDefault="00ED146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10</w:t>
            </w:r>
          </w:p>
        </w:tc>
        <w:tc>
          <w:tcPr>
            <w:tcW w:w="457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A349F8" w14:textId="77777777" w:rsidR="00ED1469" w:rsidRDefault="00ED146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1" w:tgtFrame="_blank" w:history="1">
              <w:r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dict.values()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以列表返回字典中的所有值</w:t>
            </w:r>
          </w:p>
        </w:tc>
      </w:tr>
      <w:tr w:rsidR="00ED1469" w14:paraId="5E036375" w14:textId="77777777" w:rsidTr="00ED1469">
        <w:tc>
          <w:tcPr>
            <w:tcW w:w="42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6BC715" w14:textId="77777777" w:rsidR="00ED1469" w:rsidRDefault="00ED146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</w:t>
            </w:r>
          </w:p>
        </w:tc>
        <w:tc>
          <w:tcPr>
            <w:tcW w:w="457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C119B0" w14:textId="77777777" w:rsidR="00ED1469" w:rsidRDefault="00ED146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2" w:tgtFrame="_blank" w:history="1">
              <w:r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pop(key[,default])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删除字典给定键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key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所对应的值，返回值为被删除的值。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key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值必须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给出。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否则，返回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default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值。</w:t>
            </w:r>
          </w:p>
        </w:tc>
      </w:tr>
      <w:tr w:rsidR="00ED1469" w14:paraId="005B1F58" w14:textId="77777777" w:rsidTr="00ED1469">
        <w:tc>
          <w:tcPr>
            <w:tcW w:w="42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0B5659" w14:textId="77777777" w:rsidR="00ED1469" w:rsidRDefault="00ED146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12</w:t>
            </w:r>
          </w:p>
        </w:tc>
        <w:tc>
          <w:tcPr>
            <w:tcW w:w="457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FC5BD1" w14:textId="77777777" w:rsidR="00ED1469" w:rsidRDefault="00ED146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3" w:tgtFrame="_blank" w:history="1">
              <w:r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popitem()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返回并删除字典中的最后一对键和值。</w:t>
            </w:r>
          </w:p>
        </w:tc>
      </w:tr>
    </w:tbl>
    <w:p w14:paraId="11B8B783" w14:textId="77777777" w:rsidR="00ED1469" w:rsidRDefault="00ED1469">
      <w:pPr>
        <w:rPr>
          <w:rFonts w:hint="eastAsia"/>
        </w:rPr>
      </w:pPr>
    </w:p>
    <w:sectPr w:rsidR="00ED1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ABB22" w14:textId="77777777" w:rsidR="00060BF6" w:rsidRDefault="00060BF6" w:rsidP="002865F0">
      <w:r>
        <w:separator/>
      </w:r>
    </w:p>
  </w:endnote>
  <w:endnote w:type="continuationSeparator" w:id="0">
    <w:p w14:paraId="79DCA204" w14:textId="77777777" w:rsidR="00060BF6" w:rsidRDefault="00060BF6" w:rsidP="00286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DB5A5" w14:textId="77777777" w:rsidR="00060BF6" w:rsidRDefault="00060BF6" w:rsidP="002865F0">
      <w:r>
        <w:separator/>
      </w:r>
    </w:p>
  </w:footnote>
  <w:footnote w:type="continuationSeparator" w:id="0">
    <w:p w14:paraId="01271CBF" w14:textId="77777777" w:rsidR="00060BF6" w:rsidRDefault="00060BF6" w:rsidP="002865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B6"/>
    <w:rsid w:val="00043573"/>
    <w:rsid w:val="00060BF6"/>
    <w:rsid w:val="002865F0"/>
    <w:rsid w:val="003C71B6"/>
    <w:rsid w:val="00E71472"/>
    <w:rsid w:val="00ED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D85F6"/>
  <w15:chartTrackingRefBased/>
  <w15:docId w15:val="{B4FBD6CE-178E-4EA2-A5AA-99039BA57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865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14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14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6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6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6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65F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865F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2865F0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2865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ED14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D1469"/>
    <w:rPr>
      <w:b/>
      <w:bCs/>
      <w:sz w:val="32"/>
      <w:szCs w:val="32"/>
    </w:rPr>
  </w:style>
  <w:style w:type="character" w:customStyle="1" w:styleId="colorh1">
    <w:name w:val="color_h1"/>
    <w:basedOn w:val="a0"/>
    <w:rsid w:val="00ED1469"/>
  </w:style>
  <w:style w:type="character" w:customStyle="1" w:styleId="marked">
    <w:name w:val="marked"/>
    <w:basedOn w:val="a0"/>
    <w:rsid w:val="00ED1469"/>
  </w:style>
  <w:style w:type="character" w:customStyle="1" w:styleId="hl-identifier">
    <w:name w:val="hl-identifier"/>
    <w:basedOn w:val="a0"/>
    <w:rsid w:val="00ED1469"/>
  </w:style>
  <w:style w:type="character" w:customStyle="1" w:styleId="hl-code">
    <w:name w:val="hl-code"/>
    <w:basedOn w:val="a0"/>
    <w:rsid w:val="00ED1469"/>
  </w:style>
  <w:style w:type="character" w:customStyle="1" w:styleId="hl-quotes">
    <w:name w:val="hl-quotes"/>
    <w:basedOn w:val="a0"/>
    <w:rsid w:val="00ED1469"/>
  </w:style>
  <w:style w:type="character" w:customStyle="1" w:styleId="hl-string">
    <w:name w:val="hl-string"/>
    <w:basedOn w:val="a0"/>
    <w:rsid w:val="00ED1469"/>
  </w:style>
  <w:style w:type="character" w:customStyle="1" w:styleId="hl-number">
    <w:name w:val="hl-number"/>
    <w:basedOn w:val="a0"/>
    <w:rsid w:val="00ED1469"/>
  </w:style>
  <w:style w:type="character" w:customStyle="1" w:styleId="hl-comment">
    <w:name w:val="hl-comment"/>
    <w:basedOn w:val="a0"/>
    <w:rsid w:val="00ED1469"/>
  </w:style>
  <w:style w:type="character" w:customStyle="1" w:styleId="hl-reserved">
    <w:name w:val="hl-reserved"/>
    <w:basedOn w:val="a0"/>
    <w:rsid w:val="00ED1469"/>
  </w:style>
  <w:style w:type="character" w:customStyle="1" w:styleId="hl-brackets">
    <w:name w:val="hl-brackets"/>
    <w:basedOn w:val="a0"/>
    <w:rsid w:val="00ED1469"/>
  </w:style>
  <w:style w:type="paragraph" w:styleId="HTML">
    <w:name w:val="HTML Preformatted"/>
    <w:basedOn w:val="a"/>
    <w:link w:val="HTML0"/>
    <w:uiPriority w:val="99"/>
    <w:semiHidden/>
    <w:unhideWhenUsed/>
    <w:rsid w:val="00ED14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D146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D1469"/>
  </w:style>
  <w:style w:type="character" w:customStyle="1" w:styleId="pun">
    <w:name w:val="pun"/>
    <w:basedOn w:val="a0"/>
    <w:rsid w:val="00ED1469"/>
  </w:style>
  <w:style w:type="character" w:customStyle="1" w:styleId="str">
    <w:name w:val="str"/>
    <w:basedOn w:val="a0"/>
    <w:rsid w:val="00ED1469"/>
  </w:style>
  <w:style w:type="character" w:customStyle="1" w:styleId="typ">
    <w:name w:val="typ"/>
    <w:basedOn w:val="a0"/>
    <w:rsid w:val="00ED1469"/>
  </w:style>
  <w:style w:type="character" w:customStyle="1" w:styleId="lit">
    <w:name w:val="lit"/>
    <w:basedOn w:val="a0"/>
    <w:rsid w:val="00ED1469"/>
  </w:style>
  <w:style w:type="character" w:customStyle="1" w:styleId="kwd">
    <w:name w:val="kwd"/>
    <w:basedOn w:val="a0"/>
    <w:rsid w:val="00ED1469"/>
  </w:style>
  <w:style w:type="character" w:styleId="a9">
    <w:name w:val="Strong"/>
    <w:basedOn w:val="a0"/>
    <w:uiPriority w:val="22"/>
    <w:qFormat/>
    <w:rsid w:val="00ED14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2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815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240149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4406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33081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5287932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43505438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7454680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880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50549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9288232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2715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31788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5517925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8592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65640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5281076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2105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09468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95567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4579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25921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8689784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244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53615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3978186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0682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28513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6875887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366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6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46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unoob.com/python/att-dictionary-setdefault.html" TargetMode="External"/><Relationship Id="rId18" Type="http://schemas.openxmlformats.org/officeDocument/2006/relationships/hyperlink" Target="https://www.runoob.com/python/att-dictionary-cmp.html" TargetMode="External"/><Relationship Id="rId26" Type="http://schemas.openxmlformats.org/officeDocument/2006/relationships/hyperlink" Target="https://www.runoob.com/python/att-dictionary-has_key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unoob.com/python/att-dictionary-type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runoob.com/python/att-dictionary-copy.html" TargetMode="External"/><Relationship Id="rId12" Type="http://schemas.openxmlformats.org/officeDocument/2006/relationships/hyperlink" Target="https://www.runoob.com/python/att-dictionary-keys.html" TargetMode="External"/><Relationship Id="rId17" Type="http://schemas.openxmlformats.org/officeDocument/2006/relationships/hyperlink" Target="https://www.runoob.com/python/python-att-dictionary-popitem.html" TargetMode="External"/><Relationship Id="rId25" Type="http://schemas.openxmlformats.org/officeDocument/2006/relationships/hyperlink" Target="https://www.runoob.com/python/att-dictionary-get.html" TargetMode="External"/><Relationship Id="rId33" Type="http://schemas.openxmlformats.org/officeDocument/2006/relationships/hyperlink" Target="https://www.runoob.com/python/python-att-dictionary-popitem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runoob.com/python/python-att-dictionary-pop.html" TargetMode="External"/><Relationship Id="rId20" Type="http://schemas.openxmlformats.org/officeDocument/2006/relationships/hyperlink" Target="https://www.runoob.com/python/att-dictionary-str.html" TargetMode="External"/><Relationship Id="rId29" Type="http://schemas.openxmlformats.org/officeDocument/2006/relationships/hyperlink" Target="https://www.runoob.com/python/att-dictionary-setdefault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unoob.com/python/att-dictionary-clear.html" TargetMode="External"/><Relationship Id="rId11" Type="http://schemas.openxmlformats.org/officeDocument/2006/relationships/hyperlink" Target="https://www.runoob.com/python/att-dictionary-items.html" TargetMode="External"/><Relationship Id="rId24" Type="http://schemas.openxmlformats.org/officeDocument/2006/relationships/hyperlink" Target="https://www.runoob.com/python/att-dictionary-fromkeys.html" TargetMode="External"/><Relationship Id="rId32" Type="http://schemas.openxmlformats.org/officeDocument/2006/relationships/hyperlink" Target="https://www.runoob.com/python/python-att-dictionary-pop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runoob.com/python/att-dictionary-values.html" TargetMode="External"/><Relationship Id="rId23" Type="http://schemas.openxmlformats.org/officeDocument/2006/relationships/hyperlink" Target="https://www.runoob.com/python/att-dictionary-copy.html" TargetMode="External"/><Relationship Id="rId28" Type="http://schemas.openxmlformats.org/officeDocument/2006/relationships/hyperlink" Target="https://www.runoob.com/python/att-dictionary-keys.html" TargetMode="External"/><Relationship Id="rId10" Type="http://schemas.openxmlformats.org/officeDocument/2006/relationships/hyperlink" Target="https://www.runoob.com/python/att-dictionary-has_key.html" TargetMode="External"/><Relationship Id="rId19" Type="http://schemas.openxmlformats.org/officeDocument/2006/relationships/hyperlink" Target="https://www.runoob.com/python/att-dictionary-len.html" TargetMode="External"/><Relationship Id="rId31" Type="http://schemas.openxmlformats.org/officeDocument/2006/relationships/hyperlink" Target="https://www.runoob.com/python/att-dictionary-values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runoob.com/python/att-dictionary-get.html" TargetMode="External"/><Relationship Id="rId14" Type="http://schemas.openxmlformats.org/officeDocument/2006/relationships/hyperlink" Target="https://www.runoob.com/python/att-dictionary-update.html" TargetMode="External"/><Relationship Id="rId22" Type="http://schemas.openxmlformats.org/officeDocument/2006/relationships/hyperlink" Target="https://www.runoob.com/python/att-dictionary-clear.html" TargetMode="External"/><Relationship Id="rId27" Type="http://schemas.openxmlformats.org/officeDocument/2006/relationships/hyperlink" Target="https://www.runoob.com/python/att-dictionary-items.html" TargetMode="External"/><Relationship Id="rId30" Type="http://schemas.openxmlformats.org/officeDocument/2006/relationships/hyperlink" Target="https://www.runoob.com/python/att-dictionary-update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runoob.com/python/att-dictionary-fromkey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6</Pages>
  <Words>906</Words>
  <Characters>5167</Characters>
  <Application>Microsoft Office Word</Application>
  <DocSecurity>0</DocSecurity>
  <Lines>43</Lines>
  <Paragraphs>12</Paragraphs>
  <ScaleCrop>false</ScaleCrop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鸿晖</dc:creator>
  <cp:keywords/>
  <dc:description/>
  <cp:lastModifiedBy>杜 鸿晖</cp:lastModifiedBy>
  <cp:revision>3</cp:revision>
  <dcterms:created xsi:type="dcterms:W3CDTF">2020-04-27T10:16:00Z</dcterms:created>
  <dcterms:modified xsi:type="dcterms:W3CDTF">2020-04-28T06:56:00Z</dcterms:modified>
</cp:coreProperties>
</file>