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1D4D6" w14:textId="77777777" w:rsidR="00592B6A" w:rsidRPr="00592B6A" w:rsidRDefault="00592B6A" w:rsidP="00592B6A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592B6A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Python3 </w:t>
      </w:r>
      <w:r w:rsidRPr="00592B6A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集合</w:t>
      </w:r>
    </w:p>
    <w:p w14:paraId="204EF474" w14:textId="77777777" w:rsidR="00592B6A" w:rsidRPr="00592B6A" w:rsidRDefault="00592B6A" w:rsidP="00592B6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集合（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set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）是一个无序的不重复元素序列。</w:t>
      </w:r>
    </w:p>
    <w:p w14:paraId="1004D066" w14:textId="77777777" w:rsidR="00592B6A" w:rsidRPr="00592B6A" w:rsidRDefault="00592B6A" w:rsidP="00592B6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可以使用大括号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592B6A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{ }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592B6A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set()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函数创建集合，注意：创建一个空集</w:t>
      </w:r>
      <w:proofErr w:type="gramStart"/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合必须</w:t>
      </w:r>
      <w:proofErr w:type="gramEnd"/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用</w:t>
      </w:r>
      <w:r w:rsidRPr="00592B6A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 set()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而不是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592B6A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{ }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，因为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592B6A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{ }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是用来创建一个空字典。</w:t>
      </w:r>
    </w:p>
    <w:p w14:paraId="23BB8CC2" w14:textId="77777777" w:rsidR="00592B6A" w:rsidRPr="00592B6A" w:rsidRDefault="00592B6A" w:rsidP="00592B6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创建格式：</w:t>
      </w:r>
    </w:p>
    <w:p w14:paraId="6D13AEB0" w14:textId="77777777" w:rsidR="00592B6A" w:rsidRPr="00592B6A" w:rsidRDefault="00592B6A" w:rsidP="00592B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59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parame</w:t>
      </w:r>
      <w:proofErr w:type="spellEnd"/>
      <w:r w:rsidRPr="0059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59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59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</w:t>
      </w:r>
      <w:proofErr w:type="gramStart"/>
      <w:r w:rsidRPr="0059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01</w:t>
      </w:r>
      <w:r w:rsidRPr="00592B6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59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</w:t>
      </w:r>
      <w:proofErr w:type="gramEnd"/>
      <w:r w:rsidRPr="0059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02</w:t>
      </w:r>
      <w:r w:rsidRPr="00592B6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,...}</w:t>
      </w:r>
    </w:p>
    <w:p w14:paraId="27218954" w14:textId="77777777" w:rsidR="00592B6A" w:rsidRPr="00592B6A" w:rsidRDefault="00592B6A" w:rsidP="00592B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92B6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或者</w:t>
      </w:r>
    </w:p>
    <w:p w14:paraId="4C9E2ADD" w14:textId="77777777" w:rsidR="00592B6A" w:rsidRPr="00592B6A" w:rsidRDefault="00592B6A" w:rsidP="00592B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92B6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set</w:t>
      </w:r>
      <w:r w:rsidRPr="00592B6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9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</w:t>
      </w:r>
      <w:r w:rsidRPr="00592B6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6ADF47D5" w14:textId="77777777" w:rsidR="00592B6A" w:rsidRPr="00592B6A" w:rsidRDefault="00592B6A" w:rsidP="00592B6A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592B6A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  <w:r w:rsidRPr="00592B6A">
        <w:rPr>
          <w:rFonts w:ascii="Helvetica" w:eastAsia="宋体" w:hAnsi="Helvetica" w:cs="Helvetica"/>
          <w:b/>
          <w:bCs/>
          <w:color w:val="617F10"/>
          <w:kern w:val="0"/>
          <w:sz w:val="22"/>
        </w:rPr>
        <w:t>(Python 3.0+)</w:t>
      </w:r>
    </w:p>
    <w:p w14:paraId="12D3B7A2" w14:textId="77777777" w:rsidR="00592B6A" w:rsidRPr="00592B6A" w:rsidRDefault="00592B6A" w:rsidP="00592B6A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&gt;&gt;&gt;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basket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{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apple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orange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apple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pear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orange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banana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} &gt;&gt;&gt;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basket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这里演示的是去</w:t>
      </w:r>
      <w:proofErr w:type="gramStart"/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重功能</w:t>
      </w:r>
      <w:proofErr w:type="gramEnd"/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{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orange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banana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pear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apple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} &gt;&gt;&gt;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orange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basket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快速判断元素是否在集合内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True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&gt;&gt;&gt;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crabgrass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basket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False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&gt;&gt;&gt; 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下面展示两个集合间的运算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.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... &gt;&gt;&gt;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set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abracadabra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&gt;&gt;&gt;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set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alacazam</w:t>
      </w:r>
      <w:proofErr w:type="spellEnd"/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&gt;&gt;&gt;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{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a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r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b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c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d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} &gt;&gt;&gt;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-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集合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a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中包含而集合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b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中不包含的元素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{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r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d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b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} &gt;&gt;&gt;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|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集合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a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或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b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中包含的所有元素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{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a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c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r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d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b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m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z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l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} &gt;&gt;&gt;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&amp;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集合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a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和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b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中都包含了的元素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{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a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c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} &gt;&gt;&gt;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^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不同时包含于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a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和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b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的元素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{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r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d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b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m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z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l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}</w:t>
      </w:r>
    </w:p>
    <w:p w14:paraId="5F388210" w14:textId="77777777" w:rsidR="00592B6A" w:rsidRPr="00592B6A" w:rsidRDefault="00592B6A" w:rsidP="00592B6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类似列表推导式，同样集合支持集合推导式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(Set comprehension):</w:t>
      </w:r>
    </w:p>
    <w:p w14:paraId="15E29334" w14:textId="77777777" w:rsidR="00592B6A" w:rsidRPr="00592B6A" w:rsidRDefault="00592B6A" w:rsidP="00592B6A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592B6A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  <w:r w:rsidRPr="00592B6A">
        <w:rPr>
          <w:rFonts w:ascii="Helvetica" w:eastAsia="宋体" w:hAnsi="Helvetica" w:cs="Helvetica"/>
          <w:b/>
          <w:bCs/>
          <w:color w:val="617F10"/>
          <w:kern w:val="0"/>
          <w:sz w:val="22"/>
        </w:rPr>
        <w:t>(Python 3.0+)</w:t>
      </w:r>
    </w:p>
    <w:p w14:paraId="3036013E" w14:textId="77777777" w:rsidR="00592B6A" w:rsidRPr="00592B6A" w:rsidRDefault="00592B6A" w:rsidP="00592B6A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&gt;&gt;&gt;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{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for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abracadabra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if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not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abc</w:t>
      </w:r>
      <w:proofErr w:type="spellEnd"/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} &gt;&gt;&gt;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{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r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d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}</w:t>
      </w:r>
    </w:p>
    <w:p w14:paraId="22DA68B7" w14:textId="77777777" w:rsidR="00592B6A" w:rsidRPr="00592B6A" w:rsidRDefault="00592B6A" w:rsidP="00592B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2B6A">
        <w:rPr>
          <w:rFonts w:ascii="宋体" w:eastAsia="宋体" w:hAnsi="宋体" w:cs="宋体"/>
          <w:kern w:val="0"/>
          <w:sz w:val="24"/>
          <w:szCs w:val="24"/>
        </w:rPr>
        <w:pict w14:anchorId="0FC31B7A">
          <v:rect id="_x0000_i1025" style="width:0;height:.75pt" o:hralign="center" o:hrstd="t" o:hrnoshade="t" o:hr="t" fillcolor="#d4d4d4" stroked="f"/>
        </w:pict>
      </w:r>
    </w:p>
    <w:p w14:paraId="2FEFE902" w14:textId="77777777" w:rsidR="00592B6A" w:rsidRPr="00592B6A" w:rsidRDefault="00592B6A" w:rsidP="00592B6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92B6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集合的基本操作</w:t>
      </w:r>
    </w:p>
    <w:p w14:paraId="21CAB1DE" w14:textId="77777777" w:rsidR="00592B6A" w:rsidRPr="00592B6A" w:rsidRDefault="00592B6A" w:rsidP="00592B6A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592B6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1</w:t>
      </w:r>
      <w:r w:rsidRPr="00592B6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、添加元素</w:t>
      </w:r>
    </w:p>
    <w:p w14:paraId="781657B4" w14:textId="77777777" w:rsidR="00592B6A" w:rsidRPr="00592B6A" w:rsidRDefault="00592B6A" w:rsidP="00592B6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2B6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语法格式如下：</w:t>
      </w:r>
    </w:p>
    <w:p w14:paraId="0C2F8E3A" w14:textId="77777777" w:rsidR="00592B6A" w:rsidRPr="00592B6A" w:rsidRDefault="00592B6A" w:rsidP="00592B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59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592B6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9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</w:t>
      </w:r>
      <w:proofErr w:type="spellEnd"/>
      <w:r w:rsidRPr="00592B6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9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x</w:t>
      </w:r>
      <w:proofErr w:type="gramEnd"/>
      <w:r w:rsidRPr="0059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17700809" w14:textId="77777777" w:rsidR="00592B6A" w:rsidRPr="00592B6A" w:rsidRDefault="00592B6A" w:rsidP="00592B6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将元素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x 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添加到集合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 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中，如果元素已存在，则不进行任何操作。</w:t>
      </w:r>
    </w:p>
    <w:p w14:paraId="3FF10741" w14:textId="77777777" w:rsidR="00592B6A" w:rsidRPr="00592B6A" w:rsidRDefault="00592B6A" w:rsidP="00592B6A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592B6A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  <w:r w:rsidRPr="00592B6A">
        <w:rPr>
          <w:rFonts w:ascii="Helvetica" w:eastAsia="宋体" w:hAnsi="Helvetica" w:cs="Helvetica"/>
          <w:b/>
          <w:bCs/>
          <w:color w:val="617F10"/>
          <w:kern w:val="0"/>
          <w:sz w:val="22"/>
        </w:rPr>
        <w:t>(Python 3.0+)</w:t>
      </w:r>
    </w:p>
    <w:p w14:paraId="1CB0151E" w14:textId="77777777" w:rsidR="00592B6A" w:rsidRPr="00592B6A" w:rsidRDefault="00592B6A" w:rsidP="00592B6A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&gt;&gt;&gt;</w:t>
      </w:r>
      <w:proofErr w:type="spellStart"/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thisset</w:t>
      </w:r>
      <w:proofErr w:type="spellEnd"/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set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Google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Runoob</w:t>
      </w:r>
      <w:proofErr w:type="spellEnd"/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Taobao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&gt;&gt;&gt; </w:t>
      </w:r>
      <w:proofErr w:type="spellStart"/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thisset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add</w:t>
      </w:r>
      <w:proofErr w:type="spellEnd"/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Facebook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&gt;&gt;&gt;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thisset</w:t>
      </w:r>
      <w:proofErr w:type="spellEnd"/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{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Taobao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Facebook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Google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Runoob</w:t>
      </w:r>
      <w:proofErr w:type="spellEnd"/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}</w:t>
      </w:r>
    </w:p>
    <w:p w14:paraId="2A26E4D6" w14:textId="77777777" w:rsidR="00592B6A" w:rsidRPr="00592B6A" w:rsidRDefault="00592B6A" w:rsidP="00592B6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还有一个方法，也可以添加元素，且参数可以是列表，元组，字典等，语法格式如下：</w:t>
      </w:r>
    </w:p>
    <w:p w14:paraId="31259D6A" w14:textId="77777777" w:rsidR="00592B6A" w:rsidRPr="00592B6A" w:rsidRDefault="00592B6A" w:rsidP="00592B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59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</w:t>
      </w:r>
      <w:r w:rsidRPr="00592B6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9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update</w:t>
      </w:r>
      <w:proofErr w:type="spellEnd"/>
      <w:proofErr w:type="gramEnd"/>
      <w:r w:rsidRPr="00592B6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9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592B6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0B14C3C7" w14:textId="77777777" w:rsidR="00592B6A" w:rsidRPr="00592B6A" w:rsidRDefault="00592B6A" w:rsidP="00592B6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x 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可以有多个，用逗号分开。</w:t>
      </w:r>
    </w:p>
    <w:p w14:paraId="36A75BB8" w14:textId="77777777" w:rsidR="00592B6A" w:rsidRPr="00592B6A" w:rsidRDefault="00592B6A" w:rsidP="00592B6A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592B6A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  <w:r w:rsidRPr="00592B6A">
        <w:rPr>
          <w:rFonts w:ascii="Helvetica" w:eastAsia="宋体" w:hAnsi="Helvetica" w:cs="Helvetica"/>
          <w:b/>
          <w:bCs/>
          <w:color w:val="617F10"/>
          <w:kern w:val="0"/>
          <w:sz w:val="22"/>
        </w:rPr>
        <w:t>(Python 3.0+)</w:t>
      </w:r>
    </w:p>
    <w:p w14:paraId="4D76850C" w14:textId="77777777" w:rsidR="00592B6A" w:rsidRPr="00592B6A" w:rsidRDefault="00592B6A" w:rsidP="00592B6A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&gt;&gt;&gt;</w:t>
      </w:r>
      <w:proofErr w:type="spellStart"/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thisset</w:t>
      </w:r>
      <w:proofErr w:type="spellEnd"/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set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((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Google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Runoob</w:t>
      </w:r>
      <w:proofErr w:type="spellEnd"/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Taobao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&gt;&gt;&gt; </w:t>
      </w:r>
      <w:proofErr w:type="spellStart"/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thisset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update</w:t>
      </w:r>
      <w:proofErr w:type="spellEnd"/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{</w:t>
      </w:r>
      <w:r w:rsidRPr="00592B6A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92B6A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}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&gt;&gt;&gt;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thisset</w:t>
      </w:r>
      <w:proofErr w:type="spellEnd"/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{</w:t>
      </w:r>
      <w:r w:rsidRPr="00592B6A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Google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Taobao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Runoob</w:t>
      </w:r>
      <w:proofErr w:type="spellEnd"/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} &gt;&gt;&gt; </w:t>
      </w:r>
      <w:proofErr w:type="spellStart"/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thisset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update</w:t>
      </w:r>
      <w:proofErr w:type="spellEnd"/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([</w:t>
      </w:r>
      <w:r w:rsidRPr="00592B6A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92B6A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4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]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</w:t>
      </w:r>
      <w:r w:rsidRPr="00592B6A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5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592B6A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6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])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&gt;&gt;&gt;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thisset</w:t>
      </w:r>
      <w:proofErr w:type="spellEnd"/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{</w:t>
      </w:r>
      <w:r w:rsidRPr="00592B6A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4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5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6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Google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Taobao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Runoob</w:t>
      </w:r>
      <w:proofErr w:type="spellEnd"/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} &gt;&gt;&gt;</w:t>
      </w:r>
    </w:p>
    <w:p w14:paraId="56DB0A14" w14:textId="77777777" w:rsidR="00592B6A" w:rsidRPr="00592B6A" w:rsidRDefault="00592B6A" w:rsidP="00592B6A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592B6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2</w:t>
      </w:r>
      <w:r w:rsidRPr="00592B6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、移除元素</w:t>
      </w:r>
    </w:p>
    <w:p w14:paraId="2C1E909C" w14:textId="77777777" w:rsidR="00592B6A" w:rsidRPr="00592B6A" w:rsidRDefault="00592B6A" w:rsidP="00592B6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2B6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语法格式如下：</w:t>
      </w:r>
    </w:p>
    <w:p w14:paraId="2B9E875E" w14:textId="77777777" w:rsidR="00592B6A" w:rsidRPr="00592B6A" w:rsidRDefault="00592B6A" w:rsidP="00592B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59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592B6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9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remove</w:t>
      </w:r>
      <w:proofErr w:type="spellEnd"/>
      <w:proofErr w:type="gramEnd"/>
      <w:r w:rsidRPr="00592B6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9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592B6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7BBBDAB1" w14:textId="77777777" w:rsidR="00592B6A" w:rsidRPr="00592B6A" w:rsidRDefault="00592B6A" w:rsidP="00592B6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将元素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x 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从集合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 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中移除，如果元素不存在，则会发生错误。</w:t>
      </w:r>
    </w:p>
    <w:p w14:paraId="70C1A552" w14:textId="77777777" w:rsidR="00592B6A" w:rsidRPr="00592B6A" w:rsidRDefault="00592B6A" w:rsidP="00592B6A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592B6A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  <w:r w:rsidRPr="00592B6A">
        <w:rPr>
          <w:rFonts w:ascii="Helvetica" w:eastAsia="宋体" w:hAnsi="Helvetica" w:cs="Helvetica"/>
          <w:b/>
          <w:bCs/>
          <w:color w:val="617F10"/>
          <w:kern w:val="0"/>
          <w:sz w:val="22"/>
        </w:rPr>
        <w:t>(Python 3.0+)</w:t>
      </w:r>
    </w:p>
    <w:p w14:paraId="4FF01FB8" w14:textId="77777777" w:rsidR="00592B6A" w:rsidRPr="00592B6A" w:rsidRDefault="00592B6A" w:rsidP="00592B6A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&gt;&gt;&gt;</w:t>
      </w:r>
      <w:proofErr w:type="spellStart"/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thisset</w:t>
      </w:r>
      <w:proofErr w:type="spellEnd"/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set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((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Google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Runoob</w:t>
      </w:r>
      <w:proofErr w:type="spellEnd"/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Taobao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&gt;&gt;&gt; </w:t>
      </w:r>
      <w:proofErr w:type="spellStart"/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thisset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remove</w:t>
      </w:r>
      <w:proofErr w:type="spellEnd"/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Taobao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&gt;&gt;&gt;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thisset</w:t>
      </w:r>
      <w:proofErr w:type="spellEnd"/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{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Google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Runoob</w:t>
      </w:r>
      <w:proofErr w:type="spellEnd"/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} &gt;&gt;&gt; </w:t>
      </w:r>
      <w:proofErr w:type="spellStart"/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thisset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remove</w:t>
      </w:r>
      <w:proofErr w:type="spellEnd"/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Facebook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不存在会发生错误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Traceback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most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recent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call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last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File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&lt;stdin&gt;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line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&lt;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module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592B6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KeyError</w:t>
      </w:r>
      <w:proofErr w:type="spellEnd"/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: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Facebook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&gt;&gt;&gt;</w:t>
      </w:r>
    </w:p>
    <w:p w14:paraId="49FDA318" w14:textId="77777777" w:rsidR="00592B6A" w:rsidRPr="00592B6A" w:rsidRDefault="00592B6A" w:rsidP="00592B6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此外还有一个方法也是移除集合中的元素，且如果元素不存在，不会发生错误。格式如下所示：</w:t>
      </w:r>
    </w:p>
    <w:p w14:paraId="2266B3FA" w14:textId="77777777" w:rsidR="00592B6A" w:rsidRPr="00592B6A" w:rsidRDefault="00592B6A" w:rsidP="00592B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59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592B6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9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discard</w:t>
      </w:r>
      <w:proofErr w:type="spellEnd"/>
      <w:proofErr w:type="gramEnd"/>
      <w:r w:rsidRPr="00592B6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9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592B6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591332A5" w14:textId="77777777" w:rsidR="00592B6A" w:rsidRPr="00592B6A" w:rsidRDefault="00592B6A" w:rsidP="00592B6A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592B6A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  <w:r w:rsidRPr="00592B6A">
        <w:rPr>
          <w:rFonts w:ascii="Helvetica" w:eastAsia="宋体" w:hAnsi="Helvetica" w:cs="Helvetica"/>
          <w:b/>
          <w:bCs/>
          <w:color w:val="617F10"/>
          <w:kern w:val="0"/>
          <w:sz w:val="22"/>
        </w:rPr>
        <w:t>(Python 3.0+)</w:t>
      </w:r>
    </w:p>
    <w:p w14:paraId="508ABFF4" w14:textId="77777777" w:rsidR="00592B6A" w:rsidRPr="00592B6A" w:rsidRDefault="00592B6A" w:rsidP="00592B6A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&gt;&gt;&gt;</w:t>
      </w:r>
      <w:proofErr w:type="spellStart"/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thisset</w:t>
      </w:r>
      <w:proofErr w:type="spellEnd"/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set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((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Google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Runoob</w:t>
      </w:r>
      <w:proofErr w:type="spellEnd"/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Taobao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&gt;&gt;&gt; </w:t>
      </w:r>
      <w:proofErr w:type="spellStart"/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thisset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discard</w:t>
      </w:r>
      <w:proofErr w:type="spellEnd"/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Facebook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# </w:t>
      </w:r>
      <w:r w:rsidRPr="00592B6A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不存在不会发生错误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&gt;&gt;&gt;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thisset</w:t>
      </w:r>
      <w:proofErr w:type="spellEnd"/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{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Taobao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Google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Runoob</w:t>
      </w:r>
      <w:proofErr w:type="spellEnd"/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'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}</w:t>
      </w:r>
    </w:p>
    <w:p w14:paraId="75F2CF93" w14:textId="77777777" w:rsidR="00592B6A" w:rsidRPr="00592B6A" w:rsidRDefault="00592B6A" w:rsidP="00592B6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我们也可以设置随机删除集合中的一个元素，语法格式如下：</w:t>
      </w:r>
    </w:p>
    <w:p w14:paraId="7F1235BB" w14:textId="77777777" w:rsidR="00592B6A" w:rsidRPr="00592B6A" w:rsidRDefault="00592B6A" w:rsidP="00592B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59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592B6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9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pop</w:t>
      </w:r>
      <w:proofErr w:type="spellEnd"/>
      <w:r w:rsidRPr="00592B6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92B6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59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78A44689" w14:textId="77777777" w:rsidR="00592B6A" w:rsidRPr="00592B6A" w:rsidRDefault="00592B6A" w:rsidP="00592B6A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592B6A">
        <w:rPr>
          <w:rFonts w:ascii="Helvetica" w:eastAsia="宋体" w:hAnsi="Helvetica" w:cs="Helvetica"/>
          <w:b/>
          <w:bCs/>
          <w:color w:val="617F10"/>
          <w:kern w:val="0"/>
          <w:sz w:val="22"/>
        </w:rPr>
        <w:t>脚本模式实例</w:t>
      </w:r>
      <w:r w:rsidRPr="00592B6A">
        <w:rPr>
          <w:rFonts w:ascii="Helvetica" w:eastAsia="宋体" w:hAnsi="Helvetica" w:cs="Helvetica"/>
          <w:b/>
          <w:bCs/>
          <w:color w:val="617F10"/>
          <w:kern w:val="0"/>
          <w:sz w:val="22"/>
        </w:rPr>
        <w:t>(Python 3.0+)</w:t>
      </w:r>
    </w:p>
    <w:p w14:paraId="5132DC7F" w14:textId="77777777" w:rsidR="00592B6A" w:rsidRPr="00592B6A" w:rsidRDefault="00592B6A" w:rsidP="00592B6A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proofErr w:type="spellStart"/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thisset</w:t>
      </w:r>
      <w:proofErr w:type="spellEnd"/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set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Google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Runoob</w:t>
      </w:r>
      <w:proofErr w:type="spellEnd"/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Taobao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Facebook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thisset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pop</w:t>
      </w:r>
      <w:proofErr w:type="spellEnd"/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x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</w:p>
    <w:p w14:paraId="2741CF2D" w14:textId="77777777" w:rsidR="00592B6A" w:rsidRPr="00592B6A" w:rsidRDefault="00592B6A" w:rsidP="00592B6A">
      <w:pPr>
        <w:widowControl/>
        <w:shd w:val="clear" w:color="auto" w:fill="E5EECC"/>
        <w:wordWrap w:val="0"/>
        <w:spacing w:line="480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592B6A">
        <w:rPr>
          <w:rFonts w:ascii="Helvetica" w:eastAsia="宋体" w:hAnsi="Helvetica" w:cs="Helvetica"/>
          <w:color w:val="000000"/>
          <w:kern w:val="0"/>
          <w:sz w:val="20"/>
          <w:szCs w:val="20"/>
        </w:rPr>
        <w:t>输出结果：</w:t>
      </w:r>
    </w:p>
    <w:p w14:paraId="22B5BF6D" w14:textId="77777777" w:rsidR="00592B6A" w:rsidRPr="00592B6A" w:rsidRDefault="00592B6A" w:rsidP="00592B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9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python3 test</w:t>
      </w:r>
      <w:r w:rsidRPr="00592B6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9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py </w:t>
      </w:r>
    </w:p>
    <w:p w14:paraId="317D766A" w14:textId="77777777" w:rsidR="00592B6A" w:rsidRPr="00592B6A" w:rsidRDefault="00592B6A" w:rsidP="00592B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592B6A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Runoob</w:t>
      </w:r>
      <w:proofErr w:type="spellEnd"/>
    </w:p>
    <w:p w14:paraId="353494BA" w14:textId="77777777" w:rsidR="00592B6A" w:rsidRPr="00592B6A" w:rsidRDefault="00592B6A" w:rsidP="00592B6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多次执行测试结果都不一样。</w:t>
      </w:r>
    </w:p>
    <w:p w14:paraId="3D3A83B4" w14:textId="77777777" w:rsidR="00592B6A" w:rsidRPr="00592B6A" w:rsidRDefault="00592B6A" w:rsidP="00592B6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set 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集合的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pop 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方法会对集合进行无序的排列，然后将这个无序排列集合的左面第一个元素进行删除。</w:t>
      </w:r>
    </w:p>
    <w:p w14:paraId="08DB6BF5" w14:textId="77777777" w:rsidR="00592B6A" w:rsidRPr="00592B6A" w:rsidRDefault="00592B6A" w:rsidP="00592B6A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592B6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3</w:t>
      </w:r>
      <w:r w:rsidRPr="00592B6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、计算集合元素个数</w:t>
      </w:r>
    </w:p>
    <w:p w14:paraId="64C94821" w14:textId="77777777" w:rsidR="00592B6A" w:rsidRPr="00592B6A" w:rsidRDefault="00592B6A" w:rsidP="00592B6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2B6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语法格式如下：</w:t>
      </w:r>
    </w:p>
    <w:p w14:paraId="18E107B0" w14:textId="77777777" w:rsidR="00592B6A" w:rsidRPr="00592B6A" w:rsidRDefault="00592B6A" w:rsidP="00592B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59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92B6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59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592B6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0BF09B6B" w14:textId="77777777" w:rsidR="00592B6A" w:rsidRPr="00592B6A" w:rsidRDefault="00592B6A" w:rsidP="00592B6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计算集合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 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元素个数。</w:t>
      </w:r>
    </w:p>
    <w:p w14:paraId="28871F5B" w14:textId="77777777" w:rsidR="00592B6A" w:rsidRPr="00592B6A" w:rsidRDefault="00592B6A" w:rsidP="00592B6A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592B6A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  <w:r w:rsidRPr="00592B6A">
        <w:rPr>
          <w:rFonts w:ascii="Helvetica" w:eastAsia="宋体" w:hAnsi="Helvetica" w:cs="Helvetica"/>
          <w:b/>
          <w:bCs/>
          <w:color w:val="617F10"/>
          <w:kern w:val="0"/>
          <w:sz w:val="22"/>
        </w:rPr>
        <w:t>(Python 3.0+)</w:t>
      </w:r>
    </w:p>
    <w:p w14:paraId="62CAA479" w14:textId="77777777" w:rsidR="00592B6A" w:rsidRPr="00592B6A" w:rsidRDefault="00592B6A" w:rsidP="00592B6A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&gt;&gt;&gt;</w:t>
      </w:r>
      <w:proofErr w:type="spellStart"/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thisset</w:t>
      </w:r>
      <w:proofErr w:type="spellEnd"/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set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Google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Runoob</w:t>
      </w:r>
      <w:proofErr w:type="spellEnd"/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Taobao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&gt;&gt;&gt; </w:t>
      </w:r>
      <w:proofErr w:type="spellStart"/>
      <w:r w:rsidRPr="00592B6A">
        <w:rPr>
          <w:rFonts w:ascii="Consolas" w:eastAsia="宋体" w:hAnsi="Consolas" w:cs="Helvetica"/>
          <w:color w:val="008080"/>
          <w:kern w:val="0"/>
          <w:sz w:val="20"/>
          <w:szCs w:val="20"/>
          <w:bdr w:val="none" w:sz="0" w:space="0" w:color="auto" w:frame="1"/>
        </w:rPr>
        <w:t>len</w:t>
      </w:r>
      <w:proofErr w:type="spellEnd"/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thisset</w:t>
      </w:r>
      <w:proofErr w:type="spellEnd"/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3</w:t>
      </w:r>
    </w:p>
    <w:p w14:paraId="13149B90" w14:textId="77777777" w:rsidR="00592B6A" w:rsidRPr="00592B6A" w:rsidRDefault="00592B6A" w:rsidP="00592B6A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592B6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4</w:t>
      </w:r>
      <w:r w:rsidRPr="00592B6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、清空集合</w:t>
      </w:r>
    </w:p>
    <w:p w14:paraId="18A0A27B" w14:textId="77777777" w:rsidR="00592B6A" w:rsidRPr="00592B6A" w:rsidRDefault="00592B6A" w:rsidP="00592B6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2B6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语法格式如下：</w:t>
      </w:r>
    </w:p>
    <w:p w14:paraId="658600E1" w14:textId="77777777" w:rsidR="00592B6A" w:rsidRPr="00592B6A" w:rsidRDefault="00592B6A" w:rsidP="00592B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59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592B6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9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</w:t>
      </w:r>
      <w:proofErr w:type="spellEnd"/>
      <w:proofErr w:type="gramEnd"/>
      <w:r w:rsidRPr="00592B6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</w:p>
    <w:p w14:paraId="60DC9A6B" w14:textId="77777777" w:rsidR="00592B6A" w:rsidRPr="00592B6A" w:rsidRDefault="00592B6A" w:rsidP="00592B6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清空集合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0A1CDD2E" w14:textId="77777777" w:rsidR="00592B6A" w:rsidRPr="00592B6A" w:rsidRDefault="00592B6A" w:rsidP="00592B6A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592B6A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  <w:r w:rsidRPr="00592B6A">
        <w:rPr>
          <w:rFonts w:ascii="Helvetica" w:eastAsia="宋体" w:hAnsi="Helvetica" w:cs="Helvetica"/>
          <w:b/>
          <w:bCs/>
          <w:color w:val="617F10"/>
          <w:kern w:val="0"/>
          <w:sz w:val="22"/>
        </w:rPr>
        <w:t>(Python 3.0+)</w:t>
      </w:r>
    </w:p>
    <w:p w14:paraId="105DED2E" w14:textId="77777777" w:rsidR="00592B6A" w:rsidRPr="00592B6A" w:rsidRDefault="00592B6A" w:rsidP="00592B6A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&gt;&gt;&gt;</w:t>
      </w:r>
      <w:proofErr w:type="spellStart"/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thisset</w:t>
      </w:r>
      <w:proofErr w:type="spellEnd"/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set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Google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Runoob</w:t>
      </w:r>
      <w:proofErr w:type="spellEnd"/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Taobao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&gt;&gt;&gt; </w:t>
      </w:r>
      <w:proofErr w:type="spellStart"/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thisset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clear</w:t>
      </w:r>
      <w:proofErr w:type="spellEnd"/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&gt;&gt;&gt;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thisset</w:t>
      </w:r>
      <w:proofErr w:type="spellEnd"/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set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</w:p>
    <w:p w14:paraId="7E60AB6A" w14:textId="77777777" w:rsidR="00592B6A" w:rsidRPr="00592B6A" w:rsidRDefault="00592B6A" w:rsidP="00592B6A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592B6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5</w:t>
      </w:r>
      <w:r w:rsidRPr="00592B6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、判断元素是否在集合中存在</w:t>
      </w:r>
    </w:p>
    <w:p w14:paraId="5D9CFA11" w14:textId="77777777" w:rsidR="00592B6A" w:rsidRPr="00592B6A" w:rsidRDefault="00592B6A" w:rsidP="00592B6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2B6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语法格式如下：</w:t>
      </w:r>
    </w:p>
    <w:p w14:paraId="6A32420E" w14:textId="77777777" w:rsidR="00592B6A" w:rsidRPr="00592B6A" w:rsidRDefault="00592B6A" w:rsidP="00592B6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9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592B6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59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</w:t>
      </w:r>
    </w:p>
    <w:p w14:paraId="251CF1CC" w14:textId="77777777" w:rsidR="00592B6A" w:rsidRPr="00592B6A" w:rsidRDefault="00592B6A" w:rsidP="00592B6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判断元素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x 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是否在集合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 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中，存在返回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True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，不存在返回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False</w:t>
      </w:r>
      <w:r w:rsidRPr="00592B6A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6274E95D" w14:textId="77777777" w:rsidR="00592B6A" w:rsidRPr="00592B6A" w:rsidRDefault="00592B6A" w:rsidP="00592B6A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592B6A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  <w:r w:rsidRPr="00592B6A">
        <w:rPr>
          <w:rFonts w:ascii="Helvetica" w:eastAsia="宋体" w:hAnsi="Helvetica" w:cs="Helvetica"/>
          <w:b/>
          <w:bCs/>
          <w:color w:val="617F10"/>
          <w:kern w:val="0"/>
          <w:sz w:val="22"/>
        </w:rPr>
        <w:t>(Python 3.0+)</w:t>
      </w:r>
    </w:p>
    <w:p w14:paraId="3A296EDA" w14:textId="77777777" w:rsidR="00592B6A" w:rsidRPr="00592B6A" w:rsidRDefault="00592B6A" w:rsidP="00592B6A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&gt;&gt;&gt;</w:t>
      </w:r>
      <w:proofErr w:type="spellStart"/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thisset</w:t>
      </w:r>
      <w:proofErr w:type="spellEnd"/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set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Google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Runoob</w:t>
      </w:r>
      <w:proofErr w:type="spellEnd"/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Taobao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&gt;&gt;&gt;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Runoob</w:t>
      </w:r>
      <w:proofErr w:type="spellEnd"/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thisset</w:t>
      </w:r>
      <w:proofErr w:type="spellEnd"/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True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&gt;&gt;&gt; 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Facebook</w:t>
      </w:r>
      <w:r w:rsidRPr="00592B6A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in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92B6A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thisset</w:t>
      </w:r>
      <w:proofErr w:type="spellEnd"/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592B6A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False</w:t>
      </w:r>
      <w:r w:rsidRPr="00592B6A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&gt;&gt;&gt;</w:t>
      </w:r>
    </w:p>
    <w:p w14:paraId="628E6168" w14:textId="77777777" w:rsidR="00592B6A" w:rsidRPr="00592B6A" w:rsidRDefault="00592B6A" w:rsidP="00592B6A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592B6A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集合内置方法完整列表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7"/>
        <w:gridCol w:w="5383"/>
      </w:tblGrid>
      <w:tr w:rsidR="00592B6A" w:rsidRPr="00592B6A" w14:paraId="7F8C856D" w14:textId="77777777" w:rsidTr="00592B6A">
        <w:tc>
          <w:tcPr>
            <w:tcW w:w="1167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3BC62D" w14:textId="77777777" w:rsidR="00592B6A" w:rsidRPr="00592B6A" w:rsidRDefault="00592B6A" w:rsidP="00592B6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92B6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方法</w:t>
            </w:r>
          </w:p>
        </w:tc>
        <w:tc>
          <w:tcPr>
            <w:tcW w:w="3833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2E5556" w14:textId="77777777" w:rsidR="00592B6A" w:rsidRPr="00592B6A" w:rsidRDefault="00592B6A" w:rsidP="00592B6A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592B6A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592B6A" w:rsidRPr="00592B6A" w14:paraId="39AB872C" w14:textId="77777777" w:rsidTr="00592B6A">
        <w:tc>
          <w:tcPr>
            <w:tcW w:w="116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E7A7D9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6" w:tgtFrame="_blank" w:history="1">
              <w:proofErr w:type="gramStart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add(</w:t>
              </w:r>
              <w:proofErr w:type="gramEnd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383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1F1668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92B6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为集合添加元素</w:t>
            </w:r>
          </w:p>
        </w:tc>
      </w:tr>
      <w:tr w:rsidR="00592B6A" w:rsidRPr="00592B6A" w14:paraId="16DE6CDA" w14:textId="77777777" w:rsidTr="00592B6A">
        <w:tc>
          <w:tcPr>
            <w:tcW w:w="116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6D7256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" w:tgtFrame="_blank" w:history="1">
              <w:proofErr w:type="gramStart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clear(</w:t>
              </w:r>
              <w:proofErr w:type="gramEnd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383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C80E6D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92B6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移除集合中的所有元素</w:t>
            </w:r>
          </w:p>
        </w:tc>
      </w:tr>
      <w:tr w:rsidR="00592B6A" w:rsidRPr="00592B6A" w14:paraId="1F274B56" w14:textId="77777777" w:rsidTr="00592B6A">
        <w:tc>
          <w:tcPr>
            <w:tcW w:w="116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02A768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" w:tgtFrame="_blank" w:history="1">
              <w:proofErr w:type="gramStart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copy(</w:t>
              </w:r>
              <w:proofErr w:type="gramEnd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383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DD342B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92B6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拷贝一个集合</w:t>
            </w:r>
          </w:p>
        </w:tc>
      </w:tr>
      <w:tr w:rsidR="00592B6A" w:rsidRPr="00592B6A" w14:paraId="6E724E39" w14:textId="77777777" w:rsidTr="00592B6A">
        <w:tc>
          <w:tcPr>
            <w:tcW w:w="116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81E381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" w:tgtFrame="_blank" w:history="1">
              <w:proofErr w:type="gramStart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difference(</w:t>
              </w:r>
              <w:proofErr w:type="gramEnd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383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01ADB9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92B6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返回多个集合的差集</w:t>
            </w:r>
          </w:p>
        </w:tc>
      </w:tr>
      <w:tr w:rsidR="00592B6A" w:rsidRPr="00592B6A" w14:paraId="60120722" w14:textId="77777777" w:rsidTr="00592B6A">
        <w:tc>
          <w:tcPr>
            <w:tcW w:w="116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2FCD81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" w:tgtFrame="_blank" w:history="1"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difference_</w:t>
              </w:r>
              <w:proofErr w:type="gramStart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update(</w:t>
              </w:r>
              <w:proofErr w:type="gramEnd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383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EB9DCF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92B6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移除集合中的元素，该元素在指定的集合也存在。</w:t>
            </w:r>
          </w:p>
        </w:tc>
      </w:tr>
      <w:tr w:rsidR="00592B6A" w:rsidRPr="00592B6A" w14:paraId="214F6BBA" w14:textId="77777777" w:rsidTr="00592B6A">
        <w:tc>
          <w:tcPr>
            <w:tcW w:w="116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A883C9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" w:tgtFrame="_blank" w:history="1">
              <w:proofErr w:type="gramStart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discard(</w:t>
              </w:r>
              <w:proofErr w:type="gramEnd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383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D48718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92B6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删除集合中指定的元素</w:t>
            </w:r>
          </w:p>
        </w:tc>
      </w:tr>
      <w:tr w:rsidR="00592B6A" w:rsidRPr="00592B6A" w14:paraId="36BCD736" w14:textId="77777777" w:rsidTr="00592B6A">
        <w:tc>
          <w:tcPr>
            <w:tcW w:w="116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E48766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" w:tgtFrame="_blank" w:history="1">
              <w:proofErr w:type="gramStart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intersection(</w:t>
              </w:r>
              <w:proofErr w:type="gramEnd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383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2B432D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92B6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返回集合的交集</w:t>
            </w:r>
          </w:p>
        </w:tc>
      </w:tr>
      <w:tr w:rsidR="00592B6A" w:rsidRPr="00592B6A" w14:paraId="47E726A7" w14:textId="77777777" w:rsidTr="00592B6A">
        <w:tc>
          <w:tcPr>
            <w:tcW w:w="116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98FF7F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" w:tgtFrame="_blank" w:history="1"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intersection_</w:t>
              </w:r>
              <w:proofErr w:type="gramStart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update(</w:t>
              </w:r>
              <w:proofErr w:type="gramEnd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383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8E6C8C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92B6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返回集合的交集。</w:t>
            </w:r>
          </w:p>
        </w:tc>
      </w:tr>
      <w:tr w:rsidR="00592B6A" w:rsidRPr="00592B6A" w14:paraId="309D3282" w14:textId="77777777" w:rsidTr="00592B6A">
        <w:tc>
          <w:tcPr>
            <w:tcW w:w="116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C2AECF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" w:tgtFrame="_blank" w:history="1">
              <w:proofErr w:type="gramStart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isdisjoint(</w:t>
              </w:r>
              <w:proofErr w:type="gramEnd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383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B90262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92B6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判断两个集合是否包含相同的元素，如果没有返回</w:t>
            </w:r>
            <w:r w:rsidRPr="00592B6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592B6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，否则返回</w:t>
            </w:r>
            <w:r w:rsidRPr="00592B6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592B6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592B6A" w:rsidRPr="00592B6A" w14:paraId="1EB406FC" w14:textId="77777777" w:rsidTr="00592B6A">
        <w:tc>
          <w:tcPr>
            <w:tcW w:w="116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A774F4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" w:tgtFrame="_blank" w:history="1">
              <w:proofErr w:type="gramStart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issubset(</w:t>
              </w:r>
              <w:proofErr w:type="gramEnd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383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3E724E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92B6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判断指定集合是否为该方法参数集合的子集。</w:t>
            </w:r>
          </w:p>
        </w:tc>
      </w:tr>
      <w:tr w:rsidR="00592B6A" w:rsidRPr="00592B6A" w14:paraId="1F5DCB60" w14:textId="77777777" w:rsidTr="00592B6A">
        <w:tc>
          <w:tcPr>
            <w:tcW w:w="116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7CB38E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6" w:tgtFrame="_blank" w:history="1">
              <w:proofErr w:type="gramStart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issuperset(</w:t>
              </w:r>
              <w:proofErr w:type="gramEnd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383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014FC2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92B6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判断该方法的参数集合是否为指定集合的子集</w:t>
            </w:r>
          </w:p>
        </w:tc>
      </w:tr>
      <w:tr w:rsidR="00592B6A" w:rsidRPr="00592B6A" w14:paraId="34CA4173" w14:textId="77777777" w:rsidTr="00592B6A">
        <w:tc>
          <w:tcPr>
            <w:tcW w:w="116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4FEC20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7" w:tgtFrame="_blank" w:history="1">
              <w:proofErr w:type="gramStart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pop(</w:t>
              </w:r>
              <w:proofErr w:type="gramEnd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383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22880D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92B6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随机移除元素</w:t>
            </w:r>
          </w:p>
        </w:tc>
      </w:tr>
      <w:tr w:rsidR="00592B6A" w:rsidRPr="00592B6A" w14:paraId="2126A54A" w14:textId="77777777" w:rsidTr="00592B6A">
        <w:tc>
          <w:tcPr>
            <w:tcW w:w="116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3DB3BD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8" w:tgtFrame="_blank" w:history="1">
              <w:proofErr w:type="gramStart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remove(</w:t>
              </w:r>
              <w:proofErr w:type="gramEnd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383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254722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92B6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移除指定元素</w:t>
            </w:r>
          </w:p>
        </w:tc>
      </w:tr>
      <w:tr w:rsidR="00592B6A" w:rsidRPr="00592B6A" w14:paraId="5F0844E0" w14:textId="77777777" w:rsidTr="00592B6A">
        <w:tc>
          <w:tcPr>
            <w:tcW w:w="116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9FDBBA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9" w:tgtFrame="_blank" w:history="1"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symmetric_</w:t>
              </w:r>
              <w:proofErr w:type="gramStart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difference(</w:t>
              </w:r>
              <w:proofErr w:type="gramEnd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383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BD523A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92B6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返回两个集合中不重复的元素集合。</w:t>
            </w:r>
          </w:p>
        </w:tc>
      </w:tr>
      <w:tr w:rsidR="00592B6A" w:rsidRPr="00592B6A" w14:paraId="59ECE0C2" w14:textId="77777777" w:rsidTr="00592B6A">
        <w:tc>
          <w:tcPr>
            <w:tcW w:w="116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471BFE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0" w:tgtFrame="_blank" w:history="1"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symmetric_difference_</w:t>
              </w:r>
              <w:proofErr w:type="gramStart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update(</w:t>
              </w:r>
              <w:proofErr w:type="gramEnd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383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209B836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92B6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移除当前集合中在另外一个指定集合相同的元素，并将另外一个指定集合中不同的元素插入到当前集合中。</w:t>
            </w:r>
          </w:p>
        </w:tc>
      </w:tr>
      <w:tr w:rsidR="00592B6A" w:rsidRPr="00592B6A" w14:paraId="1E5501F3" w14:textId="77777777" w:rsidTr="00592B6A">
        <w:tc>
          <w:tcPr>
            <w:tcW w:w="116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7756F4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1" w:tgtFrame="_blank" w:history="1">
              <w:proofErr w:type="gramStart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union(</w:t>
              </w:r>
              <w:proofErr w:type="gramEnd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383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4FBEBC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92B6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返回两个集合的并集</w:t>
            </w:r>
          </w:p>
        </w:tc>
      </w:tr>
      <w:tr w:rsidR="00592B6A" w:rsidRPr="00592B6A" w14:paraId="43A034B5" w14:textId="77777777" w:rsidTr="00592B6A">
        <w:tc>
          <w:tcPr>
            <w:tcW w:w="116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387DFA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2" w:tgtFrame="_blank" w:history="1">
              <w:proofErr w:type="gramStart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update(</w:t>
              </w:r>
              <w:proofErr w:type="gramEnd"/>
              <w:r w:rsidRPr="00592B6A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383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45AA3A" w14:textId="77777777" w:rsidR="00592B6A" w:rsidRPr="00592B6A" w:rsidRDefault="00592B6A" w:rsidP="00592B6A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592B6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给集合添加元素</w:t>
            </w:r>
          </w:p>
        </w:tc>
      </w:tr>
    </w:tbl>
    <w:p w14:paraId="50CB611B" w14:textId="77777777" w:rsidR="008744B3" w:rsidRDefault="008744B3"/>
    <w:sectPr w:rsidR="00874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42E98" w14:textId="77777777" w:rsidR="00BA31FC" w:rsidRDefault="00BA31FC" w:rsidP="00592B6A">
      <w:r>
        <w:separator/>
      </w:r>
    </w:p>
  </w:endnote>
  <w:endnote w:type="continuationSeparator" w:id="0">
    <w:p w14:paraId="562C10E9" w14:textId="77777777" w:rsidR="00BA31FC" w:rsidRDefault="00BA31FC" w:rsidP="00592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67BF4" w14:textId="77777777" w:rsidR="00BA31FC" w:rsidRDefault="00BA31FC" w:rsidP="00592B6A">
      <w:r>
        <w:separator/>
      </w:r>
    </w:p>
  </w:footnote>
  <w:footnote w:type="continuationSeparator" w:id="0">
    <w:p w14:paraId="3BEE598D" w14:textId="77777777" w:rsidR="00BA31FC" w:rsidRDefault="00BA31FC" w:rsidP="00592B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55"/>
    <w:rsid w:val="00586A55"/>
    <w:rsid w:val="00592B6A"/>
    <w:rsid w:val="008744B3"/>
    <w:rsid w:val="00BA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55FD52-51E0-4925-9509-56945752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92B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92B6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92B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2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2B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2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2B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2B6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92B6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92B6A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592B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592B6A"/>
  </w:style>
  <w:style w:type="paragraph" w:styleId="HTML">
    <w:name w:val="HTML Preformatted"/>
    <w:basedOn w:val="a"/>
    <w:link w:val="HTML0"/>
    <w:uiPriority w:val="99"/>
    <w:semiHidden/>
    <w:unhideWhenUsed/>
    <w:rsid w:val="00592B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2B6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92B6A"/>
  </w:style>
  <w:style w:type="character" w:customStyle="1" w:styleId="pun">
    <w:name w:val="pun"/>
    <w:basedOn w:val="a0"/>
    <w:rsid w:val="00592B6A"/>
  </w:style>
  <w:style w:type="character" w:customStyle="1" w:styleId="kwd">
    <w:name w:val="kwd"/>
    <w:basedOn w:val="a0"/>
    <w:rsid w:val="00592B6A"/>
  </w:style>
  <w:style w:type="character" w:customStyle="1" w:styleId="hl-code">
    <w:name w:val="hl-code"/>
    <w:basedOn w:val="a0"/>
    <w:rsid w:val="00592B6A"/>
  </w:style>
  <w:style w:type="character" w:customStyle="1" w:styleId="hl-identifier">
    <w:name w:val="hl-identifier"/>
    <w:basedOn w:val="a0"/>
    <w:rsid w:val="00592B6A"/>
  </w:style>
  <w:style w:type="character" w:customStyle="1" w:styleId="hl-quotes">
    <w:name w:val="hl-quotes"/>
    <w:basedOn w:val="a0"/>
    <w:rsid w:val="00592B6A"/>
  </w:style>
  <w:style w:type="character" w:customStyle="1" w:styleId="hl-string">
    <w:name w:val="hl-string"/>
    <w:basedOn w:val="a0"/>
    <w:rsid w:val="00592B6A"/>
  </w:style>
  <w:style w:type="character" w:customStyle="1" w:styleId="hl-brackets">
    <w:name w:val="hl-brackets"/>
    <w:basedOn w:val="a0"/>
    <w:rsid w:val="00592B6A"/>
  </w:style>
  <w:style w:type="character" w:customStyle="1" w:styleId="hl-comment">
    <w:name w:val="hl-comment"/>
    <w:basedOn w:val="a0"/>
    <w:rsid w:val="00592B6A"/>
  </w:style>
  <w:style w:type="character" w:customStyle="1" w:styleId="hl-reserved">
    <w:name w:val="hl-reserved"/>
    <w:basedOn w:val="a0"/>
    <w:rsid w:val="00592B6A"/>
  </w:style>
  <w:style w:type="character" w:styleId="a8">
    <w:name w:val="Strong"/>
    <w:basedOn w:val="a0"/>
    <w:uiPriority w:val="22"/>
    <w:qFormat/>
    <w:rsid w:val="00592B6A"/>
    <w:rPr>
      <w:b/>
      <w:bCs/>
    </w:rPr>
  </w:style>
  <w:style w:type="character" w:customStyle="1" w:styleId="hl-number">
    <w:name w:val="hl-number"/>
    <w:basedOn w:val="a0"/>
    <w:rsid w:val="00592B6A"/>
  </w:style>
  <w:style w:type="character" w:customStyle="1" w:styleId="typ">
    <w:name w:val="typ"/>
    <w:basedOn w:val="a0"/>
    <w:rsid w:val="00592B6A"/>
  </w:style>
  <w:style w:type="character" w:customStyle="1" w:styleId="hl-builtin">
    <w:name w:val="hl-builtin"/>
    <w:basedOn w:val="a0"/>
    <w:rsid w:val="00592B6A"/>
  </w:style>
  <w:style w:type="character" w:styleId="a9">
    <w:name w:val="Hyperlink"/>
    <w:basedOn w:val="a0"/>
    <w:uiPriority w:val="99"/>
    <w:semiHidden/>
    <w:unhideWhenUsed/>
    <w:rsid w:val="00592B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29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581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9558307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755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0715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7666881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0829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97111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9637160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969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74343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3661561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8502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64890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8965077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166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31004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0479463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4060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9884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5143745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44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68768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00350307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9898165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2047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43424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97806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34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06798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2752284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812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python3/ref-set-copy.html" TargetMode="External"/><Relationship Id="rId13" Type="http://schemas.openxmlformats.org/officeDocument/2006/relationships/hyperlink" Target="https://www.runoob.com/python3/ref-set-intersection_update.html" TargetMode="External"/><Relationship Id="rId18" Type="http://schemas.openxmlformats.org/officeDocument/2006/relationships/hyperlink" Target="https://www.runoob.com/python3/ref-set-remove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unoob.com/python3/ref-set-union.html" TargetMode="External"/><Relationship Id="rId7" Type="http://schemas.openxmlformats.org/officeDocument/2006/relationships/hyperlink" Target="https://www.runoob.com/python3/ref-set-clear.html" TargetMode="External"/><Relationship Id="rId12" Type="http://schemas.openxmlformats.org/officeDocument/2006/relationships/hyperlink" Target="https://www.runoob.com/python3/ref-set-intersection.html" TargetMode="External"/><Relationship Id="rId17" Type="http://schemas.openxmlformats.org/officeDocument/2006/relationships/hyperlink" Target="https://www.runoob.com/python3/ref-set-pop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unoob.com/python3/ref-set-issuperset.html" TargetMode="External"/><Relationship Id="rId20" Type="http://schemas.openxmlformats.org/officeDocument/2006/relationships/hyperlink" Target="https://www.runoob.com/python3/ref-set-symmetric_difference_update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unoob.com/python3/ref-set-add.html" TargetMode="External"/><Relationship Id="rId11" Type="http://schemas.openxmlformats.org/officeDocument/2006/relationships/hyperlink" Target="https://www.runoob.com/python3/ref-set-discard.html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runoob.com/python3/ref-set-issubset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runoob.com/python3/ref-set-difference_update.html" TargetMode="External"/><Relationship Id="rId19" Type="http://schemas.openxmlformats.org/officeDocument/2006/relationships/hyperlink" Target="https://www.runoob.com/python3/ref-set-symmetric_difference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unoob.com/python3/ref-set-difference.html" TargetMode="External"/><Relationship Id="rId14" Type="http://schemas.openxmlformats.org/officeDocument/2006/relationships/hyperlink" Target="https://www.runoob.com/python3/ref-set-isdisjoint.html" TargetMode="External"/><Relationship Id="rId22" Type="http://schemas.openxmlformats.org/officeDocument/2006/relationships/hyperlink" Target="https://www.runoob.com/python3/ref-set-updat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鸿晖</dc:creator>
  <cp:keywords/>
  <dc:description/>
  <cp:lastModifiedBy>杜 鸿晖</cp:lastModifiedBy>
  <cp:revision>2</cp:revision>
  <dcterms:created xsi:type="dcterms:W3CDTF">2020-04-29T09:41:00Z</dcterms:created>
  <dcterms:modified xsi:type="dcterms:W3CDTF">2020-04-29T09:42:00Z</dcterms:modified>
</cp:coreProperties>
</file>