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7635C" w14:textId="006FCDC2" w:rsidR="00E12400" w:rsidRDefault="00E31862" w:rsidP="00E31862">
      <w:pPr>
        <w:pStyle w:val="Heading1"/>
        <w:rPr>
          <w:lang w:val="de-CH"/>
        </w:rPr>
      </w:pPr>
      <w:r>
        <w:rPr>
          <w:lang w:val="de-CH"/>
        </w:rPr>
        <w:t>Einleitung</w:t>
      </w:r>
    </w:p>
    <w:p w14:paraId="75D12ECA" w14:textId="6708B5E7" w:rsidR="0027647C" w:rsidRDefault="0027647C" w:rsidP="0027647C">
      <w:pPr>
        <w:rPr>
          <w:lang w:val="de-CH"/>
        </w:rPr>
      </w:pPr>
      <w:r>
        <w:rPr>
          <w:lang w:val="de-CH"/>
        </w:rPr>
        <w:t xml:space="preserve">Künstliche Intelligenz durchdringt unser Leben immer mehr; Repetitive Prozesse werden erleichtert oder sogar ganz übernommen, bei der Ideensuuche wird zuerst die KI gefragt und ChatGPT hat mittlerweile mehr Suchanfragen wie Google(?). Dies </w:t>
      </w:r>
      <w:r w:rsidR="00251722">
        <w:rPr>
          <w:lang w:val="de-CH"/>
        </w:rPr>
        <w:t>tönt</w:t>
      </w:r>
      <w:r w:rsidR="002D2BF8">
        <w:rPr>
          <w:lang w:val="de-CH"/>
        </w:rPr>
        <w:t xml:space="preserve"> im</w:t>
      </w:r>
      <w:r>
        <w:rPr>
          <w:lang w:val="de-CH"/>
        </w:rPr>
        <w:t xml:space="preserve"> ersten </w:t>
      </w:r>
      <w:r w:rsidR="002D2BF8">
        <w:rPr>
          <w:lang w:val="de-CH"/>
        </w:rPr>
        <w:t>Moment</w:t>
      </w:r>
      <w:r>
        <w:rPr>
          <w:lang w:val="de-CH"/>
        </w:rPr>
        <w:t xml:space="preserve"> genia</w:t>
      </w:r>
      <w:r w:rsidR="00251722">
        <w:rPr>
          <w:lang w:val="de-CH"/>
        </w:rPr>
        <w:t>l</w:t>
      </w:r>
      <w:r>
        <w:rPr>
          <w:lang w:val="de-CH"/>
        </w:rPr>
        <w:t>, wirft jedoch</w:t>
      </w:r>
      <w:r w:rsidR="00485F17">
        <w:rPr>
          <w:lang w:val="de-CH"/>
        </w:rPr>
        <w:t xml:space="preserve"> kritische Fragen </w:t>
      </w:r>
      <w:r>
        <w:rPr>
          <w:lang w:val="de-CH"/>
        </w:rPr>
        <w:t>im Bezug zu Macht</w:t>
      </w:r>
      <w:r w:rsidR="00251722">
        <w:rPr>
          <w:lang w:val="de-CH"/>
        </w:rPr>
        <w:t xml:space="preserve"> und Freiheit auf – wer kontrolliert denn die KI, wenn sie bereits in kürzester Zeit einen so substanziellen Teil unseres Lebens einnimmt? </w:t>
      </w:r>
    </w:p>
    <w:p w14:paraId="464A6DAD" w14:textId="77777777" w:rsidR="00251722" w:rsidRDefault="00251722" w:rsidP="0027647C">
      <w:pPr>
        <w:rPr>
          <w:lang w:val="de-CH"/>
        </w:rPr>
      </w:pPr>
    </w:p>
    <w:p w14:paraId="319A9CD1" w14:textId="77777777" w:rsidR="00251722" w:rsidRPr="0027647C" w:rsidRDefault="00251722" w:rsidP="0027647C">
      <w:pPr>
        <w:rPr>
          <w:lang w:val="de-CH"/>
        </w:rPr>
      </w:pPr>
    </w:p>
    <w:p w14:paraId="00A0551F" w14:textId="77777777" w:rsidR="00E31862" w:rsidRDefault="00E31862" w:rsidP="00E31862">
      <w:pPr>
        <w:rPr>
          <w:lang w:val="de-CH"/>
        </w:rPr>
      </w:pPr>
    </w:p>
    <w:p w14:paraId="4AB6DE82" w14:textId="7F037DAE" w:rsidR="00E31862" w:rsidRDefault="002D553A" w:rsidP="00E3186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Ki wird in meisten werken als «böse» dargstellt</w:t>
      </w:r>
    </w:p>
    <w:p w14:paraId="360DC111" w14:textId="0C298CB7" w:rsidR="002D553A" w:rsidRDefault="002D553A" w:rsidP="002D553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Alita: Macht als Waffe</w:t>
      </w:r>
    </w:p>
    <w:p w14:paraId="5B9088ED" w14:textId="386E9114" w:rsidR="002D553A" w:rsidRDefault="002D553A" w:rsidP="002D553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WALL-E: Kontrolle durch «Bequemlichkeit»</w:t>
      </w:r>
    </w:p>
    <w:p w14:paraId="66AC6516" w14:textId="67618876" w:rsidR="002D553A" w:rsidRDefault="002D553A" w:rsidP="002D553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Westworld: Hosts für Unterhaltung &amp; Kontrolle</w:t>
      </w:r>
    </w:p>
    <w:p w14:paraId="2567BF07" w14:textId="77777777" w:rsidR="002D553A" w:rsidRPr="002D553A" w:rsidRDefault="002D553A" w:rsidP="002D553A">
      <w:pPr>
        <w:pStyle w:val="ListParagraph"/>
        <w:numPr>
          <w:ilvl w:val="0"/>
          <w:numId w:val="1"/>
        </w:numPr>
        <w:rPr>
          <w:lang w:val="de-CH"/>
        </w:rPr>
      </w:pPr>
    </w:p>
    <w:sectPr w:rsidR="002D553A" w:rsidRPr="002D5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F95DE9"/>
    <w:multiLevelType w:val="hybridMultilevel"/>
    <w:tmpl w:val="7472C1D6"/>
    <w:lvl w:ilvl="0" w:tplc="56F687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40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62"/>
    <w:rsid w:val="00251722"/>
    <w:rsid w:val="0027647C"/>
    <w:rsid w:val="002D2BF8"/>
    <w:rsid w:val="002D553A"/>
    <w:rsid w:val="003056A6"/>
    <w:rsid w:val="00485F17"/>
    <w:rsid w:val="009A45CB"/>
    <w:rsid w:val="00B203F0"/>
    <w:rsid w:val="00E12400"/>
    <w:rsid w:val="00E3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62738"/>
  <w15:chartTrackingRefBased/>
  <w15:docId w15:val="{256525BF-DA7F-0D4E-9FF1-A0B54289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Schlumpf</dc:creator>
  <cp:keywords/>
  <dc:description/>
  <cp:lastModifiedBy>Timo Schlumpf</cp:lastModifiedBy>
  <cp:revision>5</cp:revision>
  <dcterms:created xsi:type="dcterms:W3CDTF">2024-12-17T12:40:00Z</dcterms:created>
  <dcterms:modified xsi:type="dcterms:W3CDTF">2024-12-17T13:03:00Z</dcterms:modified>
</cp:coreProperties>
</file>