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E9B9" w14:textId="5144357C" w:rsidR="009C5963" w:rsidRDefault="009C5963">
      <w:r>
        <w:rPr>
          <w:noProof/>
        </w:rPr>
        <w:drawing>
          <wp:anchor distT="0" distB="0" distL="114300" distR="114300" simplePos="0" relativeHeight="251658240" behindDoc="0" locked="0" layoutInCell="1" allowOverlap="1" wp14:anchorId="7F17DE8F" wp14:editId="40C4C817">
            <wp:simplePos x="0" y="0"/>
            <wp:positionH relativeFrom="margin">
              <wp:align>center</wp:align>
            </wp:positionH>
            <wp:positionV relativeFrom="paragraph">
              <wp:posOffset>131445</wp:posOffset>
            </wp:positionV>
            <wp:extent cx="5238000" cy="3808800"/>
            <wp:effectExtent l="0" t="0" r="0" b="0"/>
            <wp:wrapThrough wrapText="bothSides">
              <wp:wrapPolygon edited="0">
                <wp:start x="10292" y="3997"/>
                <wp:lineTo x="9821" y="4646"/>
                <wp:lineTo x="9271" y="5618"/>
                <wp:lineTo x="6128" y="7130"/>
                <wp:lineTo x="6128" y="8427"/>
                <wp:lineTo x="6285" y="9399"/>
                <wp:lineTo x="6992" y="11128"/>
                <wp:lineTo x="6757" y="11668"/>
                <wp:lineTo x="6285" y="12856"/>
                <wp:lineTo x="6285" y="13613"/>
                <wp:lineTo x="6364" y="14585"/>
                <wp:lineTo x="6521" y="14801"/>
                <wp:lineTo x="9192" y="16313"/>
                <wp:lineTo x="9506" y="16313"/>
                <wp:lineTo x="10213" y="17394"/>
                <wp:lineTo x="10371" y="17610"/>
                <wp:lineTo x="10842" y="17610"/>
                <wp:lineTo x="11785" y="16313"/>
                <wp:lineTo x="12099" y="16313"/>
                <wp:lineTo x="14692" y="14801"/>
                <wp:lineTo x="14849" y="14585"/>
                <wp:lineTo x="15163" y="12856"/>
                <wp:lineTo x="14692" y="11668"/>
                <wp:lineTo x="14456" y="11128"/>
                <wp:lineTo x="14849" y="9399"/>
                <wp:lineTo x="15163" y="7238"/>
                <wp:lineTo x="12020" y="5618"/>
                <wp:lineTo x="11470" y="4646"/>
                <wp:lineTo x="10999" y="3997"/>
                <wp:lineTo x="10292" y="3997"/>
              </wp:wrapPolygon>
            </wp:wrapThrough>
            <wp:docPr id="113640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000" cy="38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C11F7" w14:textId="77777777" w:rsidR="009C5963" w:rsidRDefault="009C5963"/>
    <w:p w14:paraId="1CBE080A" w14:textId="760B5B70" w:rsidR="009C5963" w:rsidRDefault="009C5963"/>
    <w:p w14:paraId="628E3452" w14:textId="77777777" w:rsidR="009C5963" w:rsidRDefault="009C5963"/>
    <w:p w14:paraId="5C2C9300" w14:textId="005DE307" w:rsidR="009C5963" w:rsidRDefault="009C5963"/>
    <w:p w14:paraId="4B664BD9" w14:textId="77777777" w:rsidR="009C5963" w:rsidRDefault="009C5963"/>
    <w:p w14:paraId="6296748E" w14:textId="77777777" w:rsidR="009C5963" w:rsidRDefault="009C5963"/>
    <w:p w14:paraId="0FC3B18C" w14:textId="77777777" w:rsidR="009C5963" w:rsidRDefault="009C5963"/>
    <w:p w14:paraId="61CD0945" w14:textId="77777777" w:rsidR="009C5963" w:rsidRDefault="009C5963"/>
    <w:p w14:paraId="494DDE0D" w14:textId="77777777" w:rsidR="009C5963" w:rsidRDefault="009C5963"/>
    <w:p w14:paraId="4D3BA259" w14:textId="034E38E8" w:rsidR="009C5963" w:rsidRDefault="009C5963"/>
    <w:p w14:paraId="60877B9E" w14:textId="77777777" w:rsidR="009C5963" w:rsidRDefault="009C5963"/>
    <w:p w14:paraId="7C6AA799" w14:textId="77777777" w:rsidR="009C5963" w:rsidRDefault="009C5963"/>
    <w:p w14:paraId="53DE1836" w14:textId="77777777" w:rsidR="009C5963" w:rsidRDefault="009C5963"/>
    <w:p w14:paraId="23D61A6B" w14:textId="0EE3B931" w:rsidR="005A0DA6" w:rsidRDefault="005A0DA6"/>
    <w:p w14:paraId="3251D7CA" w14:textId="1D72DCA0" w:rsidR="009C5963" w:rsidRDefault="009C5963" w:rsidP="009C5963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nuclear.</w:t>
      </w:r>
    </w:p>
    <w:p w14:paraId="1ED62C2D" w14:textId="349379E0" w:rsidR="007A511B" w:rsidRDefault="007A511B" w:rsidP="009C596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report</w:t>
      </w:r>
    </w:p>
    <w:p w14:paraId="4C43C30D" w14:textId="46866EEF" w:rsidR="007A511B" w:rsidRDefault="007A511B" w:rsidP="009C596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Timo Schlumpf</w:t>
      </w:r>
    </w:p>
    <w:p w14:paraId="64769B14" w14:textId="49FB7CE5" w:rsidR="007A511B" w:rsidRPr="007A511B" w:rsidRDefault="007A511B" w:rsidP="009C596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DVIZ 2025</w:t>
      </w:r>
    </w:p>
    <w:sectPr w:rsidR="007A511B" w:rsidRPr="007A5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963"/>
    <w:rsid w:val="000C33A5"/>
    <w:rsid w:val="003568FF"/>
    <w:rsid w:val="005A0DA6"/>
    <w:rsid w:val="007A511B"/>
    <w:rsid w:val="009C5963"/>
    <w:rsid w:val="00B9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6681D"/>
  <w15:chartTrackingRefBased/>
  <w15:docId w15:val="{FD45AAE8-7AD6-47E6-AA63-47F7AB2F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Schlumpf Timo I.BSCAIML.2401</dc:creator>
  <cp:keywords/>
  <dc:description/>
  <cp:lastModifiedBy>Schlumpf Timo I.BSCAIML.2401</cp:lastModifiedBy>
  <cp:revision>2</cp:revision>
  <dcterms:created xsi:type="dcterms:W3CDTF">2026-01-07T20:16:00Z</dcterms:created>
  <dcterms:modified xsi:type="dcterms:W3CDTF">2026-01-07T20:33:00Z</dcterms:modified>
</cp:coreProperties>
</file>