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CDF76" w14:textId="77777777" w:rsidR="00307833" w:rsidRDefault="00307833" w:rsidP="001234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</w:pPr>
      <w:r>
        <w:rPr>
          <w:rFonts w:hint="eastAsia"/>
        </w:rPr>
        <w:t>今日のテーマ</w:t>
      </w:r>
    </w:p>
    <w:p w14:paraId="6DB55B86" w14:textId="77777777" w:rsidR="00307833" w:rsidRDefault="00BF5B25" w:rsidP="0012342A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0"/>
      </w:pPr>
      <w:r>
        <w:rPr>
          <w:rFonts w:hint="eastAsia"/>
        </w:rPr>
        <w:t>共通目標を決める（今年</w:t>
      </w:r>
      <w:r w:rsidR="00307833">
        <w:rPr>
          <w:rFonts w:hint="eastAsia"/>
        </w:rPr>
        <w:t>）</w:t>
      </w:r>
    </w:p>
    <w:p w14:paraId="61852395" w14:textId="77777777" w:rsidR="00307833" w:rsidRDefault="00307833" w:rsidP="0012342A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0"/>
      </w:pPr>
      <w:r>
        <w:rPr>
          <w:rFonts w:hint="eastAsia"/>
        </w:rPr>
        <w:t>各メンバーの個人目標を共有すること</w:t>
      </w:r>
    </w:p>
    <w:p w14:paraId="4BB2E75E" w14:textId="77777777" w:rsidR="00307833" w:rsidRDefault="00307833" w:rsidP="0012342A">
      <w:pPr>
        <w:pStyle w:val="a7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ind w:leftChars="0"/>
      </w:pPr>
      <w:r>
        <w:rPr>
          <w:rFonts w:hint="eastAsia"/>
        </w:rPr>
        <w:t>１１月の計画を立てる</w:t>
      </w:r>
    </w:p>
    <w:p w14:paraId="2962CBA1" w14:textId="77777777" w:rsidR="00307833" w:rsidRDefault="00BF5B25" w:rsidP="0030783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今年の</w:t>
      </w:r>
      <w:r w:rsidR="00307833">
        <w:rPr>
          <w:rFonts w:hint="eastAsia"/>
        </w:rPr>
        <w:t>共通目標を決める</w:t>
      </w:r>
    </w:p>
    <w:p w14:paraId="4E2AA818" w14:textId="77777777" w:rsidR="00307833" w:rsidRDefault="00307833" w:rsidP="003078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07FAF" wp14:editId="247F3956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257800" cy="1104900"/>
                <wp:effectExtent l="0" t="0" r="0" b="12700"/>
                <wp:wrapSquare wrapText="bothSides"/>
                <wp:docPr id="2" name="テキスト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F8DAE" w14:textId="77777777" w:rsidR="002F0673" w:rsidRDefault="002F0673" w:rsidP="003078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2" o:spid="_x0000_s1026" type="#_x0000_t202" style="position:absolute;left:0;text-align:left;margin-left:0;margin-top:20pt;width:414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VAauICAAATBgAADgAAAGRycy9lMm9Eb2MueG1srFTNbtswDL4P2DsIuqe2A6dtjDqFmyLDgKIt&#10;1g49K7KUGLN+JimJs6GXFhj2MnuAPU9eZJQcp2m3wzrsYlMkRZHfR/LktBE1WjJjKyVznBzEGDFJ&#10;VVnJWY4/3k56xxhZR2RJaiVZjtfM4tPR2zcnK52xvpqrumQGQRBps5XO8dw5nUWRpXMmiD1Qmkkw&#10;cmUEcXA0s6g0ZAXRRR314/gwWilTaqMosxa0560Rj0J8zhl1V5xb5lCdY8jNha8J36n/RqMTks0M&#10;0fOKbtMg/5CFIJWER3ehzokjaGGq30KJihplFXcHVIlIcV5RFmqAapL4RTU3c6JZqAXAsXoHk/1/&#10;Yenl8tqgqsxxHyNJBFC0efy2efixefi5efyO+h6hlbYZON5ocHXNmWqA6U5vQekLb7gR/g8lIbAD&#10;1usdvqxxiIJy0B8cHcdgomBLkjgdwgHiR0/XtbHuHVMCeSHHBggMuJLlhXWta+fiX5NqUtV1ILGW&#10;zxQQs9Ww0AXtbZJBKiB6T59UYOjreHDUL44Gw95hMUh6aRIf94oi7vfOJ0VcxOlkPEzP7iELQZI0&#10;W0GvaOi0W7gPSExqMtvy4s1/R4wg9FkbJ0kUGqitDwIHSLpUIw9/C3OQ3LpmvoBafmAcqAtoe0UY&#10;GjauDVoSaHdCKZMuEBXAAG/vxQGw11zc+gfIApSvudyC372spNtdFpVUJlD7Iu3yU5cyb/0BjL26&#10;veiaaQNYeXGqyjV0pVHtZFtNJxV0zgWx7poYGGXoNlhP7go+vFarHKuthNFcmS9/0nt/IBKsGHm6&#10;c2w/L4hhGNXvJczeMElTv0vCIYXmgYPZt0z3LXIhxgroSGARahpE7+/qTuRGiTvYYoV/FUxEUng7&#10;x64Tx65dWLAFKSuK4ATbQxN3IW809aE9O34ubps7YvR2eBx00KXqlgjJXsxQ6+tvSlUsnOJVGLAn&#10;VLfAw+YJ/bjdkn617Z+D19MuH/0CAAD//wMAUEsDBBQABgAIAAAAIQCE5ZKU2gAAAAcBAAAPAAAA&#10;ZHJzL2Rvd25yZXYueG1sTI9BT8MwDIXvSPyHyEjcWLKqoFLqTgjEFcQGSNyyxmsrGqdqsrX8e8wJ&#10;Tn7Ws977XG0WP6gTTbEPjLBeGVDETXA9twhvu6erAlRMlp0dAhPCN0XY1OdnlS1dmPmVTtvUKgnh&#10;WFqELqWx1Do2HXkbV2EkFu8QJm+TrFOr3WRnCfeDzoy50d72LA2dHemho+Zre/QI78+Hz4/cvLSP&#10;/nqcw2I0+1uNeHmx3N+BSrSkv2P4xRd0qIVpH47sohoQ5JGEkBuZ4hZZIWKPkK1zA7qu9H/++gcA&#10;AP//AwBQSwECLQAUAAYACAAAACEA5JnDwPsAAADhAQAAEwAAAAAAAAAAAAAAAAAAAAAAW0NvbnRl&#10;bnRfVHlwZXNdLnhtbFBLAQItABQABgAIAAAAIQAjsmrh1wAAAJQBAAALAAAAAAAAAAAAAAAAACwB&#10;AABfcmVscy8ucmVsc1BLAQItABQABgAIAAAAIQCwpUBq4gIAABMGAAAOAAAAAAAAAAAAAAAAACwC&#10;AABkcnMvZTJvRG9jLnhtbFBLAQItABQABgAIAAAAIQCE5ZKU2gAAAAcBAAAPAAAAAAAAAAAAAAAA&#10;ADoFAABkcnMvZG93bnJldi54bWxQSwUGAAAAAAQABADzAAAAQQYAAAAA&#10;" filled="f" stroked="f">
                <v:textbox>
                  <w:txbxContent>
                    <w:p w:rsidR="002F0673" w:rsidRDefault="002F0673" w:rsidP="003078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：どんなサービスにしたいか</w:t>
      </w:r>
    </w:p>
    <w:p w14:paraId="557F7AEE" w14:textId="77777777" w:rsidR="00307833" w:rsidRDefault="00BF5B25" w:rsidP="003078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76D23" wp14:editId="60B2A9D6">
                <wp:simplePos x="0" y="0"/>
                <wp:positionH relativeFrom="column">
                  <wp:posOffset>0</wp:posOffset>
                </wp:positionH>
                <wp:positionV relativeFrom="paragraph">
                  <wp:posOffset>1460500</wp:posOffset>
                </wp:positionV>
                <wp:extent cx="5257800" cy="5334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72ED9" w14:textId="77777777" w:rsidR="002F0673" w:rsidRDefault="002F0673" w:rsidP="003078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4" o:spid="_x0000_s1027" type="#_x0000_t202" style="position:absolute;left:0;text-align:left;margin-left:0;margin-top:115pt;width:41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JiqOUCAAAZBgAADgAAAGRycy9lMm9Eb2MueG1srFTNbtswDL4P2DsIuqe2U6c/Rp3CTZFhQNEW&#10;a4eeFVlKjMmSJimJs2KXFhj2MnuAPU9eZJQcp2m3wzrsYlMkRZEfP/LktKkFWjBjKyVznOzFGDFJ&#10;VVnJaY4/3o57RxhZR2RJhJIsxytm8enw7ZuTpc5YX82UKJlBEETabKlzPHNOZ1Fk6YzVxO4pzSQY&#10;uTI1cXA006g0ZAnRaxH14/ggWipTaqMosxa0560RD0N8zhl1V5xb5pDIMeTmwteE78R/o+EJyaaG&#10;6FlFN2mQf8iiJpWER7ehzokjaG6q30LVFTXKKu72qKojxXlFWagBqkniF9XczIhmoRYAx+otTPb/&#10;haWXi2uDqjLHKUaS1NCi9eO39cOP9cPP9eN3lHqEltpm4HijwdU1Z6qBTnd6C0pfeMNN7f9QEgI7&#10;YL3a4ssahygoB/3B4VEMJgq2wf5+CjKEj55ua2PdO6Zq5IUcG+hfgJUsLqxrXTsX/5hU40qI0EMh&#10;nykgZqthgQTtbZJBJiB6T59TaND9aHDYLw4Hx72DYpD00iQ+6hVF3O+dj4u4iNPx6Dg9+wpZ1CRJ&#10;syVQRQPRbuE+ADEWZLppizf/XV9qQp+xOEmiwJ+2PggcIOlSjTz6LcpBcivBfAFCfmAcOhfA9oow&#10;M2wkDFoQYDuhlEkX+hTAAG/vxQGw11zc+AfIApSvudyC372spNteriupTGjti7TLT13KvPUHMHbq&#10;9qJrJk2g7JaEE1WugJtGtfNtNR1XQKALYt01MTDQwDlYUu4KPlyoZY7VRsJopsyXP+m9P/QTrBj5&#10;rufYfp4TwzAS7yVM4HGSpn6jhEMKHIKD2bVMdi1yXo8UdCWBdahpEL2/E53IjarvYJcV/lUwEUnh&#10;7Ry7Thy5dm3BLqSsKIIT7BBN3IW80dSH9k3y43Hb3BGjNzPkgEiXqlslJHsxSq2vvylVMXeKV2HO&#10;PM4tqhv8Yf8EWm52pV9wu+fg9bTRh78AAAD//wMAUEsDBBQABgAIAAAAIQB/vXVW3AAAAAgBAAAP&#10;AAAAZHJzL2Rvd25yZXYueG1sTI/NTsMwEITvSLyDtUjcqN20oBCyqRCIK4jyI3Fz420SEa+j2G3C&#10;27Oc6G1WM5r9ptzMvldHGmMXGGG5MKCI6+A6bhDe356uclAxWXa2D0wIPxRhU52flbZwYeJXOm5T&#10;o6SEY2ER2pSGQutYt+RtXISBWLx9GL1Nco6NdqOdpNz3OjPmRnvbsXxo7UAPLdXf24NH+Hjef32u&#10;zUvz6K+HKcxGs7/ViJcX8/0dqERz+g/DH76gQyVMu3BgF1WPIEMSQrYyIsTOs1zEDmG1XBvQValP&#10;B1S/AAAA//8DAFBLAQItABQABgAIAAAAIQDkmcPA+wAAAOEBAAATAAAAAAAAAAAAAAAAAAAAAABb&#10;Q29udGVudF9UeXBlc10ueG1sUEsBAi0AFAAGAAgAAAAhACOyauHXAAAAlAEAAAsAAAAAAAAAAAAA&#10;AAAALAEAAF9yZWxzLy5yZWxzUEsBAi0AFAAGAAgAAAAhABcCYqjlAgAAGQYAAA4AAAAAAAAAAAAA&#10;AAAALAIAAGRycy9lMm9Eb2MueG1sUEsBAi0AFAAGAAgAAAAhAH+9dVbcAAAACAEAAA8AAAAAAAAA&#10;AAAAAAAAPQUAAGRycy9kb3ducmV2LnhtbFBLBQYAAAAABAAEAPMAAABGBgAAAAA=&#10;" filled="f" stroked="f">
                <v:textbox>
                  <w:txbxContent>
                    <w:p w:rsidR="002F0673" w:rsidRDefault="002F0673" w:rsidP="003078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833">
        <w:rPr>
          <w:rFonts w:hint="eastAsia"/>
        </w:rPr>
        <w:t>：目標ユーザー数、アクセス数</w:t>
      </w:r>
    </w:p>
    <w:p w14:paraId="169BF0FA" w14:textId="77777777" w:rsidR="00307833" w:rsidRDefault="00307833" w:rsidP="003078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A5394" wp14:editId="0FD530A2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5257800" cy="1422400"/>
                <wp:effectExtent l="0" t="0" r="0" b="0"/>
                <wp:wrapSquare wrapText="bothSides"/>
                <wp:docPr id="5" name="テキスト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42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1353F" w14:textId="77777777" w:rsidR="002F0673" w:rsidRDefault="002F0673" w:rsidP="003078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5" o:spid="_x0000_s1028" type="#_x0000_t202" style="position:absolute;left:0;text-align:left;margin-left:0;margin-top:69pt;width:414pt;height:1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tpMOYCAAAaBgAADgAAAGRycy9lMm9Eb2MueG1srFTNbtswDL4P2DsIuqf+gdMfo07hpsgwoGiL&#10;tUPPiiwlxqyfSUribNilBYa9zB5gz5MXGSXHadrtsA272BRJUeT3kTw9a0WDlszYWskCJwcxRkxS&#10;VdVyVuD3d5PBMUbWEVmRRklW4DWz+Gz0+tXpSucsVXPVVMwgCCJtvtIFnjun8yiydM4EsQdKMwlG&#10;rowgDo5mFlWGrCC6aKI0jg+jlTKVNooya0F70RnxKMTnnFF3zbllDjUFhtxc+JrwnfpvNDol+cwQ&#10;Pa/pNg3yD1kIUkt4dBfqgjiCFqb+JZSoqVFWcXdAlYgU5zVloQaoJolfVHM7J5qFWgAcq3cw2f8X&#10;ll4tbwyqqwIPMZJEAEWbx6+bh++bhx+bx29o6BFaaZuD460GV9eeqxaY7vUWlL7wlhvh/1ASAjtg&#10;vd7hy1qHKCiH6fDoOAYTBVuSpWkGB4gfPV3Xxro3TAnkhQIbIDDgSpaX1nWuvYt/TapJ3TSBxEY+&#10;U0DMTsNCF3S3SQ6pgOg9fVKBoc/j4VFaHg1PBoflMBlkSXw8KMs4HVxMyriMs8n4JDv/AlkIkmT5&#10;CnpFQ6fdwX1AYtKQ2ZYXb/4zYgShz9o4SaLQQF19EDhA0qcaefg7mIPk1g3zBTTyHeNAXUDbK8LQ&#10;sHFj0JJAuxNKmXSBqAAGeHsvDoD9zcWtf4AsQPk3lzvw+5eVdLvLopbKBGpfpF196FPmnT+AsVe3&#10;F107bUPPpn0XTlW1huY0qhtwq+mkhga6JNbdEAMTDU0HW8pdw4c3alVgtZUwmivz6Xd67w98ghUj&#10;z3qB7ccFMQyj5q2EETxJssyvlHDIoIfgYPYt032LXIixAlYS2IeaBtH7u6YXuVHiHpZZ6V8FE5EU&#10;3i6w68Wx6/YWLEPKyjI4wRLRxF3KW019aE+SH4+79p4YvZ0hB410pfpdQvIXo9T5+ptSlQuneB3m&#10;zOPcobrFHxZQaMvtsvQbbv8cvJ5W+ugnAAAA//8DAFBLAwQUAAYACAAAACEA7OxsJtsAAAAIAQAA&#10;DwAAAGRycy9kb3ducmV2LnhtbEyPT0/DMAzF70h8h8hI3JhDB1MpTScE4gpi/JG4ZY3XVjRO1WRr&#10;+fZ4J3Z79rOef69cz75XBxpjF9jA9UKDIq6D67gx8PH+fJWDismys31gMvBLEdbV+VlpCxcmfqPD&#10;JjVKQjgW1kCb0lAgxrolb+MiDMTi7cLobZJxbNCNdpJw32Om9Qq97Vg+tHagx5bqn83eG/h82X1/&#10;3ejX5snfDlOYNbK/Q2MuL+aHe1CJ5vR/DEd8QYdKmLZhzy6q3oAUSbJd5iLEzrOj2BpYrjINWJV4&#10;WqD6AwAA//8DAFBLAQItABQABgAIAAAAIQDkmcPA+wAAAOEBAAATAAAAAAAAAAAAAAAAAAAAAABb&#10;Q29udGVudF9UeXBlc10ueG1sUEsBAi0AFAAGAAgAAAAhACOyauHXAAAAlAEAAAsAAAAAAAAAAAAA&#10;AAAALAEAAF9yZWxzLy5yZWxzUEsBAi0AFAAGAAgAAAAhAKy7aTDmAgAAGgYAAA4AAAAAAAAAAAAA&#10;AAAALAIAAGRycy9lMm9Eb2MueG1sUEsBAi0AFAAGAAgAAAAhAOzsbCbbAAAACAEAAA8AAAAAAAAA&#10;AAAAAAAAPgUAAGRycy9kb3ducmV2LnhtbFBLBQYAAAAABAAEAPMAAABGBgAAAAA=&#10;" filled="f" stroked="f">
                <v:textbox>
                  <w:txbxContent>
                    <w:p w:rsidR="002F0673" w:rsidRDefault="002F0673" w:rsidP="003078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：どんなチームにしたいか</w:t>
      </w:r>
    </w:p>
    <w:p w14:paraId="77786B9A" w14:textId="77777777" w:rsidR="001661D7" w:rsidRDefault="001661D7" w:rsidP="003078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75E7E" wp14:editId="15B0BEA0">
                <wp:simplePos x="0" y="0"/>
                <wp:positionH relativeFrom="column">
                  <wp:posOffset>0</wp:posOffset>
                </wp:positionH>
                <wp:positionV relativeFrom="paragraph">
                  <wp:posOffset>1778000</wp:posOffset>
                </wp:positionV>
                <wp:extent cx="5257800" cy="2540000"/>
                <wp:effectExtent l="0" t="0" r="0" b="0"/>
                <wp:wrapSquare wrapText="bothSides"/>
                <wp:docPr id="10" name="テキスト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43B9F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0E502D8A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34EFB464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6AE82F13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6862E86E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357BBFF8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6780582B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41C369F9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00C55512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10" o:spid="_x0000_s1029" type="#_x0000_t202" style="position:absolute;left:0;text-align:left;margin-left:0;margin-top:140pt;width:414pt;height:20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b04eUCAAAcBgAADgAAAGRycy9lMm9Eb2MueG1srFRLbtswEN0X6B0E7h1JhpyPEDlQHLgoECRB&#10;kyJrmqZsoRLJkrQtt+gmAYpepgfoeXyRPlKW46RdtEW9kIczj8OZN5/Ts6augiXXppQiI/FBRAIu&#10;mJyWYpaR93fj3jEJjKViSispeEbW3JCz4etXpyuV8r6cy2rKdQAnwqQrlZG5tSoNQ8PmvKbmQCou&#10;YCykrqnFUc/CqaYreK+rsB9Fh+FK6qnSknFjoL1ojWTo/RcFZ/a6KAy3QZURxGb9V/vvxH3D4SlN&#10;Z5qqecm2YdB/iKKmpcCjO1cX1NJgoctfXNUl09LIwh4wWYeyKErGfQ7IJo5eZHM7p4r7XECOUTua&#10;zP9zy66WNzoop6gd6BG0Ro02j183D983Dz82j98CqMHRSpkU0FsFsG3OZQN8pzdQutSbQtfuH0kF&#10;sMPdescwb2zAoBz0B0fHEUwMtv4gifBzfsKn60ob+4bLOnBCRjRK6Jmly0tjW2gHca8JOS6rypex&#10;Es8U8NlquO+D9jZNEQpEh3RB+Rp9Hg2O+vnR4KR3mA/iXhJHx708j/q9i3Ee5VEyHp0k518QRU3j&#10;JF2hWxR67Q73wcS4orNtZZz5z0pTU/askeM49C3U5gfHnpIu1NDR39LsJbuuuEugEu94geJ5tp3C&#10;jw0fVTpYUjQ8ZYwL6wvlyQDaoQoQ9jcXt3hPmafyby635HcvS2F3l+tSSO1L+yLs6Ycu5KLFg4y9&#10;vJ1om0nju3bQdeFETtdoTi3bETeKjUs00CU19oZqzDSaDnvKXuNTVHKVEbmVSDCX+tPv9A6PesJK&#10;Alf1jJiPC6o5Caq3AkN4EicJ3Fp/SNBDOOh9y2TfIhb1SKIqMTaiYl50eFt1YqFlfY91lrtXYaKC&#10;4e2M2E4c2XZzYR0ynucehDWiqL0Ut4o5165Ibjzumnuq1XaGLBrpSnbbhKYvRqnFuptC5gsri9LP&#10;meO5ZXXLP1aQb8vtunQ7bv/sUU9LffgTAAD//wMAUEsDBBQABgAIAAAAIQB+YHkj2gAAAAgBAAAP&#10;AAAAZHJzL2Rvd25yZXYueG1sTI9BT8MwDIXvSPyHyEjcWMIEUyl1p2mIK2gbIHHLGq+taJyqydby&#10;7+ed4PbsZz1/r1hOvlMnGmIbGOF+ZkARV8G1XCN87F7vMlAxWXa2C0wIvxRhWV5fFTZ3YeQNnbap&#10;VhLCMbcITUp9rnWsGvI2zkJPLN4hDN4mGYdau8GOEu47PTdmob1tWT40tqd1Q9XP9ugRPt8O318P&#10;5r1+8Y/9GCaj2T9pxNubafUMKtGU/o7hgi/oUArTPhzZRdUhSJGEMM+MCLEzUaD2CIvLRpeF/l+g&#10;PAMAAP//AwBQSwECLQAUAAYACAAAACEA5JnDwPsAAADhAQAAEwAAAAAAAAAAAAAAAAAAAAAAW0Nv&#10;bnRlbnRfVHlwZXNdLnhtbFBLAQItABQABgAIAAAAIQAjsmrh1wAAAJQBAAALAAAAAAAAAAAAAAAA&#10;ACwBAABfcmVscy8ucmVsc1BLAQItABQABgAIAAAAIQD7NvTh5QIAABwGAAAOAAAAAAAAAAAAAAAA&#10;ACwCAABkcnMvZTJvRG9jLnhtbFBLAQItABQABgAIAAAAIQB+YHkj2gAAAAgBAAAPAAAAAAAAAAAA&#10;AAAAAD0FAABkcnMvZG93bnJldi54bWxQSwUGAAAAAAQABADzAAAARAYAAAAA&#10;" filled="f" stroked="f">
                <v:textbox>
                  <w:txbxContent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hint="eastAsia"/>
                        </w:rPr>
                      </w:pPr>
                    </w:p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hint="eastAsia"/>
                        </w:rPr>
                      </w:pPr>
                    </w:p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hint="eastAsia"/>
                        </w:rPr>
                      </w:pPr>
                    </w:p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hint="eastAsia"/>
                        </w:rPr>
                      </w:pPr>
                    </w:p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：そのために必要なこと５つ</w:t>
      </w:r>
    </w:p>
    <w:p w14:paraId="61C4E968" w14:textId="77777777" w:rsidR="00307833" w:rsidRDefault="00307833" w:rsidP="00307833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各メンバーの個人目標</w:t>
      </w:r>
    </w:p>
    <w:p w14:paraId="5A3B1B5D" w14:textId="77777777" w:rsidR="00307833" w:rsidRDefault="001661D7" w:rsidP="00307833">
      <w:pPr>
        <w:pStyle w:val="a7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DB21B" wp14:editId="2EF67AB5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257800" cy="825500"/>
                <wp:effectExtent l="0" t="0" r="0" b="12700"/>
                <wp:wrapSquare wrapText="bothSides"/>
                <wp:docPr id="7" name="テキスト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CC520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7" o:spid="_x0000_s1030" type="#_x0000_t202" style="position:absolute;left:0;text-align:left;margin-left:0;margin-top:25pt;width:414pt;height: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8j1OUCAAAZBgAADgAAAGRycy9lMm9Eb2MueG1srFTNbtswDL4P2DsIuqe2A6dJjTqFmyLDgKIt&#10;1g49K7KUGLN+JimJs2GXFhj2MnuAPU9eZJQcp2m3wzbsYlMkRZEfP/L0rBE1WjFjKyVznBzFGDFJ&#10;VVnJeY7f3017I4ysI7IktZIsxxtm8dn49avTtc5YXy1UXTKDIIi02VrneOGczqLI0gUTxB4pzSQY&#10;uTKCODiaeVQasobooo76cXwcrZUptVGUWQvai9aIxyE+54y6a84tc6jOMeTmwteE78x/o/EpyeaG&#10;6EVFd2mQf8hCkErCo/tQF8QRtDTVL6FERY2yirsjqkSkOK8oCzVANUn8oprbBdEs1ALgWL2Hyf6/&#10;sPRqdWNQVeZ4iJEkAlq0ffy6ffi+ffixffyGhh6htbYZON5qcHXNuWqg053egtIX3nAj/B9KQmAH&#10;rDd7fFnjEAXloD8YjmIwUbCN+oMByBA+erqtjXVvmBLICzk20L8AK1ldWte6di7+MammVV2HHtby&#10;mQJithoWSNDeJhlkAqL39DmFBn2eDIb9Yjg46R0Xg6SXJvGoVxRxv3cxLeIiTqeTk/T8C2QhSJJm&#10;a6CKBqLdwX0AYlqT+a4t3vxnfRGEPmNxkkSBP219EDhA0qUaefRblIPkNjXzBdTyHePQuQC2V4SZ&#10;YZPaoBUBthNKmXShTwEM8PZeHAD7m4s7/wBZgPJvLrfgdy8r6faXRSWVCa19kXb5oUuZt/4AxkHd&#10;XnTNrAmUTTsSzlS5AW4a1c631XRaAYEuiXU3xMBAA+dgSblr+PBarXOsdhJGC2U+/U7v/aGfYMXI&#10;dz3H9uOSGIZR/VbCBJ4kaeo3SjikwCE4mEPL7NAil2KioCsJrENNg+j9Xd2J3ChxD7us8K+CiUgK&#10;b+fYdeLEtWsLdiFlRRGcYIdo4i7lraY+tG+SH4+75p4YvZshB0S6Ut0qIdmLUWp9/U2piqVTvApz&#10;5nFuUd3hD/sn0HK3K/2COzwHr6eNPv4JAAD//wMAUEsDBBQABgAIAAAAIQDcIqYX2gAAAAcBAAAP&#10;AAAAZHJzL2Rvd25yZXYueG1sTI/LTsMwEEX3SPyDNUjsqE3VojTEqRCoWxDlIXU3jadJRDyOYrcJ&#10;f890VVbzuFd3zhTryXfqRENsA1u4nxlQxFVwLdcWPj82dxmomJAddoHJwi9FWJfXVwXmLoz8Tqdt&#10;qpWEcMzRQpNSn2sdq4Y8xlnoiUU7hMFjknGotRtwlHDf6bkxD9pjy3KhwZ6eG6p+tkdv4ev1sPte&#10;mLf6xS/7MUxGs19pa29vpqdHUImmdDHDGV/QoRSmfTiyi6qzII8kC0sjVdRsnkmzF1smG10W+j9/&#10;+QcAAP//AwBQSwECLQAUAAYACAAAACEA5JnDwPsAAADhAQAAEwAAAAAAAAAAAAAAAAAAAAAAW0Nv&#10;bnRlbnRfVHlwZXNdLnhtbFBLAQItABQABgAIAAAAIQAjsmrh1wAAAJQBAAALAAAAAAAAAAAAAAAA&#10;ACwBAABfcmVscy8ucmVsc1BLAQItABQABgAIAAAAIQDpnyPU5QIAABkGAAAOAAAAAAAAAAAAAAAA&#10;ACwCAABkcnMvZTJvRG9jLnhtbFBLAQItABQABgAIAAAAIQDcIqYX2gAAAAcBAAAPAAAAAAAAAAAA&#10;AAAAAD0FAABkcnMvZG93bnJldi54bWxQSwUGAAAAAAQABADzAAAARAYAAAAA&#10;" filled="f" stroked="f">
                <v:textbox>
                  <w:txbxContent>
                    <w:p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833">
        <w:rPr>
          <w:rFonts w:hint="eastAsia"/>
        </w:rPr>
        <w:t>生活や学業、バイト、就活何でも構いません</w:t>
      </w:r>
    </w:p>
    <w:p w14:paraId="28959DCC" w14:textId="77777777" w:rsidR="00307833" w:rsidRDefault="001661D7" w:rsidP="003078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E3916" wp14:editId="4270D7D6">
                <wp:simplePos x="0" y="0"/>
                <wp:positionH relativeFrom="column">
                  <wp:posOffset>0</wp:posOffset>
                </wp:positionH>
                <wp:positionV relativeFrom="paragraph">
                  <wp:posOffset>1201420</wp:posOffset>
                </wp:positionV>
                <wp:extent cx="5257800" cy="830580"/>
                <wp:effectExtent l="0" t="0" r="0" b="7620"/>
                <wp:wrapSquare wrapText="bothSides"/>
                <wp:docPr id="6" name="テキスト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BA36B" w14:textId="77777777" w:rsidR="002F0673" w:rsidRDefault="002F0673" w:rsidP="0030783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6" o:spid="_x0000_s1031" type="#_x0000_t202" style="position:absolute;left:0;text-align:left;margin-left:0;margin-top:94.6pt;width:414pt;height:6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eiSecCAAAZBgAADgAAAGRycy9lMm9Eb2MueG1srFTNbtswDL4P2DsIuqe20yRNjTqFmyLDgKIt&#10;1g49K7KcGNPfJCVxVuzSAsNeZg+w58mLjJLjNO12WIddbIqkKPL7SJ6c1oKjJTO2UjLDyUGMEZNU&#10;FZWcZfjj7aQzxMg6IgvClWQZXjOLT0dv35ysdMq6aq54wQyCINKmK53huXM6jSJL50wQe6A0k2As&#10;lRHEwdHMosKQFUQXPOrG8SBaKVNooyizFrTnjRGPQvyyZNRdlaVlDvEMQ24ufE34Tv03Gp2QdGaI&#10;nld0mwb5hywEqSQ8ugt1ThxBC1P9FkpU1CirSndAlYhUWVaUhRqgmiR+Uc3NnGgWagFwrN7BZP9f&#10;WHq5vDaoKjI8wEgSARRtHr9tHn5sHn5uHr+jgUdopW0KjjcaXF19pmpgutVbUPrC69II/4eSENgB&#10;6/UOX1Y7REHZ7/aPhjGYKNiGh3F/GAiInm5rY907pgTyQoYN8BdgJcsL6yATcG1d/GNSTSrOA4dc&#10;PlOAY6NhoQma2ySFTED0nj6nQND9uH/UzY/6x51B3k86vSQedvI87nbOJ3mcx73J+Lh39hWyECTp&#10;pStoFQ2Ndgv3AYgJJ7MtLd78d7wIQp91cZJEoX+a+iBwqLNNNfLoNygHya058wVw+YGVwFwA2yvC&#10;zLAxN2hJoNsJpUy6wFMAA7y9VwmAvebi1j9AFqB8zeUG/PZlJd3usqikMoHaF2kXn9qUy8YfwNir&#10;24uuntahZQ/bJpyqYg29aVQz31bTSQUNdEGsuyYGBhp6DpaUu4JPydUqw2orYTRX5suf9N4f+AQr&#10;Rp71DNvPC2IYRvy9hAk8Tno9v1HCoQc9BAezb5nuW+RCjBWwksA61DSI3t/xViyNEnewy3L/KpiI&#10;pPB2hl0rjl2ztmAXUpbnwQl2iCbuQt5o6kN7kvx43NZ3xOjtDDlopEvVrhKSvhilxtfflCpfOFVW&#10;Yc48zg2qW/xh/4S23O5Kv+D2z8HraaOPfgEAAP//AwBQSwMEFAAGAAgAAAAhADYAAmPbAAAACAEA&#10;AA8AAABkcnMvZG93bnJldi54bWxMj81OwzAQhO9IvIO1SNyoTfhRGuJUCMQVRIFKvW3jbRIRr6PY&#10;bcLbs5zocWdWM9+Uq9n36khj7AJbuF4YUMR1cB03Fj4/Xq5yUDEhO+wDk4UfirCqzs9KLFyY+J2O&#10;69QoCeFYoIU2paHQOtYteYyLMBCLtw+jxyTn2Gg34iThvteZMffaY8fS0OJATy3V3+uDt/D1ut9u&#10;bs1b8+zvhinMRrNfamsvL+bHB1CJ5vT/DH/4gg6VMO3CgV1UvQUZkkTNlxkosfMsF2Vn4UZqQVel&#10;Ph1Q/QIAAP//AwBQSwECLQAUAAYACAAAACEA5JnDwPsAAADhAQAAEwAAAAAAAAAAAAAAAAAAAAAA&#10;W0NvbnRlbnRfVHlwZXNdLnhtbFBLAQItABQABgAIAAAAIQAjsmrh1wAAAJQBAAALAAAAAAAAAAAA&#10;AAAAACwBAABfcmVscy8ucmVsc1BLAQItABQABgAIAAAAIQDB16JJ5wIAABkGAAAOAAAAAAAAAAAA&#10;AAAAACwCAABkcnMvZTJvRG9jLnhtbFBLAQItABQABgAIAAAAIQA2AAJj2wAAAAgBAAAPAAAAAAAA&#10;AAAAAAAAAD8FAABkcnMvZG93bnJldi54bWxQSwUGAAAAAAQABADzAAAARwYAAAAA&#10;" filled="f" stroked="f">
                <v:textbox>
                  <w:txbxContent>
                    <w:p w:rsidR="002F0673" w:rsidRDefault="002F0673" w:rsidP="0030783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833">
        <w:rPr>
          <w:rFonts w:hint="eastAsia"/>
        </w:rPr>
        <w:t>：１１月の目標</w:t>
      </w:r>
      <w:r w:rsidR="00BF5B25">
        <w:rPr>
          <w:rFonts w:hint="eastAsia"/>
        </w:rPr>
        <w:t>（なんでも可）</w:t>
      </w:r>
    </w:p>
    <w:p w14:paraId="0ED35AE0" w14:textId="77777777" w:rsidR="00307833" w:rsidRDefault="001661D7" w:rsidP="003078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14F438" wp14:editId="04EA137D">
                <wp:simplePos x="0" y="0"/>
                <wp:positionH relativeFrom="column">
                  <wp:posOffset>0</wp:posOffset>
                </wp:positionH>
                <wp:positionV relativeFrom="paragraph">
                  <wp:posOffset>1188720</wp:posOffset>
                </wp:positionV>
                <wp:extent cx="5257800" cy="830580"/>
                <wp:effectExtent l="0" t="0" r="0" b="7620"/>
                <wp:wrapSquare wrapText="bothSides"/>
                <wp:docPr id="12" name="テキスト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B0886" w14:textId="77777777" w:rsidR="002F0673" w:rsidRDefault="002F0673" w:rsidP="001661D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12" o:spid="_x0000_s1032" type="#_x0000_t202" style="position:absolute;left:0;text-align:left;margin-left:0;margin-top:93.6pt;width:414pt;height:6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kKDucCAAAbBgAADgAAAGRycy9lMm9Eb2MueG1srFRLbtswEN0X6B0I7h1Jrh3bQuRAceCiQJAE&#10;TYqsaYqyhfJXkrblFt0kQNHL9AA9jy/SIWU5TtpFU3QjDWcehzNvPienteBoxYytlMxwchRjxCRV&#10;RSXnGf5wO+0MMbKOyIJwJVmGN8zi0/HrVydrnbKuWiheMIPAibTpWmd44ZxOo8jSBRPEHinNJBhL&#10;ZQRxcDTzqDBkDd4Fj7pxfBytlSm0UZRZC9rzxojHwX9ZMuquytIyh3iGITYXviZ8Z/4bjU9IOjdE&#10;Lyq6C4P8QxSCVBIe3bs6J46gpal+cyUqapRVpTuiSkSqLCvKQg6QTRI/y+ZmQTQLuQA5Vu9psv/P&#10;Lb1cXRtUFVC7LkaSCKjR9uHb9v7H9v7n9uE7AjVwtNY2BeiNBrCrz1QN+FZvQelTr0sj/B+SQmAH&#10;tjd7hlntEAVlv9sfDGMwUbAN38T9YShB9HhbG+veMiWQFzJsoIKBWLK6sA4iAWgL8Y9JNa04D1Xk&#10;8okCgI2GhTZobpMUIgHRI31MoURfJv1BNx/0R53jvJ90ekk87OR53O2cT/M4j3vTyah39hWiECTp&#10;pWtoFg2tdgv3gYgpJ/NdYbz57yojCH3Sx0kShQ5q8gPHIc821Miz37AcJLfhzCfA5XtWQu0C2V4R&#10;poZNuEErAv1OKGXShToFMgDtUSUQ9pKLO3ygLFD5kssN+e3LSrr9ZVFJZUJpn4VdfGxDLhs8kHGQ&#10;txddPatD0w7aJpypYgO9aVQz4VbTaQUNdEGsuyYGRhp6DtaUu4JPydU6w2onYbRQ5vOf9B4P9QQr&#10;Rr7qGbaflsQwjPg7CTM4Sno9v1PCoQc9BAdzaJkdWuRSTBRUJYGFqGkQPd7xViyNEnewzXL/KpiI&#10;pPB2hl0rTlyzuGAbUpbnAQRbRBN3IW809a59kfx43NZ3xOjdDDlopEvVLhOSPhulButvSpUvnSqr&#10;MGee54bVHf+wgUJb7ralX3GH54B63OnjXwAAAP//AwBQSwMEFAAGAAgAAAAhAD+udqnbAAAACAEA&#10;AA8AAABkcnMvZG93bnJldi54bWxMj09PwzAMxe9IfIfISNyYs/KvlKYTAnEFMdgkblnjtRWNUzXZ&#10;Wr495gQ3+z3r+ffK1ex7daQxdoENLBcaFHEdXMeNgY/354scVEyWne0Dk4FvirCqTk9KW7gw8Rsd&#10;16lREsKxsAbalIYCMdYteRsXYSAWbx9Gb5OsY4NutJOE+x4zrW/Q247lQ2sHemyp/lofvIHNy/5z&#10;e6Vfmyd/PUxh1sj+Do05P5sf7kElmtPfMfziCzpUwrQLB3ZR9QakSBI1v81AiZ1nuSg7A5dLGbAq&#10;8X+B6gcAAP//AwBQSwECLQAUAAYACAAAACEA5JnDwPsAAADhAQAAEwAAAAAAAAAAAAAAAAAAAAAA&#10;W0NvbnRlbnRfVHlwZXNdLnhtbFBLAQItABQABgAIAAAAIQAjsmrh1wAAAJQBAAALAAAAAAAAAAAA&#10;AAAAACwBAABfcmVscy8ucmVsc1BLAQItABQABgAIAAAAIQByGQoO5wIAABsGAAAOAAAAAAAAAAAA&#10;AAAAACwCAABkcnMvZTJvRG9jLnhtbFBLAQItABQABgAIAAAAIQA/rnap2wAAAAgBAAAPAAAAAAAA&#10;AAAAAAAAAD8FAABkcnMvZG93bnJldi54bWxQSwUGAAAAAAQABADzAAAARwYAAAAA&#10;" filled="f" stroked="f">
                <v:textbox>
                  <w:txbxContent>
                    <w:p w:rsidR="002F0673" w:rsidRDefault="002F0673" w:rsidP="001661D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07833">
        <w:rPr>
          <w:rFonts w:hint="eastAsia"/>
        </w:rPr>
        <w:t>：</w:t>
      </w:r>
      <w:r w:rsidR="00BF5B25">
        <w:rPr>
          <w:rFonts w:hint="eastAsia"/>
        </w:rPr>
        <w:t>大学生までの目標（なんでも可）</w:t>
      </w:r>
    </w:p>
    <w:p w14:paraId="5D520CF4" w14:textId="77777777" w:rsidR="001661D7" w:rsidRDefault="001661D7" w:rsidP="00BF5B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A61BA" wp14:editId="7A83E2B3">
                <wp:simplePos x="0" y="0"/>
                <wp:positionH relativeFrom="column">
                  <wp:posOffset>0</wp:posOffset>
                </wp:positionH>
                <wp:positionV relativeFrom="paragraph">
                  <wp:posOffset>1320800</wp:posOffset>
                </wp:positionV>
                <wp:extent cx="5257800" cy="830580"/>
                <wp:effectExtent l="0" t="0" r="0" b="7620"/>
                <wp:wrapSquare wrapText="bothSides"/>
                <wp:docPr id="13" name="テキスト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942D8" w14:textId="77777777" w:rsidR="002F0673" w:rsidRDefault="002F0673" w:rsidP="001661D7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13" o:spid="_x0000_s1033" type="#_x0000_t202" style="position:absolute;left:0;text-align:left;margin-left:0;margin-top:104pt;width:414pt;height:6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ky6OcCAAAbBgAADgAAAGRycy9lMm9Eb2MueG1srFRLbtswEN0X6B0I7h1Jjp04QuRAceCiQJAE&#10;TYqsaYqyhfJXkrblFt0kQNHL9AA9jy/SISU5TtpFW3QjDWcehzNvPqdnteBoxYytlMxwchBjxCRV&#10;RSXnGX5/N+2NMLKOyIJwJVmGN8zis/HrV6drnbK+WiheMIPAibTpWmd44ZxOo8jSBRPEHijNJBhL&#10;ZQRxcDTzqDBkDd4Fj/pxfBStlSm0UZRZC9qLxojHwX9ZMuquy9Iyh3iGITYXviZ8Z/4bjU9JOjdE&#10;LyrahkH+IQpBKgmP7lxdEEfQ0lS/uBIVNcqq0h1QJSJVlhVlIQfIJolfZHO7IJqFXIAcq3c02f/n&#10;ll6tbgyqCqjdIUaSCKjR9vHr9uH79uHH9vEbAjVwtNY2BeitBrCrz1UN+E5vQelTr0sj/B+SQmAH&#10;tjc7hlntEAXlsD88HsVgomAbHcbDUShB9HRbG+veMCWQFzJsoIKBWLK6tA4iAWgH8Y9JNa04D1Xk&#10;8pkCgI2GhTZobpMUIgHRI31MoUSfJ8Pjfn48POkd5cOkN0jiUS/P437vYprHeTyYTk4G518gCkGS&#10;QbqGZtHQandwH4iYcjJvC+PNf1YZQeizPk6SKHRQkx84Dnl2oUae/YblILkNZz4BLt+xEmoXyPaK&#10;MDVswg1aEeh3QimTLtQpkAFojyqBsL+52OIDZYHKv7nckN+9rKTbXRaVVCaU9kXYxYcu5LLBAxl7&#10;eXvR1bM6NO2oa8KZKjbQm0Y1E241nVbQQJfEuhtiYKSh52BNuWv4lFytM6xaCaOFMp9+p/d4qCdY&#10;MfJVz7D9uCSGYcTfSpjBk2Qw8DslHAbQQ3Aw+5bZvkUuxURBVRJYiJoG0eMd78TSKHEP2yz3r4KJ&#10;SApvZ9h14sQ1iwu2IWV5HkCwRTRxl/JWU+/aF8mPx119T4xuZ8hBI12pbpmQ9MUoNVh/U6p86VRZ&#10;hTnzPDestvzDBgpt2W5Lv+L2zwH1tNPHPwEAAP//AwBQSwMEFAAGAAgAAAAhAAF63AzbAAAACAEA&#10;AA8AAABkcnMvZG93bnJldi54bWxMj81OwzAQhO9IvIO1SNyoTQooDdlUCMQVRPmRenPjbRIRr6PY&#10;bcLbsz3BbVYzmv2mXM++V0caYxcY4XphQBHXwXXcIHy8P1/loGKy7GwfmBB+KMK6Oj8rbeHCxG90&#10;3KRGSQnHwiK0KQ2F1rFuydu4CAOxePswepvkHBvtRjtJue91Zsyd9rZj+dDagR5bqr83B4/w+bLf&#10;ft2Y1+bJ3w5TmI1mv9KIlxfzwz2oRHP6C8MJX9ChEqZdOLCLqkeQIQkhM7kIsfPsJHYIy2Weg65K&#10;/X9A9QsAAP//AwBQSwECLQAUAAYACAAAACEA5JnDwPsAAADhAQAAEwAAAAAAAAAAAAAAAAAAAAAA&#10;W0NvbnRlbnRfVHlwZXNdLnhtbFBLAQItABQABgAIAAAAIQAjsmrh1wAAAJQBAAALAAAAAAAAAAAA&#10;AAAAACwBAABfcmVscy8ucmVsc1BLAQItABQABgAIAAAAIQAGWTLo5wIAABsGAAAOAAAAAAAAAAAA&#10;AAAAACwCAABkcnMvZTJvRG9jLnhtbFBLAQItABQABgAIAAAAIQABetwM2wAAAAgBAAAPAAAAAAAA&#10;AAAAAAAAAD8FAABkcnMvZG93bnJldi54bWxQSwUGAAAAAAQABADzAAAARwYAAAAA&#10;" filled="f" stroked="f">
                <v:textbox>
                  <w:txbxContent>
                    <w:p w:rsidR="002F0673" w:rsidRDefault="002F0673" w:rsidP="001661D7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B25">
        <w:rPr>
          <w:rFonts w:hint="eastAsia"/>
        </w:rPr>
        <w:t>：将来の目標（なんでも可）</w:t>
      </w:r>
    </w:p>
    <w:p w14:paraId="203855C9" w14:textId="656D3F83" w:rsidR="001661D7" w:rsidRDefault="0012342A" w:rsidP="00BF5B2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CEDD5" wp14:editId="5EBC3D56">
                <wp:simplePos x="0" y="0"/>
                <wp:positionH relativeFrom="column">
                  <wp:posOffset>114300</wp:posOffset>
                </wp:positionH>
                <wp:positionV relativeFrom="paragraph">
                  <wp:posOffset>1516380</wp:posOffset>
                </wp:positionV>
                <wp:extent cx="5257800" cy="2413000"/>
                <wp:effectExtent l="0" t="0" r="0" b="0"/>
                <wp:wrapSquare wrapText="bothSides"/>
                <wp:docPr id="9" name="テキスト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EA5B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7FFE79E0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609677E4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078246DD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2BE54861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16167EA4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78052567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  <w:p w14:paraId="7878D9B9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  <w:p w14:paraId="4F459168" w14:textId="77777777" w:rsidR="002F0673" w:rsidRDefault="002F0673" w:rsidP="00BF5B2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9" o:spid="_x0000_s1034" type="#_x0000_t202" style="position:absolute;left:0;text-align:left;margin-left:9pt;margin-top:119.4pt;width:414pt;height:1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c6/eYCAAAaBgAADgAAAGRycy9lMm9Eb2MueG1srFTNbtswDL4P2DsIuqe2M6dNjDqFmyLDgKIt&#10;1g49K7KcGNPfJCVxN+zSAsNeZg+w58mLjJLjNO12WIddbIqkKPL7SB6fNIKjFTO2VjLHyUGMEZNU&#10;lbWc5/jDzbQ3xMg6IkvClWQ5vmMWn4xfvzpe64z11ULxkhkEQaTN1jrHC+d0FkWWLpgg9kBpJsFY&#10;KSOIg6OZR6Uha4gueNSP48NorUypjaLMWtCetUY8DvGrilF3WVWWOcRzDLm58DXhO/PfaHxMsrkh&#10;elHTbRrkH7IQpJbw6C7UGXEELU39WyhRU6OsqtwBVSJSVVVTFmqAapL4WTXXC6JZqAXAsXoHk/1/&#10;YenF6sqguszxCCNJBFC0efi2uf+xuf+5efiORh6htbYZOF5rcHXNqWqA6U5vQekLbyoj/B9KQmAH&#10;rO92+LLGIQrKQX9wNIzBRMHWT5M3MRwgfvR4XRvr3jIlkBdybIDAgCtZnVvXunYu/jWppjXngUQu&#10;nyggZqthoQva2ySDVED0nj6pwNCXyeCoXxwNRr3DYpD00iQe9ooi7vfOpkVcxOl0MkpPv0IWgiRp&#10;toZe0dBpN3AfkJhyMt/y4s1/R4wg9EkbJ0kUGqitDwIHSLpUIw9/C3OQ3B1nvgAu37MKqAtoe0UY&#10;GjbhBq0ItDuhlEkXiApggLf3qgCwl1zc+gfIApQvudyC372spNtdFrVUJlD7LO3yY5dy1foDGHt1&#10;e9E1syb07LDrwpkq76A5jWoH3Go6raGBzol1V8TAREPTwZZyl/CpuFrnWG0ljBbKfP6T3vsDn2DF&#10;yLOeY/tpSQzDiL+TMIKjJE39SgmHFHoIDmbfMtu3yKWYKGAlgX2oaRC9v+OdWBklbmGZFf5VMBFJ&#10;4e0cu06cuHZvwTKkrCiCEywRTdy5vNbUh/Yk+fG4aW6J0dsZctBIF6rbJSR7Nkqtr78pVbF0qqrD&#10;nHmcW1S3+MMCCm25XZZ+w+2fg9fjSh//AgAA//8DAFBLAwQUAAYACAAAACEA4dmb190AAAAKAQAA&#10;DwAAAGRycy9kb3ducmV2LnhtbEyPzU7DMBCE70i8g7VI3KjdUqIQsqkQiCuI8iNxc+NtEhGvo9ht&#10;wtuznOhxZkez85Wb2ffqSGPsAiMsFwYUcR1cxw3C+9vTVQ4qJsvO9oEJ4YcibKrzs9IWLkz8Ssdt&#10;apSUcCwsQpvSUGgd65a8jYswEMttH0Zvk8ix0W60k5T7Xq+MybS3HcuH1g700FL9vT14hI/n/dfn&#10;2rw0j/5mmMJsNPtbjXh5Md/fgUo0p/8w/M2X6VDJpl04sIuqF50LSkJYXeeCIIF8nYmzQ8iW4uiq&#10;1KcI1S8AAAD//wMAUEsBAi0AFAAGAAgAAAAhAOSZw8D7AAAA4QEAABMAAAAAAAAAAAAAAAAAAAAA&#10;AFtDb250ZW50X1R5cGVzXS54bWxQSwECLQAUAAYACAAAACEAI7Jq4dcAAACUAQAACwAAAAAAAAAA&#10;AAAAAAAsAQAAX3JlbHMvLnJlbHNQSwECLQAUAAYACAAAACEAFrc6/eYCAAAaBgAADgAAAAAAAAAA&#10;AAAAAAAsAgAAZHJzL2Uyb0RvYy54bWxQSwECLQAUAAYACAAAACEA4dmb190AAAAKAQAADwAAAAAA&#10;AAAAAAAAAAA+BQAAZHJzL2Rvd25yZXYueG1sUEsFBgAAAAAEAAQA8wAAAEgGAAAAAA==&#10;" filled="f" stroked="f">
                <v:textbox>
                  <w:txbxContent>
                    <w:p w14:paraId="25EFEA5B" w14:textId="77777777"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  <w:p w14:paraId="7FFE79E0" w14:textId="77777777"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609677E4" w14:textId="77777777"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  <w:p w14:paraId="078246DD" w14:textId="77777777"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2BE54861" w14:textId="77777777"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  <w:p w14:paraId="16167EA4" w14:textId="77777777"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78052567" w14:textId="77777777"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  <w:p w14:paraId="7878D9B9" w14:textId="77777777"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  <w:p w14:paraId="4F459168" w14:textId="77777777" w:rsidR="002F0673" w:rsidRDefault="002F0673" w:rsidP="00BF5B2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  <w:r>
                        <w:rPr>
                          <w:rFonts w:hint="eastAsia"/>
                        </w:rPr>
                        <w:t>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B25">
        <w:rPr>
          <w:rFonts w:hint="eastAsia"/>
        </w:rPr>
        <w:t>：そのために必要なスキル５個※できるだけ</w:t>
      </w:r>
      <w:proofErr w:type="spellStart"/>
      <w:r w:rsidR="00BF5B25">
        <w:t>pepoq</w:t>
      </w:r>
      <w:proofErr w:type="spellEnd"/>
      <w:r>
        <w:rPr>
          <w:rFonts w:hint="eastAsia"/>
        </w:rPr>
        <w:t>と結びつくこと</w:t>
      </w:r>
    </w:p>
    <w:p w14:paraId="2C3FC9AD" w14:textId="69E731C5" w:rsidR="001661D7" w:rsidRDefault="001661D7" w:rsidP="001661D7"/>
    <w:p w14:paraId="2628BA88" w14:textId="77777777" w:rsidR="001661D7" w:rsidRDefault="001661D7" w:rsidP="001661D7">
      <w:pPr>
        <w:pStyle w:val="a7"/>
        <w:numPr>
          <w:ilvl w:val="0"/>
          <w:numId w:val="2"/>
        </w:numPr>
        <w:ind w:leftChars="0"/>
      </w:pPr>
      <w:r>
        <w:t>11</w:t>
      </w:r>
      <w:r>
        <w:rPr>
          <w:rFonts w:hint="eastAsia"/>
        </w:rPr>
        <w:t>月の計画</w:t>
      </w:r>
    </w:p>
    <w:tbl>
      <w:tblPr>
        <w:tblW w:w="11057" w:type="dxa"/>
        <w:tblInd w:w="-14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560"/>
        <w:gridCol w:w="1559"/>
        <w:gridCol w:w="1559"/>
        <w:gridCol w:w="1559"/>
        <w:gridCol w:w="1701"/>
        <w:gridCol w:w="1701"/>
      </w:tblGrid>
      <w:tr w:rsidR="00603598" w:rsidRPr="002700D4" w14:paraId="2EA5CE69" w14:textId="77777777" w:rsidTr="0060359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88AE3B" w14:textId="77777777" w:rsidR="00603598" w:rsidRPr="002700D4" w:rsidRDefault="00603598" w:rsidP="00D03F8B">
            <w:pPr>
              <w:jc w:val="center"/>
              <w:rPr>
                <w:rFonts w:ascii="ＭＳ Ｐゴシック" w:eastAsia="ＭＳ Ｐゴシック" w:hAnsi="ＭＳ Ｐゴシック"/>
                <w:color w:val="FF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90B11A" w14:textId="77777777" w:rsidR="00603598" w:rsidRPr="002700D4" w:rsidRDefault="00603598" w:rsidP="00D03F8B">
            <w:pPr>
              <w:jc w:val="center"/>
              <w:rPr>
                <w:rFonts w:ascii="ＭＳ Ｐゴシック" w:eastAsia="ＭＳ Ｐゴシック" w:hAnsi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月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E6F79B" w14:textId="77777777" w:rsidR="00603598" w:rsidRPr="002700D4" w:rsidRDefault="00603598" w:rsidP="00D03F8B">
            <w:pPr>
              <w:jc w:val="center"/>
              <w:rPr>
                <w:rFonts w:ascii="ＭＳ Ｐゴシック" w:eastAsia="ＭＳ Ｐゴシック" w:hAnsi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火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B5C1E3" w14:textId="77777777" w:rsidR="00603598" w:rsidRPr="002700D4" w:rsidRDefault="00603598" w:rsidP="00D03F8B">
            <w:pPr>
              <w:jc w:val="center"/>
              <w:rPr>
                <w:rFonts w:ascii="ＭＳ Ｐゴシック" w:eastAsia="ＭＳ Ｐゴシック" w:hAnsi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水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DBED5F" w14:textId="77777777" w:rsidR="00603598" w:rsidRPr="002700D4" w:rsidRDefault="00603598" w:rsidP="00D03F8B">
            <w:pPr>
              <w:jc w:val="center"/>
              <w:rPr>
                <w:rFonts w:ascii="ＭＳ Ｐゴシック" w:eastAsia="ＭＳ Ｐゴシック" w:hAnsi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木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2E0911" w14:textId="77777777" w:rsidR="00603598" w:rsidRPr="002700D4" w:rsidRDefault="00603598" w:rsidP="00D03F8B">
            <w:pPr>
              <w:jc w:val="center"/>
              <w:rPr>
                <w:rFonts w:ascii="ＭＳ Ｐゴシック" w:eastAsia="ＭＳ Ｐゴシック" w:hAnsi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1E8373" w14:textId="77777777" w:rsidR="00603598" w:rsidRPr="002700D4" w:rsidRDefault="00603598" w:rsidP="00D03F8B">
            <w:pPr>
              <w:jc w:val="center"/>
              <w:rPr>
                <w:rFonts w:ascii="ＭＳ Ｐゴシック" w:eastAsia="ＭＳ Ｐゴシック" w:hAnsi="ＭＳ Ｐゴシック"/>
                <w:color w:val="0000FF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FF"/>
                <w:sz w:val="22"/>
                <w:szCs w:val="22"/>
              </w:rPr>
              <w:t>土</w:t>
            </w:r>
          </w:p>
        </w:tc>
      </w:tr>
      <w:tr w:rsidR="00603598" w:rsidRPr="002700D4" w14:paraId="3B38ABD4" w14:textId="77777777" w:rsidTr="00603598">
        <w:trPr>
          <w:trHeight w:val="147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9EC60E5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FF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FF0000"/>
                <w:sz w:val="22"/>
                <w:szCs w:val="22"/>
              </w:rPr>
              <w:t>１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4E075B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7D29EB" w14:textId="77777777" w:rsidR="00603598" w:rsidRPr="002700D4" w:rsidRDefault="00603598" w:rsidP="00D03F8B">
            <w:pPr>
              <w:rPr>
                <w:rFonts w:ascii="ＭＳ Ｐゴシック" w:eastAsia="ＭＳ Ｐゴシック" w:hAnsi="ＭＳ Ｐゴシック"/>
                <w:color w:val="FF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FF0000"/>
                <w:sz w:val="22"/>
                <w:szCs w:val="22"/>
              </w:rPr>
              <w:t>３ 文化の日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BDD996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5138B1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５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F8B90A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DF8D33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FF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FF"/>
                <w:sz w:val="22"/>
                <w:szCs w:val="22"/>
              </w:rPr>
              <w:t>７</w:t>
            </w:r>
          </w:p>
        </w:tc>
      </w:tr>
      <w:tr w:rsidR="00603598" w:rsidRPr="002700D4" w14:paraId="013929AE" w14:textId="77777777" w:rsidTr="00603598">
        <w:trPr>
          <w:trHeight w:val="147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824B6BD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FF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FF0000"/>
                <w:sz w:val="22"/>
                <w:szCs w:val="22"/>
              </w:rPr>
              <w:t>８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833885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９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C1C0135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１０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67459E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１１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9E67F70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１２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AB3B8A4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１３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BF33F5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FF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FF"/>
                <w:sz w:val="22"/>
                <w:szCs w:val="22"/>
              </w:rPr>
              <w:t>１４</w:t>
            </w:r>
          </w:p>
        </w:tc>
      </w:tr>
      <w:tr w:rsidR="00603598" w:rsidRPr="002700D4" w14:paraId="642830F9" w14:textId="77777777" w:rsidTr="00603598">
        <w:trPr>
          <w:trHeight w:val="147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900AC5D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FF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FF0000"/>
                <w:sz w:val="22"/>
                <w:szCs w:val="22"/>
              </w:rPr>
              <w:t>１５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E12F72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１６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E60E94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１７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CA240C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１８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7D5C9DB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１９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ADCD2C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２０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9A4D911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FF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FF"/>
                <w:sz w:val="22"/>
                <w:szCs w:val="22"/>
              </w:rPr>
              <w:t>２１</w:t>
            </w:r>
          </w:p>
        </w:tc>
      </w:tr>
      <w:tr w:rsidR="00603598" w:rsidRPr="002700D4" w14:paraId="654D3BEF" w14:textId="77777777" w:rsidTr="00603598">
        <w:trPr>
          <w:trHeight w:val="147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4EBAB74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FF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FF0000"/>
                <w:sz w:val="22"/>
                <w:szCs w:val="22"/>
              </w:rPr>
              <w:t>２２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1D69AB" w14:textId="77777777" w:rsidR="00603598" w:rsidRPr="002700D4" w:rsidRDefault="00603598" w:rsidP="00D03F8B">
            <w:pPr>
              <w:rPr>
                <w:rFonts w:ascii="ＭＳ Ｐゴシック" w:eastAsia="ＭＳ Ｐゴシック" w:hAnsi="ＭＳ Ｐゴシック"/>
                <w:color w:val="FF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FF0000"/>
                <w:sz w:val="22"/>
                <w:szCs w:val="22"/>
              </w:rPr>
              <w:t>２３ 勤労感謝の日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36B8795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２４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3D3D63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２５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B68EC23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２６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37C725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２７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DDF9468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FF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FF"/>
                <w:sz w:val="22"/>
                <w:szCs w:val="22"/>
              </w:rPr>
              <w:t>２８</w:t>
            </w:r>
          </w:p>
        </w:tc>
      </w:tr>
      <w:tr w:rsidR="00603598" w:rsidRPr="002700D4" w14:paraId="78FB70DE" w14:textId="77777777" w:rsidTr="00603598">
        <w:trPr>
          <w:trHeight w:val="147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013E14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FF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FF0000"/>
                <w:sz w:val="22"/>
                <w:szCs w:val="22"/>
              </w:rPr>
              <w:t>２９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B76194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>３０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F273C37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F3DCE76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685D2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E893FE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8254C9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603598" w:rsidRPr="002700D4" w14:paraId="7E23CB70" w14:textId="77777777" w:rsidTr="00603598">
        <w:trPr>
          <w:trHeight w:val="1474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125EA49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99D341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64A2B32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667FB0C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16EC0E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06A8FC2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319C192" w14:textId="77777777" w:rsidR="00603598" w:rsidRPr="002700D4" w:rsidRDefault="00603598" w:rsidP="00D03F8B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  <w:szCs w:val="22"/>
              </w:rPr>
            </w:pPr>
            <w:r w:rsidRPr="002700D4">
              <w:rPr>
                <w:rFonts w:ascii="ＭＳ Ｐゴシック" w:eastAsia="ＭＳ Ｐゴシック" w:hAnsi="ＭＳ Ｐゴシック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146D3075" w14:textId="31D63334" w:rsidR="000A2E28" w:rsidRPr="001661D7" w:rsidRDefault="000A2E28" w:rsidP="000A2E28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作業できる日にちに丸を付け、丸の中に作業時間を記入</w:t>
      </w:r>
    </w:p>
    <w:sectPr w:rsidR="000A2E28" w:rsidRPr="001661D7" w:rsidSect="006035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985" w:right="1977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DFD10A" w14:textId="77777777" w:rsidR="002F0673" w:rsidRDefault="002F0673" w:rsidP="00307833">
      <w:r>
        <w:separator/>
      </w:r>
    </w:p>
  </w:endnote>
  <w:endnote w:type="continuationSeparator" w:id="0">
    <w:p w14:paraId="1C007135" w14:textId="77777777" w:rsidR="002F0673" w:rsidRDefault="002F0673" w:rsidP="00307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00000001" w:usb1="08070000" w:usb2="00000010" w:usb3="00000000" w:csb0="00020000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044430" w14:textId="77777777" w:rsidR="0057298E" w:rsidRDefault="0057298E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FA177" w14:textId="77777777" w:rsidR="0057298E" w:rsidRDefault="0057298E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AA499" w14:textId="77777777" w:rsidR="0057298E" w:rsidRDefault="0057298E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A8E31" w14:textId="77777777" w:rsidR="002F0673" w:rsidRDefault="002F0673" w:rsidP="00307833">
      <w:r>
        <w:separator/>
      </w:r>
    </w:p>
  </w:footnote>
  <w:footnote w:type="continuationSeparator" w:id="0">
    <w:p w14:paraId="7917C418" w14:textId="77777777" w:rsidR="002F0673" w:rsidRDefault="002F0673" w:rsidP="003078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BDFFD" w14:textId="77777777" w:rsidR="0057298E" w:rsidRDefault="0057298E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2EDB8" w14:textId="7D1AE5F9" w:rsidR="002F0673" w:rsidRDefault="002F0673">
    <w:pPr>
      <w:pStyle w:val="a3"/>
    </w:pPr>
    <w:r>
      <w:t>1</w:t>
    </w:r>
    <w:r w:rsidR="0057298E">
      <w:t>1/17</w:t>
    </w:r>
    <w:r w:rsidR="0057298E">
      <w:rPr>
        <w:rFonts w:hint="eastAsia"/>
      </w:rPr>
      <w:t>（火）　じっくり</w:t>
    </w:r>
    <w:r w:rsidR="0057298E">
      <w:rPr>
        <w:rFonts w:hint="eastAsia"/>
      </w:rPr>
      <w:t>G</w:t>
    </w:r>
    <w:r w:rsidR="0057298E">
      <w:rPr>
        <w:rFonts w:hint="eastAsia"/>
      </w:rPr>
      <w:t>会議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0FF95" w14:textId="77777777" w:rsidR="0057298E" w:rsidRDefault="0057298E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6E8"/>
    <w:multiLevelType w:val="hybridMultilevel"/>
    <w:tmpl w:val="18C46D2A"/>
    <w:lvl w:ilvl="0" w:tplc="28B86CFA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6785C4A"/>
    <w:multiLevelType w:val="hybridMultilevel"/>
    <w:tmpl w:val="05806546"/>
    <w:lvl w:ilvl="0" w:tplc="C3BA3564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A8F33FD"/>
    <w:multiLevelType w:val="hybridMultilevel"/>
    <w:tmpl w:val="F000E66A"/>
    <w:lvl w:ilvl="0" w:tplc="824872DC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BBA00C1"/>
    <w:multiLevelType w:val="hybridMultilevel"/>
    <w:tmpl w:val="E4A66EB6"/>
    <w:lvl w:ilvl="0" w:tplc="0A78F1E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6C7F0DD6"/>
    <w:multiLevelType w:val="hybridMultilevel"/>
    <w:tmpl w:val="0F1615F8"/>
    <w:lvl w:ilvl="0" w:tplc="E3224136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33"/>
    <w:rsid w:val="000A2E28"/>
    <w:rsid w:val="0012342A"/>
    <w:rsid w:val="001661D7"/>
    <w:rsid w:val="002F0673"/>
    <w:rsid w:val="00307833"/>
    <w:rsid w:val="0057298E"/>
    <w:rsid w:val="00603598"/>
    <w:rsid w:val="00841347"/>
    <w:rsid w:val="00BF5B25"/>
    <w:rsid w:val="00C7410E"/>
    <w:rsid w:val="00E0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A77C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3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07833"/>
  </w:style>
  <w:style w:type="paragraph" w:styleId="a5">
    <w:name w:val="footer"/>
    <w:basedOn w:val="a"/>
    <w:link w:val="a6"/>
    <w:uiPriority w:val="99"/>
    <w:unhideWhenUsed/>
    <w:rsid w:val="0030783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07833"/>
  </w:style>
  <w:style w:type="paragraph" w:styleId="a7">
    <w:name w:val="List Paragraph"/>
    <w:basedOn w:val="a"/>
    <w:uiPriority w:val="34"/>
    <w:qFormat/>
    <w:rsid w:val="00307833"/>
    <w:pPr>
      <w:ind w:leftChars="400" w:left="960"/>
    </w:pPr>
  </w:style>
  <w:style w:type="paragraph" w:styleId="a8">
    <w:name w:val="Balloon Text"/>
    <w:basedOn w:val="a"/>
    <w:link w:val="a9"/>
    <w:uiPriority w:val="99"/>
    <w:semiHidden/>
    <w:unhideWhenUsed/>
    <w:rsid w:val="001661D7"/>
    <w:rPr>
      <w:rFonts w:ascii="ヒラギノ角ゴ ProN W3" w:eastAsia="ヒラギノ角ゴ ProN W3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661D7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3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07833"/>
  </w:style>
  <w:style w:type="paragraph" w:styleId="a5">
    <w:name w:val="footer"/>
    <w:basedOn w:val="a"/>
    <w:link w:val="a6"/>
    <w:uiPriority w:val="99"/>
    <w:unhideWhenUsed/>
    <w:rsid w:val="0030783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07833"/>
  </w:style>
  <w:style w:type="paragraph" w:styleId="a7">
    <w:name w:val="List Paragraph"/>
    <w:basedOn w:val="a"/>
    <w:uiPriority w:val="34"/>
    <w:qFormat/>
    <w:rsid w:val="00307833"/>
    <w:pPr>
      <w:ind w:leftChars="400" w:left="960"/>
    </w:pPr>
  </w:style>
  <w:style w:type="paragraph" w:styleId="a8">
    <w:name w:val="Balloon Text"/>
    <w:basedOn w:val="a"/>
    <w:link w:val="a9"/>
    <w:uiPriority w:val="99"/>
    <w:semiHidden/>
    <w:unhideWhenUsed/>
    <w:rsid w:val="001661D7"/>
    <w:rPr>
      <w:rFonts w:ascii="ヒラギノ角ゴ ProN W3" w:eastAsia="ヒラギノ角ゴ ProN W3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1661D7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B0E4D6-06B2-7248-A156-D0D2AA25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wada</dc:creator>
  <cp:keywords/>
  <dc:description/>
  <cp:lastModifiedBy>wada</cp:lastModifiedBy>
  <cp:revision>4</cp:revision>
  <cp:lastPrinted>2015-11-10T11:27:00Z</cp:lastPrinted>
  <dcterms:created xsi:type="dcterms:W3CDTF">2015-11-10T11:27:00Z</dcterms:created>
  <dcterms:modified xsi:type="dcterms:W3CDTF">2015-11-17T02:16:00Z</dcterms:modified>
</cp:coreProperties>
</file>