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FBCFA" w14:textId="5DF1BC8D" w:rsidR="00F87B9C" w:rsidRDefault="009E691C">
      <w:pPr>
        <w:pStyle w:val="Title"/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GREAT SCOTT TREE SERVICE, INC.</w:t>
      </w:r>
      <w:r w:rsidR="00F87B9C">
        <w:rPr>
          <w:rFonts w:ascii="Times New Roman" w:hAnsi="Times New Roman"/>
          <w:b/>
          <w:bCs/>
        </w:rPr>
        <w:br/>
      </w:r>
    </w:p>
    <w:p w14:paraId="4EFD4F7B" w14:textId="7B45E433" w:rsidR="00142443" w:rsidRDefault="009E691C">
      <w:pPr>
        <w:pStyle w:val="Title"/>
        <w:spacing w:after="0"/>
      </w:pPr>
      <w:r>
        <w:t>202</w:t>
      </w:r>
      <w:r w:rsidR="00B54BD5">
        <w:t>4</w:t>
      </w:r>
      <w:r>
        <w:t xml:space="preserve"> LONG-TERM INCENTIVE PLAN</w:t>
      </w:r>
      <w:r w:rsidR="00F87B9C">
        <w:br/>
      </w:r>
    </w:p>
    <w:p w14:paraId="17CAE097" w14:textId="7041BC41" w:rsidR="005C6DDA" w:rsidRDefault="00E80395">
      <w:pPr>
        <w:pStyle w:val="Title"/>
        <w:spacing w:after="0"/>
      </w:pPr>
      <w:r>
        <w:t>BENEFICIARY DESIGNATION FORM</w:t>
      </w:r>
    </w:p>
    <w:p w14:paraId="5D16AFAF" w14:textId="77777777" w:rsidR="00F87B9C" w:rsidRDefault="00F87B9C">
      <w:pPr>
        <w:pStyle w:val="Title"/>
        <w:spacing w:after="0"/>
      </w:pPr>
    </w:p>
    <w:p w14:paraId="4FA21ECB" w14:textId="7F124840" w:rsidR="00E80395" w:rsidRDefault="00E80395">
      <w:pPr>
        <w:pStyle w:val="PARA"/>
      </w:pPr>
      <w:r>
        <w:t xml:space="preserve">I, _________________________________________, a Participant in the </w:t>
      </w:r>
      <w:r w:rsidR="001B12DC">
        <w:t>Great Scott Tree Service, Inc. 202</w:t>
      </w:r>
      <w:r w:rsidR="00B54BD5">
        <w:t>4</w:t>
      </w:r>
      <w:r w:rsidR="001B12DC">
        <w:t xml:space="preserve"> Long-Term Incentive Plan</w:t>
      </w:r>
      <w:r w:rsidR="00E43ECB">
        <w:t xml:space="preserve"> (“Plan”)</w:t>
      </w:r>
      <w:r>
        <w:t>, do hereby designate the following to be my beneficiary(</w:t>
      </w:r>
      <w:proofErr w:type="spellStart"/>
      <w:r>
        <w:t>ies</w:t>
      </w:r>
      <w:proofErr w:type="spellEnd"/>
      <w:r>
        <w:t>) of any awards to be paid upon my death</w:t>
      </w:r>
      <w:r w:rsidR="00E43ECB">
        <w:t xml:space="preserve"> in accordance with the Plan</w:t>
      </w:r>
      <w:r>
        <w:t>:</w:t>
      </w:r>
    </w:p>
    <w:p w14:paraId="1AA0028E" w14:textId="77777777" w:rsidR="00E43ECB" w:rsidRDefault="003F50C7" w:rsidP="00E80395">
      <w:pPr>
        <w:pStyle w:val="PARA"/>
        <w:ind w:firstLine="0"/>
      </w:pPr>
      <w:r>
        <w:t>Primary</w:t>
      </w:r>
      <w:r w:rsidR="00E43ECB">
        <w:t xml:space="preserve"> Beneficiary</w:t>
      </w:r>
      <w:r>
        <w:t>(</w:t>
      </w:r>
      <w:proofErr w:type="spellStart"/>
      <w:r>
        <w:t>ies</w:t>
      </w:r>
      <w:proofErr w:type="spellEnd"/>
      <w:r>
        <w:t>):</w:t>
      </w:r>
    </w:p>
    <w:p w14:paraId="52071227" w14:textId="0CDE2949" w:rsidR="003F50C7" w:rsidRDefault="003F50C7" w:rsidP="00E43ECB">
      <w:pPr>
        <w:pStyle w:val="PARA"/>
        <w:ind w:left="720"/>
      </w:pPr>
      <w:r>
        <w:t>Name:  ___________________________</w:t>
      </w:r>
      <w:proofErr w:type="gramStart"/>
      <w:r>
        <w:t>_  Percent</w:t>
      </w:r>
      <w:proofErr w:type="gramEnd"/>
      <w:r>
        <w:t>:  ___________</w:t>
      </w:r>
    </w:p>
    <w:p w14:paraId="4BAAB7F8" w14:textId="1453B93C" w:rsidR="003F50C7" w:rsidRDefault="003F50C7" w:rsidP="003F50C7">
      <w:pPr>
        <w:pStyle w:val="PARA"/>
      </w:pPr>
      <w:r>
        <w:t xml:space="preserve">   </w:t>
      </w:r>
      <w:r>
        <w:tab/>
        <w:t>Name: _____________________________ Percent: ___________</w:t>
      </w:r>
    </w:p>
    <w:p w14:paraId="504CCD5F" w14:textId="12C2EB88" w:rsidR="003F50C7" w:rsidRDefault="003F50C7" w:rsidP="003F50C7">
      <w:pPr>
        <w:pStyle w:val="PARA"/>
        <w:ind w:firstLine="0"/>
      </w:pPr>
      <w:r>
        <w:tab/>
      </w:r>
      <w:r>
        <w:tab/>
        <w:t>Name:  ____________________________  Percent:  ___________</w:t>
      </w:r>
    </w:p>
    <w:p w14:paraId="2D6F90DA" w14:textId="77777777" w:rsidR="003F50C7" w:rsidRDefault="003F50C7" w:rsidP="003F50C7">
      <w:pPr>
        <w:pStyle w:val="PARA"/>
      </w:pPr>
      <w:r>
        <w:t xml:space="preserve">   </w:t>
      </w:r>
      <w:r>
        <w:tab/>
        <w:t>Name: _____________________________ Percent: ___________</w:t>
      </w:r>
    </w:p>
    <w:p w14:paraId="6206DE9C" w14:textId="061AE195" w:rsidR="003F50C7" w:rsidRDefault="003F50C7" w:rsidP="003F50C7">
      <w:pPr>
        <w:pStyle w:val="PARA"/>
      </w:pPr>
    </w:p>
    <w:p w14:paraId="093B3B91" w14:textId="0D6F72F1" w:rsidR="00E43ECB" w:rsidRDefault="00E43ECB" w:rsidP="003F50C7">
      <w:pPr>
        <w:pStyle w:val="PARA"/>
        <w:ind w:firstLine="0"/>
      </w:pPr>
      <w:r>
        <w:t>Contingent Beneficiary</w:t>
      </w:r>
      <w:r w:rsidR="003F50C7">
        <w:t>(</w:t>
      </w:r>
      <w:proofErr w:type="spellStart"/>
      <w:r w:rsidR="003F50C7">
        <w:t>ies</w:t>
      </w:r>
      <w:proofErr w:type="spellEnd"/>
      <w:r w:rsidR="003F50C7">
        <w:t>):</w:t>
      </w:r>
      <w:r w:rsidR="003F50C7" w:rsidRPr="003F50C7">
        <w:t xml:space="preserve"> </w:t>
      </w:r>
    </w:p>
    <w:p w14:paraId="23F9F1BD" w14:textId="4068A2D2" w:rsidR="003F50C7" w:rsidRDefault="003F50C7" w:rsidP="00E43ECB">
      <w:pPr>
        <w:pStyle w:val="PARA"/>
        <w:ind w:left="720"/>
      </w:pPr>
      <w:r>
        <w:t>Name:  ____________________________  Percent:  ___________</w:t>
      </w:r>
    </w:p>
    <w:p w14:paraId="46BBADCF" w14:textId="77777777" w:rsidR="003F50C7" w:rsidRDefault="003F50C7" w:rsidP="003F50C7">
      <w:pPr>
        <w:pStyle w:val="PARA"/>
      </w:pPr>
      <w:r>
        <w:t xml:space="preserve">   </w:t>
      </w:r>
      <w:r>
        <w:tab/>
        <w:t>Name: _____________________________ Percent: ___________</w:t>
      </w:r>
    </w:p>
    <w:p w14:paraId="2907C959" w14:textId="77777777" w:rsidR="003F50C7" w:rsidRDefault="003F50C7" w:rsidP="003F50C7">
      <w:pPr>
        <w:pStyle w:val="PARA"/>
        <w:ind w:firstLine="0"/>
      </w:pPr>
      <w:r>
        <w:tab/>
      </w:r>
      <w:r>
        <w:tab/>
        <w:t>Name:  ____________________________  Percent:  ___________</w:t>
      </w:r>
    </w:p>
    <w:p w14:paraId="2AC42B6F" w14:textId="77777777" w:rsidR="003F50C7" w:rsidRDefault="003F50C7" w:rsidP="003F50C7">
      <w:pPr>
        <w:pStyle w:val="PARA"/>
      </w:pPr>
      <w:r>
        <w:t xml:space="preserve">   </w:t>
      </w:r>
      <w:r>
        <w:tab/>
        <w:t>Name: _____________________________ Percent: ___________</w:t>
      </w:r>
    </w:p>
    <w:p w14:paraId="5D5FDCE7" w14:textId="54D3E240" w:rsidR="00C2459D" w:rsidRDefault="00C2459D" w:rsidP="00C2459D"/>
    <w:p w14:paraId="1DC27A2C" w14:textId="49B646DB" w:rsidR="005771DB" w:rsidRPr="005771DB" w:rsidRDefault="005771DB" w:rsidP="005771DB">
      <w:pPr>
        <w:jc w:val="center"/>
        <w:rPr>
          <w:b/>
          <w:i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346"/>
        <w:gridCol w:w="348"/>
        <w:gridCol w:w="796"/>
        <w:gridCol w:w="3870"/>
      </w:tblGrid>
      <w:tr w:rsidR="007247FD" w14:paraId="1FF92139" w14:textId="77777777" w:rsidTr="003F50C7">
        <w:tc>
          <w:tcPr>
            <w:tcW w:w="4346" w:type="dxa"/>
          </w:tcPr>
          <w:p w14:paraId="523B81BE" w14:textId="54D844F5" w:rsidR="007247FD" w:rsidRDefault="003F50C7" w:rsidP="00BA11FF">
            <w:pPr>
              <w:rPr>
                <w:b/>
                <w:bCs/>
              </w:rPr>
            </w:pPr>
            <w:r>
              <w:rPr>
                <w:b/>
                <w:bCs/>
              </w:rPr>
              <w:t>Participant:</w:t>
            </w:r>
          </w:p>
          <w:p w14:paraId="4FED3A5A" w14:textId="77777777" w:rsidR="007247FD" w:rsidRDefault="007247FD" w:rsidP="00BA11FF"/>
          <w:p w14:paraId="5AE470DA" w14:textId="77777777" w:rsidR="007247FD" w:rsidRDefault="007247FD" w:rsidP="00BA11FF"/>
          <w:p w14:paraId="5016AF4E" w14:textId="77777777" w:rsidR="007247FD" w:rsidRDefault="007247FD" w:rsidP="00BA11FF"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115014C9" w14:textId="77777777" w:rsidR="007247FD" w:rsidRDefault="007247FD" w:rsidP="00BA11FF">
            <w:r>
              <w:t>Signature</w:t>
            </w:r>
          </w:p>
          <w:p w14:paraId="483A2781" w14:textId="77777777" w:rsidR="007247FD" w:rsidRDefault="007247FD" w:rsidP="00BA11FF"/>
          <w:p w14:paraId="7A0A5A73" w14:textId="77777777" w:rsidR="007247FD" w:rsidRDefault="007247FD" w:rsidP="00BA11FF">
            <w:pPr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7A3CDEC4" w14:textId="77777777" w:rsidR="007247FD" w:rsidRDefault="007247FD" w:rsidP="00BA11FF">
            <w:r>
              <w:t>Print Name</w:t>
            </w:r>
          </w:p>
          <w:p w14:paraId="0C3B021D" w14:textId="77777777" w:rsidR="007247FD" w:rsidRDefault="007247FD" w:rsidP="00BA11FF"/>
          <w:p w14:paraId="4ECCBE38" w14:textId="77777777" w:rsidR="007247FD" w:rsidRDefault="007247FD" w:rsidP="00BA11FF"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1FAA4037" w14:textId="77777777" w:rsidR="007247FD" w:rsidRDefault="007247FD" w:rsidP="00BA11FF">
            <w:r>
              <w:t>Date</w:t>
            </w:r>
          </w:p>
          <w:p w14:paraId="616E3799" w14:textId="77777777" w:rsidR="007247FD" w:rsidRDefault="007247FD" w:rsidP="00BA11FF"/>
        </w:tc>
        <w:tc>
          <w:tcPr>
            <w:tcW w:w="348" w:type="dxa"/>
          </w:tcPr>
          <w:p w14:paraId="38F25D46" w14:textId="77777777" w:rsidR="007247FD" w:rsidRDefault="007247FD" w:rsidP="00BA11FF"/>
        </w:tc>
        <w:tc>
          <w:tcPr>
            <w:tcW w:w="796" w:type="dxa"/>
          </w:tcPr>
          <w:p w14:paraId="5C57DC92" w14:textId="000AC9F5" w:rsidR="007247FD" w:rsidRDefault="007247FD" w:rsidP="00BA11FF"/>
        </w:tc>
        <w:tc>
          <w:tcPr>
            <w:tcW w:w="3870" w:type="dxa"/>
          </w:tcPr>
          <w:p w14:paraId="0A7AB186" w14:textId="77777777" w:rsidR="007247FD" w:rsidRDefault="007247FD" w:rsidP="00BA11FF"/>
        </w:tc>
      </w:tr>
    </w:tbl>
    <w:p w14:paraId="632A8B3F" w14:textId="5322286E" w:rsidR="00994156" w:rsidRPr="00994156" w:rsidRDefault="00994156" w:rsidP="00994156">
      <w:pPr>
        <w:pStyle w:val="564036L1"/>
        <w:numPr>
          <w:ilvl w:val="0"/>
          <w:numId w:val="0"/>
        </w:numPr>
        <w:jc w:val="center"/>
        <w:rPr>
          <w:b/>
          <w:i/>
        </w:rPr>
      </w:pPr>
    </w:p>
    <w:sectPr w:rsidR="00994156" w:rsidRPr="00994156" w:rsidSect="00C2459D"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89400B" w14:textId="77777777" w:rsidR="00D515CB" w:rsidRDefault="00D515CB" w:rsidP="001F203B">
      <w:r>
        <w:separator/>
      </w:r>
    </w:p>
  </w:endnote>
  <w:endnote w:type="continuationSeparator" w:id="0">
    <w:p w14:paraId="1C7F4FBA" w14:textId="77777777" w:rsidR="00D515CB" w:rsidRDefault="00D515CB" w:rsidP="001F203B">
      <w:r>
        <w:continuationSeparator/>
      </w:r>
    </w:p>
  </w:endnote>
  <w:endnote w:type="continuationNotice" w:id="1">
    <w:p w14:paraId="510D9C2E" w14:textId="77777777" w:rsidR="00D515CB" w:rsidRDefault="00D515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AB42F" w14:textId="4C4880A0" w:rsidR="003C0823" w:rsidRDefault="00A4050D">
    <w:pPr>
      <w:jc w:val="center"/>
    </w:pPr>
    <w:r>
      <w:rPr>
        <w:rStyle w:val="PageNumber"/>
      </w:rPr>
      <w:fldChar w:fldCharType="begin"/>
    </w:r>
    <w:r w:rsidR="003C0823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F50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4785C" w14:textId="229A1F4C" w:rsidR="00E43ECB" w:rsidRPr="00E43ECB" w:rsidRDefault="00E43ECB">
    <w:pPr>
      <w:pStyle w:val="Footer"/>
      <w:rPr>
        <w:sz w:val="16"/>
        <w:szCs w:val="16"/>
      </w:rPr>
    </w:pPr>
    <w:r w:rsidRPr="00E43ECB">
      <w:rPr>
        <w:sz w:val="16"/>
        <w:szCs w:val="16"/>
      </w:rPr>
      <w:t xml:space="preserve">GSTS </w:t>
    </w:r>
    <w:r w:rsidR="00497570">
      <w:rPr>
        <w:sz w:val="16"/>
        <w:szCs w:val="16"/>
      </w:rPr>
      <w:t xml:space="preserve">PS </w:t>
    </w:r>
    <w:r w:rsidRPr="00E43ECB">
      <w:rPr>
        <w:sz w:val="16"/>
        <w:szCs w:val="16"/>
      </w:rPr>
      <w:t xml:space="preserve">Beneficiaries / </w:t>
    </w:r>
    <w:r w:rsidR="00B54BD5">
      <w:rPr>
        <w:sz w:val="16"/>
        <w:szCs w:val="16"/>
      </w:rPr>
      <w:t>F</w:t>
    </w:r>
    <w:r w:rsidRPr="00E43ECB">
      <w:rPr>
        <w:sz w:val="16"/>
        <w:szCs w:val="16"/>
      </w:rPr>
      <w:t>EV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2CD66" w14:textId="77777777" w:rsidR="00D515CB" w:rsidRDefault="00D515CB" w:rsidP="001F203B">
      <w:r>
        <w:separator/>
      </w:r>
    </w:p>
  </w:footnote>
  <w:footnote w:type="continuationSeparator" w:id="0">
    <w:p w14:paraId="5A404543" w14:textId="77777777" w:rsidR="00D515CB" w:rsidRDefault="00D515CB" w:rsidP="001F203B">
      <w:r>
        <w:continuationSeparator/>
      </w:r>
    </w:p>
  </w:footnote>
  <w:footnote w:type="continuationNotice" w:id="1">
    <w:p w14:paraId="233930A9" w14:textId="77777777" w:rsidR="00D515CB" w:rsidRDefault="00D515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1C55C" w14:textId="77777777" w:rsidR="003C0823" w:rsidRDefault="003C0823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74C7F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33E016D"/>
    <w:multiLevelType w:val="multilevel"/>
    <w:tmpl w:val="1ED63CC6"/>
    <w:lvl w:ilvl="0">
      <w:start w:val="1"/>
      <w:numFmt w:val="decimal"/>
      <w:lvlRestart w:val="0"/>
      <w:pStyle w:val="788931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/>
        <w:i w:val="0"/>
        <w:caps/>
        <w:smallCaps w:val="0"/>
        <w:color w:val="auto"/>
        <w:sz w:val="24"/>
        <w:u w:val="none"/>
      </w:rPr>
    </w:lvl>
    <w:lvl w:ilvl="1">
      <w:start w:val="1"/>
      <w:numFmt w:val="lowerLetter"/>
      <w:pStyle w:val="788931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/>
        <w:i w:val="0"/>
        <w:caps w:val="0"/>
        <w:color w:val="auto"/>
        <w:sz w:val="24"/>
        <w:u w:val="none"/>
      </w:rPr>
    </w:lvl>
    <w:lvl w:ilvl="2">
      <w:start w:val="1"/>
      <w:numFmt w:val="lowerRoman"/>
      <w:pStyle w:val="788931L3"/>
      <w:lvlText w:val="(%3)"/>
      <w:lvlJc w:val="left"/>
      <w:pPr>
        <w:tabs>
          <w:tab w:val="num" w:pos="2970"/>
        </w:tabs>
        <w:ind w:left="1530" w:firstLine="720"/>
      </w:pPr>
      <w:rPr>
        <w:rFonts w:ascii="Times New Roman" w:hAnsi="Times New Roman"/>
        <w:b w:val="0"/>
        <w:i w:val="0"/>
        <w:caps w:val="0"/>
        <w:color w:val="auto"/>
        <w:sz w:val="24"/>
        <w:u w:val="none"/>
      </w:r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0" w:firstLine="2160"/>
      </w:pPr>
      <w:rPr>
        <w:b w:val="0"/>
        <w:i w:val="0"/>
        <w:caps w:val="0"/>
        <w:color w:val="auto"/>
        <w:sz w:val="24"/>
        <w:u w:val="none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hAnsi="Times New Roman"/>
        <w:b w:val="0"/>
        <w:i w:val="0"/>
        <w:caps w:val="0"/>
        <w:color w:val="auto"/>
        <w:sz w:val="24"/>
        <w:u w:val="none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color w:val="auto"/>
        <w:sz w:val="24"/>
        <w:u w:val="none"/>
      </w:rPr>
    </w:lvl>
    <w:lvl w:ilvl="6">
      <w:start w:val="1"/>
      <w:numFmt w:val="decimal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hAnsi="Times New Roman"/>
        <w:b w:val="0"/>
        <w:i w:val="0"/>
        <w:caps w:val="0"/>
        <w:color w:val="auto"/>
        <w:sz w:val="24"/>
        <w:u w:val="none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/>
        <w:b w:val="0"/>
        <w:i w:val="0"/>
        <w:caps w:val="0"/>
        <w:color w:val="auto"/>
        <w:sz w:val="24"/>
        <w:u w:val="none"/>
      </w:r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hAnsi="Times New Roman"/>
        <w:b w:val="0"/>
        <w:i w:val="0"/>
        <w:caps w:val="0"/>
        <w:color w:val="auto"/>
        <w:sz w:val="24"/>
        <w:u w:val="none"/>
      </w:rPr>
    </w:lvl>
  </w:abstractNum>
  <w:abstractNum w:abstractNumId="2" w15:restartNumberingAfterBreak="0">
    <w:nsid w:val="3A8D6652"/>
    <w:multiLevelType w:val="multilevel"/>
    <w:tmpl w:val="446AF816"/>
    <w:name w:val="zzmp564036||564036|3|2|1|1|0|32||1|0|0||1|0|1||1|0|1||1|0|0||1|0|0||1|0|0||1|0|0||1|0|0||"/>
    <w:lvl w:ilvl="0">
      <w:start w:val="1"/>
      <w:numFmt w:val="decimal"/>
      <w:lvlRestart w:val="0"/>
      <w:pStyle w:val="564036L1"/>
      <w:lvlText w:val="%1."/>
      <w:lvlJc w:val="left"/>
      <w:pPr>
        <w:tabs>
          <w:tab w:val="num" w:pos="2160"/>
        </w:tabs>
        <w:ind w:firstLine="1440"/>
      </w:pPr>
      <w:rPr>
        <w:rFonts w:ascii="Times New Roman" w:hAnsi="Times New Roman" w:cs="Times New Roman"/>
        <w:b/>
        <w:bCs/>
        <w:i w:val="0"/>
        <w:iCs w:val="0"/>
        <w:caps w:val="0"/>
        <w:color w:val="auto"/>
        <w:sz w:val="24"/>
        <w:szCs w:val="24"/>
        <w:u w:val="none"/>
      </w:rPr>
    </w:lvl>
    <w:lvl w:ilvl="1">
      <w:start w:val="1"/>
      <w:numFmt w:val="lowerLetter"/>
      <w:pStyle w:val="564036L2"/>
      <w:lvlText w:val="(%2)"/>
      <w:lvlJc w:val="left"/>
      <w:pPr>
        <w:tabs>
          <w:tab w:val="num" w:pos="2880"/>
        </w:tabs>
        <w:ind w:firstLine="2160"/>
      </w:pPr>
      <w:rPr>
        <w:rFonts w:ascii="Times New Roman" w:hAnsi="Times New Roman" w:cs="Times New Roman"/>
        <w:b w:val="0"/>
        <w:bCs w:val="0"/>
        <w:i w:val="0"/>
        <w:iCs w:val="0"/>
        <w:caps w:val="0"/>
        <w:color w:val="auto"/>
        <w:sz w:val="24"/>
        <w:szCs w:val="24"/>
        <w:u w:val="none"/>
      </w:rPr>
    </w:lvl>
    <w:lvl w:ilvl="2">
      <w:start w:val="1"/>
      <w:numFmt w:val="lowerRoman"/>
      <w:pStyle w:val="564036L3"/>
      <w:lvlText w:val="(%3)"/>
      <w:lvlJc w:val="left"/>
      <w:pPr>
        <w:tabs>
          <w:tab w:val="num" w:pos="2880"/>
        </w:tabs>
        <w:ind w:firstLine="2160"/>
      </w:pPr>
      <w:rPr>
        <w:rFonts w:ascii="Times New Roman" w:hAnsi="Times New Roman" w:cs="Times New Roman"/>
        <w:b w:val="0"/>
        <w:bCs w:val="0"/>
        <w:i w:val="0"/>
        <w:iCs w:val="0"/>
        <w:caps w:val="0"/>
        <w:color w:val="auto"/>
        <w:sz w:val="24"/>
        <w:szCs w:val="24"/>
        <w:u w:val="none"/>
      </w:rPr>
    </w:lvl>
    <w:lvl w:ilvl="3">
      <w:start w:val="1"/>
      <w:numFmt w:val="upperLetter"/>
      <w:pStyle w:val="564036L4"/>
      <w:lvlText w:val="(%4)"/>
      <w:lvlJc w:val="left"/>
      <w:pPr>
        <w:tabs>
          <w:tab w:val="num" w:pos="2880"/>
        </w:tabs>
        <w:ind w:left="720" w:firstLine="1440"/>
      </w:pPr>
      <w:rPr>
        <w:rFonts w:ascii="Times New Roman" w:hAnsi="Times New Roman" w:cs="Times New Roman"/>
        <w:b w:val="0"/>
        <w:bCs w:val="0"/>
        <w:i w:val="0"/>
        <w:iCs w:val="0"/>
        <w:caps w:val="0"/>
        <w:color w:val="auto"/>
        <w:sz w:val="20"/>
        <w:szCs w:val="20"/>
        <w:u w:val="none"/>
      </w:rPr>
    </w:lvl>
    <w:lvl w:ilvl="4">
      <w:start w:val="1"/>
      <w:numFmt w:val="decimal"/>
      <w:pStyle w:val="564036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 w:cs="Times New Roman"/>
        <w:b w:val="0"/>
        <w:bCs w:val="0"/>
        <w:i w:val="0"/>
        <w:iCs w:val="0"/>
        <w:caps w:val="0"/>
        <w:color w:val="auto"/>
        <w:sz w:val="20"/>
        <w:szCs w:val="20"/>
        <w:u w:val="none"/>
      </w:rPr>
    </w:lvl>
    <w:lvl w:ilvl="5">
      <w:start w:val="1"/>
      <w:numFmt w:val="lowerRoman"/>
      <w:pStyle w:val="564036L6"/>
      <w:lvlText w:val="%6)"/>
      <w:lvlJc w:val="left"/>
      <w:pPr>
        <w:tabs>
          <w:tab w:val="num" w:pos="4320"/>
        </w:tabs>
        <w:ind w:left="1440" w:firstLine="2160"/>
      </w:pPr>
      <w:rPr>
        <w:rFonts w:ascii="Times New Roman" w:hAnsi="Times New Roman" w:cs="Times New Roman"/>
        <w:b w:val="0"/>
        <w:bCs w:val="0"/>
        <w:i w:val="0"/>
        <w:iCs w:val="0"/>
        <w:caps w:val="0"/>
        <w:color w:val="auto"/>
        <w:sz w:val="20"/>
        <w:szCs w:val="20"/>
        <w:u w:val="none"/>
      </w:rPr>
    </w:lvl>
    <w:lvl w:ilvl="6">
      <w:start w:val="1"/>
      <w:numFmt w:val="lowerLetter"/>
      <w:pStyle w:val="564036L7"/>
      <w:lvlText w:val="%7)"/>
      <w:lvlJc w:val="left"/>
      <w:pPr>
        <w:tabs>
          <w:tab w:val="num" w:pos="5040"/>
        </w:tabs>
        <w:ind w:left="2160" w:firstLine="2160"/>
      </w:pPr>
      <w:rPr>
        <w:rFonts w:ascii="Times New Roman" w:hAnsi="Times New Roman" w:cs="Times New Roman"/>
        <w:b w:val="0"/>
        <w:bCs w:val="0"/>
        <w:i w:val="0"/>
        <w:iCs w:val="0"/>
        <w:caps w:val="0"/>
        <w:color w:val="auto"/>
        <w:sz w:val="20"/>
        <w:szCs w:val="20"/>
        <w:u w:val="none"/>
      </w:rPr>
    </w:lvl>
    <w:lvl w:ilvl="7">
      <w:start w:val="1"/>
      <w:numFmt w:val="bullet"/>
      <w:lvlRestart w:val="0"/>
      <w:pStyle w:val="564036L8"/>
      <w:lvlText w:val="·"/>
      <w:lvlJc w:val="left"/>
      <w:pPr>
        <w:tabs>
          <w:tab w:val="num" w:pos="5760"/>
        </w:tabs>
        <w:ind w:left="2880" w:firstLine="2160"/>
      </w:pPr>
      <w:rPr>
        <w:rFonts w:ascii="Symbol" w:hAnsi="Symbol" w:cs="Symbol" w:hint="default"/>
        <w:b w:val="0"/>
        <w:bCs w:val="0"/>
        <w:i w:val="0"/>
        <w:iCs w:val="0"/>
        <w:caps w:val="0"/>
        <w:color w:val="auto"/>
        <w:u w:val="none"/>
      </w:rPr>
    </w:lvl>
    <w:lvl w:ilvl="8">
      <w:start w:val="1"/>
      <w:numFmt w:val="ordinalText"/>
      <w:pStyle w:val="564036L9"/>
      <w:lvlText w:val="%9."/>
      <w:lvlJc w:val="left"/>
      <w:pPr>
        <w:tabs>
          <w:tab w:val="num" w:pos="6480"/>
        </w:tabs>
        <w:ind w:left="3600" w:firstLine="2160"/>
      </w:pPr>
      <w:rPr>
        <w:rFonts w:ascii="Times New Roman" w:hAnsi="Times New Roman" w:cs="Times New Roman"/>
        <w:b w:val="0"/>
        <w:bCs w:val="0"/>
        <w:i w:val="0"/>
        <w:iCs w:val="0"/>
        <w:caps w:val="0"/>
        <w:color w:val="auto"/>
        <w:sz w:val="20"/>
        <w:szCs w:val="20"/>
        <w:u w:val="none"/>
      </w:rPr>
    </w:lvl>
  </w:abstractNum>
  <w:num w:numId="1" w16cid:durableId="542524941">
    <w:abstractNumId w:val="2"/>
  </w:num>
  <w:num w:numId="2" w16cid:durableId="642931985">
    <w:abstractNumId w:val="0"/>
  </w:num>
  <w:num w:numId="3" w16cid:durableId="1380591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108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784519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85TrailerDate" w:val="1"/>
    <w:docVar w:name="85TrailerDateField" w:val="1"/>
    <w:docVar w:name="85TrailerDraft" w:val="0"/>
    <w:docVar w:name="85TrailerTime" w:val="1"/>
    <w:docVar w:name="85TrailerType" w:val="103"/>
    <w:docVar w:name="MPDocID" w:val="C:\NrPortbl\DGSMANAGE\PCLI\705420_4.DOC"/>
    <w:docVar w:name="NewDocStampType" w:val="1"/>
    <w:docVar w:name="zzmpFixedCurScheme" w:val="564036"/>
    <w:docVar w:name="zzmpFixedCurScheme_9.0" w:val="1zzmp564036"/>
    <w:docVar w:name="zzmpnSession" w:val="0.8829615"/>
  </w:docVars>
  <w:rsids>
    <w:rsidRoot w:val="0092412E"/>
    <w:rsid w:val="00013450"/>
    <w:rsid w:val="00021CA3"/>
    <w:rsid w:val="00023831"/>
    <w:rsid w:val="00031A6B"/>
    <w:rsid w:val="000400A3"/>
    <w:rsid w:val="000438F6"/>
    <w:rsid w:val="000459DC"/>
    <w:rsid w:val="000520D1"/>
    <w:rsid w:val="00054C72"/>
    <w:rsid w:val="00057C2A"/>
    <w:rsid w:val="00067B30"/>
    <w:rsid w:val="00074BC1"/>
    <w:rsid w:val="00086EDA"/>
    <w:rsid w:val="00091089"/>
    <w:rsid w:val="000F1FD9"/>
    <w:rsid w:val="000F5087"/>
    <w:rsid w:val="000F6BBB"/>
    <w:rsid w:val="00106A82"/>
    <w:rsid w:val="00114DCF"/>
    <w:rsid w:val="001160F8"/>
    <w:rsid w:val="001209BB"/>
    <w:rsid w:val="00126424"/>
    <w:rsid w:val="00142443"/>
    <w:rsid w:val="0014647F"/>
    <w:rsid w:val="00150528"/>
    <w:rsid w:val="001611E9"/>
    <w:rsid w:val="00172EAD"/>
    <w:rsid w:val="001B12DC"/>
    <w:rsid w:val="001B34F4"/>
    <w:rsid w:val="001C7B6A"/>
    <w:rsid w:val="001D02DD"/>
    <w:rsid w:val="001D41A2"/>
    <w:rsid w:val="001F203B"/>
    <w:rsid w:val="0021259D"/>
    <w:rsid w:val="0023314A"/>
    <w:rsid w:val="002339B5"/>
    <w:rsid w:val="00276AF6"/>
    <w:rsid w:val="002776F3"/>
    <w:rsid w:val="0028501C"/>
    <w:rsid w:val="00286C40"/>
    <w:rsid w:val="00291C24"/>
    <w:rsid w:val="002A23E9"/>
    <w:rsid w:val="002A3D61"/>
    <w:rsid w:val="002B05F3"/>
    <w:rsid w:val="002B7C2F"/>
    <w:rsid w:val="002C036E"/>
    <w:rsid w:val="002C5AFC"/>
    <w:rsid w:val="002D2FDF"/>
    <w:rsid w:val="002E03F5"/>
    <w:rsid w:val="002E09F4"/>
    <w:rsid w:val="002E6347"/>
    <w:rsid w:val="0030203A"/>
    <w:rsid w:val="00324E5C"/>
    <w:rsid w:val="003864C1"/>
    <w:rsid w:val="003B4B26"/>
    <w:rsid w:val="003B68F7"/>
    <w:rsid w:val="003C0823"/>
    <w:rsid w:val="003D65F6"/>
    <w:rsid w:val="003F50C7"/>
    <w:rsid w:val="00400C89"/>
    <w:rsid w:val="004069EC"/>
    <w:rsid w:val="00441ED8"/>
    <w:rsid w:val="00456E35"/>
    <w:rsid w:val="00471086"/>
    <w:rsid w:val="00494157"/>
    <w:rsid w:val="00497570"/>
    <w:rsid w:val="004A0921"/>
    <w:rsid w:val="004D6950"/>
    <w:rsid w:val="004E184D"/>
    <w:rsid w:val="00503917"/>
    <w:rsid w:val="00503A41"/>
    <w:rsid w:val="00504556"/>
    <w:rsid w:val="00510B9D"/>
    <w:rsid w:val="00523784"/>
    <w:rsid w:val="0052516E"/>
    <w:rsid w:val="00530E25"/>
    <w:rsid w:val="00533A2C"/>
    <w:rsid w:val="00540288"/>
    <w:rsid w:val="00540A65"/>
    <w:rsid w:val="005458D3"/>
    <w:rsid w:val="005771DB"/>
    <w:rsid w:val="00582BBB"/>
    <w:rsid w:val="00583A22"/>
    <w:rsid w:val="00587734"/>
    <w:rsid w:val="0058774C"/>
    <w:rsid w:val="00587876"/>
    <w:rsid w:val="0059227F"/>
    <w:rsid w:val="00596CA6"/>
    <w:rsid w:val="005C0D4D"/>
    <w:rsid w:val="005C269B"/>
    <w:rsid w:val="005C6DDA"/>
    <w:rsid w:val="005D40ED"/>
    <w:rsid w:val="005E642B"/>
    <w:rsid w:val="005F6E1C"/>
    <w:rsid w:val="00607ACF"/>
    <w:rsid w:val="00611FF5"/>
    <w:rsid w:val="00653DB7"/>
    <w:rsid w:val="006B3EAE"/>
    <w:rsid w:val="00717F41"/>
    <w:rsid w:val="007247FD"/>
    <w:rsid w:val="00724F76"/>
    <w:rsid w:val="00731391"/>
    <w:rsid w:val="00745AC2"/>
    <w:rsid w:val="0076080F"/>
    <w:rsid w:val="00760ADA"/>
    <w:rsid w:val="00763E3E"/>
    <w:rsid w:val="00773768"/>
    <w:rsid w:val="0078057C"/>
    <w:rsid w:val="007A42A7"/>
    <w:rsid w:val="007B2FD7"/>
    <w:rsid w:val="007B7EC5"/>
    <w:rsid w:val="007C213C"/>
    <w:rsid w:val="007C3C74"/>
    <w:rsid w:val="007D557C"/>
    <w:rsid w:val="008064B0"/>
    <w:rsid w:val="008068D1"/>
    <w:rsid w:val="00833A6E"/>
    <w:rsid w:val="00876F0E"/>
    <w:rsid w:val="00881208"/>
    <w:rsid w:val="00884447"/>
    <w:rsid w:val="0089518B"/>
    <w:rsid w:val="00895B10"/>
    <w:rsid w:val="008F5324"/>
    <w:rsid w:val="0092412E"/>
    <w:rsid w:val="00951FBF"/>
    <w:rsid w:val="00954CC0"/>
    <w:rsid w:val="009667C5"/>
    <w:rsid w:val="00971CA2"/>
    <w:rsid w:val="00980CE0"/>
    <w:rsid w:val="00994156"/>
    <w:rsid w:val="009E6288"/>
    <w:rsid w:val="009E691C"/>
    <w:rsid w:val="009F2C7E"/>
    <w:rsid w:val="00A36B34"/>
    <w:rsid w:val="00A4050D"/>
    <w:rsid w:val="00A42135"/>
    <w:rsid w:val="00A42A5D"/>
    <w:rsid w:val="00A67A78"/>
    <w:rsid w:val="00A7131E"/>
    <w:rsid w:val="00AD0250"/>
    <w:rsid w:val="00AD6D48"/>
    <w:rsid w:val="00AF286E"/>
    <w:rsid w:val="00B12A73"/>
    <w:rsid w:val="00B54BD5"/>
    <w:rsid w:val="00B61687"/>
    <w:rsid w:val="00B71B96"/>
    <w:rsid w:val="00B90E1A"/>
    <w:rsid w:val="00B92EF4"/>
    <w:rsid w:val="00BC3C9C"/>
    <w:rsid w:val="00BE2DC5"/>
    <w:rsid w:val="00BE47D0"/>
    <w:rsid w:val="00C03B27"/>
    <w:rsid w:val="00C12052"/>
    <w:rsid w:val="00C2459D"/>
    <w:rsid w:val="00C2627F"/>
    <w:rsid w:val="00C50EC4"/>
    <w:rsid w:val="00CE17D6"/>
    <w:rsid w:val="00D06EC5"/>
    <w:rsid w:val="00D21239"/>
    <w:rsid w:val="00D31727"/>
    <w:rsid w:val="00D413FE"/>
    <w:rsid w:val="00D458FA"/>
    <w:rsid w:val="00D515CB"/>
    <w:rsid w:val="00D732C3"/>
    <w:rsid w:val="00D9121C"/>
    <w:rsid w:val="00DB3C83"/>
    <w:rsid w:val="00DD386B"/>
    <w:rsid w:val="00DE723A"/>
    <w:rsid w:val="00E05366"/>
    <w:rsid w:val="00E14FBA"/>
    <w:rsid w:val="00E40CA4"/>
    <w:rsid w:val="00E420BF"/>
    <w:rsid w:val="00E43ECB"/>
    <w:rsid w:val="00E472E0"/>
    <w:rsid w:val="00E55DA3"/>
    <w:rsid w:val="00E55EF5"/>
    <w:rsid w:val="00E80395"/>
    <w:rsid w:val="00EB463F"/>
    <w:rsid w:val="00EB6406"/>
    <w:rsid w:val="00EE07CF"/>
    <w:rsid w:val="00F574FB"/>
    <w:rsid w:val="00F5785F"/>
    <w:rsid w:val="00F63666"/>
    <w:rsid w:val="00F80FD4"/>
    <w:rsid w:val="00F87B9C"/>
    <w:rsid w:val="00FA598E"/>
    <w:rsid w:val="00FB0F02"/>
    <w:rsid w:val="00FE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921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E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56E35"/>
    <w:pPr>
      <w:keepNext/>
      <w:spacing w:after="240"/>
      <w:jc w:val="center"/>
    </w:pPr>
    <w:rPr>
      <w:rFonts w:ascii="Times New Roman Bold" w:hAnsi="Times New Roman Bold" w:cs="Times New Roman Bold"/>
    </w:rPr>
  </w:style>
  <w:style w:type="paragraph" w:styleId="Footer">
    <w:name w:val="footer"/>
    <w:basedOn w:val="Normal"/>
    <w:semiHidden/>
    <w:rsid w:val="00456E3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456E35"/>
  </w:style>
  <w:style w:type="paragraph" w:styleId="Header">
    <w:name w:val="header"/>
    <w:basedOn w:val="Normal"/>
    <w:semiHidden/>
    <w:rsid w:val="00456E35"/>
    <w:pPr>
      <w:tabs>
        <w:tab w:val="center" w:pos="4320"/>
        <w:tab w:val="right" w:pos="8640"/>
      </w:tabs>
    </w:pPr>
  </w:style>
  <w:style w:type="paragraph" w:customStyle="1" w:styleId="PARA">
    <w:name w:val="PARA"/>
    <w:basedOn w:val="Normal"/>
    <w:rsid w:val="00456E35"/>
    <w:pPr>
      <w:spacing w:after="240"/>
      <w:ind w:firstLine="720"/>
    </w:pPr>
  </w:style>
  <w:style w:type="paragraph" w:styleId="BodyText">
    <w:name w:val="Body Text"/>
    <w:basedOn w:val="Normal"/>
    <w:semiHidden/>
    <w:rsid w:val="00456E35"/>
    <w:pPr>
      <w:spacing w:after="120"/>
    </w:pPr>
  </w:style>
  <w:style w:type="paragraph" w:customStyle="1" w:styleId="level1">
    <w:name w:val="level 1"/>
    <w:basedOn w:val="PARA"/>
    <w:rsid w:val="00456E35"/>
    <w:rPr>
      <w:b/>
      <w:bCs/>
      <w:u w:val="single"/>
    </w:rPr>
  </w:style>
  <w:style w:type="character" w:customStyle="1" w:styleId="zzmpTrailerItem">
    <w:name w:val="zzmpTrailerItem"/>
    <w:basedOn w:val="DefaultParagraphFont"/>
    <w:rsid w:val="00456E35"/>
    <w:rPr>
      <w:rFonts w:ascii="Times New Roman" w:hAnsi="Times New Roman" w:cs="Times New Roman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customStyle="1" w:styleId="564036Cont1">
    <w:name w:val="564036 Cont 1"/>
    <w:basedOn w:val="Normal"/>
    <w:rsid w:val="00456E35"/>
    <w:pPr>
      <w:spacing w:after="240"/>
    </w:pPr>
  </w:style>
  <w:style w:type="paragraph" w:customStyle="1" w:styleId="564036Cont2">
    <w:name w:val="564036 Cont 2"/>
    <w:basedOn w:val="564036Cont1"/>
    <w:rsid w:val="00456E35"/>
  </w:style>
  <w:style w:type="paragraph" w:customStyle="1" w:styleId="564036Cont3">
    <w:name w:val="564036 Cont 3"/>
    <w:basedOn w:val="564036Cont2"/>
    <w:rsid w:val="00456E35"/>
  </w:style>
  <w:style w:type="paragraph" w:customStyle="1" w:styleId="564036Cont4">
    <w:name w:val="564036 Cont 4"/>
    <w:basedOn w:val="564036Cont3"/>
    <w:rsid w:val="00456E35"/>
  </w:style>
  <w:style w:type="paragraph" w:customStyle="1" w:styleId="564036Cont5">
    <w:name w:val="564036 Cont 5"/>
    <w:basedOn w:val="564036Cont4"/>
    <w:rsid w:val="00456E35"/>
  </w:style>
  <w:style w:type="paragraph" w:customStyle="1" w:styleId="564036Cont6">
    <w:name w:val="564036 Cont 6"/>
    <w:basedOn w:val="564036Cont5"/>
    <w:rsid w:val="00456E35"/>
  </w:style>
  <w:style w:type="paragraph" w:customStyle="1" w:styleId="564036Cont7">
    <w:name w:val="564036 Cont 7"/>
    <w:basedOn w:val="564036Cont6"/>
    <w:rsid w:val="00456E35"/>
  </w:style>
  <w:style w:type="paragraph" w:customStyle="1" w:styleId="564036Cont8">
    <w:name w:val="564036 Cont 8"/>
    <w:basedOn w:val="564036Cont7"/>
    <w:rsid w:val="00456E35"/>
  </w:style>
  <w:style w:type="paragraph" w:customStyle="1" w:styleId="564036Cont9">
    <w:name w:val="564036 Cont 9"/>
    <w:basedOn w:val="564036Cont8"/>
    <w:rsid w:val="00456E35"/>
  </w:style>
  <w:style w:type="paragraph" w:customStyle="1" w:styleId="564036L1">
    <w:name w:val="564036_L1"/>
    <w:basedOn w:val="Normal"/>
    <w:rsid w:val="00456E35"/>
    <w:pPr>
      <w:numPr>
        <w:numId w:val="1"/>
      </w:numPr>
      <w:spacing w:after="240"/>
      <w:outlineLvl w:val="0"/>
    </w:pPr>
  </w:style>
  <w:style w:type="paragraph" w:customStyle="1" w:styleId="564036L2">
    <w:name w:val="564036_L2"/>
    <w:basedOn w:val="564036L1"/>
    <w:rsid w:val="00456E35"/>
    <w:pPr>
      <w:numPr>
        <w:ilvl w:val="1"/>
      </w:numPr>
      <w:outlineLvl w:val="1"/>
    </w:pPr>
  </w:style>
  <w:style w:type="paragraph" w:customStyle="1" w:styleId="564036L3">
    <w:name w:val="564036_L3"/>
    <w:basedOn w:val="564036L2"/>
    <w:rsid w:val="00456E35"/>
    <w:pPr>
      <w:numPr>
        <w:ilvl w:val="2"/>
      </w:numPr>
      <w:outlineLvl w:val="2"/>
    </w:pPr>
  </w:style>
  <w:style w:type="paragraph" w:customStyle="1" w:styleId="564036L4">
    <w:name w:val="564036_L4"/>
    <w:basedOn w:val="564036L3"/>
    <w:next w:val="BodyText"/>
    <w:rsid w:val="00456E35"/>
    <w:pPr>
      <w:numPr>
        <w:ilvl w:val="3"/>
      </w:numPr>
      <w:outlineLvl w:val="3"/>
    </w:pPr>
    <w:rPr>
      <w:sz w:val="20"/>
      <w:szCs w:val="20"/>
    </w:rPr>
  </w:style>
  <w:style w:type="paragraph" w:customStyle="1" w:styleId="564036L5">
    <w:name w:val="564036_L5"/>
    <w:basedOn w:val="564036L4"/>
    <w:next w:val="BodyText"/>
    <w:rsid w:val="00456E35"/>
    <w:pPr>
      <w:numPr>
        <w:ilvl w:val="4"/>
      </w:numPr>
      <w:spacing w:before="240" w:after="0"/>
      <w:outlineLvl w:val="4"/>
    </w:pPr>
  </w:style>
  <w:style w:type="paragraph" w:customStyle="1" w:styleId="564036L6">
    <w:name w:val="564036_L6"/>
    <w:basedOn w:val="564036L5"/>
    <w:next w:val="BodyText"/>
    <w:rsid w:val="00456E35"/>
    <w:pPr>
      <w:numPr>
        <w:ilvl w:val="5"/>
      </w:numPr>
      <w:outlineLvl w:val="5"/>
    </w:pPr>
  </w:style>
  <w:style w:type="paragraph" w:customStyle="1" w:styleId="564036L7">
    <w:name w:val="564036_L7"/>
    <w:basedOn w:val="564036L6"/>
    <w:next w:val="BodyText"/>
    <w:rsid w:val="00456E35"/>
    <w:pPr>
      <w:numPr>
        <w:ilvl w:val="6"/>
      </w:numPr>
      <w:outlineLvl w:val="6"/>
    </w:pPr>
  </w:style>
  <w:style w:type="paragraph" w:customStyle="1" w:styleId="564036L8">
    <w:name w:val="564036_L8"/>
    <w:basedOn w:val="564036L7"/>
    <w:next w:val="BodyText"/>
    <w:rsid w:val="00456E35"/>
    <w:pPr>
      <w:numPr>
        <w:ilvl w:val="7"/>
      </w:numPr>
      <w:outlineLvl w:val="7"/>
    </w:pPr>
  </w:style>
  <w:style w:type="paragraph" w:customStyle="1" w:styleId="564036L9">
    <w:name w:val="564036_L9"/>
    <w:basedOn w:val="564036L8"/>
    <w:next w:val="BodyText"/>
    <w:rsid w:val="00456E35"/>
    <w:pPr>
      <w:numPr>
        <w:ilvl w:val="8"/>
      </w:numPr>
      <w:outlineLvl w:val="8"/>
    </w:pPr>
  </w:style>
  <w:style w:type="paragraph" w:customStyle="1" w:styleId="noindent">
    <w:name w:val="noindent"/>
    <w:basedOn w:val="Normal"/>
    <w:rsid w:val="00456E35"/>
    <w:pPr>
      <w:spacing w:after="240"/>
    </w:pPr>
  </w:style>
  <w:style w:type="paragraph" w:customStyle="1" w:styleId="Quote1">
    <w:name w:val="Quote1"/>
    <w:aliases w:val="Quote,qt"/>
    <w:basedOn w:val="Normal"/>
    <w:rsid w:val="00456E35"/>
    <w:pPr>
      <w:spacing w:after="240"/>
      <w:ind w:left="1440" w:right="1440"/>
    </w:pPr>
  </w:style>
  <w:style w:type="paragraph" w:customStyle="1" w:styleId="10spCenterednospaceafter">
    <w:name w:val="_1.0sp Centered (no space after)"/>
    <w:basedOn w:val="Normal"/>
    <w:rsid w:val="00456E35"/>
    <w:pPr>
      <w:suppressAutoHyphens/>
      <w:jc w:val="center"/>
    </w:pPr>
  </w:style>
  <w:style w:type="paragraph" w:customStyle="1" w:styleId="FooterRightAligned">
    <w:name w:val="_Footer Right Aligned"/>
    <w:basedOn w:val="Normal"/>
    <w:rsid w:val="00456E35"/>
    <w:pPr>
      <w:suppressAutoHyphens/>
      <w:jc w:val="right"/>
    </w:pPr>
    <w:rPr>
      <w:sz w:val="16"/>
      <w:szCs w:val="16"/>
    </w:rPr>
  </w:style>
  <w:style w:type="paragraph" w:customStyle="1" w:styleId="FooterLeftAligned">
    <w:name w:val="_Footer Left Aligned"/>
    <w:basedOn w:val="Normal"/>
    <w:rsid w:val="00456E35"/>
    <w:pPr>
      <w:suppressAutoHyphens/>
    </w:pPr>
    <w:rPr>
      <w:sz w:val="16"/>
      <w:szCs w:val="16"/>
    </w:rPr>
  </w:style>
  <w:style w:type="paragraph" w:customStyle="1" w:styleId="FooterFiller">
    <w:name w:val="_Footer Filler"/>
    <w:basedOn w:val="Normal"/>
    <w:rsid w:val="00456E35"/>
    <w:pPr>
      <w:suppressAutoHyphens/>
    </w:pPr>
    <w:rPr>
      <w:sz w:val="4"/>
      <w:szCs w:val="4"/>
    </w:rPr>
  </w:style>
  <w:style w:type="paragraph" w:styleId="DocumentMap">
    <w:name w:val="Document Map"/>
    <w:basedOn w:val="Normal"/>
    <w:semiHidden/>
    <w:rsid w:val="00456E35"/>
    <w:pPr>
      <w:shd w:val="clear" w:color="auto" w:fill="000080"/>
    </w:pPr>
    <w:rPr>
      <w:rFonts w:ascii="Tahoma" w:hAnsi="Tahoma" w:cs="Tahoma"/>
    </w:rPr>
  </w:style>
  <w:style w:type="paragraph" w:customStyle="1" w:styleId="FooterCenterAligned">
    <w:name w:val="_Footer Center Aligned"/>
    <w:basedOn w:val="Normal"/>
    <w:rsid w:val="00456E35"/>
    <w:pPr>
      <w:suppressAutoHyphens/>
      <w:jc w:val="center"/>
    </w:pPr>
    <w:rPr>
      <w:sz w:val="16"/>
      <w:szCs w:val="16"/>
    </w:rPr>
  </w:style>
  <w:style w:type="paragraph" w:customStyle="1" w:styleId="DocID">
    <w:name w:val="DocID"/>
    <w:basedOn w:val="Footer"/>
    <w:next w:val="Footer"/>
    <w:link w:val="DocIDChar"/>
    <w:rsid w:val="0092412E"/>
    <w:pPr>
      <w:tabs>
        <w:tab w:val="clear" w:pos="4320"/>
        <w:tab w:val="clear" w:pos="8640"/>
      </w:tabs>
    </w:pPr>
    <w:rPr>
      <w:sz w:val="16"/>
    </w:rPr>
  </w:style>
  <w:style w:type="character" w:customStyle="1" w:styleId="DocIDChar">
    <w:name w:val="DocID Char"/>
    <w:basedOn w:val="DefaultParagraphFont"/>
    <w:link w:val="DocID"/>
    <w:rsid w:val="0092412E"/>
    <w:rPr>
      <w:sz w:val="16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713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3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31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3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31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3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31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12A73"/>
    <w:rPr>
      <w:sz w:val="24"/>
      <w:szCs w:val="24"/>
    </w:rPr>
  </w:style>
  <w:style w:type="paragraph" w:customStyle="1" w:styleId="788931L1">
    <w:name w:val="788931_L1"/>
    <w:basedOn w:val="Normal"/>
    <w:rsid w:val="002C036E"/>
    <w:pPr>
      <w:keepNext/>
      <w:numPr>
        <w:numId w:val="5"/>
      </w:numPr>
      <w:spacing w:after="240"/>
      <w:jc w:val="both"/>
      <w:outlineLvl w:val="0"/>
    </w:pPr>
    <w:rPr>
      <w:szCs w:val="20"/>
    </w:rPr>
  </w:style>
  <w:style w:type="paragraph" w:customStyle="1" w:styleId="788931L2">
    <w:name w:val="788931_L2"/>
    <w:basedOn w:val="788931L1"/>
    <w:rsid w:val="002C036E"/>
    <w:pPr>
      <w:keepNext w:val="0"/>
      <w:numPr>
        <w:ilvl w:val="1"/>
      </w:numPr>
      <w:outlineLvl w:val="1"/>
    </w:pPr>
  </w:style>
  <w:style w:type="paragraph" w:customStyle="1" w:styleId="788931L3">
    <w:name w:val="788931_L3"/>
    <w:basedOn w:val="788931L2"/>
    <w:rsid w:val="002C036E"/>
    <w:pPr>
      <w:numPr>
        <w:ilvl w:val="2"/>
      </w:numPr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fc5c67-431d-4b87-a03b-64beb375e267">
      <Terms xmlns="http://schemas.microsoft.com/office/infopath/2007/PartnerControls"/>
    </lcf76f155ced4ddcb4097134ff3c332f>
    <TaxCatchAll xmlns="e1d5184b-1c9b-471b-bbd0-6f65ad2af7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9397672AF99448ACD00CB4B27CDDB" ma:contentTypeVersion="14" ma:contentTypeDescription="Create a new document." ma:contentTypeScope="" ma:versionID="d3b64d5b828ba881e0467a2f52c9fe15">
  <xsd:schema xmlns:xsd="http://www.w3.org/2001/XMLSchema" xmlns:xs="http://www.w3.org/2001/XMLSchema" xmlns:p="http://schemas.microsoft.com/office/2006/metadata/properties" xmlns:ns2="e1d5184b-1c9b-471b-bbd0-6f65ad2af752" xmlns:ns3="cafc5c67-431d-4b87-a03b-64beb375e267" targetNamespace="http://schemas.microsoft.com/office/2006/metadata/properties" ma:root="true" ma:fieldsID="c0de14a2e03df36fd5ee737a57929931" ns2:_="" ns3:_="">
    <xsd:import namespace="e1d5184b-1c9b-471b-bbd0-6f65ad2af752"/>
    <xsd:import namespace="cafc5c67-431d-4b87-a03b-64beb375e2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5184b-1c9b-471b-bbd0-6f65ad2af7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84e37fe-8d82-4b07-99ff-f68358f6f5ac}" ma:internalName="TaxCatchAll" ma:showField="CatchAllData" ma:web="e1d5184b-1c9b-471b-bbd0-6f65ad2af7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c5c67-431d-4b87-a03b-64beb375e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c58a7ae-1cf8-4c10-9219-e57b5b4a67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49C984-3243-44E3-AFE5-D648023509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2500D4-5163-4527-8300-ACF177365DA6}">
  <ds:schemaRefs>
    <ds:schemaRef ds:uri="http://schemas.microsoft.com/office/2006/metadata/properties"/>
    <ds:schemaRef ds:uri="http://schemas.microsoft.com/office/infopath/2007/PartnerControls"/>
    <ds:schemaRef ds:uri="cafc5c67-431d-4b87-a03b-64beb375e267"/>
    <ds:schemaRef ds:uri="e1d5184b-1c9b-471b-bbd0-6f65ad2af752"/>
  </ds:schemaRefs>
</ds:datastoreItem>
</file>

<file path=customXml/itemProps3.xml><?xml version="1.0" encoding="utf-8"?>
<ds:datastoreItem xmlns:ds="http://schemas.openxmlformats.org/officeDocument/2006/customXml" ds:itemID="{40DA3E7F-9145-4B7B-866F-A19B5B4A53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A2BF88-E388-4BF8-9937-CE0A779A8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5184b-1c9b-471b-bbd0-6f65ad2af752"/>
    <ds:schemaRef ds:uri="cafc5c67-431d-4b87-a03b-64beb375e2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</vt:lpstr>
    </vt:vector>
  </TitlesOfParts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/>
  <cp:lastModifiedBy/>
  <cp:revision>1</cp:revision>
  <cp:lastPrinted>2006-11-15T18:27:00Z</cp:lastPrinted>
  <dcterms:created xsi:type="dcterms:W3CDTF">2024-12-03T18:38:00Z</dcterms:created>
  <dcterms:modified xsi:type="dcterms:W3CDTF">2024-12-03T22:00:00Z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-1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-1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Operation">
    <vt:lpwstr>FIRST PAGE ONLY</vt:lpwstr>
  </property>
  <property fmtid="{D5CDD505-2E9C-101B-9397-08002B2CF9AE}" pid="13" name="CUS_DocIDString">
    <vt:lpwstr>2177730.3</vt:lpwstr>
  </property>
  <property fmtid="{D5CDD505-2E9C-101B-9397-08002B2CF9AE}" pid="14" name="ContentTypeId">
    <vt:lpwstr>0x0101004FB9397672AF99448ACD00CB4B27CDDB</vt:lpwstr>
  </property>
  <property fmtid="{D5CDD505-2E9C-101B-9397-08002B2CF9AE}" pid="15" name="MediaServiceImageTags">
    <vt:lpwstr/>
  </property>
</Properties>
</file>