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7D674E5C" w:rsidR="009B1632" w:rsidRPr="00090765" w:rsidRDefault="007C661F" w:rsidP="00090765">
      <w:pPr>
        <w:pStyle w:val="NoSpacing"/>
        <w:jc w:val="right"/>
        <w:rPr>
          <w:sz w:val="28"/>
        </w:rPr>
      </w:pPr>
      <w:r>
        <w:rPr>
          <w:sz w:val="28"/>
        </w:rPr>
        <w:t>Brandon Wade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495402B8" w:rsidR="00951C6E" w:rsidRPr="00C635B4" w:rsidRDefault="007C661F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848BB4C" w:rsidR="003F4D5A" w:rsidRDefault="007C661F" w:rsidP="00951C6E">
      <w:pPr>
        <w:pStyle w:val="NoSpacing"/>
      </w:pPr>
      <w:r>
        <w:t>Atmel Studio 7.0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118697DE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37CD67E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DA0.asm</w:t>
      </w:r>
    </w:p>
    <w:p w14:paraId="173D9E7B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1F58E28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2/15/2016 4:15:51 PM</w:t>
      </w:r>
    </w:p>
    <w:p w14:paraId="345B5439" w14:textId="0E79F0CA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Wade</w:t>
      </w:r>
    </w:p>
    <w:p w14:paraId="2EBAD152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FFCFC9F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7444B1" w14:textId="17569961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number 1 into R16</w:t>
      </w:r>
    </w:p>
    <w:p w14:paraId="027C077B" w14:textId="6BEA5CFB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number 2 into R17</w:t>
      </w:r>
    </w:p>
    <w:p w14:paraId="6B37B09B" w14:textId="62AA0481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number 3 into R18</w:t>
      </w:r>
    </w:p>
    <w:p w14:paraId="527F099E" w14:textId="3A7E871E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number 4 into R19</w:t>
      </w:r>
    </w:p>
    <w:p w14:paraId="6EA0E51C" w14:textId="10DA1A3E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number 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into R20</w:t>
      </w:r>
    </w:p>
    <w:p w14:paraId="2D8266E6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2459D" w14:textId="48A189CE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R16 = R16 + R17, no chance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unsgined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</w:t>
      </w:r>
    </w:p>
    <w:p w14:paraId="1825A3DB" w14:textId="755DFE05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R16 = R16 + R18, no chance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unsgined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</w:t>
      </w:r>
    </w:p>
    <w:p w14:paraId="770BB9EF" w14:textId="050754C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R16 = R16 + R19, no chance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unsgined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</w:t>
      </w:r>
    </w:p>
    <w:p w14:paraId="17E8FA91" w14:textId="4FE64A56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R16 = R16 + R20, no chance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unsgined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</w:t>
      </w:r>
    </w:p>
    <w:p w14:paraId="5FE14026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6E9D7" w14:textId="3A2C2E59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carry bit for unsigned overflow, branch to OF if true</w:t>
      </w:r>
    </w:p>
    <w:p w14:paraId="0A25B680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6F45C" w14:textId="71492F94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gets 0</w:t>
      </w:r>
    </w:p>
    <w:p w14:paraId="48695F8A" w14:textId="3A0424F3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gets 0</w:t>
      </w:r>
    </w:p>
    <w:p w14:paraId="253465F8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4FC0D" w14:textId="27349580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end</w:t>
      </w:r>
    </w:p>
    <w:p w14:paraId="0CB6799C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404F3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OF:</w:t>
      </w:r>
    </w:p>
    <w:p w14:paraId="4B1ECFB8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39FD4" w14:textId="790C24BE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gets 2</w:t>
      </w:r>
    </w:p>
    <w:p w14:paraId="23E78DFD" w14:textId="7FD6A931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gets 1</w:t>
      </w:r>
    </w:p>
    <w:p w14:paraId="053EF410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25B26C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503AC44E" w14:textId="77777777" w:rsidR="007C661F" w:rsidRDefault="007C661F" w:rsidP="007C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6618D4F8" w:rsidR="004F4DFB" w:rsidRDefault="007C661F" w:rsidP="007C661F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program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05D646F9" w:rsidR="004F4DFB" w:rsidRDefault="007C661F" w:rsidP="004F4DFB">
      <w:r>
        <w:rPr>
          <w:noProof/>
        </w:rPr>
        <w:t>Simluation, no Schematics</w:t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086D7203" w:rsidR="004F4DFB" w:rsidRDefault="003F4D5A" w:rsidP="00951C6E">
      <w:pPr>
        <w:pStyle w:val="NoSpacing"/>
      </w:pPr>
      <w:r>
        <w:t>TASK 1/A:</w:t>
      </w:r>
    </w:p>
    <w:p w14:paraId="69BB8F5D" w14:textId="77777777" w:rsidR="007C661F" w:rsidRDefault="007C661F" w:rsidP="00951C6E">
      <w:pPr>
        <w:pStyle w:val="NoSpacing"/>
      </w:pPr>
    </w:p>
    <w:p w14:paraId="5EA65573" w14:textId="0B5518BE" w:rsidR="004F4DFB" w:rsidRDefault="007C661F">
      <w:r>
        <w:t>PORTB.2 Indicates unsigned overflow of sum of five numbers</w:t>
      </w:r>
    </w:p>
    <w:p w14:paraId="5AA2F415" w14:textId="2D563347" w:rsidR="007C661F" w:rsidRDefault="007C661F">
      <w:r>
        <w:t>No overflow condition:</w:t>
      </w:r>
    </w:p>
    <w:p w14:paraId="5EF9E457" w14:textId="72EB7A6C" w:rsidR="007C661F" w:rsidRDefault="00D739D6">
      <w:r>
        <w:rPr>
          <w:noProof/>
        </w:rPr>
        <w:drawing>
          <wp:inline distT="0" distB="0" distL="0" distR="0" wp14:anchorId="4EC46DA8" wp14:editId="653D3365">
            <wp:extent cx="5943600" cy="391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BDA" w14:textId="04A266CB" w:rsidR="00D739D6" w:rsidRDefault="00D739D6">
      <w:r>
        <w:t>Execution Time = 1.75 us</w:t>
      </w:r>
    </w:p>
    <w:p w14:paraId="654E3576" w14:textId="292877E0" w:rsidR="00D739D6" w:rsidRDefault="00D739D6">
      <w:r>
        <w:t>Number of Cycles = 14</w:t>
      </w:r>
    </w:p>
    <w:p w14:paraId="5061838F" w14:textId="77777777" w:rsidR="00D739D6" w:rsidRDefault="00D739D6"/>
    <w:p w14:paraId="6783599E" w14:textId="77777777" w:rsidR="00D739D6" w:rsidRDefault="00D739D6"/>
    <w:p w14:paraId="0C6B3D1B" w14:textId="77777777" w:rsidR="00D739D6" w:rsidRDefault="00D739D6"/>
    <w:p w14:paraId="5E862A60" w14:textId="77777777" w:rsidR="00D739D6" w:rsidRDefault="00D739D6"/>
    <w:p w14:paraId="1C89DEE9" w14:textId="77777777" w:rsidR="00D739D6" w:rsidRDefault="00D739D6"/>
    <w:p w14:paraId="6041E792" w14:textId="77777777" w:rsidR="00D739D6" w:rsidRDefault="00D739D6"/>
    <w:p w14:paraId="22106F13" w14:textId="77777777" w:rsidR="00D739D6" w:rsidRDefault="00D739D6"/>
    <w:p w14:paraId="7751FB7D" w14:textId="78EC734E" w:rsidR="007C661F" w:rsidRDefault="007C661F">
      <w:r>
        <w:lastRenderedPageBreak/>
        <w:t>Overflow condition:</w:t>
      </w:r>
    </w:p>
    <w:p w14:paraId="47151667" w14:textId="40FA634A" w:rsidR="007C661F" w:rsidRDefault="00D739D6">
      <w:r>
        <w:rPr>
          <w:noProof/>
        </w:rPr>
        <w:drawing>
          <wp:inline distT="0" distB="0" distL="0" distR="0" wp14:anchorId="605EC650" wp14:editId="12446757">
            <wp:extent cx="5943600" cy="3985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D547" w14:textId="4FBDBBE3" w:rsidR="00D739D6" w:rsidRDefault="00D739D6" w:rsidP="00D739D6">
      <w:r>
        <w:t>Execution Time = 1.5</w:t>
      </w:r>
      <w:r>
        <w:t xml:space="preserve"> us</w:t>
      </w:r>
    </w:p>
    <w:p w14:paraId="4F7ED245" w14:textId="7DF9BCA9" w:rsidR="00D739D6" w:rsidRDefault="00D739D6" w:rsidP="00D739D6">
      <w:r>
        <w:t>Number of Cycles = 12</w:t>
      </w:r>
    </w:p>
    <w:p w14:paraId="60BFE4F3" w14:textId="5668B2B6" w:rsidR="00D739D6" w:rsidRDefault="00D739D6"/>
    <w:p w14:paraId="099CCB15" w14:textId="5F27ABBC" w:rsidR="00D739D6" w:rsidRDefault="00D739D6"/>
    <w:p w14:paraId="0FF4339A" w14:textId="266C486E" w:rsidR="00D739D6" w:rsidRDefault="00D739D6"/>
    <w:p w14:paraId="23236141" w14:textId="1F56C46C" w:rsidR="00D739D6" w:rsidRDefault="00D739D6"/>
    <w:p w14:paraId="5EBA137D" w14:textId="238A7B5A" w:rsidR="00D739D6" w:rsidRDefault="00D739D6"/>
    <w:p w14:paraId="12AAF67A" w14:textId="43BE6470" w:rsidR="00D739D6" w:rsidRDefault="00D739D6"/>
    <w:p w14:paraId="7A1FE66A" w14:textId="34D76685" w:rsidR="00D739D6" w:rsidRDefault="00D739D6"/>
    <w:p w14:paraId="4684D974" w14:textId="71970883" w:rsidR="00D739D6" w:rsidRDefault="00D739D6"/>
    <w:p w14:paraId="4A2E6D78" w14:textId="722A7360" w:rsidR="00D739D6" w:rsidRDefault="00D739D6"/>
    <w:p w14:paraId="61992175" w14:textId="4AA581CF" w:rsidR="00D739D6" w:rsidRDefault="00D739D6"/>
    <w:p w14:paraId="4A71C926" w14:textId="0A3EA6AD" w:rsidR="00D739D6" w:rsidRDefault="00D739D6"/>
    <w:p w14:paraId="208CF598" w14:textId="77777777" w:rsidR="00D739D6" w:rsidRDefault="00D73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2A006230" w:rsidR="00004C48" w:rsidRDefault="003F4D5A" w:rsidP="00004C48">
      <w:r>
        <w:t xml:space="preserve">TASK 1/A: </w:t>
      </w:r>
      <w:bookmarkStart w:id="0" w:name="_GoBack"/>
      <w:bookmarkEnd w:id="0"/>
    </w:p>
    <w:p w14:paraId="73AF6E23" w14:textId="18B139B1" w:rsidR="004F4DFB" w:rsidRDefault="007C661F">
      <w:r>
        <w:t>Simulation, no demo</w:t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7143CD7" w:rsidR="004F4DFB" w:rsidRDefault="00D739D6" w:rsidP="004F4DFB">
            <w:pPr>
              <w:pStyle w:val="NoSpacing"/>
            </w:pPr>
            <w:r>
              <w:t>N/A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540687D1" w:rsidR="004F4DFB" w:rsidRDefault="00D739D6" w:rsidP="00691A52">
            <w:pPr>
              <w:pStyle w:val="NoSpacing"/>
            </w:pPr>
            <w:r w:rsidRPr="00D739D6">
              <w:t>https://github.com/wadeb1/KF3HF6ZFMP.git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739D6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B44328F" w:rsidR="00A23491" w:rsidRDefault="007C661F" w:rsidP="00A23491">
      <w:pPr>
        <w:pStyle w:val="NoSpacing"/>
        <w:jc w:val="right"/>
      </w:pPr>
      <w:r>
        <w:rPr>
          <w:rFonts w:eastAsia="Times New Roman" w:cs="Times New Roman"/>
        </w:rPr>
        <w:t>Brandon Wade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395290"/>
    <w:rsid w:val="003F4D5A"/>
    <w:rsid w:val="004F4DFB"/>
    <w:rsid w:val="00691A52"/>
    <w:rsid w:val="00706C41"/>
    <w:rsid w:val="00731E09"/>
    <w:rsid w:val="007C363C"/>
    <w:rsid w:val="007C661F"/>
    <w:rsid w:val="008077AA"/>
    <w:rsid w:val="00951C6E"/>
    <w:rsid w:val="009B1632"/>
    <w:rsid w:val="00A23491"/>
    <w:rsid w:val="00C53995"/>
    <w:rsid w:val="00C635B4"/>
    <w:rsid w:val="00D6186D"/>
    <w:rsid w:val="00D739D6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C0443D2A-310D-4C37-AD1A-C2FF4F10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Brandon</cp:lastModifiedBy>
  <cp:revision>2</cp:revision>
  <dcterms:created xsi:type="dcterms:W3CDTF">2016-02-16T05:12:00Z</dcterms:created>
  <dcterms:modified xsi:type="dcterms:W3CDTF">2016-02-16T05:12:00Z</dcterms:modified>
</cp:coreProperties>
</file>