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6E31" w14:textId="77777777" w:rsidR="0062148E" w:rsidRDefault="000C04BE" w:rsidP="00331F12">
      <w:pPr>
        <w:pStyle w:val="ListParagraph"/>
        <w:numPr>
          <w:ilvl w:val="0"/>
          <w:numId w:val="1"/>
        </w:numPr>
      </w:pPr>
      <w:r>
        <w:t>Triad</w:t>
      </w:r>
    </w:p>
    <w:p w14:paraId="7BE838A5" w14:textId="77777777" w:rsidR="000C04BE" w:rsidRDefault="001452B2" w:rsidP="00331F12">
      <w:pPr>
        <w:pStyle w:val="ListParagraph"/>
        <w:numPr>
          <w:ilvl w:val="0"/>
          <w:numId w:val="1"/>
        </w:numPr>
      </w:pPr>
      <w:r>
        <w:t>Symmetric</w:t>
      </w:r>
    </w:p>
    <w:p w14:paraId="16D212E5" w14:textId="77777777" w:rsidR="001452B2" w:rsidRDefault="001452B2" w:rsidP="00331F12">
      <w:pPr>
        <w:pStyle w:val="ListParagraph"/>
        <w:numPr>
          <w:ilvl w:val="0"/>
          <w:numId w:val="1"/>
        </w:numPr>
      </w:pPr>
      <w:r>
        <w:t>Orthogonal</w:t>
      </w:r>
    </w:p>
    <w:p w14:paraId="142BA5E6" w14:textId="77777777" w:rsidR="001452B2" w:rsidRDefault="001452B2" w:rsidP="00331F12">
      <w:pPr>
        <w:pStyle w:val="ListParagraph"/>
        <w:numPr>
          <w:ilvl w:val="0"/>
          <w:numId w:val="1"/>
        </w:numPr>
      </w:pPr>
      <w:r>
        <w:t>Ternary</w:t>
      </w:r>
    </w:p>
    <w:p w14:paraId="69881FB3" w14:textId="77777777" w:rsidR="001452B2" w:rsidRDefault="001452B2" w:rsidP="00331F12">
      <w:pPr>
        <w:pStyle w:val="ListParagraph"/>
        <w:numPr>
          <w:ilvl w:val="0"/>
          <w:numId w:val="1"/>
        </w:numPr>
      </w:pPr>
      <w:r>
        <w:t>Operator</w:t>
      </w:r>
    </w:p>
    <w:p w14:paraId="26350A3E" w14:textId="77777777" w:rsidR="000F77FC" w:rsidRDefault="000F77FC" w:rsidP="00331F12">
      <w:pPr>
        <w:pStyle w:val="ListParagraph"/>
        <w:numPr>
          <w:ilvl w:val="0"/>
          <w:numId w:val="1"/>
        </w:numPr>
      </w:pPr>
      <w:r>
        <w:t>Interface</w:t>
      </w:r>
    </w:p>
    <w:p w14:paraId="5BD6BBCC" w14:textId="77777777" w:rsidR="000F77FC" w:rsidRDefault="000F77FC" w:rsidP="00331F12">
      <w:pPr>
        <w:pStyle w:val="ListParagraph"/>
        <w:numPr>
          <w:ilvl w:val="0"/>
          <w:numId w:val="1"/>
        </w:numPr>
      </w:pPr>
      <w:r>
        <w:t>Summation</w:t>
      </w:r>
    </w:p>
    <w:p w14:paraId="57EF61B1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Aggregation</w:t>
      </w:r>
    </w:p>
    <w:p w14:paraId="1583A250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SQL</w:t>
      </w:r>
    </w:p>
    <w:p w14:paraId="75F696D3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Polymorphic</w:t>
      </w:r>
    </w:p>
    <w:p w14:paraId="10050C99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Polymorphism</w:t>
      </w:r>
    </w:p>
    <w:p w14:paraId="2CC10B72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Duck typing</w:t>
      </w:r>
    </w:p>
    <w:p w14:paraId="04E0E14B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JavaScript</w:t>
      </w:r>
    </w:p>
    <w:p w14:paraId="422FBBA9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Lambda</w:t>
      </w:r>
    </w:p>
    <w:p w14:paraId="3C3F0BD3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Closure</w:t>
      </w:r>
    </w:p>
    <w:p w14:paraId="2D12EEE7" w14:textId="77777777" w:rsidR="009964ED" w:rsidRDefault="00EC2454" w:rsidP="009964ED">
      <w:pPr>
        <w:pStyle w:val="ListParagraph"/>
        <w:numPr>
          <w:ilvl w:val="0"/>
          <w:numId w:val="1"/>
        </w:numPr>
      </w:pPr>
      <w:r>
        <w:t>Postfix</w:t>
      </w:r>
    </w:p>
    <w:p w14:paraId="14A30C5E" w14:textId="4A63E776" w:rsidR="00EC2454" w:rsidRDefault="00EC2454" w:rsidP="009964ED">
      <w:pPr>
        <w:pStyle w:val="ListParagraph"/>
        <w:numPr>
          <w:ilvl w:val="0"/>
          <w:numId w:val="1"/>
        </w:numPr>
      </w:pPr>
      <w:r>
        <w:t>JSON</w:t>
      </w:r>
    </w:p>
    <w:p w14:paraId="4E1E41DF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Prototype</w:t>
      </w:r>
    </w:p>
    <w:p w14:paraId="79D1EC0A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Lexical</w:t>
      </w:r>
    </w:p>
    <w:p w14:paraId="05592848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Syntactic</w:t>
      </w:r>
    </w:p>
    <w:p w14:paraId="486B1451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Terminator</w:t>
      </w:r>
    </w:p>
    <w:p w14:paraId="4EF7502D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Mutable</w:t>
      </w:r>
    </w:p>
    <w:p w14:paraId="00CBA5A5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Enumerable</w:t>
      </w:r>
    </w:p>
    <w:p w14:paraId="1F9E4F82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Coercible</w:t>
      </w:r>
    </w:p>
    <w:p w14:paraId="175CFA48" w14:textId="77777777" w:rsidR="00EC2454" w:rsidRDefault="00EC2454" w:rsidP="00331F12">
      <w:pPr>
        <w:pStyle w:val="ListParagraph"/>
        <w:numPr>
          <w:ilvl w:val="0"/>
          <w:numId w:val="1"/>
        </w:numPr>
      </w:pPr>
      <w:r>
        <w:t>Coercion</w:t>
      </w:r>
    </w:p>
    <w:p w14:paraId="64FA6925" w14:textId="77777777" w:rsidR="00EC2454" w:rsidRDefault="00EC2454" w:rsidP="00331F12">
      <w:pPr>
        <w:pStyle w:val="ListParagraph"/>
        <w:numPr>
          <w:ilvl w:val="0"/>
          <w:numId w:val="1"/>
        </w:numPr>
      </w:pPr>
      <w:proofErr w:type="spellStart"/>
      <w:r>
        <w:t>Unescape</w:t>
      </w:r>
      <w:proofErr w:type="spellEnd"/>
    </w:p>
    <w:p w14:paraId="7D62618E" w14:textId="2E97BF88" w:rsidR="00A22663" w:rsidRDefault="00A22663" w:rsidP="00331F12">
      <w:pPr>
        <w:pStyle w:val="ListParagraph"/>
        <w:numPr>
          <w:ilvl w:val="0"/>
          <w:numId w:val="1"/>
        </w:numPr>
      </w:pPr>
      <w:proofErr w:type="spellStart"/>
      <w:r>
        <w:t>Functor</w:t>
      </w:r>
      <w:proofErr w:type="spellEnd"/>
    </w:p>
    <w:p w14:paraId="4B76C106" w14:textId="67BC5E2A" w:rsidR="00DF3CF9" w:rsidRDefault="00DF3CF9" w:rsidP="00331F12">
      <w:pPr>
        <w:pStyle w:val="ListParagraph"/>
        <w:numPr>
          <w:ilvl w:val="0"/>
          <w:numId w:val="1"/>
        </w:numPr>
      </w:pPr>
      <w:r>
        <w:t>Prototype</w:t>
      </w:r>
    </w:p>
    <w:p w14:paraId="25D7ED6E" w14:textId="7178111A" w:rsidR="00DF3CF9" w:rsidRDefault="00DF3CF9" w:rsidP="00331F12">
      <w:pPr>
        <w:pStyle w:val="ListParagraph"/>
        <w:numPr>
          <w:ilvl w:val="0"/>
          <w:numId w:val="1"/>
        </w:numPr>
      </w:pPr>
      <w:r>
        <w:t>Prototyping</w:t>
      </w:r>
    </w:p>
    <w:p w14:paraId="40755CDB" w14:textId="744F9BC1" w:rsidR="00DF3CF9" w:rsidRDefault="00DF3CF9" w:rsidP="00331F12">
      <w:pPr>
        <w:pStyle w:val="ListParagraph"/>
        <w:numPr>
          <w:ilvl w:val="0"/>
          <w:numId w:val="1"/>
        </w:numPr>
      </w:pPr>
      <w:r>
        <w:t>Modeling</w:t>
      </w:r>
    </w:p>
    <w:p w14:paraId="26350098" w14:textId="6E00D2F8" w:rsidR="00DF3CF9" w:rsidRDefault="00DF3CF9" w:rsidP="00331F12">
      <w:pPr>
        <w:pStyle w:val="ListParagraph"/>
        <w:numPr>
          <w:ilvl w:val="0"/>
          <w:numId w:val="1"/>
        </w:numPr>
      </w:pPr>
      <w:r>
        <w:t>ETL</w:t>
      </w:r>
    </w:p>
    <w:p w14:paraId="2D1732B3" w14:textId="2EDFEA81" w:rsidR="00DF3CF9" w:rsidRDefault="00DF3CF9" w:rsidP="00331F12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</w:p>
    <w:p w14:paraId="30AA5B0C" w14:textId="7463033D" w:rsidR="00DF3CF9" w:rsidRDefault="00DF3CF9" w:rsidP="00331F12">
      <w:pPr>
        <w:pStyle w:val="ListParagraph"/>
        <w:numPr>
          <w:ilvl w:val="0"/>
          <w:numId w:val="1"/>
        </w:numPr>
      </w:pPr>
      <w:r>
        <w:t>Façade</w:t>
      </w:r>
    </w:p>
    <w:p w14:paraId="5F341F51" w14:textId="72ABD987" w:rsidR="00DF3CF9" w:rsidRDefault="00DF3CF9" w:rsidP="00331F12">
      <w:pPr>
        <w:pStyle w:val="ListParagraph"/>
        <w:numPr>
          <w:ilvl w:val="0"/>
          <w:numId w:val="1"/>
        </w:numPr>
      </w:pPr>
      <w:r>
        <w:t>Iterator</w:t>
      </w:r>
    </w:p>
    <w:p w14:paraId="15803632" w14:textId="32B1425C" w:rsidR="00DF3CF9" w:rsidRDefault="00DF3CF9" w:rsidP="00331F12">
      <w:pPr>
        <w:pStyle w:val="ListParagraph"/>
        <w:numPr>
          <w:ilvl w:val="0"/>
          <w:numId w:val="1"/>
        </w:numPr>
      </w:pPr>
      <w:r>
        <w:t>Parameter</w:t>
      </w:r>
    </w:p>
    <w:p w14:paraId="45C5072E" w14:textId="28664F4F" w:rsidR="00DF3CF9" w:rsidRDefault="00DF3CF9" w:rsidP="00331F12">
      <w:pPr>
        <w:pStyle w:val="ListParagraph"/>
        <w:numPr>
          <w:ilvl w:val="0"/>
          <w:numId w:val="1"/>
        </w:numPr>
      </w:pPr>
      <w:r>
        <w:t>Xyzzy</w:t>
      </w:r>
    </w:p>
    <w:p w14:paraId="669D147E" w14:textId="16D21CC9" w:rsidR="00626B21" w:rsidRDefault="00626B21" w:rsidP="00331F12">
      <w:pPr>
        <w:pStyle w:val="ListParagraph"/>
        <w:numPr>
          <w:ilvl w:val="0"/>
          <w:numId w:val="1"/>
        </w:numPr>
      </w:pPr>
      <w:r>
        <w:t>OLAP</w:t>
      </w:r>
    </w:p>
    <w:p w14:paraId="494929B7" w14:textId="23E10E38" w:rsidR="00626B21" w:rsidRDefault="00626B21" w:rsidP="00331F12">
      <w:pPr>
        <w:pStyle w:val="ListParagraph"/>
        <w:numPr>
          <w:ilvl w:val="0"/>
          <w:numId w:val="1"/>
        </w:numPr>
      </w:pPr>
      <w:proofErr w:type="gramStart"/>
      <w:r>
        <w:t>Black-box</w:t>
      </w:r>
      <w:proofErr w:type="gramEnd"/>
    </w:p>
    <w:p w14:paraId="7DAAFE0C" w14:textId="704C3A04" w:rsidR="00626B21" w:rsidRDefault="00626B21" w:rsidP="00331F12">
      <w:pPr>
        <w:pStyle w:val="ListParagraph"/>
        <w:numPr>
          <w:ilvl w:val="0"/>
          <w:numId w:val="1"/>
        </w:numPr>
      </w:pPr>
      <w:proofErr w:type="gramStart"/>
      <w:r>
        <w:t>White-box</w:t>
      </w:r>
      <w:proofErr w:type="gramEnd"/>
    </w:p>
    <w:p w14:paraId="16CA7737" w14:textId="6495C7B9" w:rsidR="00626B21" w:rsidRDefault="00626B21" w:rsidP="00331F12">
      <w:pPr>
        <w:pStyle w:val="ListParagraph"/>
        <w:numPr>
          <w:ilvl w:val="0"/>
          <w:numId w:val="1"/>
        </w:numPr>
      </w:pPr>
      <w:r>
        <w:t>Framework</w:t>
      </w:r>
    </w:p>
    <w:p w14:paraId="687B02DE" w14:textId="0B519065" w:rsidR="00626B21" w:rsidRDefault="00626B21" w:rsidP="00331F12">
      <w:pPr>
        <w:pStyle w:val="ListParagraph"/>
        <w:numPr>
          <w:ilvl w:val="0"/>
          <w:numId w:val="1"/>
        </w:numPr>
      </w:pPr>
      <w:r>
        <w:t>Polymorphism</w:t>
      </w:r>
    </w:p>
    <w:p w14:paraId="611BE4DD" w14:textId="57116F0E" w:rsidR="00626B21" w:rsidRDefault="00626B21" w:rsidP="00331F12">
      <w:pPr>
        <w:pStyle w:val="ListParagraph"/>
        <w:numPr>
          <w:ilvl w:val="0"/>
          <w:numId w:val="1"/>
        </w:numPr>
      </w:pPr>
      <w:r>
        <w:t>Pseudo code</w:t>
      </w:r>
    </w:p>
    <w:p w14:paraId="52DE4BEB" w14:textId="4459C21F" w:rsidR="00626B21" w:rsidRDefault="00626B21" w:rsidP="00331F12">
      <w:pPr>
        <w:pStyle w:val="ListParagraph"/>
        <w:numPr>
          <w:ilvl w:val="0"/>
          <w:numId w:val="1"/>
        </w:numPr>
      </w:pPr>
      <w:r>
        <w:t>Closure</w:t>
      </w:r>
    </w:p>
    <w:p w14:paraId="2487A5EF" w14:textId="4223AD9C" w:rsidR="00626B21" w:rsidRDefault="00626B21" w:rsidP="00331F12">
      <w:pPr>
        <w:pStyle w:val="ListParagraph"/>
        <w:numPr>
          <w:ilvl w:val="0"/>
          <w:numId w:val="1"/>
        </w:numPr>
      </w:pPr>
      <w:r>
        <w:lastRenderedPageBreak/>
        <w:t>Undo</w:t>
      </w:r>
    </w:p>
    <w:p w14:paraId="4278E878" w14:textId="2D0A3354" w:rsidR="00626B21" w:rsidRDefault="00626B21" w:rsidP="00331F12">
      <w:pPr>
        <w:pStyle w:val="ListParagraph"/>
        <w:numPr>
          <w:ilvl w:val="0"/>
          <w:numId w:val="1"/>
        </w:numPr>
      </w:pPr>
      <w:r>
        <w:t>Redo</w:t>
      </w:r>
    </w:p>
    <w:p w14:paraId="6DC816A8" w14:textId="32EAC769" w:rsidR="00626B21" w:rsidRDefault="00626B21" w:rsidP="00331F12">
      <w:pPr>
        <w:pStyle w:val="ListParagraph"/>
        <w:numPr>
          <w:ilvl w:val="0"/>
          <w:numId w:val="1"/>
        </w:numPr>
      </w:pPr>
      <w:r>
        <w:t>Singleton</w:t>
      </w:r>
    </w:p>
    <w:p w14:paraId="63E31FCB" w14:textId="7AEB559A" w:rsidR="00626B21" w:rsidRDefault="00626B21" w:rsidP="00331F12">
      <w:pPr>
        <w:pStyle w:val="ListParagraph"/>
        <w:numPr>
          <w:ilvl w:val="0"/>
          <w:numId w:val="1"/>
        </w:numPr>
      </w:pPr>
      <w:r>
        <w:t>Flyweight</w:t>
      </w:r>
    </w:p>
    <w:p w14:paraId="1B479D58" w14:textId="697DF4F4" w:rsidR="00626B21" w:rsidRDefault="00626B21" w:rsidP="00331F12">
      <w:pPr>
        <w:pStyle w:val="ListParagraph"/>
        <w:numPr>
          <w:ilvl w:val="0"/>
          <w:numId w:val="1"/>
        </w:numPr>
      </w:pPr>
      <w:r>
        <w:t>Proxy</w:t>
      </w:r>
    </w:p>
    <w:p w14:paraId="7F786FDB" w14:textId="780E3BB6" w:rsidR="00626B21" w:rsidRDefault="00626B21" w:rsidP="00331F12">
      <w:pPr>
        <w:pStyle w:val="ListParagraph"/>
        <w:numPr>
          <w:ilvl w:val="0"/>
          <w:numId w:val="1"/>
        </w:numPr>
      </w:pPr>
      <w:r>
        <w:t>Memento</w:t>
      </w:r>
    </w:p>
    <w:p w14:paraId="3103C0F5" w14:textId="3A58D94D" w:rsidR="00626B21" w:rsidRDefault="00626B21" w:rsidP="00331F12">
      <w:pPr>
        <w:pStyle w:val="ListParagraph"/>
        <w:numPr>
          <w:ilvl w:val="0"/>
          <w:numId w:val="1"/>
        </w:numPr>
      </w:pPr>
      <w:r>
        <w:t>Iterator</w:t>
      </w:r>
    </w:p>
    <w:p w14:paraId="7D9536A3" w14:textId="35C517E1" w:rsidR="00626B21" w:rsidRDefault="00626B21" w:rsidP="00331F12">
      <w:pPr>
        <w:pStyle w:val="ListParagraph"/>
        <w:numPr>
          <w:ilvl w:val="0"/>
          <w:numId w:val="1"/>
        </w:numPr>
      </w:pPr>
      <w:r>
        <w:t>Decorator</w:t>
      </w:r>
    </w:p>
    <w:p w14:paraId="6531ED2D" w14:textId="7E4FE033" w:rsidR="00626B21" w:rsidRDefault="00626B21" w:rsidP="00331F12">
      <w:pPr>
        <w:pStyle w:val="ListParagraph"/>
        <w:numPr>
          <w:ilvl w:val="0"/>
          <w:numId w:val="1"/>
        </w:numPr>
      </w:pPr>
      <w:r>
        <w:t>Destructor</w:t>
      </w:r>
    </w:p>
    <w:p w14:paraId="4764BA67" w14:textId="45CCBA7A" w:rsidR="00626B21" w:rsidRDefault="00626B21" w:rsidP="00331F12">
      <w:pPr>
        <w:pStyle w:val="ListParagraph"/>
        <w:numPr>
          <w:ilvl w:val="0"/>
          <w:numId w:val="1"/>
        </w:numPr>
      </w:pPr>
      <w:r>
        <w:t>Subclass</w:t>
      </w:r>
    </w:p>
    <w:p w14:paraId="5A1AC145" w14:textId="5C589227" w:rsidR="00626B21" w:rsidRDefault="00626B21" w:rsidP="00331F12">
      <w:pPr>
        <w:pStyle w:val="ListParagraph"/>
        <w:numPr>
          <w:ilvl w:val="0"/>
          <w:numId w:val="1"/>
        </w:numPr>
      </w:pPr>
      <w:r>
        <w:t>Subtype</w:t>
      </w:r>
    </w:p>
    <w:p w14:paraId="6587A8EE" w14:textId="3F289797" w:rsidR="00626B21" w:rsidRDefault="00626B21" w:rsidP="00331F12">
      <w:pPr>
        <w:pStyle w:val="ListParagraph"/>
        <w:numPr>
          <w:ilvl w:val="0"/>
          <w:numId w:val="1"/>
        </w:numPr>
      </w:pPr>
      <w:r>
        <w:t>Superclass</w:t>
      </w:r>
    </w:p>
    <w:p w14:paraId="68311CBE" w14:textId="0D86A8A6" w:rsidR="00626B21" w:rsidRDefault="00626B21" w:rsidP="00331F12">
      <w:pPr>
        <w:pStyle w:val="ListParagraph"/>
        <w:numPr>
          <w:ilvl w:val="0"/>
          <w:numId w:val="1"/>
        </w:numPr>
      </w:pPr>
      <w:r>
        <w:t>Admin</w:t>
      </w:r>
    </w:p>
    <w:p w14:paraId="4CEBCF90" w14:textId="6C1D3C8F" w:rsidR="00626B21" w:rsidRDefault="00626B21" w:rsidP="00331F12">
      <w:pPr>
        <w:pStyle w:val="ListParagraph"/>
        <w:numPr>
          <w:ilvl w:val="0"/>
          <w:numId w:val="1"/>
        </w:numPr>
      </w:pPr>
      <w:r>
        <w:t>API</w:t>
      </w:r>
    </w:p>
    <w:p w14:paraId="020099E9" w14:textId="4D48C884" w:rsidR="00626B21" w:rsidRDefault="00626B21" w:rsidP="00331F12">
      <w:pPr>
        <w:pStyle w:val="ListParagraph"/>
        <w:numPr>
          <w:ilvl w:val="0"/>
          <w:numId w:val="1"/>
        </w:numPr>
      </w:pPr>
      <w:r>
        <w:t>Linter</w:t>
      </w:r>
    </w:p>
    <w:p w14:paraId="38A92DA4" w14:textId="6EFDEAD2" w:rsidR="00626B21" w:rsidRDefault="00626B21" w:rsidP="00331F12">
      <w:pPr>
        <w:pStyle w:val="ListParagraph"/>
        <w:numPr>
          <w:ilvl w:val="0"/>
          <w:numId w:val="1"/>
        </w:numPr>
      </w:pPr>
      <w:r>
        <w:t>Compiler</w:t>
      </w:r>
    </w:p>
    <w:p w14:paraId="7C4144EB" w14:textId="450DC755" w:rsidR="00626B21" w:rsidRDefault="00626B21" w:rsidP="00331F12">
      <w:pPr>
        <w:pStyle w:val="ListParagraph"/>
        <w:numPr>
          <w:ilvl w:val="0"/>
          <w:numId w:val="1"/>
        </w:numPr>
      </w:pPr>
      <w:proofErr w:type="spellStart"/>
      <w:r>
        <w:t>Treeview</w:t>
      </w:r>
      <w:proofErr w:type="spellEnd"/>
    </w:p>
    <w:p w14:paraId="1E267972" w14:textId="1A94171E" w:rsidR="00626B21" w:rsidRDefault="00626B21" w:rsidP="00331F12">
      <w:pPr>
        <w:pStyle w:val="ListParagraph"/>
        <w:numPr>
          <w:ilvl w:val="0"/>
          <w:numId w:val="1"/>
        </w:numPr>
      </w:pPr>
      <w:proofErr w:type="spellStart"/>
      <w:r>
        <w:t>Listview</w:t>
      </w:r>
      <w:proofErr w:type="spellEnd"/>
    </w:p>
    <w:p w14:paraId="3CA4D535" w14:textId="599D1255" w:rsidR="00626B21" w:rsidRDefault="00626B21" w:rsidP="00331F12">
      <w:pPr>
        <w:pStyle w:val="ListParagraph"/>
        <w:numPr>
          <w:ilvl w:val="0"/>
          <w:numId w:val="1"/>
        </w:numPr>
      </w:pPr>
      <w:r>
        <w:t>Popover</w:t>
      </w:r>
    </w:p>
    <w:p w14:paraId="3E478A9A" w14:textId="3C5F0B09" w:rsidR="00626B21" w:rsidRDefault="00626B21" w:rsidP="00331F12">
      <w:pPr>
        <w:pStyle w:val="ListParagraph"/>
        <w:numPr>
          <w:ilvl w:val="0"/>
          <w:numId w:val="1"/>
        </w:numPr>
      </w:pPr>
      <w:r>
        <w:t>Pop</w:t>
      </w:r>
      <w:r w:rsidR="00B520FC">
        <w:t>-</w:t>
      </w:r>
      <w:r>
        <w:t>under</w:t>
      </w:r>
    </w:p>
    <w:p w14:paraId="79D51F4B" w14:textId="0EFBFC31" w:rsidR="00626B21" w:rsidRDefault="00B520FC" w:rsidP="00331F12">
      <w:pPr>
        <w:pStyle w:val="ListParagraph"/>
        <w:numPr>
          <w:ilvl w:val="0"/>
          <w:numId w:val="1"/>
        </w:numPr>
      </w:pPr>
      <w:r>
        <w:t>Tooltip</w:t>
      </w:r>
    </w:p>
    <w:p w14:paraId="74069A6C" w14:textId="286F586E" w:rsidR="00B520FC" w:rsidRPr="00331F12" w:rsidRDefault="00B520FC" w:rsidP="00331F12">
      <w:pPr>
        <w:pStyle w:val="ListParagraph"/>
        <w:numPr>
          <w:ilvl w:val="0"/>
          <w:numId w:val="1"/>
        </w:numPr>
        <w:rPr>
          <w:b/>
        </w:rPr>
      </w:pPr>
      <w:r w:rsidRPr="00331F12">
        <w:rPr>
          <w:b/>
        </w:rPr>
        <w:t>Pop-under</w:t>
      </w:r>
    </w:p>
    <w:p w14:paraId="25371E08" w14:textId="4D8F445E" w:rsidR="00B520FC" w:rsidRDefault="00B520FC" w:rsidP="00331F12">
      <w:pPr>
        <w:pStyle w:val="ListParagraph"/>
        <w:numPr>
          <w:ilvl w:val="0"/>
          <w:numId w:val="1"/>
        </w:numPr>
      </w:pPr>
      <w:r>
        <w:t>Popup</w:t>
      </w:r>
    </w:p>
    <w:p w14:paraId="52A03154" w14:textId="6B8FCD60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popunder</w:t>
      </w:r>
      <w:proofErr w:type="spellEnd"/>
    </w:p>
    <w:p w14:paraId="3A3BDE00" w14:textId="0DEC5CF1" w:rsidR="00B520FC" w:rsidRDefault="00B520FC" w:rsidP="00331F12">
      <w:pPr>
        <w:pStyle w:val="ListParagraph"/>
        <w:numPr>
          <w:ilvl w:val="0"/>
          <w:numId w:val="1"/>
        </w:numPr>
      </w:pPr>
      <w:r>
        <w:t>Malware</w:t>
      </w:r>
    </w:p>
    <w:p w14:paraId="25C08396" w14:textId="1164F693" w:rsidR="00B520FC" w:rsidRDefault="00B520FC" w:rsidP="00331F12">
      <w:pPr>
        <w:pStyle w:val="ListParagraph"/>
        <w:numPr>
          <w:ilvl w:val="0"/>
          <w:numId w:val="1"/>
        </w:numPr>
      </w:pPr>
      <w:r>
        <w:t>Phishing</w:t>
      </w:r>
    </w:p>
    <w:p w14:paraId="06C6DB8E" w14:textId="5BE08F2C" w:rsidR="00B520FC" w:rsidRDefault="00B520FC" w:rsidP="00331F12">
      <w:pPr>
        <w:pStyle w:val="ListParagraph"/>
        <w:numPr>
          <w:ilvl w:val="0"/>
          <w:numId w:val="1"/>
        </w:numPr>
      </w:pPr>
      <w:r>
        <w:t>Spyware</w:t>
      </w:r>
    </w:p>
    <w:p w14:paraId="69542371" w14:textId="76BCAC95" w:rsidR="00B520FC" w:rsidRDefault="00B520FC" w:rsidP="00331F12">
      <w:pPr>
        <w:pStyle w:val="ListParagraph"/>
        <w:numPr>
          <w:ilvl w:val="0"/>
          <w:numId w:val="1"/>
        </w:numPr>
      </w:pPr>
      <w:r>
        <w:t>Adware</w:t>
      </w:r>
    </w:p>
    <w:p w14:paraId="50E1851E" w14:textId="0CBD131E" w:rsidR="00B520FC" w:rsidRDefault="00B520FC" w:rsidP="00331F12">
      <w:pPr>
        <w:pStyle w:val="ListParagraph"/>
        <w:numPr>
          <w:ilvl w:val="0"/>
          <w:numId w:val="1"/>
        </w:numPr>
      </w:pPr>
      <w:r>
        <w:t>iOS</w:t>
      </w:r>
    </w:p>
    <w:p w14:paraId="3F35C46B" w14:textId="4D6AF87A" w:rsidR="00B520FC" w:rsidRPr="00331F12" w:rsidRDefault="00B520FC" w:rsidP="00331F12">
      <w:pPr>
        <w:pStyle w:val="ListParagraph"/>
        <w:numPr>
          <w:ilvl w:val="0"/>
          <w:numId w:val="1"/>
        </w:numPr>
        <w:rPr>
          <w:b/>
        </w:rPr>
      </w:pPr>
      <w:r w:rsidRPr="00331F12">
        <w:rPr>
          <w:b/>
        </w:rPr>
        <w:t>NOOP</w:t>
      </w:r>
    </w:p>
    <w:p w14:paraId="1BCB31EB" w14:textId="05C1EDA3" w:rsidR="00B520FC" w:rsidRPr="00331F12" w:rsidRDefault="00B520FC" w:rsidP="00331F12">
      <w:pPr>
        <w:pStyle w:val="ListParagraph"/>
        <w:numPr>
          <w:ilvl w:val="0"/>
          <w:numId w:val="1"/>
        </w:numPr>
        <w:rPr>
          <w:b/>
        </w:rPr>
      </w:pPr>
      <w:r w:rsidRPr="00331F12">
        <w:rPr>
          <w:b/>
        </w:rPr>
        <w:t>NOP</w:t>
      </w:r>
    </w:p>
    <w:p w14:paraId="2C244042" w14:textId="7C0DCA96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noop</w:t>
      </w:r>
      <w:proofErr w:type="spellEnd"/>
    </w:p>
    <w:p w14:paraId="7BC62887" w14:textId="03C0C593" w:rsidR="00B520FC" w:rsidRDefault="00B520FC" w:rsidP="00331F12">
      <w:pPr>
        <w:pStyle w:val="ListParagraph"/>
        <w:numPr>
          <w:ilvl w:val="0"/>
          <w:numId w:val="1"/>
        </w:numPr>
      </w:pPr>
      <w:r>
        <w:t>Linux</w:t>
      </w:r>
    </w:p>
    <w:p w14:paraId="3821CCF6" w14:textId="377FF5B6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Stochastic</w:t>
      </w:r>
    </w:p>
    <w:p w14:paraId="43021F39" w14:textId="6E82E990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Hadoop</w:t>
      </w:r>
    </w:p>
    <w:p w14:paraId="4374AFA3" w14:textId="56EFB74F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Bitwise</w:t>
      </w:r>
    </w:p>
    <w:p w14:paraId="2F4721FD" w14:textId="61F88566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 w:rsidRPr="00331F12">
        <w:rPr>
          <w:lang w:val="en"/>
        </w:rPr>
        <w:t>Bugfairy</w:t>
      </w:r>
      <w:proofErr w:type="spellEnd"/>
    </w:p>
    <w:p w14:paraId="455827B8" w14:textId="4573EAF4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CamelCase</w:t>
      </w:r>
    </w:p>
    <w:p w14:paraId="162285CE" w14:textId="0562478A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Char</w:t>
      </w:r>
    </w:p>
    <w:p w14:paraId="0B09788C" w14:textId="2A7BE2A6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 w:rsidRPr="00331F12">
        <w:rPr>
          <w:lang w:val="en"/>
        </w:rPr>
        <w:t>classpath</w:t>
      </w:r>
      <w:proofErr w:type="spellEnd"/>
    </w:p>
    <w:p w14:paraId="265F20D9" w14:textId="7FA9CACF" w:rsidR="00B520FC" w:rsidRPr="00331F12" w:rsidRDefault="00B520FC" w:rsidP="00331F12">
      <w:pPr>
        <w:pStyle w:val="ListParagraph"/>
        <w:numPr>
          <w:ilvl w:val="0"/>
          <w:numId w:val="1"/>
        </w:numPr>
        <w:rPr>
          <w:lang w:val="en"/>
        </w:rPr>
      </w:pPr>
      <w:r w:rsidRPr="00331F12">
        <w:rPr>
          <w:lang w:val="en"/>
        </w:rPr>
        <w:t>COBOL</w:t>
      </w:r>
    </w:p>
    <w:p w14:paraId="6DB2CE86" w14:textId="1178A75F" w:rsidR="00B520FC" w:rsidRDefault="00B520FC" w:rsidP="00331F12">
      <w:pPr>
        <w:pStyle w:val="ListParagraph"/>
        <w:numPr>
          <w:ilvl w:val="0"/>
          <w:numId w:val="1"/>
        </w:numPr>
      </w:pPr>
      <w:r>
        <w:t>Commutative</w:t>
      </w:r>
    </w:p>
    <w:p w14:paraId="5CB9ABD8" w14:textId="2AA217EB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</w:p>
    <w:p w14:paraId="5A02707B" w14:textId="6AB4EC45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lastRenderedPageBreak/>
        <w:t>Crapplet</w:t>
      </w:r>
      <w:proofErr w:type="spellEnd"/>
    </w:p>
    <w:p w14:paraId="277C682A" w14:textId="568E9DB4" w:rsidR="00B520FC" w:rsidRDefault="00B520FC" w:rsidP="00331F12">
      <w:pPr>
        <w:pStyle w:val="ListParagraph"/>
        <w:numPr>
          <w:ilvl w:val="0"/>
          <w:numId w:val="1"/>
        </w:numPr>
      </w:pPr>
      <w:r>
        <w:t>Diff</w:t>
      </w:r>
    </w:p>
    <w:p w14:paraId="39D90B2D" w14:textId="4825AE0D" w:rsidR="00B520FC" w:rsidRDefault="00B520FC" w:rsidP="00331F12">
      <w:pPr>
        <w:pStyle w:val="ListParagraph"/>
        <w:numPr>
          <w:ilvl w:val="0"/>
          <w:numId w:val="1"/>
        </w:numPr>
      </w:pPr>
      <w:r>
        <w:t>Dissembler</w:t>
      </w:r>
    </w:p>
    <w:p w14:paraId="3844F2DC" w14:textId="683B3DFC" w:rsidR="00B520FC" w:rsidRDefault="00B520FC" w:rsidP="00331F12">
      <w:pPr>
        <w:pStyle w:val="ListParagraph"/>
        <w:numPr>
          <w:ilvl w:val="0"/>
          <w:numId w:val="1"/>
        </w:numPr>
      </w:pPr>
      <w:r>
        <w:t>Endian</w:t>
      </w:r>
    </w:p>
    <w:p w14:paraId="6892F12D" w14:textId="1A941960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Errorlevel</w:t>
      </w:r>
      <w:proofErr w:type="spellEnd"/>
    </w:p>
    <w:p w14:paraId="43C5E94D" w14:textId="548A7206" w:rsidR="00B520FC" w:rsidRDefault="00B520FC" w:rsidP="00331F12">
      <w:pPr>
        <w:pStyle w:val="ListParagraph"/>
        <w:numPr>
          <w:ilvl w:val="0"/>
          <w:numId w:val="1"/>
        </w:numPr>
      </w:pPr>
      <w:r>
        <w:t>Foreach</w:t>
      </w:r>
    </w:p>
    <w:p w14:paraId="3E9E28A7" w14:textId="1D951D10" w:rsidR="00B520FC" w:rsidRDefault="00B520FC" w:rsidP="00331F12">
      <w:pPr>
        <w:pStyle w:val="ListParagraph"/>
        <w:numPr>
          <w:ilvl w:val="0"/>
          <w:numId w:val="1"/>
        </w:numPr>
      </w:pPr>
      <w:r>
        <w:t>Glitch</w:t>
      </w:r>
    </w:p>
    <w:p w14:paraId="7C889FE3" w14:textId="4C22AB44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Fifo</w:t>
      </w:r>
      <w:proofErr w:type="spellEnd"/>
    </w:p>
    <w:p w14:paraId="69113BBF" w14:textId="6FC840CE" w:rsidR="00B520FC" w:rsidRPr="00331F12" w:rsidRDefault="00B520FC" w:rsidP="00331F12">
      <w:pPr>
        <w:pStyle w:val="ListParagraph"/>
        <w:numPr>
          <w:ilvl w:val="0"/>
          <w:numId w:val="1"/>
        </w:numPr>
        <w:rPr>
          <w:b/>
        </w:rPr>
      </w:pPr>
      <w:r w:rsidRPr="00331F12">
        <w:rPr>
          <w:b/>
        </w:rPr>
        <w:t>JSON</w:t>
      </w:r>
    </w:p>
    <w:p w14:paraId="706B1BF7" w14:textId="610F1806" w:rsidR="00B520FC" w:rsidRDefault="00B520FC" w:rsidP="00331F12">
      <w:pPr>
        <w:pStyle w:val="ListParagraph"/>
        <w:numPr>
          <w:ilvl w:val="0"/>
          <w:numId w:val="1"/>
        </w:numPr>
      </w:pPr>
      <w:r>
        <w:t>Lexicon</w:t>
      </w:r>
    </w:p>
    <w:p w14:paraId="581CB9C1" w14:textId="3CA23808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Lexer</w:t>
      </w:r>
      <w:proofErr w:type="spellEnd"/>
    </w:p>
    <w:p w14:paraId="1B198223" w14:textId="28CDC713" w:rsidR="00B520FC" w:rsidRDefault="00B520FC" w:rsidP="00331F12">
      <w:pPr>
        <w:pStyle w:val="ListParagraph"/>
        <w:numPr>
          <w:ilvl w:val="0"/>
          <w:numId w:val="1"/>
        </w:numPr>
      </w:pPr>
      <w:r>
        <w:t>Markup</w:t>
      </w:r>
    </w:p>
    <w:p w14:paraId="364C510A" w14:textId="2E670601" w:rsidR="00B520FC" w:rsidRDefault="00B520FC" w:rsidP="00331F12">
      <w:pPr>
        <w:pStyle w:val="ListParagraph"/>
        <w:numPr>
          <w:ilvl w:val="0"/>
          <w:numId w:val="1"/>
        </w:numPr>
      </w:pPr>
      <w:r>
        <w:t>Nil</w:t>
      </w:r>
    </w:p>
    <w:p w14:paraId="795AE097" w14:textId="53D7A14E" w:rsidR="00B520FC" w:rsidRDefault="00B520FC" w:rsidP="00331F12">
      <w:pPr>
        <w:pStyle w:val="ListParagraph"/>
        <w:numPr>
          <w:ilvl w:val="0"/>
          <w:numId w:val="1"/>
        </w:numPr>
      </w:pPr>
      <w:r>
        <w:t>Null</w:t>
      </w:r>
    </w:p>
    <w:p w14:paraId="415E25A9" w14:textId="3DFD0B80" w:rsidR="00B520FC" w:rsidRDefault="00B520FC" w:rsidP="00331F12">
      <w:pPr>
        <w:pStyle w:val="ListParagraph"/>
        <w:numPr>
          <w:ilvl w:val="0"/>
          <w:numId w:val="1"/>
        </w:numPr>
      </w:pPr>
      <w:r>
        <w:t>Pascal</w:t>
      </w:r>
    </w:p>
    <w:p w14:paraId="2FAF0B16" w14:textId="441444D4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Pastebin</w:t>
      </w:r>
      <w:proofErr w:type="spellEnd"/>
    </w:p>
    <w:p w14:paraId="14DB81EE" w14:textId="3E989CE1" w:rsidR="00B520FC" w:rsidRDefault="00B520FC" w:rsidP="00331F12">
      <w:pPr>
        <w:pStyle w:val="ListParagraph"/>
        <w:numPr>
          <w:ilvl w:val="0"/>
          <w:numId w:val="1"/>
        </w:numPr>
      </w:pPr>
      <w:r>
        <w:t>Piping</w:t>
      </w:r>
    </w:p>
    <w:p w14:paraId="58A149CA" w14:textId="197E0958" w:rsidR="00B520FC" w:rsidRDefault="00B520FC" w:rsidP="00331F12">
      <w:pPr>
        <w:pStyle w:val="ListParagraph"/>
        <w:numPr>
          <w:ilvl w:val="0"/>
          <w:numId w:val="1"/>
        </w:numPr>
      </w:pPr>
      <w:r>
        <w:t>Pseudocode</w:t>
      </w:r>
    </w:p>
    <w:p w14:paraId="7FC73D0D" w14:textId="1715BDF2" w:rsidR="00B520FC" w:rsidRDefault="00B520FC" w:rsidP="00331F12">
      <w:pPr>
        <w:pStyle w:val="ListParagraph"/>
        <w:numPr>
          <w:ilvl w:val="0"/>
          <w:numId w:val="1"/>
        </w:numPr>
      </w:pPr>
      <w:proofErr w:type="spellStart"/>
      <w:r>
        <w:t>Pseudolanguage</w:t>
      </w:r>
      <w:proofErr w:type="spellEnd"/>
    </w:p>
    <w:p w14:paraId="133944EC" w14:textId="712122E0" w:rsidR="00B520FC" w:rsidRDefault="00B520FC" w:rsidP="00331F12">
      <w:pPr>
        <w:pStyle w:val="ListParagraph"/>
        <w:numPr>
          <w:ilvl w:val="0"/>
          <w:numId w:val="1"/>
        </w:numPr>
      </w:pPr>
      <w:r>
        <w:t>Regex</w:t>
      </w:r>
    </w:p>
    <w:p w14:paraId="4C721C1F" w14:textId="2F538F98" w:rsidR="004E65A5" w:rsidRDefault="004E65A5" w:rsidP="00331F12">
      <w:pPr>
        <w:pStyle w:val="ListParagraph"/>
        <w:numPr>
          <w:ilvl w:val="0"/>
          <w:numId w:val="1"/>
        </w:numPr>
      </w:pPr>
      <w:r>
        <w:t>Recursion</w:t>
      </w:r>
    </w:p>
    <w:p w14:paraId="50AD9C57" w14:textId="4BF22B2A" w:rsidR="004E65A5" w:rsidRDefault="004E65A5" w:rsidP="00331F12">
      <w:pPr>
        <w:pStyle w:val="ListParagraph"/>
        <w:numPr>
          <w:ilvl w:val="0"/>
          <w:numId w:val="1"/>
        </w:numPr>
      </w:pPr>
      <w:r>
        <w:t>Smalltalk</w:t>
      </w:r>
    </w:p>
    <w:p w14:paraId="33B899D4" w14:textId="46C4F782" w:rsidR="004E65A5" w:rsidRDefault="004E65A5" w:rsidP="00331F12">
      <w:pPr>
        <w:pStyle w:val="ListParagraph"/>
        <w:numPr>
          <w:ilvl w:val="0"/>
          <w:numId w:val="1"/>
        </w:numPr>
      </w:pPr>
      <w:proofErr w:type="spellStart"/>
      <w:r>
        <w:t>Stubroutine</w:t>
      </w:r>
      <w:proofErr w:type="spellEnd"/>
    </w:p>
    <w:p w14:paraId="246EB93C" w14:textId="03EC2AB1" w:rsidR="004E65A5" w:rsidRDefault="004E65A5" w:rsidP="00331F12">
      <w:pPr>
        <w:pStyle w:val="ListParagraph"/>
        <w:numPr>
          <w:ilvl w:val="0"/>
          <w:numId w:val="1"/>
        </w:numPr>
      </w:pPr>
      <w:r>
        <w:t>Stdin</w:t>
      </w:r>
    </w:p>
    <w:p w14:paraId="0D57FF5C" w14:textId="0FFBF6B8" w:rsidR="004E65A5" w:rsidRDefault="004E65A5" w:rsidP="00331F12">
      <w:pPr>
        <w:pStyle w:val="ListParagraph"/>
        <w:numPr>
          <w:ilvl w:val="0"/>
          <w:numId w:val="1"/>
        </w:numPr>
      </w:pPr>
      <w:proofErr w:type="spellStart"/>
      <w:r>
        <w:t>Stdout</w:t>
      </w:r>
      <w:proofErr w:type="spellEnd"/>
    </w:p>
    <w:p w14:paraId="162E799B" w14:textId="0F29089C" w:rsidR="004E65A5" w:rsidRDefault="004E65A5" w:rsidP="00331F12">
      <w:pPr>
        <w:pStyle w:val="ListParagraph"/>
        <w:numPr>
          <w:ilvl w:val="0"/>
          <w:numId w:val="1"/>
        </w:numPr>
      </w:pPr>
      <w:r>
        <w:t>Substring</w:t>
      </w:r>
    </w:p>
    <w:p w14:paraId="5034A84A" w14:textId="7DF71BF2" w:rsidR="004E65A5" w:rsidRDefault="004E65A5" w:rsidP="00331F12">
      <w:pPr>
        <w:pStyle w:val="ListParagraph"/>
        <w:numPr>
          <w:ilvl w:val="0"/>
          <w:numId w:val="1"/>
        </w:numPr>
      </w:pPr>
      <w:r>
        <w:t>String</w:t>
      </w:r>
    </w:p>
    <w:p w14:paraId="343C0776" w14:textId="05A50020" w:rsidR="004E65A5" w:rsidRDefault="007B4915" w:rsidP="00331F12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4E65A5">
        <w:t>hunk</w:t>
      </w:r>
      <w:proofErr w:type="spellEnd"/>
    </w:p>
    <w:p w14:paraId="688CFF47" w14:textId="042A4859" w:rsidR="007B4915" w:rsidRDefault="007B4915" w:rsidP="00331F12">
      <w:pPr>
        <w:pStyle w:val="ListParagraph"/>
        <w:numPr>
          <w:ilvl w:val="0"/>
          <w:numId w:val="1"/>
        </w:numPr>
      </w:pPr>
      <w:proofErr w:type="spellStart"/>
      <w:r>
        <w:t>thunking</w:t>
      </w:r>
      <w:proofErr w:type="spellEnd"/>
    </w:p>
    <w:p w14:paraId="0BF80A34" w14:textId="0235C310" w:rsidR="004E65A5" w:rsidRDefault="004E65A5" w:rsidP="00331F12">
      <w:pPr>
        <w:pStyle w:val="ListParagraph"/>
        <w:numPr>
          <w:ilvl w:val="0"/>
          <w:numId w:val="1"/>
        </w:numPr>
      </w:pPr>
      <w:r>
        <w:t>Underflow</w:t>
      </w:r>
    </w:p>
    <w:p w14:paraId="785F7C70" w14:textId="14ED75CA" w:rsidR="004E65A5" w:rsidRDefault="004E65A5" w:rsidP="00331F12">
      <w:pPr>
        <w:pStyle w:val="ListParagraph"/>
        <w:numPr>
          <w:ilvl w:val="0"/>
          <w:numId w:val="1"/>
        </w:numPr>
      </w:pPr>
      <w:r>
        <w:t>Z-buffering</w:t>
      </w:r>
    </w:p>
    <w:p w14:paraId="74CC74B0" w14:textId="0422C461" w:rsidR="004E65A5" w:rsidRDefault="004E65A5" w:rsidP="00331F12">
      <w:pPr>
        <w:pStyle w:val="ListParagraph"/>
        <w:numPr>
          <w:ilvl w:val="0"/>
          <w:numId w:val="1"/>
        </w:numPr>
      </w:pPr>
      <w:r>
        <w:t>Add a hamburger menu.</w:t>
      </w:r>
    </w:p>
    <w:p w14:paraId="27FEEC57" w14:textId="29DC0D59" w:rsidR="001F2337" w:rsidRDefault="001F2337" w:rsidP="00331F12">
      <w:pPr>
        <w:pStyle w:val="ListParagraph"/>
        <w:numPr>
          <w:ilvl w:val="0"/>
          <w:numId w:val="1"/>
        </w:numPr>
      </w:pPr>
      <w:r>
        <w:t>C++</w:t>
      </w:r>
    </w:p>
    <w:p w14:paraId="79BB84A1" w14:textId="0E165369" w:rsidR="001F2337" w:rsidRDefault="001F2337" w:rsidP="00331F12">
      <w:pPr>
        <w:pStyle w:val="ListParagraph"/>
        <w:numPr>
          <w:ilvl w:val="0"/>
          <w:numId w:val="1"/>
        </w:numPr>
      </w:pPr>
      <w:r>
        <w:t>Perl</w:t>
      </w:r>
    </w:p>
    <w:p w14:paraId="59AE483E" w14:textId="6763A234" w:rsidR="001F2337" w:rsidRDefault="001F2337" w:rsidP="00331F12">
      <w:pPr>
        <w:pStyle w:val="ListParagraph"/>
        <w:numPr>
          <w:ilvl w:val="0"/>
          <w:numId w:val="1"/>
        </w:numPr>
      </w:pPr>
      <w:r>
        <w:t>FORTRAN</w:t>
      </w:r>
    </w:p>
    <w:p w14:paraId="61D7844E" w14:textId="536127CE" w:rsidR="001F2337" w:rsidRDefault="001F2337" w:rsidP="00331F12">
      <w:pPr>
        <w:pStyle w:val="ListParagraph"/>
        <w:numPr>
          <w:ilvl w:val="0"/>
          <w:numId w:val="1"/>
        </w:numPr>
      </w:pPr>
      <w:r>
        <w:t>Algol</w:t>
      </w:r>
    </w:p>
    <w:p w14:paraId="0B9E4F9E" w14:textId="2046EA65" w:rsidR="001F2337" w:rsidRDefault="001F2337" w:rsidP="00331F12">
      <w:pPr>
        <w:pStyle w:val="ListParagraph"/>
        <w:numPr>
          <w:ilvl w:val="0"/>
          <w:numId w:val="1"/>
        </w:numPr>
      </w:pPr>
      <w:r>
        <w:t>Pascal</w:t>
      </w:r>
    </w:p>
    <w:p w14:paraId="74529C66" w14:textId="575C4B1B" w:rsidR="001F2337" w:rsidRDefault="001F2337" w:rsidP="00331F12">
      <w:pPr>
        <w:pStyle w:val="ListParagraph"/>
        <w:numPr>
          <w:ilvl w:val="0"/>
          <w:numId w:val="1"/>
        </w:numPr>
      </w:pPr>
      <w:r>
        <w:t>JavaScript</w:t>
      </w:r>
    </w:p>
    <w:p w14:paraId="5B5B4469" w14:textId="2616442C" w:rsidR="001F2337" w:rsidRDefault="001F2337" w:rsidP="00331F12">
      <w:pPr>
        <w:pStyle w:val="ListParagraph"/>
        <w:numPr>
          <w:ilvl w:val="0"/>
          <w:numId w:val="1"/>
        </w:numPr>
      </w:pPr>
      <w:r>
        <w:t>Objective-C</w:t>
      </w:r>
    </w:p>
    <w:p w14:paraId="07676EE7" w14:textId="43EB4329" w:rsidR="001F2337" w:rsidRDefault="001F2337" w:rsidP="00331F12">
      <w:pPr>
        <w:pStyle w:val="ListParagraph"/>
        <w:numPr>
          <w:ilvl w:val="0"/>
          <w:numId w:val="1"/>
        </w:numPr>
      </w:pPr>
      <w:r>
        <w:t>Lambda</w:t>
      </w:r>
    </w:p>
    <w:p w14:paraId="43484699" w14:textId="2C865997" w:rsidR="001F2337" w:rsidRDefault="001F2337" w:rsidP="00331F12">
      <w:pPr>
        <w:pStyle w:val="ListParagraph"/>
        <w:numPr>
          <w:ilvl w:val="0"/>
          <w:numId w:val="1"/>
        </w:numPr>
      </w:pPr>
      <w:r>
        <w:t>Google it!</w:t>
      </w:r>
    </w:p>
    <w:p w14:paraId="1EFB5F5E" w14:textId="36969CB0" w:rsidR="001F2337" w:rsidRDefault="001F2337" w:rsidP="00331F12">
      <w:pPr>
        <w:pStyle w:val="ListParagraph"/>
        <w:numPr>
          <w:ilvl w:val="0"/>
          <w:numId w:val="1"/>
        </w:numPr>
      </w:pPr>
      <w:r>
        <w:t>abandonware</w:t>
      </w:r>
    </w:p>
    <w:p w14:paraId="3927B16D" w14:textId="617EC828" w:rsidR="001F2337" w:rsidRDefault="001F2337" w:rsidP="00331F12">
      <w:pPr>
        <w:pStyle w:val="ListParagraph"/>
        <w:numPr>
          <w:ilvl w:val="0"/>
          <w:numId w:val="1"/>
        </w:numPr>
      </w:pPr>
      <w:r>
        <w:t>bootstrapping</w:t>
      </w:r>
    </w:p>
    <w:p w14:paraId="031BEDCF" w14:textId="1F587599" w:rsidR="001F2337" w:rsidRDefault="001F2337" w:rsidP="00331F12">
      <w:pPr>
        <w:pStyle w:val="ListParagraph"/>
        <w:numPr>
          <w:ilvl w:val="0"/>
          <w:numId w:val="1"/>
        </w:numPr>
      </w:pPr>
      <w:r>
        <w:lastRenderedPageBreak/>
        <w:t>bootstrapped</w:t>
      </w:r>
    </w:p>
    <w:p w14:paraId="63C1331E" w14:textId="422EB83A" w:rsidR="00331F12" w:rsidRDefault="00331F12" w:rsidP="00331F12">
      <w:pPr>
        <w:pStyle w:val="ListParagraph"/>
        <w:numPr>
          <w:ilvl w:val="0"/>
          <w:numId w:val="1"/>
        </w:numPr>
      </w:pPr>
      <w:r>
        <w:t>copyleft</w:t>
      </w:r>
    </w:p>
    <w:p w14:paraId="14029584" w14:textId="0A5A8522" w:rsidR="00331F12" w:rsidRDefault="00331F12" w:rsidP="00331F12">
      <w:pPr>
        <w:pStyle w:val="ListParagraph"/>
        <w:numPr>
          <w:ilvl w:val="0"/>
          <w:numId w:val="1"/>
        </w:numPr>
      </w:pPr>
      <w:proofErr w:type="spellStart"/>
      <w:r>
        <w:t>cron</w:t>
      </w:r>
      <w:proofErr w:type="spellEnd"/>
    </w:p>
    <w:p w14:paraId="0AEB3979" w14:textId="4DFDFB9D" w:rsidR="00BD48A5" w:rsidRDefault="00BD48A5" w:rsidP="00331F12">
      <w:pPr>
        <w:pStyle w:val="ListParagraph"/>
        <w:numPr>
          <w:ilvl w:val="0"/>
          <w:numId w:val="1"/>
        </w:numPr>
      </w:pPr>
      <w:r>
        <w:t>crontab</w:t>
      </w:r>
    </w:p>
    <w:p w14:paraId="23AA92E0" w14:textId="6F4EC1AE" w:rsidR="00BD48A5" w:rsidRDefault="00BD48A5" w:rsidP="00BD48A5">
      <w:pPr>
        <w:pStyle w:val="ListParagraph"/>
        <w:numPr>
          <w:ilvl w:val="0"/>
          <w:numId w:val="1"/>
        </w:numPr>
      </w:pPr>
      <w:proofErr w:type="spellStart"/>
      <w:r>
        <w:t>cron</w:t>
      </w:r>
      <w:proofErr w:type="spellEnd"/>
    </w:p>
    <w:p w14:paraId="192A6467" w14:textId="49A251F5" w:rsidR="00331F12" w:rsidRDefault="00331F12" w:rsidP="00331F12">
      <w:pPr>
        <w:pStyle w:val="ListParagraph"/>
        <w:numPr>
          <w:ilvl w:val="0"/>
          <w:numId w:val="1"/>
        </w:numPr>
      </w:pPr>
      <w:r>
        <w:t>toolbar</w:t>
      </w:r>
    </w:p>
    <w:p w14:paraId="12F7DB3C" w14:textId="45F60DA0" w:rsidR="00331F12" w:rsidRDefault="00331F12" w:rsidP="00331F12">
      <w:pPr>
        <w:pStyle w:val="ListParagraph"/>
        <w:numPr>
          <w:ilvl w:val="0"/>
          <w:numId w:val="1"/>
        </w:numPr>
      </w:pPr>
      <w:r>
        <w:t>demoware</w:t>
      </w:r>
    </w:p>
    <w:p w14:paraId="51E7D57D" w14:textId="497644B0" w:rsidR="00331F12" w:rsidRDefault="00331F12" w:rsidP="00331F12">
      <w:pPr>
        <w:pStyle w:val="ListParagraph"/>
        <w:numPr>
          <w:ilvl w:val="0"/>
          <w:numId w:val="1"/>
        </w:numPr>
      </w:pPr>
      <w:r>
        <w:t>entropy</w:t>
      </w:r>
    </w:p>
    <w:p w14:paraId="1F097911" w14:textId="38B3F5E8" w:rsidR="00331F12" w:rsidRDefault="00331F12" w:rsidP="00331F12">
      <w:pPr>
        <w:pStyle w:val="ListParagraph"/>
        <w:numPr>
          <w:ilvl w:val="0"/>
          <w:numId w:val="1"/>
        </w:numPr>
      </w:pPr>
      <w:r>
        <w:t>firmware</w:t>
      </w:r>
    </w:p>
    <w:p w14:paraId="64735C97" w14:textId="2CC38F0F" w:rsidR="00331F12" w:rsidRDefault="00331F12" w:rsidP="00331F12">
      <w:pPr>
        <w:pStyle w:val="ListParagraph"/>
        <w:numPr>
          <w:ilvl w:val="0"/>
          <w:numId w:val="1"/>
        </w:numPr>
      </w:pPr>
      <w:r>
        <w:t>inline</w:t>
      </w:r>
    </w:p>
    <w:p w14:paraId="61664DCD" w14:textId="4452B684" w:rsidR="00331F12" w:rsidRDefault="00AD5A2C" w:rsidP="00331F12">
      <w:pPr>
        <w:pStyle w:val="ListParagraph"/>
        <w:numPr>
          <w:ilvl w:val="0"/>
          <w:numId w:val="1"/>
        </w:numPr>
      </w:pPr>
      <w:r>
        <w:t>GUID</w:t>
      </w:r>
    </w:p>
    <w:p w14:paraId="0D0BBF65" w14:textId="4BD209C1" w:rsidR="00331F12" w:rsidRDefault="00331F12" w:rsidP="00331F12">
      <w:pPr>
        <w:pStyle w:val="ListParagraph"/>
        <w:numPr>
          <w:ilvl w:val="0"/>
          <w:numId w:val="1"/>
        </w:numPr>
      </w:pPr>
      <w:r>
        <w:t>nagware</w:t>
      </w:r>
    </w:p>
    <w:p w14:paraId="118F919E" w14:textId="21901050" w:rsidR="00331F12" w:rsidRDefault="00331F12" w:rsidP="00331F12">
      <w:pPr>
        <w:pStyle w:val="ListParagraph"/>
        <w:numPr>
          <w:ilvl w:val="0"/>
          <w:numId w:val="1"/>
        </w:numPr>
      </w:pPr>
      <w:r>
        <w:t>preprocessor</w:t>
      </w:r>
    </w:p>
    <w:p w14:paraId="60BF2F8D" w14:textId="790FEC70" w:rsidR="00331F12" w:rsidRDefault="00331F12" w:rsidP="00331F12">
      <w:pPr>
        <w:pStyle w:val="ListParagraph"/>
        <w:numPr>
          <w:ilvl w:val="0"/>
          <w:numId w:val="1"/>
        </w:numPr>
      </w:pPr>
      <w:r>
        <w:t>refactoring</w:t>
      </w:r>
    </w:p>
    <w:p w14:paraId="54E89102" w14:textId="0010B3A1" w:rsidR="00331F12" w:rsidRDefault="00331F12" w:rsidP="00331F12">
      <w:pPr>
        <w:pStyle w:val="ListParagraph"/>
        <w:numPr>
          <w:ilvl w:val="0"/>
          <w:numId w:val="1"/>
        </w:numPr>
      </w:pPr>
      <w:r>
        <w:t>robustness</w:t>
      </w:r>
    </w:p>
    <w:p w14:paraId="076D1D7B" w14:textId="7D3BE59A" w:rsidR="00331F12" w:rsidRDefault="00331F12" w:rsidP="00331F12">
      <w:pPr>
        <w:pStyle w:val="ListParagraph"/>
        <w:numPr>
          <w:ilvl w:val="0"/>
          <w:numId w:val="1"/>
        </w:numPr>
      </w:pPr>
      <w:r>
        <w:t>warez</w:t>
      </w:r>
    </w:p>
    <w:p w14:paraId="448D567D" w14:textId="05DD94BD" w:rsidR="00331F12" w:rsidRDefault="002111FC" w:rsidP="00331F12">
      <w:pPr>
        <w:pStyle w:val="ListParagraph"/>
        <w:numPr>
          <w:ilvl w:val="0"/>
          <w:numId w:val="1"/>
        </w:numPr>
      </w:pPr>
      <w:r>
        <w:t>snippet</w:t>
      </w:r>
    </w:p>
    <w:p w14:paraId="6E747C9D" w14:textId="42B221FA" w:rsidR="002111FC" w:rsidRDefault="002111FC" w:rsidP="00331F12">
      <w:pPr>
        <w:pStyle w:val="ListParagraph"/>
        <w:numPr>
          <w:ilvl w:val="0"/>
          <w:numId w:val="1"/>
        </w:numPr>
      </w:pPr>
      <w:r>
        <w:t>monad</w:t>
      </w:r>
    </w:p>
    <w:p w14:paraId="56743215" w14:textId="08278586" w:rsidR="002111FC" w:rsidRDefault="002111FC" w:rsidP="00331F12">
      <w:pPr>
        <w:pStyle w:val="ListParagraph"/>
        <w:numPr>
          <w:ilvl w:val="0"/>
          <w:numId w:val="1"/>
        </w:numPr>
      </w:pPr>
      <w:r>
        <w:t>return</w:t>
      </w:r>
    </w:p>
    <w:p w14:paraId="06E0DFDD" w14:textId="2F77A8BD" w:rsidR="002111FC" w:rsidRDefault="002111FC" w:rsidP="00331F12">
      <w:pPr>
        <w:pStyle w:val="ListParagraph"/>
        <w:numPr>
          <w:ilvl w:val="0"/>
          <w:numId w:val="1"/>
        </w:numPr>
      </w:pPr>
      <w:r>
        <w:t>const</w:t>
      </w:r>
    </w:p>
    <w:p w14:paraId="342FF931" w14:textId="4056E981" w:rsidR="002111FC" w:rsidRDefault="002111FC" w:rsidP="002111FC">
      <w:pPr>
        <w:pStyle w:val="ListParagraph"/>
        <w:numPr>
          <w:ilvl w:val="0"/>
          <w:numId w:val="1"/>
        </w:numPr>
      </w:pPr>
      <w:r>
        <w:t>const-corre</w:t>
      </w:r>
      <w:r w:rsidR="00AD5A2C">
        <w:t>c</w:t>
      </w:r>
      <w:r>
        <w:t xml:space="preserve">tness </w:t>
      </w:r>
      <w:hyperlink r:id="rId5" w:history="1">
        <w:r w:rsidRPr="00536529">
          <w:rPr>
            <w:rStyle w:val="Hyperlink"/>
          </w:rPr>
          <w:t>http://en.wikipedia.org/wiki/Const-correctness</w:t>
        </w:r>
      </w:hyperlink>
    </w:p>
    <w:p w14:paraId="712586F6" w14:textId="733F4691" w:rsidR="002111FC" w:rsidRDefault="002111FC" w:rsidP="002111FC">
      <w:pPr>
        <w:pStyle w:val="ListParagraph"/>
        <w:numPr>
          <w:ilvl w:val="0"/>
          <w:numId w:val="1"/>
        </w:numPr>
      </w:pPr>
      <w:r>
        <w:t>Bluetooth</w:t>
      </w:r>
    </w:p>
    <w:p w14:paraId="71916E3E" w14:textId="1FCDB204" w:rsidR="002111FC" w:rsidRDefault="002111FC" w:rsidP="002111FC">
      <w:pPr>
        <w:pStyle w:val="ListParagraph"/>
        <w:numPr>
          <w:ilvl w:val="0"/>
          <w:numId w:val="1"/>
        </w:numPr>
      </w:pPr>
      <w:proofErr w:type="spellStart"/>
      <w:r>
        <w:t>brogramming</w:t>
      </w:r>
      <w:proofErr w:type="spellEnd"/>
    </w:p>
    <w:p w14:paraId="799337B9" w14:textId="35DA3477" w:rsidR="002111FC" w:rsidRDefault="002111FC" w:rsidP="002111FC">
      <w:pPr>
        <w:pStyle w:val="ListParagraph"/>
        <w:numPr>
          <w:ilvl w:val="0"/>
          <w:numId w:val="1"/>
        </w:numPr>
      </w:pPr>
      <w:r>
        <w:t>brogrammer</w:t>
      </w:r>
    </w:p>
    <w:p w14:paraId="217F9094" w14:textId="5FD67DF1" w:rsidR="002111FC" w:rsidRDefault="002111FC" w:rsidP="002111FC">
      <w:pPr>
        <w:pStyle w:val="ListParagraph"/>
        <w:numPr>
          <w:ilvl w:val="0"/>
          <w:numId w:val="1"/>
        </w:numPr>
      </w:pPr>
      <w:r>
        <w:t>hacker</w:t>
      </w:r>
    </w:p>
    <w:p w14:paraId="53D65061" w14:textId="35695B99" w:rsidR="002111FC" w:rsidRDefault="002111FC" w:rsidP="002111FC">
      <w:pPr>
        <w:pStyle w:val="ListParagraph"/>
        <w:numPr>
          <w:ilvl w:val="0"/>
          <w:numId w:val="1"/>
        </w:numPr>
      </w:pPr>
      <w:r>
        <w:t>git</w:t>
      </w:r>
    </w:p>
    <w:p w14:paraId="60EB13F4" w14:textId="3628421C" w:rsidR="002111FC" w:rsidRDefault="002111FC" w:rsidP="002111FC">
      <w:pPr>
        <w:pStyle w:val="ListParagraph"/>
        <w:numPr>
          <w:ilvl w:val="0"/>
          <w:numId w:val="1"/>
        </w:numPr>
      </w:pPr>
      <w:r>
        <w:t>delta-compressed</w:t>
      </w:r>
    </w:p>
    <w:p w14:paraId="723A003E" w14:textId="610F8C89" w:rsidR="002111FC" w:rsidRDefault="002111FC" w:rsidP="002111FC">
      <w:pPr>
        <w:pStyle w:val="ListParagraph"/>
        <w:numPr>
          <w:ilvl w:val="0"/>
          <w:numId w:val="1"/>
        </w:numPr>
      </w:pPr>
      <w:r>
        <w:t>blob</w:t>
      </w:r>
    </w:p>
    <w:p w14:paraId="16088CD5" w14:textId="09101C16" w:rsidR="002111FC" w:rsidRDefault="002111FC" w:rsidP="002111FC">
      <w:pPr>
        <w:pStyle w:val="ListParagraph"/>
        <w:numPr>
          <w:ilvl w:val="0"/>
          <w:numId w:val="1"/>
        </w:numPr>
      </w:pPr>
      <w:r>
        <w:t>meta</w:t>
      </w:r>
    </w:p>
    <w:p w14:paraId="710933AB" w14:textId="6ABCBAD5" w:rsidR="002111FC" w:rsidRDefault="002111FC" w:rsidP="002111FC">
      <w:pPr>
        <w:pStyle w:val="ListParagraph"/>
        <w:numPr>
          <w:ilvl w:val="0"/>
          <w:numId w:val="1"/>
        </w:numPr>
      </w:pPr>
      <w:r>
        <w:t>daemon</w:t>
      </w:r>
    </w:p>
    <w:p w14:paraId="0650F467" w14:textId="69E1CEE4" w:rsidR="002111FC" w:rsidRDefault="002111FC" w:rsidP="002111FC">
      <w:pPr>
        <w:pStyle w:val="ListParagraph"/>
        <w:numPr>
          <w:ilvl w:val="0"/>
          <w:numId w:val="1"/>
        </w:numPr>
      </w:pPr>
      <w:r>
        <w:t>pull request</w:t>
      </w:r>
    </w:p>
    <w:p w14:paraId="3D57BC5B" w14:textId="15CDCF37" w:rsidR="002111FC" w:rsidRDefault="002111FC" w:rsidP="002111FC">
      <w:pPr>
        <w:pStyle w:val="ListParagraph"/>
        <w:numPr>
          <w:ilvl w:val="0"/>
          <w:numId w:val="1"/>
        </w:numPr>
      </w:pPr>
      <w:r>
        <w:t>push request</w:t>
      </w:r>
    </w:p>
    <w:p w14:paraId="6166DBEC" w14:textId="75B43F5E" w:rsidR="002111FC" w:rsidRDefault="002111FC" w:rsidP="002111FC">
      <w:pPr>
        <w:pStyle w:val="ListParagraph"/>
        <w:numPr>
          <w:ilvl w:val="0"/>
          <w:numId w:val="1"/>
        </w:numPr>
      </w:pPr>
      <w:r>
        <w:t>sync</w:t>
      </w:r>
    </w:p>
    <w:p w14:paraId="420FDD94" w14:textId="585C07A3" w:rsidR="002111FC" w:rsidRDefault="00DC3956" w:rsidP="002111FC">
      <w:pPr>
        <w:pStyle w:val="ListParagraph"/>
        <w:numPr>
          <w:ilvl w:val="0"/>
          <w:numId w:val="1"/>
        </w:numPr>
      </w:pPr>
      <w:r>
        <w:t>prepend</w:t>
      </w:r>
    </w:p>
    <w:p w14:paraId="58FC0BC2" w14:textId="0D227725" w:rsidR="00DC3956" w:rsidRDefault="00DC3956" w:rsidP="002111FC">
      <w:pPr>
        <w:pStyle w:val="ListParagraph"/>
        <w:numPr>
          <w:ilvl w:val="0"/>
          <w:numId w:val="1"/>
        </w:numPr>
      </w:pPr>
      <w:r>
        <w:t>spam</w:t>
      </w:r>
    </w:p>
    <w:p w14:paraId="7E4188D3" w14:textId="05BA6D6A" w:rsidR="00DC3956" w:rsidRDefault="00DC3956" w:rsidP="002111FC">
      <w:pPr>
        <w:pStyle w:val="ListParagraph"/>
        <w:numPr>
          <w:ilvl w:val="0"/>
          <w:numId w:val="1"/>
        </w:numPr>
      </w:pPr>
      <w:r>
        <w:t>runtime</w:t>
      </w:r>
    </w:p>
    <w:p w14:paraId="145115B5" w14:textId="0220164E" w:rsidR="00DC3956" w:rsidRDefault="00DC3956" w:rsidP="002111FC">
      <w:pPr>
        <w:pStyle w:val="ListParagraph"/>
        <w:numPr>
          <w:ilvl w:val="0"/>
          <w:numId w:val="1"/>
        </w:numPr>
      </w:pPr>
      <w:proofErr w:type="gramStart"/>
      <w:r>
        <w:t>run-length</w:t>
      </w:r>
      <w:proofErr w:type="gramEnd"/>
    </w:p>
    <w:p w14:paraId="5C0438DF" w14:textId="57151B24" w:rsidR="00DC3956" w:rsidRDefault="00DC3956" w:rsidP="002111FC">
      <w:pPr>
        <w:pStyle w:val="ListParagraph"/>
        <w:numPr>
          <w:ilvl w:val="0"/>
          <w:numId w:val="1"/>
        </w:numPr>
      </w:pPr>
      <w:r>
        <w:t>byte</w:t>
      </w:r>
    </w:p>
    <w:p w14:paraId="2404614A" w14:textId="4F98421F" w:rsidR="00DC3956" w:rsidRDefault="00DC3956" w:rsidP="002111FC">
      <w:pPr>
        <w:pStyle w:val="ListParagraph"/>
        <w:numPr>
          <w:ilvl w:val="0"/>
          <w:numId w:val="1"/>
        </w:numPr>
      </w:pPr>
      <w:r>
        <w:t>codepoint</w:t>
      </w:r>
      <w:r w:rsidR="00B72C05">
        <w:t xml:space="preserve"> (not correct… </w:t>
      </w:r>
      <w:r w:rsidR="00B72C05" w:rsidRPr="00B72C05">
        <w:t>http://en.wikipedia.org/wiki/Code_point</w:t>
      </w:r>
      <w:r w:rsidR="00B72C05">
        <w:t>)</w:t>
      </w:r>
    </w:p>
    <w:p w14:paraId="5FBF1AF4" w14:textId="32579C79" w:rsidR="00DC3956" w:rsidRDefault="00DC3956" w:rsidP="002111FC">
      <w:pPr>
        <w:pStyle w:val="ListParagraph"/>
        <w:numPr>
          <w:ilvl w:val="0"/>
          <w:numId w:val="1"/>
        </w:numPr>
      </w:pPr>
      <w:r>
        <w:t>char</w:t>
      </w:r>
    </w:p>
    <w:p w14:paraId="661A9AE8" w14:textId="25F5527F" w:rsidR="00DC3956" w:rsidRDefault="006D2742" w:rsidP="002111FC">
      <w:pPr>
        <w:pStyle w:val="ListParagraph"/>
        <w:numPr>
          <w:ilvl w:val="0"/>
          <w:numId w:val="1"/>
        </w:numPr>
      </w:pPr>
      <w:r>
        <w:t>rearchitect</w:t>
      </w:r>
    </w:p>
    <w:p w14:paraId="436572E3" w14:textId="354930B3" w:rsidR="006D2742" w:rsidRDefault="006D2742" w:rsidP="002111FC">
      <w:pPr>
        <w:pStyle w:val="ListParagraph"/>
        <w:numPr>
          <w:ilvl w:val="0"/>
          <w:numId w:val="1"/>
        </w:numPr>
      </w:pPr>
      <w:r>
        <w:t>redesign</w:t>
      </w:r>
    </w:p>
    <w:p w14:paraId="4766293F" w14:textId="0BE0B87F" w:rsidR="006D2742" w:rsidRDefault="006D2742" w:rsidP="002111FC">
      <w:pPr>
        <w:pStyle w:val="ListParagraph"/>
        <w:numPr>
          <w:ilvl w:val="0"/>
          <w:numId w:val="1"/>
        </w:numPr>
      </w:pPr>
      <w:r>
        <w:t>refactor</w:t>
      </w:r>
    </w:p>
    <w:p w14:paraId="53DE228F" w14:textId="2538662A" w:rsidR="006D2742" w:rsidRDefault="006C0FF0" w:rsidP="002111FC">
      <w:pPr>
        <w:pStyle w:val="ListParagraph"/>
        <w:numPr>
          <w:ilvl w:val="0"/>
          <w:numId w:val="1"/>
        </w:numPr>
      </w:pPr>
      <w:r>
        <w:lastRenderedPageBreak/>
        <w:t>backport</w:t>
      </w:r>
    </w:p>
    <w:p w14:paraId="44C06D92" w14:textId="39F772DB" w:rsidR="006C0FF0" w:rsidRDefault="006C0FF0" w:rsidP="002111FC">
      <w:pPr>
        <w:pStyle w:val="ListParagraph"/>
        <w:numPr>
          <w:ilvl w:val="0"/>
          <w:numId w:val="1"/>
        </w:numPr>
      </w:pPr>
      <w:r>
        <w:t>backported</w:t>
      </w:r>
    </w:p>
    <w:p w14:paraId="64FE188B" w14:textId="5BF19AAB" w:rsidR="006C0FF0" w:rsidRDefault="006C0FF0" w:rsidP="002111FC">
      <w:pPr>
        <w:pStyle w:val="ListParagraph"/>
        <w:numPr>
          <w:ilvl w:val="0"/>
          <w:numId w:val="1"/>
        </w:numPr>
      </w:pPr>
      <w:r>
        <w:t xml:space="preserve">backporting </w:t>
      </w:r>
      <w:hyperlink r:id="rId6" w:history="1">
        <w:r w:rsidRPr="0078107A">
          <w:rPr>
            <w:rStyle w:val="Hyperlink"/>
          </w:rPr>
          <w:t>http://en.wikipedia.org/wiki/Backporting</w:t>
        </w:r>
      </w:hyperlink>
    </w:p>
    <w:p w14:paraId="4FDC8220" w14:textId="25A24D88" w:rsidR="006C0FF0" w:rsidRDefault="00880008" w:rsidP="002111FC">
      <w:pPr>
        <w:pStyle w:val="ListParagraph"/>
        <w:numPr>
          <w:ilvl w:val="0"/>
          <w:numId w:val="1"/>
        </w:numPr>
      </w:pPr>
      <w:r>
        <w:t>profiling</w:t>
      </w:r>
    </w:p>
    <w:p w14:paraId="5297D3B9" w14:textId="776E6FC7" w:rsidR="00880008" w:rsidRDefault="007647C4" w:rsidP="002111FC">
      <w:pPr>
        <w:pStyle w:val="ListParagraph"/>
        <w:numPr>
          <w:ilvl w:val="0"/>
          <w:numId w:val="1"/>
        </w:numPr>
      </w:pPr>
      <w:proofErr w:type="spellStart"/>
      <w:r>
        <w:t>polyfill</w:t>
      </w:r>
      <w:proofErr w:type="spellEnd"/>
      <w:r>
        <w:tab/>
      </w:r>
    </w:p>
    <w:p w14:paraId="72DB9262" w14:textId="5E7914C1" w:rsidR="007647C4" w:rsidRDefault="00B72C05" w:rsidP="007647C4">
      <w:pPr>
        <w:pStyle w:val="ListParagraph"/>
        <w:numPr>
          <w:ilvl w:val="0"/>
          <w:numId w:val="1"/>
        </w:numPr>
      </w:pPr>
      <w:proofErr w:type="spellStart"/>
      <w:r>
        <w:t>polyfiller</w:t>
      </w:r>
      <w:proofErr w:type="spellEnd"/>
    </w:p>
    <w:p w14:paraId="2882E122" w14:textId="178B3E9D" w:rsidR="007647C4" w:rsidRDefault="00341810" w:rsidP="007647C4">
      <w:pPr>
        <w:pStyle w:val="ListParagraph"/>
        <w:numPr>
          <w:ilvl w:val="0"/>
          <w:numId w:val="1"/>
        </w:numPr>
      </w:pPr>
      <w:r w:rsidRPr="00341810">
        <w:t>refactored</w:t>
      </w:r>
    </w:p>
    <w:p w14:paraId="53EDDC29" w14:textId="66DD0C62" w:rsidR="00341810" w:rsidRDefault="00341810" w:rsidP="007647C4">
      <w:pPr>
        <w:pStyle w:val="ListParagraph"/>
        <w:numPr>
          <w:ilvl w:val="0"/>
          <w:numId w:val="1"/>
        </w:numPr>
      </w:pPr>
      <w:r>
        <w:t>refactor</w:t>
      </w:r>
    </w:p>
    <w:p w14:paraId="6723E38A" w14:textId="2147D2C3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uncomment</w:t>
      </w:r>
    </w:p>
    <w:p w14:paraId="5B6D3E1B" w14:textId="59822845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teardown</w:t>
      </w:r>
    </w:p>
    <w:p w14:paraId="714FBC33" w14:textId="2D8CA0CC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timestamp</w:t>
      </w:r>
    </w:p>
    <w:p w14:paraId="07017420" w14:textId="53082EDE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hyperlinks</w:t>
      </w:r>
    </w:p>
    <w:p w14:paraId="7BFACDBE" w14:textId="0E47D7CC" w:rsidR="00341810" w:rsidRDefault="00341810" w:rsidP="007647C4">
      <w:pPr>
        <w:pStyle w:val="ListParagraph"/>
        <w:numPr>
          <w:ilvl w:val="0"/>
          <w:numId w:val="1"/>
        </w:numPr>
      </w:pPr>
      <w:proofErr w:type="spellStart"/>
      <w:r w:rsidRPr="00341810">
        <w:t>href</w:t>
      </w:r>
      <w:proofErr w:type="spellEnd"/>
    </w:p>
    <w:p w14:paraId="752E5C89" w14:textId="4D136394" w:rsidR="00341810" w:rsidRDefault="00341810" w:rsidP="007647C4">
      <w:pPr>
        <w:pStyle w:val="ListParagraph"/>
        <w:numPr>
          <w:ilvl w:val="0"/>
          <w:numId w:val="1"/>
        </w:numPr>
      </w:pPr>
      <w:r w:rsidRPr="00341810">
        <w:t>clickable</w:t>
      </w:r>
    </w:p>
    <w:p w14:paraId="7BE0153B" w14:textId="0B61CE8F" w:rsidR="00341810" w:rsidRDefault="00341810" w:rsidP="007647C4">
      <w:pPr>
        <w:pStyle w:val="ListParagraph"/>
        <w:numPr>
          <w:ilvl w:val="0"/>
          <w:numId w:val="1"/>
        </w:numPr>
      </w:pPr>
      <w:proofErr w:type="spellStart"/>
      <w:r>
        <w:t>lickable</w:t>
      </w:r>
      <w:proofErr w:type="spellEnd"/>
    </w:p>
    <w:p w14:paraId="5E9B6AEC" w14:textId="5C4199AD" w:rsidR="00341810" w:rsidRDefault="00341810" w:rsidP="007647C4">
      <w:pPr>
        <w:pStyle w:val="ListParagraph"/>
        <w:numPr>
          <w:ilvl w:val="0"/>
          <w:numId w:val="1"/>
        </w:numPr>
      </w:pPr>
      <w:r>
        <w:t>URL</w:t>
      </w:r>
    </w:p>
    <w:p w14:paraId="423DE9DD" w14:textId="01CAD945" w:rsidR="00341810" w:rsidRDefault="00341810" w:rsidP="007647C4">
      <w:pPr>
        <w:pStyle w:val="ListParagraph"/>
        <w:numPr>
          <w:ilvl w:val="0"/>
          <w:numId w:val="1"/>
        </w:numPr>
      </w:pPr>
      <w:r>
        <w:t>toolbar</w:t>
      </w:r>
    </w:p>
    <w:p w14:paraId="5BB16C3F" w14:textId="28B1A8C3" w:rsidR="00341810" w:rsidRDefault="004F7653" w:rsidP="007647C4">
      <w:pPr>
        <w:pStyle w:val="ListParagraph"/>
        <w:numPr>
          <w:ilvl w:val="0"/>
          <w:numId w:val="1"/>
        </w:numPr>
      </w:pPr>
      <w:r>
        <w:t>endian</w:t>
      </w:r>
    </w:p>
    <w:p w14:paraId="1EEA970E" w14:textId="2ADD0B30" w:rsidR="004F7653" w:rsidRDefault="004F7653" w:rsidP="007647C4">
      <w:pPr>
        <w:pStyle w:val="ListParagraph"/>
        <w:numPr>
          <w:ilvl w:val="0"/>
          <w:numId w:val="1"/>
        </w:numPr>
      </w:pPr>
      <w:proofErr w:type="spellStart"/>
      <w:r>
        <w:t>shelfware</w:t>
      </w:r>
      <w:proofErr w:type="spellEnd"/>
    </w:p>
    <w:p w14:paraId="42A40EEA" w14:textId="77D68129" w:rsidR="004F7653" w:rsidRDefault="004F7653" w:rsidP="007647C4">
      <w:pPr>
        <w:pStyle w:val="ListParagraph"/>
        <w:numPr>
          <w:ilvl w:val="0"/>
          <w:numId w:val="1"/>
        </w:numPr>
      </w:pPr>
      <w:r>
        <w:t>demoware</w:t>
      </w:r>
    </w:p>
    <w:p w14:paraId="7D0304A7" w14:textId="7C7047B9" w:rsidR="004F7653" w:rsidRDefault="004F7653" w:rsidP="007647C4">
      <w:pPr>
        <w:pStyle w:val="ListParagraph"/>
        <w:numPr>
          <w:ilvl w:val="0"/>
          <w:numId w:val="1"/>
        </w:numPr>
      </w:pPr>
      <w:r>
        <w:t>vaporware</w:t>
      </w:r>
    </w:p>
    <w:p w14:paraId="7B2603E4" w14:textId="139A9CCB" w:rsidR="004F7653" w:rsidRDefault="004F7653" w:rsidP="007647C4">
      <w:pPr>
        <w:pStyle w:val="ListParagraph"/>
        <w:numPr>
          <w:ilvl w:val="0"/>
          <w:numId w:val="1"/>
        </w:numPr>
      </w:pPr>
      <w:r>
        <w:t>shim</w:t>
      </w:r>
    </w:p>
    <w:p w14:paraId="7A7C74D2" w14:textId="50E0F93C" w:rsidR="004F7653" w:rsidRDefault="004F7653" w:rsidP="007647C4">
      <w:pPr>
        <w:pStyle w:val="ListParagraph"/>
        <w:numPr>
          <w:ilvl w:val="0"/>
          <w:numId w:val="1"/>
        </w:numPr>
      </w:pPr>
      <w:r>
        <w:t>kludge</w:t>
      </w:r>
    </w:p>
    <w:p w14:paraId="2D7DDF01" w14:textId="1314713F" w:rsidR="004F7653" w:rsidRDefault="004F7653" w:rsidP="007647C4">
      <w:pPr>
        <w:pStyle w:val="ListParagraph"/>
        <w:numPr>
          <w:ilvl w:val="0"/>
          <w:numId w:val="1"/>
        </w:numPr>
      </w:pPr>
      <w:r>
        <w:t>hack</w:t>
      </w:r>
    </w:p>
    <w:p w14:paraId="61C664C3" w14:textId="1F41F414" w:rsidR="004F7653" w:rsidRDefault="004F7653" w:rsidP="007647C4">
      <w:pPr>
        <w:pStyle w:val="ListParagraph"/>
        <w:numPr>
          <w:ilvl w:val="0"/>
          <w:numId w:val="1"/>
        </w:numPr>
      </w:pPr>
      <w:r>
        <w:t>shebang</w:t>
      </w:r>
    </w:p>
    <w:p w14:paraId="124940A7" w14:textId="317E727F" w:rsidR="004F7653" w:rsidRDefault="004F7653" w:rsidP="007647C4">
      <w:pPr>
        <w:pStyle w:val="ListParagraph"/>
        <w:numPr>
          <w:ilvl w:val="0"/>
          <w:numId w:val="1"/>
        </w:numPr>
      </w:pPr>
      <w:proofErr w:type="spellStart"/>
      <w:r>
        <w:t>pling</w:t>
      </w:r>
      <w:proofErr w:type="spellEnd"/>
      <w:r>
        <w:t xml:space="preserve"> </w:t>
      </w:r>
      <w:hyperlink r:id="rId7" w:history="1">
        <w:r w:rsidRPr="00A660DC">
          <w:rPr>
            <w:rStyle w:val="Hyperlink"/>
          </w:rPr>
          <w:t>http://en.wikipedia.org/wiki/Exclamation_mark</w:t>
        </w:r>
      </w:hyperlink>
    </w:p>
    <w:p w14:paraId="7E109811" w14:textId="48180286" w:rsidR="004F7653" w:rsidRDefault="007B4915" w:rsidP="007647C4">
      <w:pPr>
        <w:pStyle w:val="ListParagraph"/>
        <w:numPr>
          <w:ilvl w:val="0"/>
          <w:numId w:val="1"/>
        </w:numPr>
      </w:pPr>
      <w:r>
        <w:t>subroutine</w:t>
      </w:r>
    </w:p>
    <w:p w14:paraId="26027A3B" w14:textId="2D269A7D" w:rsidR="007B4915" w:rsidRDefault="007B4915" w:rsidP="007647C4">
      <w:pPr>
        <w:pStyle w:val="ListParagraph"/>
        <w:numPr>
          <w:ilvl w:val="0"/>
          <w:numId w:val="1"/>
        </w:numPr>
      </w:pPr>
      <w:proofErr w:type="spellStart"/>
      <w:r>
        <w:t>memoize</w:t>
      </w:r>
      <w:proofErr w:type="spellEnd"/>
    </w:p>
    <w:p w14:paraId="5C25A765" w14:textId="7B6719AF" w:rsidR="007B4915" w:rsidRDefault="007B4915" w:rsidP="007647C4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</w:p>
    <w:p w14:paraId="4C94B73E" w14:textId="197FB0BF" w:rsidR="002111FC" w:rsidRDefault="007B4915" w:rsidP="00F765ED">
      <w:pPr>
        <w:pStyle w:val="ListParagraph"/>
        <w:numPr>
          <w:ilvl w:val="0"/>
          <w:numId w:val="1"/>
        </w:numPr>
      </w:pPr>
      <w:r>
        <w:t>interop</w:t>
      </w:r>
    </w:p>
    <w:p w14:paraId="72D8A123" w14:textId="2C80E8FC" w:rsidR="2C80E8FC" w:rsidRDefault="2C80E8FC" w:rsidP="2C80E8FC">
      <w:pPr>
        <w:pStyle w:val="ListParagraph"/>
        <w:numPr>
          <w:ilvl w:val="0"/>
          <w:numId w:val="1"/>
        </w:numPr>
      </w:pPr>
      <w:r>
        <w:t>microformat</w:t>
      </w:r>
    </w:p>
    <w:p w14:paraId="326578AE" w14:textId="554EEEC0" w:rsidR="2C80E8FC" w:rsidRDefault="2C80E8FC" w:rsidP="2C80E8FC">
      <w:pPr>
        <w:pStyle w:val="ListParagraph"/>
        <w:numPr>
          <w:ilvl w:val="0"/>
          <w:numId w:val="1"/>
        </w:numPr>
      </w:pPr>
      <w:r>
        <w:t>microformats</w:t>
      </w:r>
    </w:p>
    <w:p w14:paraId="15217844" w14:textId="46DFC31C" w:rsidR="2C80E8FC" w:rsidRDefault="2C80E8FC" w:rsidP="2C80E8FC">
      <w:pPr>
        <w:pStyle w:val="ListParagraph"/>
        <w:numPr>
          <w:ilvl w:val="0"/>
          <w:numId w:val="1"/>
        </w:numPr>
      </w:pPr>
      <w:r>
        <w:t>microdata</w:t>
      </w:r>
    </w:p>
    <w:p w14:paraId="697F0752" w14:textId="0D2CD8D7" w:rsidR="2C80E8FC" w:rsidRDefault="2C80E8FC" w:rsidP="2C80E8FC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lexer</w:t>
      </w:r>
      <w:proofErr w:type="spellEnd"/>
    </w:p>
    <w:p w14:paraId="604162FD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sed</w:t>
      </w:r>
    </w:p>
    <w:p w14:paraId="267274C2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lex</w:t>
      </w:r>
      <w:proofErr w:type="spellEnd"/>
    </w:p>
    <w:p w14:paraId="15583E61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awk</w:t>
      </w:r>
    </w:p>
    <w:p w14:paraId="1D3B4ABE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grep</w:t>
      </w:r>
    </w:p>
    <w:p w14:paraId="1C343143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grok</w:t>
      </w:r>
    </w:p>
    <w:p w14:paraId="4F6E2FD6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grokked</w:t>
      </w:r>
    </w:p>
    <w:p w14:paraId="4B93AC6A" w14:textId="7B4A43E0" w:rsidR="00FC0DC5" w:rsidRDefault="00FC0DC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grokking</w:t>
      </w:r>
    </w:p>
    <w:p w14:paraId="25166C60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linker</w:t>
      </w:r>
    </w:p>
    <w:p w14:paraId="22181C1B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zipped</w:t>
      </w:r>
    </w:p>
    <w:p w14:paraId="62BF1E3C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lastRenderedPageBreak/>
        <w:t>runlevel</w:t>
      </w:r>
      <w:proofErr w:type="spellEnd"/>
    </w:p>
    <w:p w14:paraId="75386CDE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virtualization</w:t>
      </w:r>
    </w:p>
    <w:p w14:paraId="1E604AC4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gamify</w:t>
      </w:r>
    </w:p>
    <w:p w14:paraId="42917873" w14:textId="77777777" w:rsidR="00492FCE" w:rsidRDefault="009964E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gamification</w:t>
      </w:r>
    </w:p>
    <w:p w14:paraId="179A5DE3" w14:textId="7EAD51B9" w:rsidR="00492FCE" w:rsidRDefault="00FC0DC5">
      <w:pPr>
        <w:pStyle w:val="ListParagraph"/>
        <w:numPr>
          <w:ilvl w:val="0"/>
          <w:numId w:val="1"/>
        </w:numPr>
      </w:pPr>
      <w:r>
        <w:t>persistence</w:t>
      </w:r>
    </w:p>
    <w:p w14:paraId="6B1AD013" w14:textId="5EEBD421" w:rsidR="00FC0DC5" w:rsidRDefault="00FC0DC5">
      <w:pPr>
        <w:pStyle w:val="ListParagraph"/>
        <w:numPr>
          <w:ilvl w:val="0"/>
          <w:numId w:val="1"/>
        </w:numPr>
      </w:pPr>
      <w:r>
        <w:t>getter</w:t>
      </w:r>
    </w:p>
    <w:p w14:paraId="730B00B7" w14:textId="77777777" w:rsidR="00FC0DC5" w:rsidRDefault="00FC0DC5" w:rsidP="00FC0DC5">
      <w:pPr>
        <w:pStyle w:val="ListParagraph"/>
        <w:numPr>
          <w:ilvl w:val="0"/>
          <w:numId w:val="1"/>
        </w:numPr>
      </w:pPr>
      <w:r>
        <w:t>setter</w:t>
      </w:r>
    </w:p>
    <w:p w14:paraId="6A7964AC" w14:textId="08275622" w:rsidR="00FC0DC5" w:rsidRDefault="00FC0DC5" w:rsidP="00FC0DC5">
      <w:pPr>
        <w:pStyle w:val="ListParagraph"/>
        <w:numPr>
          <w:ilvl w:val="0"/>
          <w:numId w:val="1"/>
        </w:numPr>
      </w:pPr>
      <w:r>
        <w:t>s</w:t>
      </w:r>
      <w:r w:rsidRPr="00FC0DC5">
        <w:t>erializable</w:t>
      </w:r>
    </w:p>
    <w:p w14:paraId="68200E52" w14:textId="0FEA99C5" w:rsidR="00FC0DC5" w:rsidRDefault="00FC0DC5" w:rsidP="00FC0DC5">
      <w:pPr>
        <w:pStyle w:val="ListParagraph"/>
        <w:numPr>
          <w:ilvl w:val="0"/>
          <w:numId w:val="1"/>
        </w:numPr>
      </w:pPr>
      <w:r>
        <w:t>framework</w:t>
      </w:r>
    </w:p>
    <w:p w14:paraId="30D253EE" w14:textId="18A31AEB" w:rsidR="00FC0DC5" w:rsidRDefault="00FC0DC5" w:rsidP="00FC0DC5">
      <w:pPr>
        <w:pStyle w:val="ListParagraph"/>
        <w:numPr>
          <w:ilvl w:val="0"/>
          <w:numId w:val="1"/>
        </w:numPr>
      </w:pPr>
      <w:r>
        <w:t>compiler</w:t>
      </w:r>
    </w:p>
    <w:p w14:paraId="3619D8E8" w14:textId="7238EDB7" w:rsidR="00FC0DC5" w:rsidRDefault="00FC0DC5" w:rsidP="00FC0DC5">
      <w:pPr>
        <w:pStyle w:val="ListParagraph"/>
        <w:numPr>
          <w:ilvl w:val="0"/>
          <w:numId w:val="1"/>
        </w:numPr>
      </w:pPr>
      <w:r>
        <w:t>bozo</w:t>
      </w:r>
    </w:p>
    <w:p w14:paraId="3EF5AE9F" w14:textId="7D8FCA19" w:rsidR="00FC0DC5" w:rsidRDefault="00FC0DC5" w:rsidP="00FC0DC5">
      <w:pPr>
        <w:pStyle w:val="ListParagraph"/>
        <w:numPr>
          <w:ilvl w:val="0"/>
          <w:numId w:val="1"/>
        </w:numPr>
      </w:pPr>
      <w:r>
        <w:t>finder</w:t>
      </w:r>
    </w:p>
    <w:p w14:paraId="33E4A8A1" w14:textId="1EABEE51" w:rsidR="00FC0DC5" w:rsidRDefault="00291033" w:rsidP="00FC0DC5">
      <w:pPr>
        <w:pStyle w:val="ListParagraph"/>
        <w:numPr>
          <w:ilvl w:val="0"/>
          <w:numId w:val="1"/>
        </w:numPr>
      </w:pPr>
      <w:r>
        <w:t>zeroth</w:t>
      </w:r>
    </w:p>
    <w:p w14:paraId="1B81D291" w14:textId="4D475AEE" w:rsidR="00FC0DC5" w:rsidRDefault="00D75F12" w:rsidP="00FC0DC5">
      <w:pPr>
        <w:pStyle w:val="ListParagraph"/>
        <w:numPr>
          <w:ilvl w:val="0"/>
          <w:numId w:val="1"/>
        </w:numPr>
      </w:pPr>
      <w:r>
        <w:t>0</w:t>
      </w:r>
      <w:r w:rsidRPr="00D75F12">
        <w:rPr>
          <w:vertAlign w:val="superscript"/>
        </w:rPr>
        <w:t>th</w:t>
      </w:r>
    </w:p>
    <w:p w14:paraId="126F2767" w14:textId="6CBC46A1" w:rsidR="00D75F12" w:rsidRDefault="00C720A2" w:rsidP="00FC0DC5">
      <w:pPr>
        <w:pStyle w:val="ListParagraph"/>
        <w:numPr>
          <w:ilvl w:val="0"/>
          <w:numId w:val="1"/>
        </w:numPr>
      </w:pPr>
      <w:r>
        <w:t>asynchronous</w:t>
      </w:r>
    </w:p>
    <w:p w14:paraId="01E1962D" w14:textId="25BB9122" w:rsidR="00C720A2" w:rsidRDefault="00C720A2" w:rsidP="00FC0DC5">
      <w:pPr>
        <w:pStyle w:val="ListParagraph"/>
        <w:numPr>
          <w:ilvl w:val="0"/>
          <w:numId w:val="1"/>
        </w:numPr>
      </w:pPr>
      <w:r>
        <w:t>bitmap</w:t>
      </w:r>
    </w:p>
    <w:p w14:paraId="13790B84" w14:textId="62D4381C" w:rsidR="00C720A2" w:rsidRDefault="00C720A2" w:rsidP="00FC0DC5">
      <w:pPr>
        <w:pStyle w:val="ListParagraph"/>
        <w:numPr>
          <w:ilvl w:val="0"/>
          <w:numId w:val="1"/>
        </w:numPr>
      </w:pPr>
      <w:r>
        <w:t>base64</w:t>
      </w:r>
    </w:p>
    <w:p w14:paraId="27BB9873" w14:textId="26229781" w:rsidR="00C720A2" w:rsidRDefault="26229781" w:rsidP="00FC0DC5">
      <w:pPr>
        <w:pStyle w:val="ListParagraph"/>
        <w:numPr>
          <w:ilvl w:val="0"/>
          <w:numId w:val="1"/>
        </w:numPr>
      </w:pPr>
      <w:r>
        <w:t>middleware</w:t>
      </w:r>
    </w:p>
    <w:p w14:paraId="2B77BCF5" w14:textId="79430A27" w:rsidR="26229781" w:rsidRDefault="26229781" w:rsidP="26229781">
      <w:pPr>
        <w:pStyle w:val="ListParagraph"/>
        <w:numPr>
          <w:ilvl w:val="0"/>
          <w:numId w:val="1"/>
        </w:numPr>
      </w:pPr>
      <w:r>
        <w:t>deserialization</w:t>
      </w:r>
    </w:p>
    <w:p w14:paraId="210F8D65" w14:textId="74CA531F" w:rsidR="26229781" w:rsidRDefault="26229781" w:rsidP="26229781">
      <w:pPr>
        <w:pStyle w:val="ListParagraph"/>
        <w:numPr>
          <w:ilvl w:val="0"/>
          <w:numId w:val="1"/>
        </w:numPr>
      </w:pPr>
      <w:r>
        <w:t xml:space="preserve">unmarshalling (these are all from serialization on </w:t>
      </w:r>
      <w:proofErr w:type="spellStart"/>
      <w:r>
        <w:t>wikipedia</w:t>
      </w:r>
      <w:proofErr w:type="spellEnd"/>
      <w:r>
        <w:t>)</w:t>
      </w:r>
    </w:p>
    <w:p w14:paraId="414A37F5" w14:textId="45C76BAD" w:rsidR="26229781" w:rsidRDefault="26229781" w:rsidP="26229781">
      <w:pPr>
        <w:numPr>
          <w:ilvl w:val="0"/>
          <w:numId w:val="1"/>
        </w:numPr>
      </w:pPr>
      <w:r>
        <w:t>marshalling</w:t>
      </w:r>
    </w:p>
    <w:p w14:paraId="59CC6FDD" w14:textId="389212CE" w:rsidR="26229781" w:rsidRDefault="26229781" w:rsidP="26229781">
      <w:pPr>
        <w:pStyle w:val="ListParagraph"/>
        <w:numPr>
          <w:ilvl w:val="0"/>
          <w:numId w:val="1"/>
        </w:numPr>
      </w:pPr>
      <w:r>
        <w:t>marshal</w:t>
      </w:r>
    </w:p>
    <w:p w14:paraId="0E409437" w14:textId="2FEA8D9F" w:rsidR="26229781" w:rsidRDefault="26229781" w:rsidP="26229781">
      <w:pPr>
        <w:pStyle w:val="ListParagraph"/>
        <w:numPr>
          <w:ilvl w:val="0"/>
          <w:numId w:val="1"/>
        </w:numPr>
      </w:pPr>
      <w:proofErr w:type="spellStart"/>
      <w:r>
        <w:t>unmarshal</w:t>
      </w:r>
      <w:proofErr w:type="spellEnd"/>
    </w:p>
    <w:p w14:paraId="18547332" w14:textId="3394E29B" w:rsidR="26229781" w:rsidRDefault="005E3251" w:rsidP="26229781">
      <w:pPr>
        <w:pStyle w:val="ListParagraph"/>
        <w:numPr>
          <w:ilvl w:val="0"/>
          <w:numId w:val="1"/>
        </w:numPr>
      </w:pPr>
      <w:r>
        <w:t>singleton</w:t>
      </w:r>
    </w:p>
    <w:p w14:paraId="7E44E1BC" w14:textId="5B58344D" w:rsidR="005E3251" w:rsidRDefault="005E3251" w:rsidP="26229781">
      <w:pPr>
        <w:pStyle w:val="ListParagraph"/>
        <w:numPr>
          <w:ilvl w:val="0"/>
          <w:numId w:val="1"/>
        </w:numPr>
      </w:pPr>
      <w:r>
        <w:t>idiom</w:t>
      </w:r>
    </w:p>
    <w:p w14:paraId="71C63124" w14:textId="385E1A32" w:rsidR="005E3251" w:rsidRDefault="005E3251" w:rsidP="26229781">
      <w:pPr>
        <w:pStyle w:val="ListParagraph"/>
        <w:numPr>
          <w:ilvl w:val="0"/>
          <w:numId w:val="1"/>
        </w:numPr>
      </w:pPr>
      <w:r>
        <w:t>trivially</w:t>
      </w:r>
    </w:p>
    <w:p w14:paraId="61DB627C" w14:textId="161FAADA" w:rsidR="005E3251" w:rsidRDefault="005E3251" w:rsidP="26229781">
      <w:pPr>
        <w:pStyle w:val="ListParagraph"/>
        <w:numPr>
          <w:ilvl w:val="0"/>
          <w:numId w:val="1"/>
        </w:numPr>
      </w:pPr>
      <w:r>
        <w:t>holder</w:t>
      </w:r>
    </w:p>
    <w:p w14:paraId="486C3E7C" w14:textId="77777777" w:rsidR="005E3251" w:rsidRPr="005E3251" w:rsidRDefault="005E3251" w:rsidP="005E32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E325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synchronization</w:t>
      </w:r>
    </w:p>
    <w:p w14:paraId="7A8A8DF5" w14:textId="77777777" w:rsidR="005E3251" w:rsidRPr="005E3251" w:rsidRDefault="005E3251" w:rsidP="005E32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E325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uncontended</w:t>
      </w:r>
    </w:p>
    <w:p w14:paraId="0D1FC044" w14:textId="453F3EBF" w:rsidR="005E3251" w:rsidRDefault="005E3251" w:rsidP="26229781">
      <w:pPr>
        <w:pStyle w:val="ListParagraph"/>
        <w:numPr>
          <w:ilvl w:val="0"/>
          <w:numId w:val="1"/>
        </w:numPr>
      </w:pPr>
      <w:r>
        <w:t>contention</w:t>
      </w:r>
    </w:p>
    <w:p w14:paraId="75186DF5" w14:textId="1917CB7B" w:rsidR="005E3251" w:rsidRDefault="005E3251" w:rsidP="26229781">
      <w:pPr>
        <w:pStyle w:val="ListParagraph"/>
        <w:numPr>
          <w:ilvl w:val="0"/>
          <w:numId w:val="1"/>
        </w:numPr>
      </w:pPr>
      <w:proofErr w:type="spellStart"/>
      <w:r>
        <w:t>multion</w:t>
      </w:r>
      <w:proofErr w:type="spellEnd"/>
      <w:r>
        <w:t xml:space="preserve"> </w:t>
      </w:r>
      <w:r w:rsidRPr="005E3251">
        <w:t>http://en.wikipedia.org/wiki/Multiton_pattern</w:t>
      </w:r>
    </w:p>
    <w:p w14:paraId="26571136" w14:textId="51938A2E" w:rsidR="005E3251" w:rsidRDefault="005E3251" w:rsidP="26229781">
      <w:pPr>
        <w:pStyle w:val="ListParagraph"/>
        <w:numPr>
          <w:ilvl w:val="0"/>
          <w:numId w:val="1"/>
        </w:numPr>
      </w:pPr>
      <w:r>
        <w:t>mappings</w:t>
      </w:r>
    </w:p>
    <w:p w14:paraId="40E5F923" w14:textId="52C1EA49" w:rsidR="005E3251" w:rsidRDefault="005E3251" w:rsidP="26229781">
      <w:pPr>
        <w:pStyle w:val="ListParagraph"/>
        <w:numPr>
          <w:ilvl w:val="0"/>
          <w:numId w:val="1"/>
        </w:numPr>
      </w:pPr>
      <w:r>
        <w:t>mapper</w:t>
      </w:r>
    </w:p>
    <w:p w14:paraId="2428F814" w14:textId="15531C05" w:rsidR="005E3251" w:rsidRDefault="005E3251" w:rsidP="26229781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(also commonly used as a verb, just meaning initialized </w:t>
      </w:r>
      <w:hyperlink r:id="rId8">
        <w:r w:rsidR="15531C05" w:rsidRPr="15531C05">
          <w:rPr>
            <w:rStyle w:val="Hyperlink"/>
          </w:rPr>
          <w:t>http://en.wikipedia.org/wiki/Init</w:t>
        </w:r>
      </w:hyperlink>
      <w:r>
        <w:t>)</w:t>
      </w:r>
    </w:p>
    <w:p w14:paraId="210D9511" w14:textId="15877B03" w:rsidR="15531C05" w:rsidRDefault="15531C05" w:rsidP="15531C05">
      <w:pPr>
        <w:pStyle w:val="ListParagraph"/>
        <w:numPr>
          <w:ilvl w:val="0"/>
          <w:numId w:val="1"/>
        </w:numPr>
      </w:pPr>
      <w:proofErr w:type="spellStart"/>
      <w:r>
        <w:t>inited</w:t>
      </w:r>
      <w:proofErr w:type="spellEnd"/>
    </w:p>
    <w:p w14:paraId="01E3CB13" w14:textId="7155246F" w:rsidR="15531C05" w:rsidRDefault="15531C05" w:rsidP="15531C05">
      <w:pPr>
        <w:pStyle w:val="ListParagraph"/>
        <w:numPr>
          <w:ilvl w:val="0"/>
          <w:numId w:val="1"/>
        </w:numPr>
      </w:pPr>
      <w:proofErr w:type="spellStart"/>
      <w:r>
        <w:t>inits</w:t>
      </w:r>
      <w:proofErr w:type="spellEnd"/>
    </w:p>
    <w:p w14:paraId="62F20CED" w14:textId="16E37AC0" w:rsidR="15531C05" w:rsidRDefault="15531C05" w:rsidP="15531C05">
      <w:pPr>
        <w:numPr>
          <w:ilvl w:val="0"/>
          <w:numId w:val="1"/>
        </w:numPr>
      </w:pPr>
      <w:proofErr w:type="spellStart"/>
      <w:r>
        <w:t>initing</w:t>
      </w:r>
      <w:proofErr w:type="spellEnd"/>
    </w:p>
    <w:p w14:paraId="36392606" w14:textId="501320FA" w:rsidR="005E3251" w:rsidRDefault="005E3251" w:rsidP="26229781">
      <w:pPr>
        <w:pStyle w:val="ListParagraph"/>
        <w:numPr>
          <w:ilvl w:val="0"/>
          <w:numId w:val="1"/>
        </w:numPr>
      </w:pPr>
      <w:r>
        <w:t>daemon</w:t>
      </w:r>
    </w:p>
    <w:p w14:paraId="01F28634" w14:textId="52F7004D" w:rsidR="005E3251" w:rsidRDefault="005E3251" w:rsidP="26229781">
      <w:pPr>
        <w:pStyle w:val="ListParagraph"/>
        <w:numPr>
          <w:ilvl w:val="0"/>
          <w:numId w:val="1"/>
        </w:numPr>
      </w:pPr>
      <w:r>
        <w:t>kernel</w:t>
      </w:r>
    </w:p>
    <w:p w14:paraId="08E4F77C" w14:textId="11618480" w:rsidR="005E3251" w:rsidRDefault="005E3251" w:rsidP="2622978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</w:p>
    <w:p w14:paraId="108675CA" w14:textId="54876315" w:rsidR="005E3251" w:rsidRDefault="005E3251" w:rsidP="26229781">
      <w:pPr>
        <w:pStyle w:val="ListParagraph"/>
        <w:numPr>
          <w:ilvl w:val="0"/>
          <w:numId w:val="1"/>
        </w:numPr>
      </w:pPr>
      <w:r>
        <w:t>reboot</w:t>
      </w:r>
    </w:p>
    <w:p w14:paraId="6524EC3A" w14:textId="564FD3EF" w:rsidR="005E3251" w:rsidRDefault="00C421F0" w:rsidP="26229781">
      <w:pPr>
        <w:pStyle w:val="ListParagraph"/>
        <w:numPr>
          <w:ilvl w:val="0"/>
          <w:numId w:val="1"/>
        </w:numPr>
      </w:pPr>
      <w:proofErr w:type="spellStart"/>
      <w:r>
        <w:t>meatspace</w:t>
      </w:r>
      <w:proofErr w:type="spellEnd"/>
      <w:r>
        <w:t xml:space="preserve"> </w:t>
      </w:r>
      <w:r w:rsidRPr="00C421F0">
        <w:t>http://en.wikipedia.org/wiki/Real_life#Related_terminology</w:t>
      </w:r>
    </w:p>
    <w:p w14:paraId="3E1125AE" w14:textId="06FC7591" w:rsidR="00C421F0" w:rsidRDefault="00B35A9F" w:rsidP="26229781">
      <w:pPr>
        <w:pStyle w:val="ListParagraph"/>
        <w:numPr>
          <w:ilvl w:val="0"/>
          <w:numId w:val="1"/>
        </w:numPr>
      </w:pPr>
      <w:proofErr w:type="spellStart"/>
      <w:r>
        <w:t>sproc</w:t>
      </w:r>
      <w:proofErr w:type="spellEnd"/>
      <w:r>
        <w:t xml:space="preserve"> </w:t>
      </w:r>
      <w:r w:rsidRPr="00B35A9F">
        <w:t>http://en.wikipedia.org/wiki/Stored_procedure</w:t>
      </w:r>
    </w:p>
    <w:p w14:paraId="5184194C" w14:textId="32892B8A" w:rsidR="00B35A9F" w:rsidRDefault="00B35A9F" w:rsidP="26229781">
      <w:pPr>
        <w:pStyle w:val="ListParagraph"/>
        <w:numPr>
          <w:ilvl w:val="0"/>
          <w:numId w:val="1"/>
        </w:numPr>
      </w:pPr>
      <w:proofErr w:type="spellStart"/>
      <w:r>
        <w:lastRenderedPageBreak/>
        <w:t>sprocs</w:t>
      </w:r>
      <w:proofErr w:type="spellEnd"/>
    </w:p>
    <w:p w14:paraId="38FBE4E6" w14:textId="77777777" w:rsidR="00B35A9F" w:rsidRDefault="00B35A9F" w:rsidP="26229781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fuzzing</w:t>
      </w:r>
    </w:p>
    <w:p w14:paraId="679C1564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fuzzer</w:t>
      </w:r>
      <w:proofErr w:type="spellEnd"/>
    </w:p>
    <w:p w14:paraId="18765B30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Tilde</w:t>
      </w:r>
    </w:p>
    <w:p w14:paraId="1BA13B21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PaaS</w:t>
      </w:r>
    </w:p>
    <w:p w14:paraId="64FE4C57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IaaS</w:t>
      </w:r>
    </w:p>
    <w:p w14:paraId="7FE2736F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SaaS</w:t>
      </w:r>
    </w:p>
    <w:p w14:paraId="4D6C43F5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pentest</w:t>
      </w:r>
      <w:proofErr w:type="spellEnd"/>
    </w:p>
    <w:p w14:paraId="2B8E4916" w14:textId="77777777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devops</w:t>
      </w:r>
      <w:proofErr w:type="spellEnd"/>
    </w:p>
    <w:p w14:paraId="11B73994" w14:textId="31BC0764" w:rsidR="00836C3E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hex</w:t>
      </w:r>
    </w:p>
    <w:p w14:paraId="15744D3D" w14:textId="6D6DF8B3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octet</w:t>
      </w:r>
    </w:p>
    <w:p w14:paraId="573027A6" w14:textId="00AEBD78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octal</w:t>
      </w:r>
    </w:p>
    <w:p w14:paraId="2EEACC5C" w14:textId="0DA0421C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hexadecimal</w:t>
      </w:r>
    </w:p>
    <w:p w14:paraId="4AA7421D" w14:textId="327604C1" w:rsidR="00B72C05" w:rsidRDefault="00B72C0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oct</w:t>
      </w:r>
    </w:p>
    <w:p w14:paraId="4C6E0581" w14:textId="5EE97924" w:rsidR="00836C3E" w:rsidRPr="000D3D27" w:rsidRDefault="000D3D27">
      <w:pPr>
        <w:pStyle w:val="ListParagraph"/>
        <w:numPr>
          <w:ilvl w:val="0"/>
          <w:numId w:val="1"/>
        </w:numPr>
      </w:pPr>
      <w:r w:rsidRPr="000D3D27">
        <w:rPr>
          <w:rFonts w:ascii="Cambria" w:eastAsia="Cambria" w:hAnsi="Cambria" w:cs="Cambria"/>
          <w:color w:val="000000"/>
        </w:rPr>
        <w:t>instantiable</w:t>
      </w:r>
    </w:p>
    <w:p w14:paraId="3DD94287" w14:textId="5523768A" w:rsidR="000D3D27" w:rsidRDefault="001A5DB0">
      <w:pPr>
        <w:pStyle w:val="ListParagraph"/>
        <w:numPr>
          <w:ilvl w:val="0"/>
          <w:numId w:val="1"/>
        </w:numPr>
      </w:pPr>
      <w:r>
        <w:t>inheritable</w:t>
      </w:r>
    </w:p>
    <w:p w14:paraId="5678034D" w14:textId="03DDF66C" w:rsidR="001A5DB0" w:rsidRDefault="001A5DB0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</w:p>
    <w:p w14:paraId="4C87769B" w14:textId="1361D758" w:rsidR="001A5DB0" w:rsidRDefault="1361D758">
      <w:pPr>
        <w:pStyle w:val="ListParagraph"/>
        <w:numPr>
          <w:ilvl w:val="0"/>
          <w:numId w:val="1"/>
        </w:numPr>
      </w:pPr>
      <w:r>
        <w:t>tagged</w:t>
      </w:r>
    </w:p>
    <w:p w14:paraId="57471B0A" w14:textId="65CB88B6" w:rsidR="1361D758" w:rsidRDefault="1361D758" w:rsidP="1361D758">
      <w:pPr>
        <w:pStyle w:val="ListParagraph"/>
        <w:numPr>
          <w:ilvl w:val="0"/>
          <w:numId w:val="1"/>
        </w:numPr>
      </w:pPr>
      <w:r>
        <w:t>lib</w:t>
      </w:r>
    </w:p>
    <w:p w14:paraId="4F41D2E8" w14:textId="3861D131" w:rsidR="1361D758" w:rsidRDefault="1361D758" w:rsidP="1361D758">
      <w:pPr>
        <w:pStyle w:val="ListParagraph"/>
        <w:numPr>
          <w:ilvl w:val="0"/>
          <w:numId w:val="1"/>
        </w:numPr>
      </w:pPr>
      <w:r>
        <w:t>syntactic</w:t>
      </w:r>
    </w:p>
    <w:p w14:paraId="7D5F13B8" w14:textId="7AAFFDB0" w:rsidR="1361D758" w:rsidRDefault="1361D758" w:rsidP="1361D758">
      <w:pPr>
        <w:pStyle w:val="ListParagraph"/>
        <w:numPr>
          <w:ilvl w:val="0"/>
          <w:numId w:val="1"/>
        </w:numPr>
      </w:pPr>
      <w:r>
        <w:t>ordinal</w:t>
      </w:r>
    </w:p>
    <w:p w14:paraId="115D859C" w14:textId="5A74F6D8" w:rsidR="1361D758" w:rsidRDefault="1361D758" w:rsidP="1361D758">
      <w:pPr>
        <w:pStyle w:val="ListParagraph"/>
        <w:numPr>
          <w:ilvl w:val="0"/>
          <w:numId w:val="1"/>
        </w:numPr>
      </w:pPr>
      <w:r>
        <w:t xml:space="preserve">datatype (probably not proper usage, should be "data type" based on usage </w:t>
      </w:r>
      <w:proofErr w:type="gramStart"/>
      <w:r>
        <w:t>I've</w:t>
      </w:r>
      <w:proofErr w:type="gramEnd"/>
      <w:r>
        <w:t xml:space="preserve"> observed)</w:t>
      </w:r>
    </w:p>
    <w:p w14:paraId="360B7891" w14:textId="2E100101" w:rsidR="1361D758" w:rsidRDefault="1361D758" w:rsidP="1361D758">
      <w:pPr>
        <w:pStyle w:val="ListParagraph"/>
        <w:numPr>
          <w:ilvl w:val="0"/>
          <w:numId w:val="1"/>
        </w:numPr>
      </w:pPr>
      <w:r>
        <w:t>char</w:t>
      </w:r>
    </w:p>
    <w:p w14:paraId="111F366E" w14:textId="0076728F" w:rsidR="1361D758" w:rsidRDefault="1361D758" w:rsidP="1361D758">
      <w:pPr>
        <w:pStyle w:val="ListParagraph"/>
        <w:numPr>
          <w:ilvl w:val="0"/>
          <w:numId w:val="1"/>
        </w:numPr>
      </w:pPr>
      <w:r>
        <w:t>bool</w:t>
      </w:r>
    </w:p>
    <w:p w14:paraId="1DCDA5A8" w14:textId="6BCF199F" w:rsidR="1361D758" w:rsidRDefault="1361D758" w:rsidP="1361D758">
      <w:pPr>
        <w:numPr>
          <w:ilvl w:val="0"/>
          <w:numId w:val="1"/>
        </w:numPr>
      </w:pPr>
      <w:r>
        <w:t>literals</w:t>
      </w:r>
    </w:p>
    <w:p w14:paraId="1645D293" w14:textId="305180A8" w:rsidR="1361D758" w:rsidRDefault="1361D758" w:rsidP="1361D758">
      <w:pPr>
        <w:numPr>
          <w:ilvl w:val="0"/>
          <w:numId w:val="1"/>
        </w:numPr>
      </w:pPr>
      <w:r>
        <w:t>microprocessor</w:t>
      </w:r>
    </w:p>
    <w:p w14:paraId="035DA7BB" w14:textId="6957C7F8" w:rsidR="1361D758" w:rsidRDefault="1361D758" w:rsidP="1361D758">
      <w:pPr>
        <w:numPr>
          <w:ilvl w:val="0"/>
          <w:numId w:val="1"/>
        </w:numPr>
      </w:pPr>
      <w:proofErr w:type="spellStart"/>
      <w:r>
        <w:t>homotopy</w:t>
      </w:r>
      <w:proofErr w:type="spellEnd"/>
      <w:r>
        <w:t xml:space="preserve"> (</w:t>
      </w:r>
      <w:hyperlink r:id="rId9">
        <w:r w:rsidRPr="1361D758">
          <w:rPr>
            <w:rStyle w:val="Hyperlink"/>
            <w:rFonts w:ascii="Cambria" w:eastAsia="Cambria" w:hAnsi="Cambria" w:cs="Cambria"/>
          </w:rPr>
          <w:t>http://en.wikipedia.org/wiki/Homotopy_type_theory</w:t>
        </w:r>
      </w:hyperlink>
      <w:r w:rsidRPr="1361D758">
        <w:rPr>
          <w:rFonts w:ascii="Cambria" w:eastAsia="Cambria" w:hAnsi="Cambria" w:cs="Cambria"/>
        </w:rPr>
        <w:t>)</w:t>
      </w:r>
    </w:p>
    <w:p w14:paraId="5145BA0C" w14:textId="0CA23873" w:rsidR="1361D758" w:rsidRDefault="1361D758" w:rsidP="1361D758">
      <w:pPr>
        <w:numPr>
          <w:ilvl w:val="0"/>
          <w:numId w:val="1"/>
        </w:numPr>
      </w:pPr>
      <w:r w:rsidRPr="1361D758">
        <w:rPr>
          <w:rFonts w:ascii="Cambria" w:eastAsia="Cambria" w:hAnsi="Cambria" w:cs="Cambria"/>
        </w:rPr>
        <w:t>univalence</w:t>
      </w:r>
    </w:p>
    <w:p w14:paraId="2B497861" w14:textId="29C893AC" w:rsidR="1361D758" w:rsidRDefault="1361D758" w:rsidP="1361D758">
      <w:pPr>
        <w:numPr>
          <w:ilvl w:val="0"/>
          <w:numId w:val="1"/>
        </w:numPr>
      </w:pPr>
      <w:r w:rsidRPr="1361D758">
        <w:rPr>
          <w:rFonts w:ascii="Cambria" w:eastAsia="Cambria" w:hAnsi="Cambria" w:cs="Cambria"/>
        </w:rPr>
        <w:t>isomorph</w:t>
      </w:r>
    </w:p>
    <w:p w14:paraId="162109EB" w14:textId="317EFE4A" w:rsidR="1361D758" w:rsidRDefault="1361D758" w:rsidP="1361D758">
      <w:pPr>
        <w:numPr>
          <w:ilvl w:val="0"/>
          <w:numId w:val="1"/>
        </w:numPr>
      </w:pPr>
      <w:r w:rsidRPr="1361D758">
        <w:rPr>
          <w:rFonts w:ascii="Cambria" w:eastAsia="Cambria" w:hAnsi="Cambria" w:cs="Cambria"/>
        </w:rPr>
        <w:t>isomorphism</w:t>
      </w:r>
    </w:p>
    <w:p w14:paraId="50636E10" w14:textId="6E6BBE4F" w:rsidR="1361D758" w:rsidRDefault="6E6BBE4F" w:rsidP="1361D758">
      <w:pPr>
        <w:numPr>
          <w:ilvl w:val="0"/>
          <w:numId w:val="1"/>
        </w:numPr>
      </w:pPr>
      <w:r>
        <w:t>bitwise</w:t>
      </w:r>
    </w:p>
    <w:p w14:paraId="1DF9EBAE" w14:textId="4D11F110" w:rsidR="6E6BBE4F" w:rsidRDefault="6E6BBE4F" w:rsidP="6E6BBE4F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(often corrected to "nom" on OS X)</w:t>
      </w:r>
    </w:p>
    <w:p w14:paraId="767CD814" w14:textId="3FDAA91A" w:rsidR="6E6BBE4F" w:rsidRDefault="6E6BBE4F" w:rsidP="6E6BBE4F">
      <w:pPr>
        <w:numPr>
          <w:ilvl w:val="0"/>
          <w:numId w:val="1"/>
        </w:numPr>
      </w:pPr>
      <w:proofErr w:type="spellStart"/>
      <w:r>
        <w:t>xor</w:t>
      </w:r>
      <w:proofErr w:type="spellEnd"/>
    </w:p>
    <w:p w14:paraId="1DAA20D4" w14:textId="17B28212" w:rsidR="6E6BBE4F" w:rsidRDefault="6E6BBE4F" w:rsidP="6E6BBE4F">
      <w:pPr>
        <w:numPr>
          <w:ilvl w:val="0"/>
          <w:numId w:val="1"/>
        </w:numPr>
      </w:pPr>
      <w:r>
        <w:t>re</w:t>
      </w:r>
    </w:p>
    <w:p w14:paraId="6629B603" w14:textId="32CEF8DF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affordance</w:t>
      </w:r>
    </w:p>
    <w:p w14:paraId="2BF4F29C" w14:textId="64D0CF93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affordances</w:t>
      </w:r>
    </w:p>
    <w:p w14:paraId="17ADD73A" w14:textId="520E7112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doubly</w:t>
      </w:r>
    </w:p>
    <w:p w14:paraId="44A2649F" w14:textId="7F5EC5CE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adder</w:t>
      </w:r>
    </w:p>
    <w:p w14:paraId="28FDDF19" w14:textId="5449DC17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idempotency</w:t>
      </w:r>
    </w:p>
    <w:p w14:paraId="7A730BAA" w14:textId="1DFDEE59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idempotence</w:t>
      </w:r>
    </w:p>
    <w:p w14:paraId="3734397A" w14:textId="7574478B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idempotent</w:t>
      </w:r>
    </w:p>
    <w:p w14:paraId="47CC7D8B" w14:textId="7B2BC2D1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distributive</w:t>
      </w:r>
    </w:p>
    <w:p w14:paraId="245A6AF7" w14:textId="4DD53ACE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distributivity</w:t>
      </w:r>
    </w:p>
    <w:p w14:paraId="1142283B" w14:textId="7B183E52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lastRenderedPageBreak/>
        <w:t>idempotent</w:t>
      </w:r>
    </w:p>
    <w:p w14:paraId="228A0E75" w14:textId="1CB85FD3" w:rsidR="32CEF8DF" w:rsidRDefault="32CEF8DF" w:rsidP="32CEF8DF">
      <w:pPr>
        <w:numPr>
          <w:ilvl w:val="0"/>
          <w:numId w:val="1"/>
        </w:numPr>
      </w:pPr>
      <w:r w:rsidRPr="32CEF8DF">
        <w:rPr>
          <w:rFonts w:ascii="Cambria" w:eastAsia="Cambria" w:hAnsi="Cambria" w:cs="Cambria"/>
        </w:rPr>
        <w:t>monotonicity</w:t>
      </w:r>
    </w:p>
    <w:p w14:paraId="1B04852B" w14:textId="7A6278E7" w:rsidR="32CEF8DF" w:rsidRDefault="32CEF8DF" w:rsidP="32CEF8DF">
      <w:pPr>
        <w:numPr>
          <w:ilvl w:val="0"/>
          <w:numId w:val="1"/>
        </w:numPr>
      </w:pPr>
      <w:proofErr w:type="spellStart"/>
      <w:r w:rsidRPr="32CEF8DF">
        <w:rPr>
          <w:rFonts w:ascii="Cambria" w:eastAsia="Cambria" w:hAnsi="Cambria" w:cs="Cambria"/>
        </w:rPr>
        <w:t>potence</w:t>
      </w:r>
      <w:proofErr w:type="spellEnd"/>
    </w:p>
    <w:p w14:paraId="6B23575F" w14:textId="24131EB1" w:rsidR="32CEF8DF" w:rsidRDefault="24131EB1" w:rsidP="32CEF8DF">
      <w:pPr>
        <w:numPr>
          <w:ilvl w:val="0"/>
          <w:numId w:val="1"/>
        </w:numPr>
      </w:pPr>
      <w:r>
        <w:t>int</w:t>
      </w:r>
    </w:p>
    <w:p w14:paraId="38C129BE" w14:textId="507BB3BA" w:rsidR="24131EB1" w:rsidRDefault="00834E75" w:rsidP="24131EB1">
      <w:pPr>
        <w:numPr>
          <w:ilvl w:val="0"/>
          <w:numId w:val="1"/>
        </w:numPr>
      </w:pPr>
      <w:r>
        <w:t>GitHub</w:t>
      </w:r>
    </w:p>
    <w:p w14:paraId="09CE0FF2" w14:textId="0946B695" w:rsidR="00834E75" w:rsidRDefault="00834E75" w:rsidP="00834E75">
      <w:pPr>
        <w:numPr>
          <w:ilvl w:val="0"/>
          <w:numId w:val="1"/>
        </w:numPr>
      </w:pPr>
      <w:proofErr w:type="spellStart"/>
      <w:r>
        <w:t>reflog</w:t>
      </w:r>
      <w:proofErr w:type="spellEnd"/>
    </w:p>
    <w:p w14:paraId="054C5F3E" w14:textId="04768679" w:rsidR="00834E75" w:rsidRDefault="00834E75" w:rsidP="00834E75">
      <w:pPr>
        <w:numPr>
          <w:ilvl w:val="0"/>
          <w:numId w:val="1"/>
        </w:numPr>
      </w:pPr>
      <w:r>
        <w:t>rebase</w:t>
      </w:r>
    </w:p>
    <w:p w14:paraId="52118CDF" w14:textId="4D15DC9D" w:rsidR="00834E75" w:rsidRDefault="00834E75" w:rsidP="00834E75">
      <w:pPr>
        <w:numPr>
          <w:ilvl w:val="0"/>
          <w:numId w:val="1"/>
        </w:numPr>
      </w:pPr>
      <w:r>
        <w:t>blockchain</w:t>
      </w:r>
    </w:p>
    <w:p w14:paraId="5ABD5A36" w14:textId="77777777" w:rsidR="00834E75" w:rsidRDefault="00834E75" w:rsidP="00834E75">
      <w:pPr>
        <w:numPr>
          <w:ilvl w:val="0"/>
          <w:numId w:val="1"/>
        </w:numPr>
      </w:pPr>
    </w:p>
    <w:p w14:paraId="65CEFF1A" w14:textId="77777777" w:rsidR="001F2337" w:rsidRDefault="001F2337"/>
    <w:p w14:paraId="2AD9E494" w14:textId="77777777" w:rsidR="004E65A5" w:rsidRDefault="004E65A5"/>
    <w:p w14:paraId="3F1A76D2" w14:textId="77777777" w:rsidR="004E65A5" w:rsidRDefault="004E65A5"/>
    <w:p w14:paraId="3824A6D6" w14:textId="77777777" w:rsidR="00B520FC" w:rsidRDefault="00B520FC"/>
    <w:p w14:paraId="4D696589" w14:textId="77777777" w:rsidR="00B520FC" w:rsidRDefault="00B520FC"/>
    <w:p w14:paraId="62854D71" w14:textId="77777777" w:rsidR="00B520FC" w:rsidRDefault="00B520FC"/>
    <w:p w14:paraId="2FD66933" w14:textId="77777777" w:rsidR="00B520FC" w:rsidRDefault="00B520FC"/>
    <w:p w14:paraId="5D46D6CA" w14:textId="77777777" w:rsidR="00B520FC" w:rsidRDefault="00B520FC"/>
    <w:p w14:paraId="179F1811" w14:textId="77777777" w:rsidR="00B520FC" w:rsidRDefault="00B520FC"/>
    <w:p w14:paraId="4C931BFF" w14:textId="77777777" w:rsidR="00B520FC" w:rsidRDefault="00B520FC"/>
    <w:p w14:paraId="58971FCE" w14:textId="77777777" w:rsidR="00B520FC" w:rsidRDefault="00B520FC"/>
    <w:p w14:paraId="2961397F" w14:textId="77777777" w:rsidR="00626B21" w:rsidRDefault="00626B21"/>
    <w:p w14:paraId="2D99EE32" w14:textId="77777777" w:rsidR="00626B21" w:rsidRDefault="00626B21"/>
    <w:p w14:paraId="38F01C5D" w14:textId="77777777" w:rsidR="00626B21" w:rsidRDefault="00626B21"/>
    <w:p w14:paraId="7B5FF40E" w14:textId="77777777" w:rsidR="00626B21" w:rsidRDefault="00626B21"/>
    <w:p w14:paraId="33A4CBF3" w14:textId="77777777" w:rsidR="00DF3CF9" w:rsidRDefault="00DF3CF9"/>
    <w:p w14:paraId="6DCCE05A" w14:textId="77777777" w:rsidR="00DF3CF9" w:rsidRDefault="00DF3CF9"/>
    <w:p w14:paraId="0B785264" w14:textId="77777777" w:rsidR="00DF3CF9" w:rsidRDefault="00DF3CF9"/>
    <w:p w14:paraId="554B844F" w14:textId="77777777" w:rsidR="00DF3CF9" w:rsidRDefault="00DF3CF9"/>
    <w:p w14:paraId="42457607" w14:textId="77777777" w:rsidR="00A22663" w:rsidRDefault="00A22663"/>
    <w:p w14:paraId="75A08F7C" w14:textId="77777777" w:rsidR="008A37F0" w:rsidRDefault="008A37F0"/>
    <w:p w14:paraId="2BAD84E1" w14:textId="77777777" w:rsidR="00EC2454" w:rsidRDefault="00EC2454"/>
    <w:p w14:paraId="3ACF76E4" w14:textId="77777777" w:rsidR="00EC2454" w:rsidRDefault="00EC2454"/>
    <w:p w14:paraId="4410E9C9" w14:textId="77777777" w:rsidR="00EC2454" w:rsidRDefault="00EC2454"/>
    <w:p w14:paraId="57E59F81" w14:textId="77777777" w:rsidR="00EC2454" w:rsidRDefault="00EC2454"/>
    <w:p w14:paraId="1F250FC0" w14:textId="77777777" w:rsidR="00EC2454" w:rsidRDefault="00EC2454"/>
    <w:p w14:paraId="6BDA0433" w14:textId="77777777" w:rsidR="00EC2454" w:rsidRDefault="00EC2454"/>
    <w:p w14:paraId="25E0155C" w14:textId="77777777" w:rsidR="000F77FC" w:rsidRDefault="000F77FC"/>
    <w:p w14:paraId="20A03594" w14:textId="77777777" w:rsidR="001452B2" w:rsidRDefault="001452B2"/>
    <w:p w14:paraId="3D34295C" w14:textId="77777777" w:rsidR="001452B2" w:rsidRDefault="001452B2"/>
    <w:sectPr w:rsidR="001452B2" w:rsidSect="001453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F2DCF"/>
    <w:multiLevelType w:val="hybridMultilevel"/>
    <w:tmpl w:val="2586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E"/>
    <w:rsid w:val="000C04BE"/>
    <w:rsid w:val="000D3D27"/>
    <w:rsid w:val="000F77FC"/>
    <w:rsid w:val="001452B2"/>
    <w:rsid w:val="00145315"/>
    <w:rsid w:val="001A5DB0"/>
    <w:rsid w:val="001F2337"/>
    <w:rsid w:val="002111FC"/>
    <w:rsid w:val="00291033"/>
    <w:rsid w:val="00304DD8"/>
    <w:rsid w:val="00331F12"/>
    <w:rsid w:val="00341810"/>
    <w:rsid w:val="00492FCE"/>
    <w:rsid w:val="004E65A5"/>
    <w:rsid w:val="004F7653"/>
    <w:rsid w:val="005E3251"/>
    <w:rsid w:val="0062148E"/>
    <w:rsid w:val="00626B21"/>
    <w:rsid w:val="006C0FF0"/>
    <w:rsid w:val="006D2742"/>
    <w:rsid w:val="007647C4"/>
    <w:rsid w:val="00773209"/>
    <w:rsid w:val="007B4915"/>
    <w:rsid w:val="00834E75"/>
    <w:rsid w:val="00836C3E"/>
    <w:rsid w:val="00880008"/>
    <w:rsid w:val="008A37F0"/>
    <w:rsid w:val="009964ED"/>
    <w:rsid w:val="009E06A3"/>
    <w:rsid w:val="00A22663"/>
    <w:rsid w:val="00AD5A2C"/>
    <w:rsid w:val="00B35A9F"/>
    <w:rsid w:val="00B520FC"/>
    <w:rsid w:val="00B72C05"/>
    <w:rsid w:val="00BD48A5"/>
    <w:rsid w:val="00BE079F"/>
    <w:rsid w:val="00C421F0"/>
    <w:rsid w:val="00C720A2"/>
    <w:rsid w:val="00D75F12"/>
    <w:rsid w:val="00DC3956"/>
    <w:rsid w:val="00DF3CF9"/>
    <w:rsid w:val="00EC2454"/>
    <w:rsid w:val="00F765ED"/>
    <w:rsid w:val="00FC0DC5"/>
    <w:rsid w:val="00FF70CE"/>
    <w:rsid w:val="1361D758"/>
    <w:rsid w:val="15531C05"/>
    <w:rsid w:val="24131EB1"/>
    <w:rsid w:val="26229781"/>
    <w:rsid w:val="2C80E8FC"/>
    <w:rsid w:val="32CEF8DF"/>
    <w:rsid w:val="6E6BB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E812B"/>
  <w14:defaultImageDpi w14:val="300"/>
  <w15:docId w15:val="{34BDE581-75B1-473A-949D-44708E86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1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72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xclamation_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ackpor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Const-correctn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omotopy_type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540</Words>
  <Characters>3079</Characters>
  <Application>Microsoft Office Word</Application>
  <DocSecurity>0</DocSecurity>
  <Lines>25</Lines>
  <Paragraphs>7</Paragraphs>
  <ScaleCrop>false</ScaleCrop>
  <Company>WhiteCloud Analytics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Dorrell</dc:creator>
  <cp:keywords/>
  <dc:description/>
  <cp:lastModifiedBy>Wade Dorrell</cp:lastModifiedBy>
  <cp:revision>2</cp:revision>
  <dcterms:created xsi:type="dcterms:W3CDTF">2020-07-13T15:34:00Z</dcterms:created>
  <dcterms:modified xsi:type="dcterms:W3CDTF">2020-07-13T15:34:00Z</dcterms:modified>
</cp:coreProperties>
</file>