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633E" w14:textId="44EA4B06" w:rsidR="00F15620" w:rsidRDefault="00995793" w:rsidP="00995793">
      <w:r>
        <w:t>This document lists programming terms</w:t>
      </w:r>
      <w:r w:rsidR="00F15620">
        <w:t xml:space="preserve">. </w:t>
      </w:r>
      <w:r>
        <w:t xml:space="preserve">Words that Word flags as misspelled </w:t>
      </w:r>
      <w:r w:rsidR="00F15620">
        <w:t>are</w:t>
      </w:r>
      <w:r>
        <w:t xml:space="preserve"> candidates to add to </w:t>
      </w:r>
      <w:hyperlink r:id="rId5" w:history="1">
        <w:r>
          <w:rPr>
            <w:rStyle w:val="Hyperlink"/>
          </w:rPr>
          <w:t>https://github.com/waded/red-squiggly-braces/blob/master/red-squiggly-braces.dic</w:t>
        </w:r>
      </w:hyperlink>
      <w:r>
        <w:t>.</w:t>
      </w:r>
      <w:r w:rsidR="00F15620">
        <w:t xml:space="preserve"> </w:t>
      </w:r>
    </w:p>
    <w:p w14:paraId="4B11A098" w14:textId="77777777" w:rsidR="00995793" w:rsidRDefault="00995793" w:rsidP="00995793">
      <w:pPr>
        <w:ind w:left="360"/>
      </w:pPr>
    </w:p>
    <w:p w14:paraId="5C386E31" w14:textId="34ABBF56" w:rsidR="0062148E" w:rsidRDefault="00995793" w:rsidP="00331F12">
      <w:pPr>
        <w:pStyle w:val="ListParagraph"/>
        <w:numPr>
          <w:ilvl w:val="0"/>
          <w:numId w:val="1"/>
        </w:numPr>
      </w:pPr>
      <w:r>
        <w:t>t</w:t>
      </w:r>
      <w:r w:rsidR="000C04BE">
        <w:t>riad</w:t>
      </w:r>
    </w:p>
    <w:p w14:paraId="7BE838A5" w14:textId="6A5419D4" w:rsidR="000C04BE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1452B2">
        <w:t>ymmetric</w:t>
      </w:r>
    </w:p>
    <w:p w14:paraId="16D212E5" w14:textId="572D9DDF" w:rsidR="001452B2" w:rsidRDefault="00995793" w:rsidP="00331F12">
      <w:pPr>
        <w:pStyle w:val="ListParagraph"/>
        <w:numPr>
          <w:ilvl w:val="0"/>
          <w:numId w:val="1"/>
        </w:numPr>
      </w:pPr>
      <w:r>
        <w:t>o</w:t>
      </w:r>
      <w:r w:rsidR="001452B2">
        <w:t>rthogonal</w:t>
      </w:r>
    </w:p>
    <w:p w14:paraId="142BA5E6" w14:textId="1C9F4C6E" w:rsidR="001452B2" w:rsidRDefault="00995793" w:rsidP="00331F12">
      <w:pPr>
        <w:pStyle w:val="ListParagraph"/>
        <w:numPr>
          <w:ilvl w:val="0"/>
          <w:numId w:val="1"/>
        </w:numPr>
      </w:pPr>
      <w:r>
        <w:t>t</w:t>
      </w:r>
      <w:r w:rsidR="001452B2">
        <w:t>ernary</w:t>
      </w:r>
    </w:p>
    <w:p w14:paraId="69881FB3" w14:textId="12B7EFAA" w:rsidR="001452B2" w:rsidRDefault="00995793" w:rsidP="00331F12">
      <w:pPr>
        <w:pStyle w:val="ListParagraph"/>
        <w:numPr>
          <w:ilvl w:val="0"/>
          <w:numId w:val="1"/>
        </w:numPr>
      </w:pPr>
      <w:r>
        <w:t>o</w:t>
      </w:r>
      <w:r w:rsidR="001452B2">
        <w:t>perator</w:t>
      </w:r>
    </w:p>
    <w:p w14:paraId="26350A3E" w14:textId="711B33FE" w:rsidR="000F77FC" w:rsidRDefault="00995793" w:rsidP="00331F12">
      <w:pPr>
        <w:pStyle w:val="ListParagraph"/>
        <w:numPr>
          <w:ilvl w:val="0"/>
          <w:numId w:val="1"/>
        </w:numPr>
      </w:pPr>
      <w:r>
        <w:t>i</w:t>
      </w:r>
      <w:r w:rsidR="000F77FC">
        <w:t>nterface</w:t>
      </w:r>
    </w:p>
    <w:p w14:paraId="5BD6BBCC" w14:textId="7F9B25D2" w:rsidR="000F77FC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0F77FC">
        <w:t>ummation</w:t>
      </w:r>
    </w:p>
    <w:p w14:paraId="57EF61B1" w14:textId="6B6BEAC1" w:rsidR="00EC2454" w:rsidRDefault="00995793" w:rsidP="00331F12">
      <w:pPr>
        <w:pStyle w:val="ListParagraph"/>
        <w:numPr>
          <w:ilvl w:val="0"/>
          <w:numId w:val="1"/>
        </w:numPr>
      </w:pPr>
      <w:r>
        <w:t>a</w:t>
      </w:r>
      <w:r w:rsidR="00EC2454">
        <w:t>ggregation</w:t>
      </w:r>
    </w:p>
    <w:p w14:paraId="1583A250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SQL</w:t>
      </w:r>
    </w:p>
    <w:p w14:paraId="75F696D3" w14:textId="605B00E3" w:rsidR="00EC2454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EC2454">
        <w:t>olymorphic</w:t>
      </w:r>
    </w:p>
    <w:p w14:paraId="10050C99" w14:textId="644D1819" w:rsidR="00EC2454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EC2454">
        <w:t>olymorphism</w:t>
      </w:r>
    </w:p>
    <w:p w14:paraId="2CC10B72" w14:textId="493AE8D7" w:rsidR="00EC2454" w:rsidRDefault="00995793" w:rsidP="00331F12">
      <w:pPr>
        <w:pStyle w:val="ListParagraph"/>
        <w:numPr>
          <w:ilvl w:val="0"/>
          <w:numId w:val="1"/>
        </w:numPr>
      </w:pPr>
      <w:r>
        <w:t>d</w:t>
      </w:r>
      <w:r w:rsidR="00EC2454">
        <w:t>uck typing</w:t>
      </w:r>
    </w:p>
    <w:p w14:paraId="04E0E14B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JavaScript</w:t>
      </w:r>
    </w:p>
    <w:p w14:paraId="422FBBA9" w14:textId="403103FE" w:rsidR="00EC2454" w:rsidRDefault="00995793" w:rsidP="00331F12">
      <w:pPr>
        <w:pStyle w:val="ListParagraph"/>
        <w:numPr>
          <w:ilvl w:val="0"/>
          <w:numId w:val="1"/>
        </w:numPr>
      </w:pPr>
      <w:r>
        <w:t>l</w:t>
      </w:r>
      <w:r w:rsidR="00EC2454">
        <w:t>ambda</w:t>
      </w:r>
    </w:p>
    <w:p w14:paraId="3C3F0BD3" w14:textId="5B2FE78A" w:rsidR="00EC2454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EC2454">
        <w:t>losure</w:t>
      </w:r>
    </w:p>
    <w:p w14:paraId="2D12EEE7" w14:textId="3EAB967A" w:rsidR="009964ED" w:rsidRDefault="00995793" w:rsidP="009964ED">
      <w:pPr>
        <w:pStyle w:val="ListParagraph"/>
        <w:numPr>
          <w:ilvl w:val="0"/>
          <w:numId w:val="1"/>
        </w:numPr>
      </w:pPr>
      <w:r>
        <w:t>p</w:t>
      </w:r>
      <w:r w:rsidR="00EC2454">
        <w:t>ostfix</w:t>
      </w:r>
    </w:p>
    <w:p w14:paraId="14A30C5E" w14:textId="4A63E776" w:rsidR="00EC2454" w:rsidRDefault="00EC2454" w:rsidP="009964ED">
      <w:pPr>
        <w:pStyle w:val="ListParagraph"/>
        <w:numPr>
          <w:ilvl w:val="0"/>
          <w:numId w:val="1"/>
        </w:numPr>
      </w:pPr>
      <w:r>
        <w:t>JSON</w:t>
      </w:r>
    </w:p>
    <w:p w14:paraId="4E1E41DF" w14:textId="24159CE3" w:rsidR="00EC2454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EC2454">
        <w:t>rototype</w:t>
      </w:r>
    </w:p>
    <w:p w14:paraId="1F04AD21" w14:textId="646EA2F0" w:rsidR="00995793" w:rsidRDefault="00995793" w:rsidP="00331F12">
      <w:pPr>
        <w:pStyle w:val="ListParagraph"/>
        <w:numPr>
          <w:ilvl w:val="0"/>
          <w:numId w:val="1"/>
        </w:numPr>
      </w:pPr>
      <w:r>
        <w:t>prototyper</w:t>
      </w:r>
    </w:p>
    <w:p w14:paraId="5BEE2F00" w14:textId="6D7DA59F" w:rsidR="00995793" w:rsidRDefault="00995793" w:rsidP="00995793">
      <w:pPr>
        <w:pStyle w:val="ListParagraph"/>
        <w:numPr>
          <w:ilvl w:val="0"/>
          <w:numId w:val="1"/>
        </w:numPr>
      </w:pPr>
      <w:r>
        <w:t>prototyping</w:t>
      </w:r>
    </w:p>
    <w:p w14:paraId="79D1EC0A" w14:textId="02D5B786" w:rsidR="00EC2454" w:rsidRDefault="00995793" w:rsidP="00331F12">
      <w:pPr>
        <w:pStyle w:val="ListParagraph"/>
        <w:numPr>
          <w:ilvl w:val="0"/>
          <w:numId w:val="1"/>
        </w:numPr>
      </w:pPr>
      <w:r>
        <w:t>l</w:t>
      </w:r>
      <w:r w:rsidR="00EC2454">
        <w:t>exical</w:t>
      </w:r>
    </w:p>
    <w:p w14:paraId="05592848" w14:textId="6848690E" w:rsidR="00EC2454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EC2454">
        <w:t>yntactic</w:t>
      </w:r>
    </w:p>
    <w:p w14:paraId="486B1451" w14:textId="5A30B3FC" w:rsidR="00EC2454" w:rsidRDefault="00995793" w:rsidP="00331F12">
      <w:pPr>
        <w:pStyle w:val="ListParagraph"/>
        <w:numPr>
          <w:ilvl w:val="0"/>
          <w:numId w:val="1"/>
        </w:numPr>
      </w:pPr>
      <w:r>
        <w:t>t</w:t>
      </w:r>
      <w:r w:rsidR="00EC2454">
        <w:t>erminator</w:t>
      </w:r>
    </w:p>
    <w:p w14:paraId="4EF7502D" w14:textId="188AC0B5" w:rsidR="00EC2454" w:rsidRDefault="00995793" w:rsidP="00331F12">
      <w:pPr>
        <w:pStyle w:val="ListParagraph"/>
        <w:numPr>
          <w:ilvl w:val="0"/>
          <w:numId w:val="1"/>
        </w:numPr>
      </w:pPr>
      <w:r>
        <w:t>m</w:t>
      </w:r>
      <w:r w:rsidR="00EC2454">
        <w:t>utable</w:t>
      </w:r>
    </w:p>
    <w:p w14:paraId="00CBA5A5" w14:textId="5A7E22D7" w:rsidR="00EC2454" w:rsidRDefault="00995793" w:rsidP="00331F12">
      <w:pPr>
        <w:pStyle w:val="ListParagraph"/>
        <w:numPr>
          <w:ilvl w:val="0"/>
          <w:numId w:val="1"/>
        </w:numPr>
      </w:pPr>
      <w:r>
        <w:t>e</w:t>
      </w:r>
      <w:r w:rsidR="00EC2454">
        <w:t>numerable</w:t>
      </w:r>
    </w:p>
    <w:p w14:paraId="1F9E4F82" w14:textId="3777DAB9" w:rsidR="00EC2454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EC2454">
        <w:t>oercible</w:t>
      </w:r>
    </w:p>
    <w:p w14:paraId="175CFA48" w14:textId="2AD00FE2" w:rsidR="00EC2454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EC2454">
        <w:t>oercion</w:t>
      </w:r>
    </w:p>
    <w:p w14:paraId="64FA6925" w14:textId="4F94E155" w:rsidR="00EC2454" w:rsidRDefault="00995793" w:rsidP="00331F12">
      <w:pPr>
        <w:pStyle w:val="ListParagraph"/>
        <w:numPr>
          <w:ilvl w:val="0"/>
          <w:numId w:val="1"/>
        </w:numPr>
      </w:pPr>
      <w:r>
        <w:t>u</w:t>
      </w:r>
      <w:r w:rsidR="00EC2454">
        <w:t>nescape</w:t>
      </w:r>
    </w:p>
    <w:p w14:paraId="7D62618E" w14:textId="046ECEE2" w:rsidR="00A22663" w:rsidRDefault="00995793" w:rsidP="00331F12">
      <w:pPr>
        <w:pStyle w:val="ListParagraph"/>
        <w:numPr>
          <w:ilvl w:val="0"/>
          <w:numId w:val="1"/>
        </w:numPr>
      </w:pPr>
      <w:r>
        <w:t>f</w:t>
      </w:r>
      <w:r w:rsidR="00A22663">
        <w:t>unctor</w:t>
      </w:r>
    </w:p>
    <w:p w14:paraId="40755CDB" w14:textId="106E4381" w:rsidR="00DF3CF9" w:rsidRDefault="00995793" w:rsidP="00331F12">
      <w:pPr>
        <w:pStyle w:val="ListParagraph"/>
        <w:numPr>
          <w:ilvl w:val="0"/>
          <w:numId w:val="1"/>
        </w:numPr>
      </w:pPr>
      <w:r>
        <w:t>m</w:t>
      </w:r>
      <w:r w:rsidR="00DF3CF9">
        <w:t>odeling</w:t>
      </w:r>
    </w:p>
    <w:p w14:paraId="26350098" w14:textId="6E00D2F8" w:rsidR="00DF3CF9" w:rsidRDefault="00DF3CF9" w:rsidP="00331F12">
      <w:pPr>
        <w:pStyle w:val="ListParagraph"/>
        <w:numPr>
          <w:ilvl w:val="0"/>
          <w:numId w:val="1"/>
        </w:numPr>
      </w:pPr>
      <w:r>
        <w:t>ETL</w:t>
      </w:r>
    </w:p>
    <w:p w14:paraId="2D1732B3" w14:textId="426ABFED" w:rsidR="00DF3CF9" w:rsidRDefault="00995793" w:rsidP="00331F12">
      <w:pPr>
        <w:pStyle w:val="ListParagraph"/>
        <w:numPr>
          <w:ilvl w:val="0"/>
          <w:numId w:val="1"/>
        </w:numPr>
      </w:pPr>
      <w:r>
        <w:t>d</w:t>
      </w:r>
      <w:r w:rsidR="00DF3CF9">
        <w:t>evops</w:t>
      </w:r>
    </w:p>
    <w:p w14:paraId="30AA5B0C" w14:textId="183A5D6E" w:rsidR="00DF3CF9" w:rsidRDefault="00995793" w:rsidP="00331F12">
      <w:pPr>
        <w:pStyle w:val="ListParagraph"/>
        <w:numPr>
          <w:ilvl w:val="0"/>
          <w:numId w:val="1"/>
        </w:numPr>
      </w:pPr>
      <w:r>
        <w:t>f</w:t>
      </w:r>
      <w:r w:rsidR="00DF3CF9">
        <w:t>açade</w:t>
      </w:r>
    </w:p>
    <w:p w14:paraId="5F341F51" w14:textId="4D2184D6" w:rsidR="00DF3CF9" w:rsidRDefault="00995793" w:rsidP="00331F12">
      <w:pPr>
        <w:pStyle w:val="ListParagraph"/>
        <w:numPr>
          <w:ilvl w:val="0"/>
          <w:numId w:val="1"/>
        </w:numPr>
      </w:pPr>
      <w:r>
        <w:t>i</w:t>
      </w:r>
      <w:r w:rsidR="00DF3CF9">
        <w:t>terator</w:t>
      </w:r>
    </w:p>
    <w:p w14:paraId="15803632" w14:textId="701DDD29" w:rsidR="00DF3CF9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DF3CF9">
        <w:t>arameter</w:t>
      </w:r>
    </w:p>
    <w:p w14:paraId="45C5072E" w14:textId="3B3633D6" w:rsidR="00DF3CF9" w:rsidRDefault="00995793" w:rsidP="00331F12">
      <w:pPr>
        <w:pStyle w:val="ListParagraph"/>
        <w:numPr>
          <w:ilvl w:val="0"/>
          <w:numId w:val="1"/>
        </w:numPr>
      </w:pPr>
      <w:r>
        <w:t>x</w:t>
      </w:r>
      <w:r w:rsidR="00DF3CF9">
        <w:t>yzzy</w:t>
      </w:r>
    </w:p>
    <w:p w14:paraId="669D147E" w14:textId="16D21CC9" w:rsidR="00626B21" w:rsidRDefault="00626B21" w:rsidP="00331F12">
      <w:pPr>
        <w:pStyle w:val="ListParagraph"/>
        <w:numPr>
          <w:ilvl w:val="0"/>
          <w:numId w:val="1"/>
        </w:numPr>
      </w:pPr>
      <w:r>
        <w:t>OLAP</w:t>
      </w:r>
    </w:p>
    <w:p w14:paraId="494929B7" w14:textId="30F94D6B" w:rsidR="00626B21" w:rsidRDefault="00995793" w:rsidP="00331F12">
      <w:pPr>
        <w:pStyle w:val="ListParagraph"/>
        <w:numPr>
          <w:ilvl w:val="0"/>
          <w:numId w:val="1"/>
        </w:numPr>
      </w:pPr>
      <w:r>
        <w:t>b</w:t>
      </w:r>
      <w:r w:rsidR="00626B21">
        <w:t>lack-box</w:t>
      </w:r>
    </w:p>
    <w:p w14:paraId="7DAAFE0C" w14:textId="306A2214" w:rsidR="00626B21" w:rsidRDefault="00995793" w:rsidP="00331F12">
      <w:pPr>
        <w:pStyle w:val="ListParagraph"/>
        <w:numPr>
          <w:ilvl w:val="0"/>
          <w:numId w:val="1"/>
        </w:numPr>
      </w:pPr>
      <w:r>
        <w:t>w</w:t>
      </w:r>
      <w:r w:rsidR="00626B21">
        <w:t>hite-box</w:t>
      </w:r>
    </w:p>
    <w:p w14:paraId="16CA7737" w14:textId="047A9B60" w:rsidR="00626B21" w:rsidRDefault="00995793" w:rsidP="00331F12">
      <w:pPr>
        <w:pStyle w:val="ListParagraph"/>
        <w:numPr>
          <w:ilvl w:val="0"/>
          <w:numId w:val="1"/>
        </w:numPr>
      </w:pPr>
      <w:r>
        <w:t>f</w:t>
      </w:r>
      <w:r w:rsidR="00626B21">
        <w:t>ramework</w:t>
      </w:r>
    </w:p>
    <w:p w14:paraId="687B02DE" w14:textId="0ABB6724" w:rsidR="00626B21" w:rsidRDefault="00995793" w:rsidP="00331F12">
      <w:pPr>
        <w:pStyle w:val="ListParagraph"/>
        <w:numPr>
          <w:ilvl w:val="0"/>
          <w:numId w:val="1"/>
        </w:numPr>
      </w:pPr>
      <w:r>
        <w:lastRenderedPageBreak/>
        <w:t>p</w:t>
      </w:r>
      <w:r w:rsidR="00626B21">
        <w:t>olymorphism</w:t>
      </w:r>
    </w:p>
    <w:p w14:paraId="611BE4DD" w14:textId="0E6726C4" w:rsidR="00626B21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626B21">
        <w:t>seudo code</w:t>
      </w:r>
    </w:p>
    <w:p w14:paraId="52DE4BEB" w14:textId="43119DA3" w:rsidR="00626B21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626B21">
        <w:t>losure</w:t>
      </w:r>
    </w:p>
    <w:p w14:paraId="2487A5EF" w14:textId="022BA9FF" w:rsidR="00626B21" w:rsidRDefault="00995793" w:rsidP="00331F12">
      <w:pPr>
        <w:pStyle w:val="ListParagraph"/>
        <w:numPr>
          <w:ilvl w:val="0"/>
          <w:numId w:val="1"/>
        </w:numPr>
      </w:pPr>
      <w:r>
        <w:t>u</w:t>
      </w:r>
      <w:r w:rsidR="00626B21">
        <w:t>ndo</w:t>
      </w:r>
    </w:p>
    <w:p w14:paraId="4278E878" w14:textId="139ACEBA" w:rsidR="00626B21" w:rsidRDefault="00995793" w:rsidP="00331F12">
      <w:pPr>
        <w:pStyle w:val="ListParagraph"/>
        <w:numPr>
          <w:ilvl w:val="0"/>
          <w:numId w:val="1"/>
        </w:numPr>
      </w:pPr>
      <w:r>
        <w:t>r</w:t>
      </w:r>
      <w:r w:rsidR="00626B21">
        <w:t>edo</w:t>
      </w:r>
    </w:p>
    <w:p w14:paraId="6DC816A8" w14:textId="6272FE2C" w:rsidR="00626B21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626B21">
        <w:t>ingleton</w:t>
      </w:r>
    </w:p>
    <w:p w14:paraId="63E31FCB" w14:textId="09F6F2A0" w:rsidR="00626B21" w:rsidRDefault="00995793" w:rsidP="00331F12">
      <w:pPr>
        <w:pStyle w:val="ListParagraph"/>
        <w:numPr>
          <w:ilvl w:val="0"/>
          <w:numId w:val="1"/>
        </w:numPr>
      </w:pPr>
      <w:r>
        <w:t>f</w:t>
      </w:r>
      <w:r w:rsidR="00626B21">
        <w:t>lyweight</w:t>
      </w:r>
    </w:p>
    <w:p w14:paraId="1B479D58" w14:textId="1D6A6153" w:rsidR="00626B21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626B21">
        <w:t>roxy</w:t>
      </w:r>
    </w:p>
    <w:p w14:paraId="7F786FDB" w14:textId="2F9052AE" w:rsidR="00626B21" w:rsidRDefault="00995793" w:rsidP="00331F12">
      <w:pPr>
        <w:pStyle w:val="ListParagraph"/>
        <w:numPr>
          <w:ilvl w:val="0"/>
          <w:numId w:val="1"/>
        </w:numPr>
      </w:pPr>
      <w:r>
        <w:t>m</w:t>
      </w:r>
      <w:r w:rsidR="00626B21">
        <w:t>emento</w:t>
      </w:r>
    </w:p>
    <w:p w14:paraId="3103C0F5" w14:textId="4EE2A5EF" w:rsidR="00626B21" w:rsidRDefault="00995793" w:rsidP="00331F12">
      <w:pPr>
        <w:pStyle w:val="ListParagraph"/>
        <w:numPr>
          <w:ilvl w:val="0"/>
          <w:numId w:val="1"/>
        </w:numPr>
      </w:pPr>
      <w:r>
        <w:t>i</w:t>
      </w:r>
      <w:r w:rsidR="00626B21">
        <w:t>terator</w:t>
      </w:r>
    </w:p>
    <w:p w14:paraId="7D9536A3" w14:textId="13D49A6F" w:rsidR="00626B21" w:rsidRDefault="00995793" w:rsidP="00331F12">
      <w:pPr>
        <w:pStyle w:val="ListParagraph"/>
        <w:numPr>
          <w:ilvl w:val="0"/>
          <w:numId w:val="1"/>
        </w:numPr>
      </w:pPr>
      <w:r>
        <w:t>d</w:t>
      </w:r>
      <w:r w:rsidR="00626B21">
        <w:t>ecorator</w:t>
      </w:r>
    </w:p>
    <w:p w14:paraId="6531ED2D" w14:textId="3CFF15EC" w:rsidR="00626B21" w:rsidRDefault="00995793" w:rsidP="00331F12">
      <w:pPr>
        <w:pStyle w:val="ListParagraph"/>
        <w:numPr>
          <w:ilvl w:val="0"/>
          <w:numId w:val="1"/>
        </w:numPr>
      </w:pPr>
      <w:r>
        <w:t>d</w:t>
      </w:r>
      <w:r w:rsidR="00626B21">
        <w:t>estructor</w:t>
      </w:r>
    </w:p>
    <w:p w14:paraId="4764BA67" w14:textId="037CE964" w:rsidR="00626B21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626B21">
        <w:t>ubclass</w:t>
      </w:r>
    </w:p>
    <w:p w14:paraId="5A1AC145" w14:textId="5D5A685A" w:rsidR="00626B21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626B21">
        <w:t>ubtype</w:t>
      </w:r>
    </w:p>
    <w:p w14:paraId="6587A8EE" w14:textId="7E9946AE" w:rsidR="00626B21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626B21">
        <w:t>uperclass</w:t>
      </w:r>
    </w:p>
    <w:p w14:paraId="68311CBE" w14:textId="0E3210BE" w:rsidR="00626B21" w:rsidRDefault="00995793" w:rsidP="00331F12">
      <w:pPr>
        <w:pStyle w:val="ListParagraph"/>
        <w:numPr>
          <w:ilvl w:val="0"/>
          <w:numId w:val="1"/>
        </w:numPr>
      </w:pPr>
      <w:r>
        <w:t>a</w:t>
      </w:r>
      <w:r w:rsidR="00626B21">
        <w:t>dmin</w:t>
      </w:r>
    </w:p>
    <w:p w14:paraId="4CEBCF90" w14:textId="6C1D3C8F" w:rsidR="00626B21" w:rsidRDefault="00626B21" w:rsidP="00331F12">
      <w:pPr>
        <w:pStyle w:val="ListParagraph"/>
        <w:numPr>
          <w:ilvl w:val="0"/>
          <w:numId w:val="1"/>
        </w:numPr>
      </w:pPr>
      <w:r>
        <w:t>API</w:t>
      </w:r>
    </w:p>
    <w:p w14:paraId="020099E9" w14:textId="1F3D3D60" w:rsidR="00626B21" w:rsidRDefault="00995793" w:rsidP="00331F12">
      <w:pPr>
        <w:pStyle w:val="ListParagraph"/>
        <w:numPr>
          <w:ilvl w:val="0"/>
          <w:numId w:val="1"/>
        </w:numPr>
      </w:pPr>
      <w:r>
        <w:t>l</w:t>
      </w:r>
      <w:r w:rsidR="00626B21">
        <w:t>inter</w:t>
      </w:r>
    </w:p>
    <w:p w14:paraId="38A92DA4" w14:textId="3AE87F22" w:rsidR="00626B21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626B21">
        <w:t>ompiler</w:t>
      </w:r>
    </w:p>
    <w:p w14:paraId="7C4144EB" w14:textId="40EAF4F3" w:rsidR="00626B21" w:rsidRDefault="00995793" w:rsidP="00331F12">
      <w:pPr>
        <w:pStyle w:val="ListParagraph"/>
        <w:numPr>
          <w:ilvl w:val="0"/>
          <w:numId w:val="1"/>
        </w:numPr>
      </w:pPr>
      <w:r>
        <w:t>t</w:t>
      </w:r>
      <w:r w:rsidR="00626B21">
        <w:t>reeview</w:t>
      </w:r>
    </w:p>
    <w:p w14:paraId="1E267972" w14:textId="3A9BB2EF" w:rsidR="00626B21" w:rsidRDefault="00995793" w:rsidP="00331F12">
      <w:pPr>
        <w:pStyle w:val="ListParagraph"/>
        <w:numPr>
          <w:ilvl w:val="0"/>
          <w:numId w:val="1"/>
        </w:numPr>
      </w:pPr>
      <w:r>
        <w:t>l</w:t>
      </w:r>
      <w:r w:rsidR="00626B21">
        <w:t>istview</w:t>
      </w:r>
    </w:p>
    <w:p w14:paraId="022C45FB" w14:textId="63F7BF3D" w:rsidR="00A840B1" w:rsidRDefault="00A840B1" w:rsidP="00331F12">
      <w:pPr>
        <w:pStyle w:val="ListParagraph"/>
        <w:numPr>
          <w:ilvl w:val="0"/>
          <w:numId w:val="1"/>
        </w:numPr>
      </w:pPr>
      <w:r>
        <w:t>sidebar</w:t>
      </w:r>
    </w:p>
    <w:p w14:paraId="32707DEC" w14:textId="6DA24362" w:rsidR="00A840B1" w:rsidRDefault="00A840B1" w:rsidP="00331F12">
      <w:pPr>
        <w:pStyle w:val="ListParagraph"/>
        <w:numPr>
          <w:ilvl w:val="0"/>
          <w:numId w:val="1"/>
        </w:numPr>
      </w:pPr>
      <w:r>
        <w:t>toolbar</w:t>
      </w:r>
    </w:p>
    <w:p w14:paraId="039C71EE" w14:textId="6FFDAF2B" w:rsidR="00A840B1" w:rsidRDefault="00A840B1" w:rsidP="00A840B1">
      <w:pPr>
        <w:pStyle w:val="ListParagraph"/>
        <w:numPr>
          <w:ilvl w:val="0"/>
          <w:numId w:val="1"/>
        </w:numPr>
      </w:pPr>
      <w:r>
        <w:t>multiline</w:t>
      </w:r>
    </w:p>
    <w:p w14:paraId="3CA4D535" w14:textId="63AC63F2" w:rsidR="00626B21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626B21">
        <w:t>opover</w:t>
      </w:r>
    </w:p>
    <w:p w14:paraId="3E478A9A" w14:textId="2C1052A8" w:rsidR="00626B21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626B21">
        <w:t>op</w:t>
      </w:r>
      <w:r w:rsidR="00B520FC">
        <w:t>-</w:t>
      </w:r>
      <w:r w:rsidR="00626B21">
        <w:t>under</w:t>
      </w:r>
    </w:p>
    <w:p w14:paraId="79D51F4B" w14:textId="27DE7BBC" w:rsidR="00626B21" w:rsidRDefault="00995793" w:rsidP="00331F12">
      <w:pPr>
        <w:pStyle w:val="ListParagraph"/>
        <w:numPr>
          <w:ilvl w:val="0"/>
          <w:numId w:val="1"/>
        </w:numPr>
      </w:pPr>
      <w:r>
        <w:t>t</w:t>
      </w:r>
      <w:r w:rsidR="00B520FC">
        <w:t>ooltip</w:t>
      </w:r>
    </w:p>
    <w:p w14:paraId="25371E08" w14:textId="62C5581C" w:rsidR="00B520FC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B520FC">
        <w:t>opup</w:t>
      </w:r>
    </w:p>
    <w:p w14:paraId="3A3BDE00" w14:textId="623DD2BD" w:rsidR="00B520FC" w:rsidRDefault="00995793" w:rsidP="00331F12">
      <w:pPr>
        <w:pStyle w:val="ListParagraph"/>
        <w:numPr>
          <w:ilvl w:val="0"/>
          <w:numId w:val="1"/>
        </w:numPr>
      </w:pPr>
      <w:r>
        <w:t>m</w:t>
      </w:r>
      <w:r w:rsidR="00B520FC">
        <w:t>alware</w:t>
      </w:r>
    </w:p>
    <w:p w14:paraId="25C08396" w14:textId="0C86C347" w:rsidR="00B520FC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B520FC">
        <w:t>hishing</w:t>
      </w:r>
    </w:p>
    <w:p w14:paraId="06C6DB8E" w14:textId="383C7605" w:rsidR="00B520FC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B520FC">
        <w:t>pyware</w:t>
      </w:r>
    </w:p>
    <w:p w14:paraId="69542371" w14:textId="4480A673" w:rsidR="00B520FC" w:rsidRDefault="00995793" w:rsidP="00331F12">
      <w:pPr>
        <w:pStyle w:val="ListParagraph"/>
        <w:numPr>
          <w:ilvl w:val="0"/>
          <w:numId w:val="1"/>
        </w:numPr>
      </w:pPr>
      <w:r>
        <w:t>a</w:t>
      </w:r>
      <w:r w:rsidR="00B520FC">
        <w:t>dware</w:t>
      </w:r>
    </w:p>
    <w:p w14:paraId="50E1851E" w14:textId="0CBD131E" w:rsidR="00B520FC" w:rsidRDefault="00B520FC" w:rsidP="00331F12">
      <w:pPr>
        <w:pStyle w:val="ListParagraph"/>
        <w:numPr>
          <w:ilvl w:val="0"/>
          <w:numId w:val="1"/>
        </w:numPr>
      </w:pPr>
      <w:r>
        <w:t>iOS</w:t>
      </w:r>
    </w:p>
    <w:p w14:paraId="3F35C46B" w14:textId="4D6AF87A" w:rsidR="00B520FC" w:rsidRPr="00995793" w:rsidRDefault="00B520FC" w:rsidP="00331F12">
      <w:pPr>
        <w:pStyle w:val="ListParagraph"/>
        <w:numPr>
          <w:ilvl w:val="0"/>
          <w:numId w:val="1"/>
        </w:numPr>
        <w:rPr>
          <w:bCs/>
        </w:rPr>
      </w:pPr>
      <w:r w:rsidRPr="00995793">
        <w:rPr>
          <w:bCs/>
        </w:rPr>
        <w:t>NOOP</w:t>
      </w:r>
    </w:p>
    <w:p w14:paraId="1BCB31EB" w14:textId="05C1EDA3" w:rsidR="00B520FC" w:rsidRPr="00995793" w:rsidRDefault="00B520FC" w:rsidP="00331F12">
      <w:pPr>
        <w:pStyle w:val="ListParagraph"/>
        <w:numPr>
          <w:ilvl w:val="0"/>
          <w:numId w:val="1"/>
        </w:numPr>
        <w:rPr>
          <w:bCs/>
        </w:rPr>
      </w:pPr>
      <w:r w:rsidRPr="00995793">
        <w:rPr>
          <w:bCs/>
        </w:rPr>
        <w:t>NOP</w:t>
      </w:r>
    </w:p>
    <w:p w14:paraId="2C244042" w14:textId="7C0DCA96" w:rsidR="00B520FC" w:rsidRDefault="00B520FC" w:rsidP="00331F12">
      <w:pPr>
        <w:pStyle w:val="ListParagraph"/>
        <w:numPr>
          <w:ilvl w:val="0"/>
          <w:numId w:val="1"/>
        </w:numPr>
      </w:pPr>
      <w:r>
        <w:t>noop</w:t>
      </w:r>
    </w:p>
    <w:p w14:paraId="7BC62887" w14:textId="03C0C593" w:rsidR="00B520FC" w:rsidRDefault="00B520FC" w:rsidP="00331F12">
      <w:pPr>
        <w:pStyle w:val="ListParagraph"/>
        <w:numPr>
          <w:ilvl w:val="0"/>
          <w:numId w:val="1"/>
        </w:numPr>
      </w:pPr>
      <w:r>
        <w:t>Linux</w:t>
      </w:r>
    </w:p>
    <w:p w14:paraId="3821CCF6" w14:textId="50A89E75" w:rsidR="00B520FC" w:rsidRPr="00331F12" w:rsidRDefault="00995793" w:rsidP="00331F1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s</w:t>
      </w:r>
      <w:r w:rsidR="00B520FC" w:rsidRPr="00331F12">
        <w:rPr>
          <w:lang w:val="en"/>
        </w:rPr>
        <w:t>tochastic</w:t>
      </w:r>
    </w:p>
    <w:p w14:paraId="43021F39" w14:textId="370B78C7" w:rsidR="00B520FC" w:rsidRPr="00331F12" w:rsidRDefault="00995793" w:rsidP="00331F1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H</w:t>
      </w:r>
      <w:r w:rsidR="00B520FC" w:rsidRPr="00331F12">
        <w:rPr>
          <w:lang w:val="en"/>
        </w:rPr>
        <w:t>adoop</w:t>
      </w:r>
    </w:p>
    <w:p w14:paraId="4374AFA3" w14:textId="209D7B7A" w:rsidR="00B520FC" w:rsidRPr="00331F12" w:rsidRDefault="00995793" w:rsidP="00331F1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b</w:t>
      </w:r>
      <w:r w:rsidR="00B520FC" w:rsidRPr="00331F12">
        <w:rPr>
          <w:lang w:val="en"/>
        </w:rPr>
        <w:t>itwise</w:t>
      </w:r>
    </w:p>
    <w:p w14:paraId="2F4721FD" w14:textId="046EF827" w:rsidR="00B520FC" w:rsidRPr="00331F12" w:rsidRDefault="00995793" w:rsidP="00331F1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b</w:t>
      </w:r>
      <w:r w:rsidR="00B520FC" w:rsidRPr="00331F12">
        <w:rPr>
          <w:lang w:val="en"/>
        </w:rPr>
        <w:t>ugfairy</w:t>
      </w:r>
    </w:p>
    <w:p w14:paraId="455827B8" w14:textId="4573EAF4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CamelCase</w:t>
      </w:r>
    </w:p>
    <w:p w14:paraId="162285CE" w14:textId="3D39D9A9" w:rsidR="00B520FC" w:rsidRPr="00331F12" w:rsidRDefault="00995793" w:rsidP="00331F1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c</w:t>
      </w:r>
      <w:r w:rsidR="00B520FC" w:rsidRPr="00331F12">
        <w:rPr>
          <w:lang w:val="en"/>
        </w:rPr>
        <w:t>har</w:t>
      </w:r>
    </w:p>
    <w:p w14:paraId="0B09788C" w14:textId="2A7BE2A6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lastRenderedPageBreak/>
        <w:t>classpath</w:t>
      </w:r>
    </w:p>
    <w:p w14:paraId="265F20D9" w14:textId="7FA9CACF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COBOL</w:t>
      </w:r>
    </w:p>
    <w:p w14:paraId="6DB2CE86" w14:textId="52A6F96E" w:rsidR="00B520FC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B520FC">
        <w:t>ommutative</w:t>
      </w:r>
    </w:p>
    <w:p w14:paraId="5CB9ABD8" w14:textId="453CBFA8" w:rsidR="00B520FC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B520FC">
        <w:t>oncat</w:t>
      </w:r>
    </w:p>
    <w:p w14:paraId="5A02707B" w14:textId="53CB1F5B" w:rsidR="00B520FC" w:rsidRDefault="00995793" w:rsidP="00331F12">
      <w:pPr>
        <w:pStyle w:val="ListParagraph"/>
        <w:numPr>
          <w:ilvl w:val="0"/>
          <w:numId w:val="1"/>
        </w:numPr>
      </w:pPr>
      <w:r>
        <w:t>c</w:t>
      </w:r>
      <w:r w:rsidR="00B520FC">
        <w:t>rapplet</w:t>
      </w:r>
    </w:p>
    <w:p w14:paraId="277C682A" w14:textId="43E5289B" w:rsidR="00B520FC" w:rsidRDefault="00995793" w:rsidP="00331F12">
      <w:pPr>
        <w:pStyle w:val="ListParagraph"/>
        <w:numPr>
          <w:ilvl w:val="0"/>
          <w:numId w:val="1"/>
        </w:numPr>
      </w:pPr>
      <w:r>
        <w:t>d</w:t>
      </w:r>
      <w:r w:rsidR="00B520FC">
        <w:t>iff</w:t>
      </w:r>
    </w:p>
    <w:p w14:paraId="39D90B2D" w14:textId="277D70C6" w:rsidR="00B520FC" w:rsidRDefault="00995793" w:rsidP="00331F12">
      <w:pPr>
        <w:pStyle w:val="ListParagraph"/>
        <w:numPr>
          <w:ilvl w:val="0"/>
          <w:numId w:val="1"/>
        </w:numPr>
      </w:pPr>
      <w:r>
        <w:t>d</w:t>
      </w:r>
      <w:r w:rsidR="00B520FC">
        <w:t>issembler</w:t>
      </w:r>
    </w:p>
    <w:p w14:paraId="3844F2DC" w14:textId="7123D650" w:rsidR="00B520FC" w:rsidRDefault="00995793" w:rsidP="00331F12">
      <w:pPr>
        <w:pStyle w:val="ListParagraph"/>
        <w:numPr>
          <w:ilvl w:val="0"/>
          <w:numId w:val="1"/>
        </w:numPr>
      </w:pPr>
      <w:r>
        <w:t>e</w:t>
      </w:r>
      <w:r w:rsidR="00B520FC">
        <w:t>ndian</w:t>
      </w:r>
    </w:p>
    <w:p w14:paraId="6892F12D" w14:textId="1A44CF33" w:rsidR="00B520FC" w:rsidRDefault="00995793" w:rsidP="00331F12">
      <w:pPr>
        <w:pStyle w:val="ListParagraph"/>
        <w:numPr>
          <w:ilvl w:val="0"/>
          <w:numId w:val="1"/>
        </w:numPr>
      </w:pPr>
      <w:r>
        <w:t>e</w:t>
      </w:r>
      <w:r w:rsidR="00B520FC">
        <w:t>rrorlevel</w:t>
      </w:r>
    </w:p>
    <w:p w14:paraId="43C5E94D" w14:textId="53A55F2F" w:rsidR="00B520FC" w:rsidRDefault="00995793" w:rsidP="00331F12">
      <w:pPr>
        <w:pStyle w:val="ListParagraph"/>
        <w:numPr>
          <w:ilvl w:val="0"/>
          <w:numId w:val="1"/>
        </w:numPr>
      </w:pPr>
      <w:r>
        <w:t>f</w:t>
      </w:r>
      <w:r w:rsidR="00B520FC">
        <w:t>oreach</w:t>
      </w:r>
    </w:p>
    <w:p w14:paraId="3E9E28A7" w14:textId="08D4FDD9" w:rsidR="00B520FC" w:rsidRDefault="00995793" w:rsidP="00331F12">
      <w:pPr>
        <w:pStyle w:val="ListParagraph"/>
        <w:numPr>
          <w:ilvl w:val="0"/>
          <w:numId w:val="1"/>
        </w:numPr>
      </w:pPr>
      <w:r>
        <w:t>g</w:t>
      </w:r>
      <w:r w:rsidR="00B520FC">
        <w:t>litch</w:t>
      </w:r>
    </w:p>
    <w:p w14:paraId="7C889FE3" w14:textId="64A9BE0B" w:rsidR="00B520FC" w:rsidRDefault="00995793" w:rsidP="00331F12">
      <w:pPr>
        <w:pStyle w:val="ListParagraph"/>
        <w:numPr>
          <w:ilvl w:val="0"/>
          <w:numId w:val="1"/>
        </w:numPr>
      </w:pPr>
      <w:r>
        <w:t>fifo</w:t>
      </w:r>
    </w:p>
    <w:p w14:paraId="581CB9C1" w14:textId="15593535" w:rsidR="00B520FC" w:rsidRDefault="00995793" w:rsidP="00331F12">
      <w:pPr>
        <w:pStyle w:val="ListParagraph"/>
        <w:numPr>
          <w:ilvl w:val="0"/>
          <w:numId w:val="1"/>
        </w:numPr>
      </w:pPr>
      <w:r>
        <w:t>l</w:t>
      </w:r>
      <w:r w:rsidR="00B520FC">
        <w:t>exer</w:t>
      </w:r>
    </w:p>
    <w:p w14:paraId="1B198223" w14:textId="2C098A29" w:rsidR="00B520FC" w:rsidRDefault="00995793" w:rsidP="00331F12">
      <w:pPr>
        <w:pStyle w:val="ListParagraph"/>
        <w:numPr>
          <w:ilvl w:val="0"/>
          <w:numId w:val="1"/>
        </w:numPr>
      </w:pPr>
      <w:r>
        <w:t>m</w:t>
      </w:r>
      <w:r w:rsidR="00B520FC">
        <w:t>arkup</w:t>
      </w:r>
    </w:p>
    <w:p w14:paraId="364C510A" w14:textId="52FB0DD2" w:rsidR="00B520FC" w:rsidRDefault="00995793" w:rsidP="00331F12">
      <w:pPr>
        <w:pStyle w:val="ListParagraph"/>
        <w:numPr>
          <w:ilvl w:val="0"/>
          <w:numId w:val="1"/>
        </w:numPr>
      </w:pPr>
      <w:r>
        <w:t>n</w:t>
      </w:r>
      <w:r w:rsidR="00B520FC">
        <w:t>il</w:t>
      </w:r>
    </w:p>
    <w:p w14:paraId="795AE097" w14:textId="3F86D440" w:rsidR="00B520FC" w:rsidRDefault="00995793" w:rsidP="00331F12">
      <w:pPr>
        <w:pStyle w:val="ListParagraph"/>
        <w:numPr>
          <w:ilvl w:val="0"/>
          <w:numId w:val="1"/>
        </w:numPr>
      </w:pPr>
      <w:r>
        <w:t>n</w:t>
      </w:r>
      <w:r w:rsidR="00B520FC">
        <w:t>ull</w:t>
      </w:r>
    </w:p>
    <w:p w14:paraId="415E25A9" w14:textId="3DFD0B80" w:rsidR="00B520FC" w:rsidRDefault="00B520FC" w:rsidP="00331F12">
      <w:pPr>
        <w:pStyle w:val="ListParagraph"/>
        <w:numPr>
          <w:ilvl w:val="0"/>
          <w:numId w:val="1"/>
        </w:numPr>
      </w:pPr>
      <w:r>
        <w:t>Pascal</w:t>
      </w:r>
    </w:p>
    <w:p w14:paraId="14DB81EE" w14:textId="3E3BBB22" w:rsidR="00B520FC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B520FC">
        <w:t>iping</w:t>
      </w:r>
    </w:p>
    <w:p w14:paraId="58A149CA" w14:textId="16209EF9" w:rsidR="00B520FC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B520FC">
        <w:t>seudocode</w:t>
      </w:r>
    </w:p>
    <w:p w14:paraId="7FC73D0D" w14:textId="436B1551" w:rsidR="00B520FC" w:rsidRDefault="00995793" w:rsidP="00331F12">
      <w:pPr>
        <w:pStyle w:val="ListParagraph"/>
        <w:numPr>
          <w:ilvl w:val="0"/>
          <w:numId w:val="1"/>
        </w:numPr>
      </w:pPr>
      <w:r>
        <w:t>p</w:t>
      </w:r>
      <w:r w:rsidR="00B520FC">
        <w:t>seudolanguage</w:t>
      </w:r>
    </w:p>
    <w:p w14:paraId="133944EC" w14:textId="531953AF" w:rsidR="00B520FC" w:rsidRDefault="00995793" w:rsidP="00331F12">
      <w:pPr>
        <w:pStyle w:val="ListParagraph"/>
        <w:numPr>
          <w:ilvl w:val="0"/>
          <w:numId w:val="1"/>
        </w:numPr>
      </w:pPr>
      <w:r>
        <w:t>r</w:t>
      </w:r>
      <w:r w:rsidR="00B520FC">
        <w:t>egex</w:t>
      </w:r>
    </w:p>
    <w:p w14:paraId="4C721C1F" w14:textId="222A531D" w:rsidR="004E65A5" w:rsidRDefault="00995793" w:rsidP="00331F12">
      <w:pPr>
        <w:pStyle w:val="ListParagraph"/>
        <w:numPr>
          <w:ilvl w:val="0"/>
          <w:numId w:val="1"/>
        </w:numPr>
      </w:pPr>
      <w:r>
        <w:t>r</w:t>
      </w:r>
      <w:r w:rsidR="004E65A5">
        <w:t>ecursion</w:t>
      </w:r>
    </w:p>
    <w:p w14:paraId="50AD9C57" w14:textId="4BF22B2A" w:rsidR="004E65A5" w:rsidRDefault="004E65A5" w:rsidP="00331F12">
      <w:pPr>
        <w:pStyle w:val="ListParagraph"/>
        <w:numPr>
          <w:ilvl w:val="0"/>
          <w:numId w:val="1"/>
        </w:numPr>
      </w:pPr>
      <w:r>
        <w:t>Smalltalk</w:t>
      </w:r>
    </w:p>
    <w:p w14:paraId="33B899D4" w14:textId="7BBBDB64" w:rsidR="004E65A5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4E65A5">
        <w:t>tubroutine</w:t>
      </w:r>
    </w:p>
    <w:p w14:paraId="246EB93C" w14:textId="56CDBE91" w:rsidR="004E65A5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4E65A5">
        <w:t>tdin</w:t>
      </w:r>
    </w:p>
    <w:p w14:paraId="0D57FF5C" w14:textId="6A416B8D" w:rsidR="004E65A5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4E65A5">
        <w:t>tdout</w:t>
      </w:r>
    </w:p>
    <w:p w14:paraId="162E799B" w14:textId="12051278" w:rsidR="004E65A5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4E65A5">
        <w:t>ubstring</w:t>
      </w:r>
    </w:p>
    <w:p w14:paraId="5034A84A" w14:textId="54B0C201" w:rsidR="004E65A5" w:rsidRDefault="00995793" w:rsidP="00331F12">
      <w:pPr>
        <w:pStyle w:val="ListParagraph"/>
        <w:numPr>
          <w:ilvl w:val="0"/>
          <w:numId w:val="1"/>
        </w:numPr>
      </w:pPr>
      <w:r>
        <w:t>s</w:t>
      </w:r>
      <w:r w:rsidR="004E65A5">
        <w:t>tring</w:t>
      </w:r>
    </w:p>
    <w:p w14:paraId="343C0776" w14:textId="05A50020" w:rsidR="004E65A5" w:rsidRDefault="007B4915" w:rsidP="00331F12">
      <w:pPr>
        <w:pStyle w:val="ListParagraph"/>
        <w:numPr>
          <w:ilvl w:val="0"/>
          <w:numId w:val="1"/>
        </w:numPr>
      </w:pPr>
      <w:r>
        <w:t>t</w:t>
      </w:r>
      <w:r w:rsidR="004E65A5">
        <w:t>hunk</w:t>
      </w:r>
    </w:p>
    <w:p w14:paraId="688CFF47" w14:textId="042A4859" w:rsidR="007B4915" w:rsidRDefault="007B4915" w:rsidP="00331F12">
      <w:pPr>
        <w:pStyle w:val="ListParagraph"/>
        <w:numPr>
          <w:ilvl w:val="0"/>
          <w:numId w:val="1"/>
        </w:numPr>
      </w:pPr>
      <w:r>
        <w:t>thunking</w:t>
      </w:r>
    </w:p>
    <w:p w14:paraId="0BF80A34" w14:textId="1A7F1B2B" w:rsidR="004E65A5" w:rsidRDefault="00995793" w:rsidP="00331F12">
      <w:pPr>
        <w:pStyle w:val="ListParagraph"/>
        <w:numPr>
          <w:ilvl w:val="0"/>
          <w:numId w:val="1"/>
        </w:numPr>
      </w:pPr>
      <w:r>
        <w:t>u</w:t>
      </w:r>
      <w:r w:rsidR="004E65A5">
        <w:t>nderflow</w:t>
      </w:r>
    </w:p>
    <w:p w14:paraId="785F7C70" w14:textId="14ED75CA" w:rsidR="004E65A5" w:rsidRDefault="004E65A5" w:rsidP="00331F12">
      <w:pPr>
        <w:pStyle w:val="ListParagraph"/>
        <w:numPr>
          <w:ilvl w:val="0"/>
          <w:numId w:val="1"/>
        </w:numPr>
      </w:pPr>
      <w:r>
        <w:t>Z-buffering</w:t>
      </w:r>
    </w:p>
    <w:p w14:paraId="74CC74B0" w14:textId="571A9223" w:rsidR="004E65A5" w:rsidRDefault="00995793" w:rsidP="00331F12">
      <w:pPr>
        <w:pStyle w:val="ListParagraph"/>
        <w:numPr>
          <w:ilvl w:val="0"/>
          <w:numId w:val="1"/>
        </w:numPr>
      </w:pPr>
      <w:r>
        <w:t>a</w:t>
      </w:r>
      <w:r w:rsidR="004E65A5">
        <w:t>dd a hamburger menu</w:t>
      </w:r>
    </w:p>
    <w:p w14:paraId="27FEEC57" w14:textId="29DC0D59" w:rsidR="001F2337" w:rsidRDefault="001F2337" w:rsidP="00331F12">
      <w:pPr>
        <w:pStyle w:val="ListParagraph"/>
        <w:numPr>
          <w:ilvl w:val="0"/>
          <w:numId w:val="1"/>
        </w:numPr>
      </w:pPr>
      <w:r>
        <w:t>C++</w:t>
      </w:r>
    </w:p>
    <w:p w14:paraId="79BB84A1" w14:textId="0E165369" w:rsidR="001F2337" w:rsidRDefault="001F2337" w:rsidP="00331F12">
      <w:pPr>
        <w:pStyle w:val="ListParagraph"/>
        <w:numPr>
          <w:ilvl w:val="0"/>
          <w:numId w:val="1"/>
        </w:numPr>
      </w:pPr>
      <w:r>
        <w:t>Perl</w:t>
      </w:r>
    </w:p>
    <w:p w14:paraId="59AE483E" w14:textId="6763A234" w:rsidR="001F2337" w:rsidRDefault="001F2337" w:rsidP="00331F12">
      <w:pPr>
        <w:pStyle w:val="ListParagraph"/>
        <w:numPr>
          <w:ilvl w:val="0"/>
          <w:numId w:val="1"/>
        </w:numPr>
      </w:pPr>
      <w:r>
        <w:t>FORTRAN</w:t>
      </w:r>
    </w:p>
    <w:p w14:paraId="61D7844E" w14:textId="536127CE" w:rsidR="001F2337" w:rsidRDefault="001F2337" w:rsidP="00331F12">
      <w:pPr>
        <w:pStyle w:val="ListParagraph"/>
        <w:numPr>
          <w:ilvl w:val="0"/>
          <w:numId w:val="1"/>
        </w:numPr>
      </w:pPr>
      <w:r>
        <w:t>Algol</w:t>
      </w:r>
    </w:p>
    <w:p w14:paraId="0B9E4F9E" w14:textId="2046EA65" w:rsidR="001F2337" w:rsidRDefault="001F2337" w:rsidP="00331F12">
      <w:pPr>
        <w:pStyle w:val="ListParagraph"/>
        <w:numPr>
          <w:ilvl w:val="0"/>
          <w:numId w:val="1"/>
        </w:numPr>
      </w:pPr>
      <w:r>
        <w:t>Pascal</w:t>
      </w:r>
    </w:p>
    <w:p w14:paraId="5B5B4469" w14:textId="2616442C" w:rsidR="001F2337" w:rsidRDefault="001F2337" w:rsidP="00331F12">
      <w:pPr>
        <w:pStyle w:val="ListParagraph"/>
        <w:numPr>
          <w:ilvl w:val="0"/>
          <w:numId w:val="1"/>
        </w:numPr>
      </w:pPr>
      <w:r>
        <w:t>Objective-C</w:t>
      </w:r>
    </w:p>
    <w:p w14:paraId="07676EE7" w14:textId="43EB4329" w:rsidR="001F2337" w:rsidRDefault="001F2337" w:rsidP="00331F12">
      <w:pPr>
        <w:pStyle w:val="ListParagraph"/>
        <w:numPr>
          <w:ilvl w:val="0"/>
          <w:numId w:val="1"/>
        </w:numPr>
      </w:pPr>
      <w:r>
        <w:t>Lambda</w:t>
      </w:r>
    </w:p>
    <w:p w14:paraId="43484699" w14:textId="2C865997" w:rsidR="001F2337" w:rsidRDefault="001F2337" w:rsidP="00331F12">
      <w:pPr>
        <w:pStyle w:val="ListParagraph"/>
        <w:numPr>
          <w:ilvl w:val="0"/>
          <w:numId w:val="1"/>
        </w:numPr>
      </w:pPr>
      <w:r>
        <w:t>Google it!</w:t>
      </w:r>
    </w:p>
    <w:p w14:paraId="1EFB5F5E" w14:textId="36969CB0" w:rsidR="001F2337" w:rsidRDefault="001F2337" w:rsidP="00331F12">
      <w:pPr>
        <w:pStyle w:val="ListParagraph"/>
        <w:numPr>
          <w:ilvl w:val="0"/>
          <w:numId w:val="1"/>
        </w:numPr>
      </w:pPr>
      <w:r>
        <w:t>abandonware</w:t>
      </w:r>
    </w:p>
    <w:p w14:paraId="3927B16D" w14:textId="617EC828" w:rsidR="001F2337" w:rsidRDefault="001F2337" w:rsidP="00331F12">
      <w:pPr>
        <w:pStyle w:val="ListParagraph"/>
        <w:numPr>
          <w:ilvl w:val="0"/>
          <w:numId w:val="1"/>
        </w:numPr>
      </w:pPr>
      <w:r>
        <w:t>bootstrapping</w:t>
      </w:r>
    </w:p>
    <w:p w14:paraId="031BEDCF" w14:textId="1F587599" w:rsidR="001F2337" w:rsidRDefault="001F2337" w:rsidP="00331F12">
      <w:pPr>
        <w:pStyle w:val="ListParagraph"/>
        <w:numPr>
          <w:ilvl w:val="0"/>
          <w:numId w:val="1"/>
        </w:numPr>
      </w:pPr>
      <w:r>
        <w:lastRenderedPageBreak/>
        <w:t>bootstrapped</w:t>
      </w:r>
    </w:p>
    <w:p w14:paraId="63C1331E" w14:textId="422EB83A" w:rsidR="00331F12" w:rsidRDefault="00331F12" w:rsidP="00331F12">
      <w:pPr>
        <w:pStyle w:val="ListParagraph"/>
        <w:numPr>
          <w:ilvl w:val="0"/>
          <w:numId w:val="1"/>
        </w:numPr>
      </w:pPr>
      <w:r>
        <w:t>copyleft</w:t>
      </w:r>
    </w:p>
    <w:p w14:paraId="14029584" w14:textId="0A5A8522" w:rsidR="00331F12" w:rsidRDefault="00331F12" w:rsidP="00331F12">
      <w:pPr>
        <w:pStyle w:val="ListParagraph"/>
        <w:numPr>
          <w:ilvl w:val="0"/>
          <w:numId w:val="1"/>
        </w:numPr>
      </w:pPr>
      <w:r>
        <w:t>cron</w:t>
      </w:r>
    </w:p>
    <w:p w14:paraId="0AEB3979" w14:textId="4DFDFB9D" w:rsidR="00BD48A5" w:rsidRDefault="00BD48A5" w:rsidP="00331F12">
      <w:pPr>
        <w:pStyle w:val="ListParagraph"/>
        <w:numPr>
          <w:ilvl w:val="0"/>
          <w:numId w:val="1"/>
        </w:numPr>
      </w:pPr>
      <w:r>
        <w:t>crontab</w:t>
      </w:r>
    </w:p>
    <w:p w14:paraId="23AA92E0" w14:textId="6F4EC1AE" w:rsidR="00BD48A5" w:rsidRDefault="00BD48A5" w:rsidP="00BD48A5">
      <w:pPr>
        <w:pStyle w:val="ListParagraph"/>
        <w:numPr>
          <w:ilvl w:val="0"/>
          <w:numId w:val="1"/>
        </w:numPr>
      </w:pPr>
      <w:r>
        <w:t>cron</w:t>
      </w:r>
    </w:p>
    <w:p w14:paraId="192A6467" w14:textId="49A251F5" w:rsidR="00331F12" w:rsidRDefault="00331F12" w:rsidP="00331F12">
      <w:pPr>
        <w:pStyle w:val="ListParagraph"/>
        <w:numPr>
          <w:ilvl w:val="0"/>
          <w:numId w:val="1"/>
        </w:numPr>
      </w:pPr>
      <w:r>
        <w:t>toolbar</w:t>
      </w:r>
    </w:p>
    <w:p w14:paraId="12F7DB3C" w14:textId="45F60DA0" w:rsidR="00331F12" w:rsidRDefault="00331F12" w:rsidP="00331F12">
      <w:pPr>
        <w:pStyle w:val="ListParagraph"/>
        <w:numPr>
          <w:ilvl w:val="0"/>
          <w:numId w:val="1"/>
        </w:numPr>
      </w:pPr>
      <w:r>
        <w:t>demoware</w:t>
      </w:r>
    </w:p>
    <w:p w14:paraId="51E7D57D" w14:textId="497644B0" w:rsidR="00331F12" w:rsidRDefault="00331F12" w:rsidP="00331F12">
      <w:pPr>
        <w:pStyle w:val="ListParagraph"/>
        <w:numPr>
          <w:ilvl w:val="0"/>
          <w:numId w:val="1"/>
        </w:numPr>
      </w:pPr>
      <w:r>
        <w:t>entropy</w:t>
      </w:r>
    </w:p>
    <w:p w14:paraId="1F097911" w14:textId="38B3F5E8" w:rsidR="00331F12" w:rsidRDefault="00331F12" w:rsidP="00331F12">
      <w:pPr>
        <w:pStyle w:val="ListParagraph"/>
        <w:numPr>
          <w:ilvl w:val="0"/>
          <w:numId w:val="1"/>
        </w:numPr>
      </w:pPr>
      <w:r>
        <w:t>firmware</w:t>
      </w:r>
    </w:p>
    <w:p w14:paraId="64735C97" w14:textId="2CC38F0F" w:rsidR="00331F12" w:rsidRDefault="00331F12" w:rsidP="00331F12">
      <w:pPr>
        <w:pStyle w:val="ListParagraph"/>
        <w:numPr>
          <w:ilvl w:val="0"/>
          <w:numId w:val="1"/>
        </w:numPr>
      </w:pPr>
      <w:r>
        <w:t>inline</w:t>
      </w:r>
    </w:p>
    <w:p w14:paraId="61664DCD" w14:textId="4452B684" w:rsidR="00331F12" w:rsidRDefault="00AD5A2C" w:rsidP="00331F12">
      <w:pPr>
        <w:pStyle w:val="ListParagraph"/>
        <w:numPr>
          <w:ilvl w:val="0"/>
          <w:numId w:val="1"/>
        </w:numPr>
      </w:pPr>
      <w:r>
        <w:t>GUID</w:t>
      </w:r>
    </w:p>
    <w:p w14:paraId="0D0BBF65" w14:textId="4BD209C1" w:rsidR="00331F12" w:rsidRDefault="00331F12" w:rsidP="00331F12">
      <w:pPr>
        <w:pStyle w:val="ListParagraph"/>
        <w:numPr>
          <w:ilvl w:val="0"/>
          <w:numId w:val="1"/>
        </w:numPr>
      </w:pPr>
      <w:r>
        <w:t>nagware</w:t>
      </w:r>
    </w:p>
    <w:p w14:paraId="118F919E" w14:textId="21901050" w:rsidR="00331F12" w:rsidRDefault="00331F12" w:rsidP="00331F12">
      <w:pPr>
        <w:pStyle w:val="ListParagraph"/>
        <w:numPr>
          <w:ilvl w:val="0"/>
          <w:numId w:val="1"/>
        </w:numPr>
      </w:pPr>
      <w:r>
        <w:t>preprocessor</w:t>
      </w:r>
    </w:p>
    <w:p w14:paraId="60BF2F8D" w14:textId="790FEC70" w:rsidR="00331F12" w:rsidRDefault="00331F12" w:rsidP="00331F12">
      <w:pPr>
        <w:pStyle w:val="ListParagraph"/>
        <w:numPr>
          <w:ilvl w:val="0"/>
          <w:numId w:val="1"/>
        </w:numPr>
      </w:pPr>
      <w:r>
        <w:t>refactoring</w:t>
      </w:r>
    </w:p>
    <w:p w14:paraId="54E89102" w14:textId="0010B3A1" w:rsidR="00331F12" w:rsidRDefault="00331F12" w:rsidP="00331F12">
      <w:pPr>
        <w:pStyle w:val="ListParagraph"/>
        <w:numPr>
          <w:ilvl w:val="0"/>
          <w:numId w:val="1"/>
        </w:numPr>
      </w:pPr>
      <w:r>
        <w:t>robustness</w:t>
      </w:r>
    </w:p>
    <w:p w14:paraId="076D1D7B" w14:textId="7D3BE59A" w:rsidR="00331F12" w:rsidRDefault="00331F12" w:rsidP="00331F12">
      <w:pPr>
        <w:pStyle w:val="ListParagraph"/>
        <w:numPr>
          <w:ilvl w:val="0"/>
          <w:numId w:val="1"/>
        </w:numPr>
      </w:pPr>
      <w:r>
        <w:t>warez</w:t>
      </w:r>
    </w:p>
    <w:p w14:paraId="448D567D" w14:textId="05DD94BD" w:rsidR="00331F12" w:rsidRDefault="002111FC" w:rsidP="00331F12">
      <w:pPr>
        <w:pStyle w:val="ListParagraph"/>
        <w:numPr>
          <w:ilvl w:val="0"/>
          <w:numId w:val="1"/>
        </w:numPr>
      </w:pPr>
      <w:r>
        <w:t>snippet</w:t>
      </w:r>
    </w:p>
    <w:p w14:paraId="6E747C9D" w14:textId="42B221FA" w:rsidR="002111FC" w:rsidRDefault="002111FC" w:rsidP="00331F12">
      <w:pPr>
        <w:pStyle w:val="ListParagraph"/>
        <w:numPr>
          <w:ilvl w:val="0"/>
          <w:numId w:val="1"/>
        </w:numPr>
      </w:pPr>
      <w:r>
        <w:t>monad</w:t>
      </w:r>
    </w:p>
    <w:p w14:paraId="56743215" w14:textId="08278586" w:rsidR="002111FC" w:rsidRDefault="002111FC" w:rsidP="00331F12">
      <w:pPr>
        <w:pStyle w:val="ListParagraph"/>
        <w:numPr>
          <w:ilvl w:val="0"/>
          <w:numId w:val="1"/>
        </w:numPr>
      </w:pPr>
      <w:r>
        <w:t>return</w:t>
      </w:r>
    </w:p>
    <w:p w14:paraId="06E0DFDD" w14:textId="2F77A8BD" w:rsidR="002111FC" w:rsidRDefault="002111FC" w:rsidP="00331F12">
      <w:pPr>
        <w:pStyle w:val="ListParagraph"/>
        <w:numPr>
          <w:ilvl w:val="0"/>
          <w:numId w:val="1"/>
        </w:numPr>
      </w:pPr>
      <w:r>
        <w:t>const</w:t>
      </w:r>
    </w:p>
    <w:p w14:paraId="342FF931" w14:textId="4056E981" w:rsidR="002111FC" w:rsidRDefault="002111FC" w:rsidP="002111FC">
      <w:pPr>
        <w:pStyle w:val="ListParagraph"/>
        <w:numPr>
          <w:ilvl w:val="0"/>
          <w:numId w:val="1"/>
        </w:numPr>
      </w:pPr>
      <w:r>
        <w:t>const-corre</w:t>
      </w:r>
      <w:r w:rsidR="00AD5A2C">
        <w:t>c</w:t>
      </w:r>
      <w:r>
        <w:t xml:space="preserve">tness </w:t>
      </w:r>
      <w:hyperlink r:id="rId6" w:history="1">
        <w:r w:rsidRPr="00536529">
          <w:rPr>
            <w:rStyle w:val="Hyperlink"/>
          </w:rPr>
          <w:t>http://en.wikipedia.org/wiki/Const-correctness</w:t>
        </w:r>
      </w:hyperlink>
    </w:p>
    <w:p w14:paraId="712586F6" w14:textId="733F4691" w:rsidR="002111FC" w:rsidRDefault="002111FC" w:rsidP="002111FC">
      <w:pPr>
        <w:pStyle w:val="ListParagraph"/>
        <w:numPr>
          <w:ilvl w:val="0"/>
          <w:numId w:val="1"/>
        </w:numPr>
      </w:pPr>
      <w:r>
        <w:t>Bluetooth</w:t>
      </w:r>
    </w:p>
    <w:p w14:paraId="71916E3E" w14:textId="1FCDB204" w:rsidR="002111FC" w:rsidRDefault="002111FC" w:rsidP="002111FC">
      <w:pPr>
        <w:pStyle w:val="ListParagraph"/>
        <w:numPr>
          <w:ilvl w:val="0"/>
          <w:numId w:val="1"/>
        </w:numPr>
      </w:pPr>
      <w:r>
        <w:t>brogramming</w:t>
      </w:r>
    </w:p>
    <w:p w14:paraId="799337B9" w14:textId="35DA3477" w:rsidR="002111FC" w:rsidRDefault="002111FC" w:rsidP="002111FC">
      <w:pPr>
        <w:pStyle w:val="ListParagraph"/>
        <w:numPr>
          <w:ilvl w:val="0"/>
          <w:numId w:val="1"/>
        </w:numPr>
      </w:pPr>
      <w:r>
        <w:t>brogrammer</w:t>
      </w:r>
    </w:p>
    <w:p w14:paraId="217F9094" w14:textId="5FD67DF1" w:rsidR="002111FC" w:rsidRDefault="002111FC" w:rsidP="002111FC">
      <w:pPr>
        <w:pStyle w:val="ListParagraph"/>
        <w:numPr>
          <w:ilvl w:val="0"/>
          <w:numId w:val="1"/>
        </w:numPr>
      </w:pPr>
      <w:r>
        <w:t>hacker</w:t>
      </w:r>
    </w:p>
    <w:p w14:paraId="53D65061" w14:textId="35695B99" w:rsidR="002111FC" w:rsidRDefault="002111FC" w:rsidP="002111FC">
      <w:pPr>
        <w:pStyle w:val="ListParagraph"/>
        <w:numPr>
          <w:ilvl w:val="0"/>
          <w:numId w:val="1"/>
        </w:numPr>
      </w:pPr>
      <w:r>
        <w:t>git</w:t>
      </w:r>
    </w:p>
    <w:p w14:paraId="60EB13F4" w14:textId="3628421C" w:rsidR="002111FC" w:rsidRDefault="002111FC" w:rsidP="002111FC">
      <w:pPr>
        <w:pStyle w:val="ListParagraph"/>
        <w:numPr>
          <w:ilvl w:val="0"/>
          <w:numId w:val="1"/>
        </w:numPr>
      </w:pPr>
      <w:r>
        <w:t>delta-compressed</w:t>
      </w:r>
    </w:p>
    <w:p w14:paraId="723A003E" w14:textId="610F8C89" w:rsidR="002111FC" w:rsidRDefault="002111FC" w:rsidP="002111FC">
      <w:pPr>
        <w:pStyle w:val="ListParagraph"/>
        <w:numPr>
          <w:ilvl w:val="0"/>
          <w:numId w:val="1"/>
        </w:numPr>
      </w:pPr>
      <w:r>
        <w:t>blob</w:t>
      </w:r>
    </w:p>
    <w:p w14:paraId="16088CD5" w14:textId="09101C16" w:rsidR="002111FC" w:rsidRDefault="002111FC" w:rsidP="002111FC">
      <w:pPr>
        <w:pStyle w:val="ListParagraph"/>
        <w:numPr>
          <w:ilvl w:val="0"/>
          <w:numId w:val="1"/>
        </w:numPr>
      </w:pPr>
      <w:r>
        <w:t>meta</w:t>
      </w:r>
    </w:p>
    <w:p w14:paraId="710933AB" w14:textId="6ABCBAD5" w:rsidR="002111FC" w:rsidRDefault="002111FC" w:rsidP="002111FC">
      <w:pPr>
        <w:pStyle w:val="ListParagraph"/>
        <w:numPr>
          <w:ilvl w:val="0"/>
          <w:numId w:val="1"/>
        </w:numPr>
      </w:pPr>
      <w:r>
        <w:t>daemon</w:t>
      </w:r>
    </w:p>
    <w:p w14:paraId="0650F467" w14:textId="69E1CEE4" w:rsidR="002111FC" w:rsidRDefault="002111FC" w:rsidP="002111FC">
      <w:pPr>
        <w:pStyle w:val="ListParagraph"/>
        <w:numPr>
          <w:ilvl w:val="0"/>
          <w:numId w:val="1"/>
        </w:numPr>
      </w:pPr>
      <w:r>
        <w:t>pull request</w:t>
      </w:r>
    </w:p>
    <w:p w14:paraId="3D57BC5B" w14:textId="15CDCF37" w:rsidR="002111FC" w:rsidRDefault="002111FC" w:rsidP="002111FC">
      <w:pPr>
        <w:pStyle w:val="ListParagraph"/>
        <w:numPr>
          <w:ilvl w:val="0"/>
          <w:numId w:val="1"/>
        </w:numPr>
      </w:pPr>
      <w:r>
        <w:t>push request</w:t>
      </w:r>
    </w:p>
    <w:p w14:paraId="6166DBEC" w14:textId="75B43F5E" w:rsidR="002111FC" w:rsidRDefault="002111FC" w:rsidP="002111FC">
      <w:pPr>
        <w:pStyle w:val="ListParagraph"/>
        <w:numPr>
          <w:ilvl w:val="0"/>
          <w:numId w:val="1"/>
        </w:numPr>
      </w:pPr>
      <w:r>
        <w:t>sync</w:t>
      </w:r>
    </w:p>
    <w:p w14:paraId="420FDD94" w14:textId="585C07A3" w:rsidR="002111FC" w:rsidRDefault="00DC3956" w:rsidP="002111FC">
      <w:pPr>
        <w:pStyle w:val="ListParagraph"/>
        <w:numPr>
          <w:ilvl w:val="0"/>
          <w:numId w:val="1"/>
        </w:numPr>
      </w:pPr>
      <w:r>
        <w:t>prepend</w:t>
      </w:r>
    </w:p>
    <w:p w14:paraId="58FC0BC2" w14:textId="0D227725" w:rsidR="00DC3956" w:rsidRDefault="00DC3956" w:rsidP="002111FC">
      <w:pPr>
        <w:pStyle w:val="ListParagraph"/>
        <w:numPr>
          <w:ilvl w:val="0"/>
          <w:numId w:val="1"/>
        </w:numPr>
      </w:pPr>
      <w:r>
        <w:t>spam</w:t>
      </w:r>
    </w:p>
    <w:p w14:paraId="7E4188D3" w14:textId="05BA6D6A" w:rsidR="00DC3956" w:rsidRDefault="00DC3956" w:rsidP="002111FC">
      <w:pPr>
        <w:pStyle w:val="ListParagraph"/>
        <w:numPr>
          <w:ilvl w:val="0"/>
          <w:numId w:val="1"/>
        </w:numPr>
      </w:pPr>
      <w:r>
        <w:t>runtime</w:t>
      </w:r>
    </w:p>
    <w:p w14:paraId="145115B5" w14:textId="0220164E" w:rsidR="00DC3956" w:rsidRDefault="00DC3956" w:rsidP="002111FC">
      <w:pPr>
        <w:pStyle w:val="ListParagraph"/>
        <w:numPr>
          <w:ilvl w:val="0"/>
          <w:numId w:val="1"/>
        </w:numPr>
      </w:pPr>
      <w:r>
        <w:t>run-length</w:t>
      </w:r>
    </w:p>
    <w:p w14:paraId="5C0438DF" w14:textId="57151B24" w:rsidR="00DC3956" w:rsidRDefault="00DC3956" w:rsidP="002111FC">
      <w:pPr>
        <w:pStyle w:val="ListParagraph"/>
        <w:numPr>
          <w:ilvl w:val="0"/>
          <w:numId w:val="1"/>
        </w:numPr>
      </w:pPr>
      <w:r>
        <w:t>byte</w:t>
      </w:r>
    </w:p>
    <w:p w14:paraId="2404614A" w14:textId="4F98421F" w:rsidR="00DC3956" w:rsidRDefault="00DC3956" w:rsidP="002111FC">
      <w:pPr>
        <w:pStyle w:val="ListParagraph"/>
        <w:numPr>
          <w:ilvl w:val="0"/>
          <w:numId w:val="1"/>
        </w:numPr>
      </w:pPr>
      <w:r>
        <w:t>codepoint</w:t>
      </w:r>
      <w:r w:rsidR="00B72C05">
        <w:t xml:space="preserve"> (not correct… </w:t>
      </w:r>
      <w:r w:rsidR="00B72C05" w:rsidRPr="00B72C05">
        <w:t>http://en.wikipedia.org/wiki/Code_point</w:t>
      </w:r>
      <w:r w:rsidR="00B72C05">
        <w:t>)</w:t>
      </w:r>
    </w:p>
    <w:p w14:paraId="5FBF1AF4" w14:textId="32579C79" w:rsidR="00DC3956" w:rsidRDefault="00DC3956" w:rsidP="002111FC">
      <w:pPr>
        <w:pStyle w:val="ListParagraph"/>
        <w:numPr>
          <w:ilvl w:val="0"/>
          <w:numId w:val="1"/>
        </w:numPr>
      </w:pPr>
      <w:r>
        <w:t>char</w:t>
      </w:r>
    </w:p>
    <w:p w14:paraId="661A9AE8" w14:textId="25F5527F" w:rsidR="00DC3956" w:rsidRDefault="006D2742" w:rsidP="002111FC">
      <w:pPr>
        <w:pStyle w:val="ListParagraph"/>
        <w:numPr>
          <w:ilvl w:val="0"/>
          <w:numId w:val="1"/>
        </w:numPr>
      </w:pPr>
      <w:r>
        <w:t>rearchitect</w:t>
      </w:r>
    </w:p>
    <w:p w14:paraId="436572E3" w14:textId="354930B3" w:rsidR="006D2742" w:rsidRDefault="006D2742" w:rsidP="002111FC">
      <w:pPr>
        <w:pStyle w:val="ListParagraph"/>
        <w:numPr>
          <w:ilvl w:val="0"/>
          <w:numId w:val="1"/>
        </w:numPr>
      </w:pPr>
      <w:r>
        <w:t>redesign</w:t>
      </w:r>
    </w:p>
    <w:p w14:paraId="4766293F" w14:textId="0BE0B87F" w:rsidR="006D2742" w:rsidRDefault="006D2742" w:rsidP="002111FC">
      <w:pPr>
        <w:pStyle w:val="ListParagraph"/>
        <w:numPr>
          <w:ilvl w:val="0"/>
          <w:numId w:val="1"/>
        </w:numPr>
      </w:pPr>
      <w:r>
        <w:t>refactor</w:t>
      </w:r>
    </w:p>
    <w:p w14:paraId="53DE228F" w14:textId="2538662A" w:rsidR="006D2742" w:rsidRDefault="006C0FF0" w:rsidP="002111FC">
      <w:pPr>
        <w:pStyle w:val="ListParagraph"/>
        <w:numPr>
          <w:ilvl w:val="0"/>
          <w:numId w:val="1"/>
        </w:numPr>
      </w:pPr>
      <w:r>
        <w:lastRenderedPageBreak/>
        <w:t>backport</w:t>
      </w:r>
    </w:p>
    <w:p w14:paraId="44C06D92" w14:textId="39F772DB" w:rsidR="006C0FF0" w:rsidRDefault="006C0FF0" w:rsidP="002111FC">
      <w:pPr>
        <w:pStyle w:val="ListParagraph"/>
        <w:numPr>
          <w:ilvl w:val="0"/>
          <w:numId w:val="1"/>
        </w:numPr>
      </w:pPr>
      <w:r>
        <w:t>backported</w:t>
      </w:r>
    </w:p>
    <w:p w14:paraId="64FE188B" w14:textId="5BF19AAB" w:rsidR="006C0FF0" w:rsidRDefault="006C0FF0" w:rsidP="002111FC">
      <w:pPr>
        <w:pStyle w:val="ListParagraph"/>
        <w:numPr>
          <w:ilvl w:val="0"/>
          <w:numId w:val="1"/>
        </w:numPr>
      </w:pPr>
      <w:r>
        <w:t xml:space="preserve">backporting </w:t>
      </w:r>
      <w:hyperlink r:id="rId7" w:history="1">
        <w:r w:rsidRPr="0078107A">
          <w:rPr>
            <w:rStyle w:val="Hyperlink"/>
          </w:rPr>
          <w:t>http://en.wikipedia.org/wiki/Backporting</w:t>
        </w:r>
      </w:hyperlink>
    </w:p>
    <w:p w14:paraId="4FDC8220" w14:textId="25A24D88" w:rsidR="006C0FF0" w:rsidRDefault="00880008" w:rsidP="002111FC">
      <w:pPr>
        <w:pStyle w:val="ListParagraph"/>
        <w:numPr>
          <w:ilvl w:val="0"/>
          <w:numId w:val="1"/>
        </w:numPr>
      </w:pPr>
      <w:r>
        <w:t>profiling</w:t>
      </w:r>
    </w:p>
    <w:p w14:paraId="5297D3B9" w14:textId="776E6FC7" w:rsidR="00880008" w:rsidRDefault="007647C4" w:rsidP="002111FC">
      <w:pPr>
        <w:pStyle w:val="ListParagraph"/>
        <w:numPr>
          <w:ilvl w:val="0"/>
          <w:numId w:val="1"/>
        </w:numPr>
      </w:pPr>
      <w:r>
        <w:t>polyfill</w:t>
      </w:r>
      <w:r>
        <w:tab/>
      </w:r>
    </w:p>
    <w:p w14:paraId="72DB9262" w14:textId="5E7914C1" w:rsidR="007647C4" w:rsidRDefault="00B72C05" w:rsidP="007647C4">
      <w:pPr>
        <w:pStyle w:val="ListParagraph"/>
        <w:numPr>
          <w:ilvl w:val="0"/>
          <w:numId w:val="1"/>
        </w:numPr>
      </w:pPr>
      <w:r>
        <w:t>polyfiller</w:t>
      </w:r>
    </w:p>
    <w:p w14:paraId="2882E122" w14:textId="178B3E9D" w:rsidR="007647C4" w:rsidRDefault="00341810" w:rsidP="007647C4">
      <w:pPr>
        <w:pStyle w:val="ListParagraph"/>
        <w:numPr>
          <w:ilvl w:val="0"/>
          <w:numId w:val="1"/>
        </w:numPr>
      </w:pPr>
      <w:r w:rsidRPr="00341810">
        <w:t>refactored</w:t>
      </w:r>
    </w:p>
    <w:p w14:paraId="53EDDC29" w14:textId="66DD0C62" w:rsidR="00341810" w:rsidRDefault="00341810" w:rsidP="007647C4">
      <w:pPr>
        <w:pStyle w:val="ListParagraph"/>
        <w:numPr>
          <w:ilvl w:val="0"/>
          <w:numId w:val="1"/>
        </w:numPr>
      </w:pPr>
      <w:r>
        <w:t>refactor</w:t>
      </w:r>
    </w:p>
    <w:p w14:paraId="6723E38A" w14:textId="2147D2C3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uncomment</w:t>
      </w:r>
    </w:p>
    <w:p w14:paraId="5B6D3E1B" w14:textId="59822845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teardown</w:t>
      </w:r>
    </w:p>
    <w:p w14:paraId="714FBC33" w14:textId="2D8CA0CC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timestamp</w:t>
      </w:r>
    </w:p>
    <w:p w14:paraId="07017420" w14:textId="53082EDE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hyperlinks</w:t>
      </w:r>
    </w:p>
    <w:p w14:paraId="7BFACDBE" w14:textId="0E47D7CC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href</w:t>
      </w:r>
    </w:p>
    <w:p w14:paraId="752E5C89" w14:textId="4D136394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clickable</w:t>
      </w:r>
    </w:p>
    <w:p w14:paraId="7BE0153B" w14:textId="0B61CE8F" w:rsidR="00341810" w:rsidRDefault="00341810" w:rsidP="007647C4">
      <w:pPr>
        <w:pStyle w:val="ListParagraph"/>
        <w:numPr>
          <w:ilvl w:val="0"/>
          <w:numId w:val="1"/>
        </w:numPr>
      </w:pPr>
      <w:r>
        <w:t>lickable</w:t>
      </w:r>
    </w:p>
    <w:p w14:paraId="5E9B6AEC" w14:textId="5C4199AD" w:rsidR="00341810" w:rsidRDefault="00341810" w:rsidP="007647C4">
      <w:pPr>
        <w:pStyle w:val="ListParagraph"/>
        <w:numPr>
          <w:ilvl w:val="0"/>
          <w:numId w:val="1"/>
        </w:numPr>
      </w:pPr>
      <w:r>
        <w:t>URL</w:t>
      </w:r>
    </w:p>
    <w:p w14:paraId="423DE9DD" w14:textId="01CAD945" w:rsidR="00341810" w:rsidRDefault="00341810" w:rsidP="007647C4">
      <w:pPr>
        <w:pStyle w:val="ListParagraph"/>
        <w:numPr>
          <w:ilvl w:val="0"/>
          <w:numId w:val="1"/>
        </w:numPr>
      </w:pPr>
      <w:r>
        <w:t>toolbar</w:t>
      </w:r>
    </w:p>
    <w:p w14:paraId="5BB16C3F" w14:textId="28B1A8C3" w:rsidR="00341810" w:rsidRDefault="004F7653" w:rsidP="007647C4">
      <w:pPr>
        <w:pStyle w:val="ListParagraph"/>
        <w:numPr>
          <w:ilvl w:val="0"/>
          <w:numId w:val="1"/>
        </w:numPr>
      </w:pPr>
      <w:r>
        <w:t>endian</w:t>
      </w:r>
    </w:p>
    <w:p w14:paraId="1EEA970E" w14:textId="2ADD0B30" w:rsidR="004F7653" w:rsidRDefault="004F7653" w:rsidP="007647C4">
      <w:pPr>
        <w:pStyle w:val="ListParagraph"/>
        <w:numPr>
          <w:ilvl w:val="0"/>
          <w:numId w:val="1"/>
        </w:numPr>
      </w:pPr>
      <w:r>
        <w:t>shelfware</w:t>
      </w:r>
    </w:p>
    <w:p w14:paraId="42A40EEA" w14:textId="77D68129" w:rsidR="004F7653" w:rsidRDefault="004F7653" w:rsidP="007647C4">
      <w:pPr>
        <w:pStyle w:val="ListParagraph"/>
        <w:numPr>
          <w:ilvl w:val="0"/>
          <w:numId w:val="1"/>
        </w:numPr>
      </w:pPr>
      <w:r>
        <w:t>demoware</w:t>
      </w:r>
    </w:p>
    <w:p w14:paraId="7D0304A7" w14:textId="7C7047B9" w:rsidR="004F7653" w:rsidRDefault="004F7653" w:rsidP="007647C4">
      <w:pPr>
        <w:pStyle w:val="ListParagraph"/>
        <w:numPr>
          <w:ilvl w:val="0"/>
          <w:numId w:val="1"/>
        </w:numPr>
      </w:pPr>
      <w:r>
        <w:t>vaporware</w:t>
      </w:r>
    </w:p>
    <w:p w14:paraId="7B2603E4" w14:textId="139A9CCB" w:rsidR="004F7653" w:rsidRDefault="004F7653" w:rsidP="007647C4">
      <w:pPr>
        <w:pStyle w:val="ListParagraph"/>
        <w:numPr>
          <w:ilvl w:val="0"/>
          <w:numId w:val="1"/>
        </w:numPr>
      </w:pPr>
      <w:r>
        <w:t>shim</w:t>
      </w:r>
    </w:p>
    <w:p w14:paraId="7A7C74D2" w14:textId="50E0F93C" w:rsidR="004F7653" w:rsidRDefault="004F7653" w:rsidP="007647C4">
      <w:pPr>
        <w:pStyle w:val="ListParagraph"/>
        <w:numPr>
          <w:ilvl w:val="0"/>
          <w:numId w:val="1"/>
        </w:numPr>
      </w:pPr>
      <w:r>
        <w:t>kludge</w:t>
      </w:r>
    </w:p>
    <w:p w14:paraId="2D7DDF01" w14:textId="1314713F" w:rsidR="004F7653" w:rsidRDefault="004F7653" w:rsidP="007647C4">
      <w:pPr>
        <w:pStyle w:val="ListParagraph"/>
        <w:numPr>
          <w:ilvl w:val="0"/>
          <w:numId w:val="1"/>
        </w:numPr>
      </w:pPr>
      <w:r>
        <w:t>hack</w:t>
      </w:r>
    </w:p>
    <w:p w14:paraId="61C664C3" w14:textId="1F41F414" w:rsidR="004F7653" w:rsidRDefault="004F7653" w:rsidP="007647C4">
      <w:pPr>
        <w:pStyle w:val="ListParagraph"/>
        <w:numPr>
          <w:ilvl w:val="0"/>
          <w:numId w:val="1"/>
        </w:numPr>
      </w:pPr>
      <w:r>
        <w:t>shebang</w:t>
      </w:r>
    </w:p>
    <w:p w14:paraId="124940A7" w14:textId="317E727F" w:rsidR="004F7653" w:rsidRDefault="004F7653" w:rsidP="007647C4">
      <w:pPr>
        <w:pStyle w:val="ListParagraph"/>
        <w:numPr>
          <w:ilvl w:val="0"/>
          <w:numId w:val="1"/>
        </w:numPr>
      </w:pPr>
      <w:r>
        <w:t xml:space="preserve">pling </w:t>
      </w:r>
      <w:hyperlink r:id="rId8" w:history="1">
        <w:r w:rsidRPr="00A660DC">
          <w:rPr>
            <w:rStyle w:val="Hyperlink"/>
          </w:rPr>
          <w:t>http://en.wikipedia.org/wiki/Exclamation_mark</w:t>
        </w:r>
      </w:hyperlink>
    </w:p>
    <w:p w14:paraId="7E109811" w14:textId="48180286" w:rsidR="004F7653" w:rsidRDefault="007B4915" w:rsidP="007647C4">
      <w:pPr>
        <w:pStyle w:val="ListParagraph"/>
        <w:numPr>
          <w:ilvl w:val="0"/>
          <w:numId w:val="1"/>
        </w:numPr>
      </w:pPr>
      <w:r>
        <w:t>subroutine</w:t>
      </w:r>
    </w:p>
    <w:p w14:paraId="26027A3B" w14:textId="2D269A7D" w:rsidR="007B4915" w:rsidRDefault="007B4915" w:rsidP="007647C4">
      <w:pPr>
        <w:pStyle w:val="ListParagraph"/>
        <w:numPr>
          <w:ilvl w:val="0"/>
          <w:numId w:val="1"/>
        </w:numPr>
      </w:pPr>
      <w:r>
        <w:t>memoize</w:t>
      </w:r>
    </w:p>
    <w:p w14:paraId="5C25A765" w14:textId="7B6719AF" w:rsidR="007B4915" w:rsidRDefault="007B4915" w:rsidP="007647C4">
      <w:pPr>
        <w:pStyle w:val="ListParagraph"/>
        <w:numPr>
          <w:ilvl w:val="0"/>
          <w:numId w:val="1"/>
        </w:numPr>
      </w:pPr>
      <w:r>
        <w:t>memoization</w:t>
      </w:r>
    </w:p>
    <w:p w14:paraId="4C94B73E" w14:textId="197FB0BF" w:rsidR="002111FC" w:rsidRDefault="007B4915" w:rsidP="00F765ED">
      <w:pPr>
        <w:pStyle w:val="ListParagraph"/>
        <w:numPr>
          <w:ilvl w:val="0"/>
          <w:numId w:val="1"/>
        </w:numPr>
      </w:pPr>
      <w:r>
        <w:t>interop</w:t>
      </w:r>
    </w:p>
    <w:p w14:paraId="72D8A123" w14:textId="2C80E8FC" w:rsidR="2C80E8FC" w:rsidRDefault="2C80E8FC" w:rsidP="2C80E8FC">
      <w:pPr>
        <w:pStyle w:val="ListParagraph"/>
        <w:numPr>
          <w:ilvl w:val="0"/>
          <w:numId w:val="1"/>
        </w:numPr>
      </w:pPr>
      <w:r>
        <w:t>microformat</w:t>
      </w:r>
    </w:p>
    <w:p w14:paraId="326578AE" w14:textId="554EEEC0" w:rsidR="2C80E8FC" w:rsidRDefault="2C80E8FC" w:rsidP="2C80E8FC">
      <w:pPr>
        <w:pStyle w:val="ListParagraph"/>
        <w:numPr>
          <w:ilvl w:val="0"/>
          <w:numId w:val="1"/>
        </w:numPr>
      </w:pPr>
      <w:r>
        <w:t>microformats</w:t>
      </w:r>
    </w:p>
    <w:p w14:paraId="15217844" w14:textId="46DFC31C" w:rsidR="2C80E8FC" w:rsidRDefault="2C80E8FC" w:rsidP="2C80E8FC">
      <w:pPr>
        <w:pStyle w:val="ListParagraph"/>
        <w:numPr>
          <w:ilvl w:val="0"/>
          <w:numId w:val="1"/>
        </w:numPr>
      </w:pPr>
      <w:r>
        <w:t>microdata</w:t>
      </w:r>
    </w:p>
    <w:p w14:paraId="604162FD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sed</w:t>
      </w:r>
    </w:p>
    <w:p w14:paraId="267274C2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lex</w:t>
      </w:r>
    </w:p>
    <w:p w14:paraId="15583E61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awk</w:t>
      </w:r>
    </w:p>
    <w:p w14:paraId="1D3B4ABE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grep</w:t>
      </w:r>
    </w:p>
    <w:p w14:paraId="1C343143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grok</w:t>
      </w:r>
    </w:p>
    <w:p w14:paraId="4F6E2FD6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grokked</w:t>
      </w:r>
    </w:p>
    <w:p w14:paraId="4B93AC6A" w14:textId="7B4A43E0" w:rsidR="00FC0DC5" w:rsidRDefault="00FC0DC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grokking</w:t>
      </w:r>
    </w:p>
    <w:p w14:paraId="25166C60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linker</w:t>
      </w:r>
    </w:p>
    <w:p w14:paraId="22181C1B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zipped</w:t>
      </w:r>
    </w:p>
    <w:p w14:paraId="62BF1E3C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runlevel</w:t>
      </w:r>
    </w:p>
    <w:p w14:paraId="75386CDE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virtualization</w:t>
      </w:r>
    </w:p>
    <w:p w14:paraId="1E604AC4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gamify</w:t>
      </w:r>
    </w:p>
    <w:p w14:paraId="42917873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gamification</w:t>
      </w:r>
    </w:p>
    <w:p w14:paraId="179A5DE3" w14:textId="7EAD51B9" w:rsidR="00492FCE" w:rsidRDefault="00FC0DC5">
      <w:pPr>
        <w:pStyle w:val="ListParagraph"/>
        <w:numPr>
          <w:ilvl w:val="0"/>
          <w:numId w:val="1"/>
        </w:numPr>
      </w:pPr>
      <w:r>
        <w:t>persistence</w:t>
      </w:r>
    </w:p>
    <w:p w14:paraId="6B1AD013" w14:textId="5EEBD421" w:rsidR="00FC0DC5" w:rsidRDefault="00FC0DC5">
      <w:pPr>
        <w:pStyle w:val="ListParagraph"/>
        <w:numPr>
          <w:ilvl w:val="0"/>
          <w:numId w:val="1"/>
        </w:numPr>
      </w:pPr>
      <w:r>
        <w:t>getter</w:t>
      </w:r>
    </w:p>
    <w:p w14:paraId="730B00B7" w14:textId="77777777" w:rsidR="00FC0DC5" w:rsidRDefault="00FC0DC5" w:rsidP="00FC0DC5">
      <w:pPr>
        <w:pStyle w:val="ListParagraph"/>
        <w:numPr>
          <w:ilvl w:val="0"/>
          <w:numId w:val="1"/>
        </w:numPr>
      </w:pPr>
      <w:r>
        <w:t>setter</w:t>
      </w:r>
    </w:p>
    <w:p w14:paraId="6A7964AC" w14:textId="08275622" w:rsidR="00FC0DC5" w:rsidRDefault="00FC0DC5" w:rsidP="00FC0DC5">
      <w:pPr>
        <w:pStyle w:val="ListParagraph"/>
        <w:numPr>
          <w:ilvl w:val="0"/>
          <w:numId w:val="1"/>
        </w:numPr>
      </w:pPr>
      <w:r>
        <w:t>s</w:t>
      </w:r>
      <w:r w:rsidRPr="00FC0DC5">
        <w:t>erializable</w:t>
      </w:r>
    </w:p>
    <w:p w14:paraId="68200E52" w14:textId="0FEA99C5" w:rsidR="00FC0DC5" w:rsidRDefault="00FC0DC5" w:rsidP="00FC0DC5">
      <w:pPr>
        <w:pStyle w:val="ListParagraph"/>
        <w:numPr>
          <w:ilvl w:val="0"/>
          <w:numId w:val="1"/>
        </w:numPr>
      </w:pPr>
      <w:r>
        <w:t>framework</w:t>
      </w:r>
    </w:p>
    <w:p w14:paraId="30D253EE" w14:textId="18A31AEB" w:rsidR="00FC0DC5" w:rsidRDefault="00FC0DC5" w:rsidP="00FC0DC5">
      <w:pPr>
        <w:pStyle w:val="ListParagraph"/>
        <w:numPr>
          <w:ilvl w:val="0"/>
          <w:numId w:val="1"/>
        </w:numPr>
      </w:pPr>
      <w:r>
        <w:t>compiler</w:t>
      </w:r>
    </w:p>
    <w:p w14:paraId="3619D8E8" w14:textId="7238EDB7" w:rsidR="00FC0DC5" w:rsidRDefault="00FC0DC5" w:rsidP="00FC0DC5">
      <w:pPr>
        <w:pStyle w:val="ListParagraph"/>
        <w:numPr>
          <w:ilvl w:val="0"/>
          <w:numId w:val="1"/>
        </w:numPr>
      </w:pPr>
      <w:r>
        <w:t>bozo</w:t>
      </w:r>
    </w:p>
    <w:p w14:paraId="3EF5AE9F" w14:textId="7D8FCA19" w:rsidR="00FC0DC5" w:rsidRDefault="00FC0DC5" w:rsidP="00FC0DC5">
      <w:pPr>
        <w:pStyle w:val="ListParagraph"/>
        <w:numPr>
          <w:ilvl w:val="0"/>
          <w:numId w:val="1"/>
        </w:numPr>
      </w:pPr>
      <w:r>
        <w:t>finder</w:t>
      </w:r>
    </w:p>
    <w:p w14:paraId="33E4A8A1" w14:textId="1EABEE51" w:rsidR="00FC0DC5" w:rsidRDefault="00291033" w:rsidP="00FC0DC5">
      <w:pPr>
        <w:pStyle w:val="ListParagraph"/>
        <w:numPr>
          <w:ilvl w:val="0"/>
          <w:numId w:val="1"/>
        </w:numPr>
      </w:pPr>
      <w:r>
        <w:t>zeroth</w:t>
      </w:r>
    </w:p>
    <w:p w14:paraId="1B81D291" w14:textId="4D475AEE" w:rsidR="00FC0DC5" w:rsidRDefault="00D75F12" w:rsidP="00FC0DC5">
      <w:pPr>
        <w:pStyle w:val="ListParagraph"/>
        <w:numPr>
          <w:ilvl w:val="0"/>
          <w:numId w:val="1"/>
        </w:numPr>
      </w:pPr>
      <w:r>
        <w:t>0</w:t>
      </w:r>
      <w:r w:rsidRPr="00D75F12">
        <w:rPr>
          <w:vertAlign w:val="superscript"/>
        </w:rPr>
        <w:t>th</w:t>
      </w:r>
    </w:p>
    <w:p w14:paraId="126F2767" w14:textId="6CBC46A1" w:rsidR="00D75F12" w:rsidRDefault="00C720A2" w:rsidP="00FC0DC5">
      <w:pPr>
        <w:pStyle w:val="ListParagraph"/>
        <w:numPr>
          <w:ilvl w:val="0"/>
          <w:numId w:val="1"/>
        </w:numPr>
      </w:pPr>
      <w:r>
        <w:t>asynchronous</w:t>
      </w:r>
    </w:p>
    <w:p w14:paraId="01E1962D" w14:textId="25BB9122" w:rsidR="00C720A2" w:rsidRDefault="00C720A2" w:rsidP="00FC0DC5">
      <w:pPr>
        <w:pStyle w:val="ListParagraph"/>
        <w:numPr>
          <w:ilvl w:val="0"/>
          <w:numId w:val="1"/>
        </w:numPr>
      </w:pPr>
      <w:r>
        <w:t>bitmap</w:t>
      </w:r>
    </w:p>
    <w:p w14:paraId="13790B84" w14:textId="62D4381C" w:rsidR="00C720A2" w:rsidRDefault="00C720A2" w:rsidP="00FC0DC5">
      <w:pPr>
        <w:pStyle w:val="ListParagraph"/>
        <w:numPr>
          <w:ilvl w:val="0"/>
          <w:numId w:val="1"/>
        </w:numPr>
      </w:pPr>
      <w:r>
        <w:t>base64</w:t>
      </w:r>
    </w:p>
    <w:p w14:paraId="27BB9873" w14:textId="26229781" w:rsidR="00C720A2" w:rsidRDefault="26229781" w:rsidP="00FC0DC5">
      <w:pPr>
        <w:pStyle w:val="ListParagraph"/>
        <w:numPr>
          <w:ilvl w:val="0"/>
          <w:numId w:val="1"/>
        </w:numPr>
      </w:pPr>
      <w:r>
        <w:t>middleware</w:t>
      </w:r>
    </w:p>
    <w:p w14:paraId="2B77BCF5" w14:textId="79430A27" w:rsidR="26229781" w:rsidRDefault="26229781" w:rsidP="26229781">
      <w:pPr>
        <w:pStyle w:val="ListParagraph"/>
        <w:numPr>
          <w:ilvl w:val="0"/>
          <w:numId w:val="1"/>
        </w:numPr>
      </w:pPr>
      <w:r>
        <w:t>deserialization</w:t>
      </w:r>
    </w:p>
    <w:p w14:paraId="210F8D65" w14:textId="74CA531F" w:rsidR="26229781" w:rsidRDefault="26229781" w:rsidP="26229781">
      <w:pPr>
        <w:pStyle w:val="ListParagraph"/>
        <w:numPr>
          <w:ilvl w:val="0"/>
          <w:numId w:val="1"/>
        </w:numPr>
      </w:pPr>
      <w:r>
        <w:t>unmarshalling (these are all from serialization on wikipedia)</w:t>
      </w:r>
    </w:p>
    <w:p w14:paraId="414A37F5" w14:textId="45C76BAD" w:rsidR="26229781" w:rsidRDefault="26229781" w:rsidP="26229781">
      <w:pPr>
        <w:numPr>
          <w:ilvl w:val="0"/>
          <w:numId w:val="1"/>
        </w:numPr>
      </w:pPr>
      <w:r>
        <w:t>marshalling</w:t>
      </w:r>
    </w:p>
    <w:p w14:paraId="59CC6FDD" w14:textId="389212CE" w:rsidR="26229781" w:rsidRDefault="26229781" w:rsidP="26229781">
      <w:pPr>
        <w:pStyle w:val="ListParagraph"/>
        <w:numPr>
          <w:ilvl w:val="0"/>
          <w:numId w:val="1"/>
        </w:numPr>
      </w:pPr>
      <w:r>
        <w:t>marshal</w:t>
      </w:r>
    </w:p>
    <w:p w14:paraId="0E409437" w14:textId="2FEA8D9F" w:rsidR="26229781" w:rsidRDefault="26229781" w:rsidP="26229781">
      <w:pPr>
        <w:pStyle w:val="ListParagraph"/>
        <w:numPr>
          <w:ilvl w:val="0"/>
          <w:numId w:val="1"/>
        </w:numPr>
      </w:pPr>
      <w:r>
        <w:t>unmarshal</w:t>
      </w:r>
    </w:p>
    <w:p w14:paraId="18547332" w14:textId="3394E29B" w:rsidR="26229781" w:rsidRDefault="005E3251" w:rsidP="26229781">
      <w:pPr>
        <w:pStyle w:val="ListParagraph"/>
        <w:numPr>
          <w:ilvl w:val="0"/>
          <w:numId w:val="1"/>
        </w:numPr>
      </w:pPr>
      <w:r>
        <w:t>singleton</w:t>
      </w:r>
    </w:p>
    <w:p w14:paraId="7E44E1BC" w14:textId="5B58344D" w:rsidR="005E3251" w:rsidRDefault="005E3251" w:rsidP="26229781">
      <w:pPr>
        <w:pStyle w:val="ListParagraph"/>
        <w:numPr>
          <w:ilvl w:val="0"/>
          <w:numId w:val="1"/>
        </w:numPr>
      </w:pPr>
      <w:r>
        <w:t>idiom</w:t>
      </w:r>
    </w:p>
    <w:p w14:paraId="71C63124" w14:textId="385E1A32" w:rsidR="005E3251" w:rsidRDefault="005E3251" w:rsidP="26229781">
      <w:pPr>
        <w:pStyle w:val="ListParagraph"/>
        <w:numPr>
          <w:ilvl w:val="0"/>
          <w:numId w:val="1"/>
        </w:numPr>
      </w:pPr>
      <w:r>
        <w:t>trivially</w:t>
      </w:r>
    </w:p>
    <w:p w14:paraId="61DB627C" w14:textId="161FAADA" w:rsidR="005E3251" w:rsidRDefault="005E3251" w:rsidP="26229781">
      <w:pPr>
        <w:pStyle w:val="ListParagraph"/>
        <w:numPr>
          <w:ilvl w:val="0"/>
          <w:numId w:val="1"/>
        </w:numPr>
      </w:pPr>
      <w:r>
        <w:t>holder</w:t>
      </w:r>
    </w:p>
    <w:p w14:paraId="486C3E7C" w14:textId="77777777" w:rsidR="005E3251" w:rsidRPr="005E3251" w:rsidRDefault="005E3251" w:rsidP="005E32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E325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synchronization</w:t>
      </w:r>
    </w:p>
    <w:p w14:paraId="7A8A8DF5" w14:textId="77777777" w:rsidR="005E3251" w:rsidRPr="005E3251" w:rsidRDefault="005E3251" w:rsidP="005E32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E325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uncontended</w:t>
      </w:r>
    </w:p>
    <w:p w14:paraId="0D1FC044" w14:textId="453F3EBF" w:rsidR="005E3251" w:rsidRDefault="005E3251" w:rsidP="26229781">
      <w:pPr>
        <w:pStyle w:val="ListParagraph"/>
        <w:numPr>
          <w:ilvl w:val="0"/>
          <w:numId w:val="1"/>
        </w:numPr>
      </w:pPr>
      <w:r>
        <w:t>contention</w:t>
      </w:r>
    </w:p>
    <w:p w14:paraId="75186DF5" w14:textId="1917CB7B" w:rsidR="005E3251" w:rsidRDefault="005E3251" w:rsidP="26229781">
      <w:pPr>
        <w:pStyle w:val="ListParagraph"/>
        <w:numPr>
          <w:ilvl w:val="0"/>
          <w:numId w:val="1"/>
        </w:numPr>
      </w:pPr>
      <w:r>
        <w:t xml:space="preserve">multion </w:t>
      </w:r>
      <w:r w:rsidRPr="005E3251">
        <w:t>http://en.wikipedia.org/wiki/Multiton_pattern</w:t>
      </w:r>
    </w:p>
    <w:p w14:paraId="26571136" w14:textId="51938A2E" w:rsidR="005E3251" w:rsidRDefault="005E3251" w:rsidP="26229781">
      <w:pPr>
        <w:pStyle w:val="ListParagraph"/>
        <w:numPr>
          <w:ilvl w:val="0"/>
          <w:numId w:val="1"/>
        </w:numPr>
      </w:pPr>
      <w:r>
        <w:t>mappings</w:t>
      </w:r>
    </w:p>
    <w:p w14:paraId="40E5F923" w14:textId="52C1EA49" w:rsidR="005E3251" w:rsidRDefault="005E3251" w:rsidP="26229781">
      <w:pPr>
        <w:pStyle w:val="ListParagraph"/>
        <w:numPr>
          <w:ilvl w:val="0"/>
          <w:numId w:val="1"/>
        </w:numPr>
      </w:pPr>
      <w:r>
        <w:t>mapper</w:t>
      </w:r>
    </w:p>
    <w:p w14:paraId="2428F814" w14:textId="15531C05" w:rsidR="005E3251" w:rsidRDefault="005E3251" w:rsidP="26229781">
      <w:pPr>
        <w:pStyle w:val="ListParagraph"/>
        <w:numPr>
          <w:ilvl w:val="0"/>
          <w:numId w:val="1"/>
        </w:numPr>
      </w:pPr>
      <w:r>
        <w:t xml:space="preserve">init (also commonly used as a verb, just meaning initialized </w:t>
      </w:r>
      <w:hyperlink r:id="rId9">
        <w:r w:rsidR="15531C05" w:rsidRPr="15531C05">
          <w:rPr>
            <w:rStyle w:val="Hyperlink"/>
          </w:rPr>
          <w:t>http://en.wikipedia.org/wiki/Init</w:t>
        </w:r>
      </w:hyperlink>
      <w:r>
        <w:t>)</w:t>
      </w:r>
    </w:p>
    <w:p w14:paraId="210D9511" w14:textId="15877B03" w:rsidR="15531C05" w:rsidRDefault="15531C05" w:rsidP="15531C05">
      <w:pPr>
        <w:pStyle w:val="ListParagraph"/>
        <w:numPr>
          <w:ilvl w:val="0"/>
          <w:numId w:val="1"/>
        </w:numPr>
      </w:pPr>
      <w:r>
        <w:t>inited</w:t>
      </w:r>
    </w:p>
    <w:p w14:paraId="01E3CB13" w14:textId="7155246F" w:rsidR="15531C05" w:rsidRDefault="15531C05" w:rsidP="15531C05">
      <w:pPr>
        <w:pStyle w:val="ListParagraph"/>
        <w:numPr>
          <w:ilvl w:val="0"/>
          <w:numId w:val="1"/>
        </w:numPr>
      </w:pPr>
      <w:r>
        <w:t>inits</w:t>
      </w:r>
    </w:p>
    <w:p w14:paraId="62F20CED" w14:textId="16E37AC0" w:rsidR="15531C05" w:rsidRDefault="15531C05" w:rsidP="15531C05">
      <w:pPr>
        <w:numPr>
          <w:ilvl w:val="0"/>
          <w:numId w:val="1"/>
        </w:numPr>
      </w:pPr>
      <w:r>
        <w:t>initing</w:t>
      </w:r>
    </w:p>
    <w:p w14:paraId="36392606" w14:textId="501320FA" w:rsidR="005E3251" w:rsidRDefault="005E3251" w:rsidP="26229781">
      <w:pPr>
        <w:pStyle w:val="ListParagraph"/>
        <w:numPr>
          <w:ilvl w:val="0"/>
          <w:numId w:val="1"/>
        </w:numPr>
      </w:pPr>
      <w:r>
        <w:t>daemon</w:t>
      </w:r>
    </w:p>
    <w:p w14:paraId="01F28634" w14:textId="52F7004D" w:rsidR="005E3251" w:rsidRDefault="005E3251" w:rsidP="26229781">
      <w:pPr>
        <w:pStyle w:val="ListParagraph"/>
        <w:numPr>
          <w:ilvl w:val="0"/>
          <w:numId w:val="1"/>
        </w:numPr>
      </w:pPr>
      <w:r>
        <w:t>kernel</w:t>
      </w:r>
    </w:p>
    <w:p w14:paraId="08E4F77C" w14:textId="11618480" w:rsidR="005E3251" w:rsidRDefault="005E3251" w:rsidP="26229781">
      <w:pPr>
        <w:pStyle w:val="ListParagraph"/>
        <w:numPr>
          <w:ilvl w:val="0"/>
          <w:numId w:val="1"/>
        </w:numPr>
      </w:pPr>
      <w:r>
        <w:t>sudo</w:t>
      </w:r>
    </w:p>
    <w:p w14:paraId="108675CA" w14:textId="54876315" w:rsidR="005E3251" w:rsidRDefault="005E3251" w:rsidP="26229781">
      <w:pPr>
        <w:pStyle w:val="ListParagraph"/>
        <w:numPr>
          <w:ilvl w:val="0"/>
          <w:numId w:val="1"/>
        </w:numPr>
      </w:pPr>
      <w:r>
        <w:t>reboot</w:t>
      </w:r>
    </w:p>
    <w:p w14:paraId="6524EC3A" w14:textId="564FD3EF" w:rsidR="005E3251" w:rsidRDefault="00C421F0" w:rsidP="26229781">
      <w:pPr>
        <w:pStyle w:val="ListParagraph"/>
        <w:numPr>
          <w:ilvl w:val="0"/>
          <w:numId w:val="1"/>
        </w:numPr>
      </w:pPr>
      <w:r>
        <w:t xml:space="preserve">meatspace </w:t>
      </w:r>
      <w:r w:rsidRPr="00C421F0">
        <w:t>http://en.wikipedia.org/wiki/Real_life#Related_terminology</w:t>
      </w:r>
    </w:p>
    <w:p w14:paraId="3E1125AE" w14:textId="06FC7591" w:rsidR="00C421F0" w:rsidRDefault="00B35A9F" w:rsidP="26229781">
      <w:pPr>
        <w:pStyle w:val="ListParagraph"/>
        <w:numPr>
          <w:ilvl w:val="0"/>
          <w:numId w:val="1"/>
        </w:numPr>
      </w:pPr>
      <w:r>
        <w:t xml:space="preserve">sproc </w:t>
      </w:r>
      <w:r w:rsidRPr="00B35A9F">
        <w:t>http://en.wikipedia.org/wiki/Stored_procedure</w:t>
      </w:r>
    </w:p>
    <w:p w14:paraId="5184194C" w14:textId="32892B8A" w:rsidR="00B35A9F" w:rsidRDefault="00B35A9F" w:rsidP="26229781">
      <w:pPr>
        <w:pStyle w:val="ListParagraph"/>
        <w:numPr>
          <w:ilvl w:val="0"/>
          <w:numId w:val="1"/>
        </w:numPr>
      </w:pPr>
      <w:r>
        <w:t>sprocs</w:t>
      </w:r>
    </w:p>
    <w:p w14:paraId="38FBE4E6" w14:textId="77777777" w:rsidR="00B35A9F" w:rsidRDefault="00B35A9F" w:rsidP="26229781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fuzzing</w:t>
      </w:r>
    </w:p>
    <w:p w14:paraId="679C1564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fuzzer</w:t>
      </w:r>
    </w:p>
    <w:p w14:paraId="18765B30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Tilde</w:t>
      </w:r>
    </w:p>
    <w:p w14:paraId="1BA13B21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PaaS</w:t>
      </w:r>
    </w:p>
    <w:p w14:paraId="64FE4C57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IaaS</w:t>
      </w:r>
    </w:p>
    <w:p w14:paraId="7FE2736F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SaaS</w:t>
      </w:r>
    </w:p>
    <w:p w14:paraId="4D6C43F5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pentest</w:t>
      </w:r>
    </w:p>
    <w:p w14:paraId="2B8E4916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devops</w:t>
      </w:r>
    </w:p>
    <w:p w14:paraId="11B73994" w14:textId="31BC0764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hex</w:t>
      </w:r>
    </w:p>
    <w:p w14:paraId="15744D3D" w14:textId="6D6DF8B3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octet</w:t>
      </w:r>
    </w:p>
    <w:p w14:paraId="573027A6" w14:textId="00AEBD78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octal</w:t>
      </w:r>
    </w:p>
    <w:p w14:paraId="2EEACC5C" w14:textId="0DA0421C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hexadecimal</w:t>
      </w:r>
    </w:p>
    <w:p w14:paraId="4AA7421D" w14:textId="327604C1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oct</w:t>
      </w:r>
    </w:p>
    <w:p w14:paraId="4C6E0581" w14:textId="5EE97924" w:rsidR="00836C3E" w:rsidRPr="000D3D27" w:rsidRDefault="000D3D27">
      <w:pPr>
        <w:pStyle w:val="ListParagraph"/>
        <w:numPr>
          <w:ilvl w:val="0"/>
          <w:numId w:val="1"/>
        </w:numPr>
      </w:pPr>
      <w:r w:rsidRPr="000D3D27">
        <w:rPr>
          <w:rFonts w:ascii="Cambria" w:eastAsia="Cambria" w:hAnsi="Cambria" w:cs="Cambria"/>
          <w:color w:val="000000"/>
        </w:rPr>
        <w:t>instantiable</w:t>
      </w:r>
    </w:p>
    <w:p w14:paraId="3DD94287" w14:textId="5523768A" w:rsidR="000D3D27" w:rsidRDefault="001A5DB0">
      <w:pPr>
        <w:pStyle w:val="ListParagraph"/>
        <w:numPr>
          <w:ilvl w:val="0"/>
          <w:numId w:val="1"/>
        </w:numPr>
      </w:pPr>
      <w:r>
        <w:t>inheritable</w:t>
      </w:r>
    </w:p>
    <w:p w14:paraId="5678034D" w14:textId="03DDF66C" w:rsidR="001A5DB0" w:rsidRDefault="001A5DB0">
      <w:pPr>
        <w:pStyle w:val="ListParagraph"/>
        <w:numPr>
          <w:ilvl w:val="0"/>
          <w:numId w:val="1"/>
        </w:numPr>
      </w:pPr>
      <w:r>
        <w:t>enum</w:t>
      </w:r>
    </w:p>
    <w:p w14:paraId="4C87769B" w14:textId="1361D758" w:rsidR="001A5DB0" w:rsidRDefault="1361D758">
      <w:pPr>
        <w:pStyle w:val="ListParagraph"/>
        <w:numPr>
          <w:ilvl w:val="0"/>
          <w:numId w:val="1"/>
        </w:numPr>
      </w:pPr>
      <w:r>
        <w:t>tagged</w:t>
      </w:r>
    </w:p>
    <w:p w14:paraId="57471B0A" w14:textId="65CB88B6" w:rsidR="1361D758" w:rsidRDefault="1361D758" w:rsidP="1361D758">
      <w:pPr>
        <w:pStyle w:val="ListParagraph"/>
        <w:numPr>
          <w:ilvl w:val="0"/>
          <w:numId w:val="1"/>
        </w:numPr>
      </w:pPr>
      <w:r>
        <w:t>lib</w:t>
      </w:r>
    </w:p>
    <w:p w14:paraId="4F41D2E8" w14:textId="3861D131" w:rsidR="1361D758" w:rsidRDefault="1361D758" w:rsidP="1361D758">
      <w:pPr>
        <w:pStyle w:val="ListParagraph"/>
        <w:numPr>
          <w:ilvl w:val="0"/>
          <w:numId w:val="1"/>
        </w:numPr>
      </w:pPr>
      <w:r>
        <w:t>syntactic</w:t>
      </w:r>
    </w:p>
    <w:p w14:paraId="7D5F13B8" w14:textId="7AAFFDB0" w:rsidR="1361D758" w:rsidRDefault="1361D758" w:rsidP="1361D758">
      <w:pPr>
        <w:pStyle w:val="ListParagraph"/>
        <w:numPr>
          <w:ilvl w:val="0"/>
          <w:numId w:val="1"/>
        </w:numPr>
      </w:pPr>
      <w:r>
        <w:t>ordinal</w:t>
      </w:r>
    </w:p>
    <w:p w14:paraId="115D859C" w14:textId="5A74F6D8" w:rsidR="1361D758" w:rsidRDefault="1361D758" w:rsidP="1361D758">
      <w:pPr>
        <w:pStyle w:val="ListParagraph"/>
        <w:numPr>
          <w:ilvl w:val="0"/>
          <w:numId w:val="1"/>
        </w:numPr>
      </w:pPr>
      <w:r>
        <w:t>datatype (probably not proper usage, should be "data type" based on usage I've observed)</w:t>
      </w:r>
    </w:p>
    <w:p w14:paraId="360B7891" w14:textId="2E100101" w:rsidR="1361D758" w:rsidRDefault="1361D758" w:rsidP="1361D758">
      <w:pPr>
        <w:pStyle w:val="ListParagraph"/>
        <w:numPr>
          <w:ilvl w:val="0"/>
          <w:numId w:val="1"/>
        </w:numPr>
      </w:pPr>
      <w:r>
        <w:t>char</w:t>
      </w:r>
    </w:p>
    <w:p w14:paraId="111F366E" w14:textId="0076728F" w:rsidR="1361D758" w:rsidRDefault="1361D758" w:rsidP="1361D758">
      <w:pPr>
        <w:pStyle w:val="ListParagraph"/>
        <w:numPr>
          <w:ilvl w:val="0"/>
          <w:numId w:val="1"/>
        </w:numPr>
      </w:pPr>
      <w:r>
        <w:t>bool</w:t>
      </w:r>
    </w:p>
    <w:p w14:paraId="1DCDA5A8" w14:textId="6BCF199F" w:rsidR="1361D758" w:rsidRDefault="1361D758" w:rsidP="1361D758">
      <w:pPr>
        <w:numPr>
          <w:ilvl w:val="0"/>
          <w:numId w:val="1"/>
        </w:numPr>
      </w:pPr>
      <w:r>
        <w:t>literals</w:t>
      </w:r>
    </w:p>
    <w:p w14:paraId="1645D293" w14:textId="305180A8" w:rsidR="1361D758" w:rsidRDefault="1361D758" w:rsidP="1361D758">
      <w:pPr>
        <w:numPr>
          <w:ilvl w:val="0"/>
          <w:numId w:val="1"/>
        </w:numPr>
      </w:pPr>
      <w:r>
        <w:t>microprocessor</w:t>
      </w:r>
    </w:p>
    <w:p w14:paraId="035DA7BB" w14:textId="6957C7F8" w:rsidR="1361D758" w:rsidRDefault="1361D758" w:rsidP="1361D758">
      <w:pPr>
        <w:numPr>
          <w:ilvl w:val="0"/>
          <w:numId w:val="1"/>
        </w:numPr>
      </w:pPr>
      <w:r>
        <w:t>homotopy (</w:t>
      </w:r>
      <w:hyperlink r:id="rId10">
        <w:r w:rsidRPr="1361D758">
          <w:rPr>
            <w:rStyle w:val="Hyperlink"/>
            <w:rFonts w:ascii="Cambria" w:eastAsia="Cambria" w:hAnsi="Cambria" w:cs="Cambria"/>
          </w:rPr>
          <w:t>http://en.wikipedia.org/wiki/Homotopy_type_theory</w:t>
        </w:r>
      </w:hyperlink>
      <w:r w:rsidRPr="1361D758">
        <w:rPr>
          <w:rFonts w:ascii="Cambria" w:eastAsia="Cambria" w:hAnsi="Cambria" w:cs="Cambria"/>
        </w:rPr>
        <w:t>)</w:t>
      </w:r>
    </w:p>
    <w:p w14:paraId="5145BA0C" w14:textId="0CA23873" w:rsidR="1361D758" w:rsidRDefault="1361D758" w:rsidP="1361D758">
      <w:pPr>
        <w:numPr>
          <w:ilvl w:val="0"/>
          <w:numId w:val="1"/>
        </w:numPr>
      </w:pPr>
      <w:r w:rsidRPr="1361D758">
        <w:rPr>
          <w:rFonts w:ascii="Cambria" w:eastAsia="Cambria" w:hAnsi="Cambria" w:cs="Cambria"/>
        </w:rPr>
        <w:t>univalence</w:t>
      </w:r>
    </w:p>
    <w:p w14:paraId="2B497861" w14:textId="29C893AC" w:rsidR="1361D758" w:rsidRDefault="1361D758" w:rsidP="1361D758">
      <w:pPr>
        <w:numPr>
          <w:ilvl w:val="0"/>
          <w:numId w:val="1"/>
        </w:numPr>
      </w:pPr>
      <w:r w:rsidRPr="1361D758">
        <w:rPr>
          <w:rFonts w:ascii="Cambria" w:eastAsia="Cambria" w:hAnsi="Cambria" w:cs="Cambria"/>
        </w:rPr>
        <w:t>isomorph</w:t>
      </w:r>
    </w:p>
    <w:p w14:paraId="162109EB" w14:textId="317EFE4A" w:rsidR="1361D758" w:rsidRDefault="1361D758" w:rsidP="1361D758">
      <w:pPr>
        <w:numPr>
          <w:ilvl w:val="0"/>
          <w:numId w:val="1"/>
        </w:numPr>
      </w:pPr>
      <w:r w:rsidRPr="1361D758">
        <w:rPr>
          <w:rFonts w:ascii="Cambria" w:eastAsia="Cambria" w:hAnsi="Cambria" w:cs="Cambria"/>
        </w:rPr>
        <w:t>isomorphism</w:t>
      </w:r>
    </w:p>
    <w:p w14:paraId="50636E10" w14:textId="6E6BBE4F" w:rsidR="1361D758" w:rsidRDefault="6E6BBE4F" w:rsidP="1361D758">
      <w:pPr>
        <w:numPr>
          <w:ilvl w:val="0"/>
          <w:numId w:val="1"/>
        </w:numPr>
      </w:pPr>
      <w:r>
        <w:t>bitwise</w:t>
      </w:r>
    </w:p>
    <w:p w14:paraId="1DF9EBAE" w14:textId="4D11F110" w:rsidR="6E6BBE4F" w:rsidRDefault="6E6BBE4F" w:rsidP="6E6BBE4F">
      <w:pPr>
        <w:numPr>
          <w:ilvl w:val="0"/>
          <w:numId w:val="1"/>
        </w:numPr>
      </w:pPr>
      <w:r>
        <w:t>npm (often corrected to "nom" on OS X)</w:t>
      </w:r>
    </w:p>
    <w:p w14:paraId="767CD814" w14:textId="3FDAA91A" w:rsidR="6E6BBE4F" w:rsidRDefault="6E6BBE4F" w:rsidP="6E6BBE4F">
      <w:pPr>
        <w:numPr>
          <w:ilvl w:val="0"/>
          <w:numId w:val="1"/>
        </w:numPr>
      </w:pPr>
      <w:r>
        <w:t>xor</w:t>
      </w:r>
    </w:p>
    <w:p w14:paraId="1DAA20D4" w14:textId="17B28212" w:rsidR="6E6BBE4F" w:rsidRDefault="6E6BBE4F" w:rsidP="6E6BBE4F">
      <w:pPr>
        <w:numPr>
          <w:ilvl w:val="0"/>
          <w:numId w:val="1"/>
        </w:numPr>
      </w:pPr>
      <w:r>
        <w:t>re</w:t>
      </w:r>
    </w:p>
    <w:p w14:paraId="6629B603" w14:textId="32CEF8DF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affordance</w:t>
      </w:r>
    </w:p>
    <w:p w14:paraId="2BF4F29C" w14:textId="64D0CF93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affordances</w:t>
      </w:r>
    </w:p>
    <w:p w14:paraId="17ADD73A" w14:textId="520E7112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doubly</w:t>
      </w:r>
    </w:p>
    <w:p w14:paraId="44A2649F" w14:textId="7F5EC5CE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adder</w:t>
      </w:r>
    </w:p>
    <w:p w14:paraId="28FDDF19" w14:textId="5449DC17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idempotency</w:t>
      </w:r>
    </w:p>
    <w:p w14:paraId="7A730BAA" w14:textId="1DFDEE59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idempotence</w:t>
      </w:r>
    </w:p>
    <w:p w14:paraId="3734397A" w14:textId="7574478B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idempotent</w:t>
      </w:r>
    </w:p>
    <w:p w14:paraId="47CC7D8B" w14:textId="7B2BC2D1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distributive</w:t>
      </w:r>
    </w:p>
    <w:p w14:paraId="245A6AF7" w14:textId="4DD53ACE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distributivity</w:t>
      </w:r>
    </w:p>
    <w:p w14:paraId="1142283B" w14:textId="7B183E52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idempotent</w:t>
      </w:r>
    </w:p>
    <w:p w14:paraId="228A0E75" w14:textId="1CB85FD3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lastRenderedPageBreak/>
        <w:t>monotonicity</w:t>
      </w:r>
    </w:p>
    <w:p w14:paraId="1B04852B" w14:textId="7A6278E7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potence</w:t>
      </w:r>
    </w:p>
    <w:p w14:paraId="6B23575F" w14:textId="24131EB1" w:rsidR="32CEF8DF" w:rsidRDefault="24131EB1" w:rsidP="32CEF8DF">
      <w:pPr>
        <w:numPr>
          <w:ilvl w:val="0"/>
          <w:numId w:val="1"/>
        </w:numPr>
      </w:pPr>
      <w:r>
        <w:t>int</w:t>
      </w:r>
    </w:p>
    <w:p w14:paraId="38C129BE" w14:textId="507BB3BA" w:rsidR="24131EB1" w:rsidRDefault="00834E75" w:rsidP="24131EB1">
      <w:pPr>
        <w:numPr>
          <w:ilvl w:val="0"/>
          <w:numId w:val="1"/>
        </w:numPr>
      </w:pPr>
      <w:r>
        <w:t>GitHub</w:t>
      </w:r>
    </w:p>
    <w:p w14:paraId="09CE0FF2" w14:textId="0946B695" w:rsidR="00834E75" w:rsidRDefault="00834E75" w:rsidP="00834E75">
      <w:pPr>
        <w:numPr>
          <w:ilvl w:val="0"/>
          <w:numId w:val="1"/>
        </w:numPr>
      </w:pPr>
      <w:r>
        <w:t>reflog</w:t>
      </w:r>
    </w:p>
    <w:p w14:paraId="054C5F3E" w14:textId="04768679" w:rsidR="00834E75" w:rsidRDefault="00834E75" w:rsidP="00834E75">
      <w:pPr>
        <w:numPr>
          <w:ilvl w:val="0"/>
          <w:numId w:val="1"/>
        </w:numPr>
      </w:pPr>
      <w:r>
        <w:t>rebase</w:t>
      </w:r>
    </w:p>
    <w:p w14:paraId="52118CDF" w14:textId="4D15DC9D" w:rsidR="00834E75" w:rsidRDefault="00834E75" w:rsidP="00834E75">
      <w:pPr>
        <w:numPr>
          <w:ilvl w:val="0"/>
          <w:numId w:val="1"/>
        </w:numPr>
      </w:pPr>
      <w:r>
        <w:t>blockchain</w:t>
      </w:r>
    </w:p>
    <w:p w14:paraId="5ABD5A36" w14:textId="77777777" w:rsidR="00834E75" w:rsidRDefault="00834E75" w:rsidP="00834E75">
      <w:pPr>
        <w:numPr>
          <w:ilvl w:val="0"/>
          <w:numId w:val="1"/>
        </w:numPr>
      </w:pPr>
    </w:p>
    <w:p w14:paraId="65CEFF1A" w14:textId="77777777" w:rsidR="001F2337" w:rsidRDefault="001F2337"/>
    <w:p w14:paraId="2AD9E494" w14:textId="77777777" w:rsidR="004E65A5" w:rsidRDefault="004E65A5"/>
    <w:p w14:paraId="3F1A76D2" w14:textId="77777777" w:rsidR="004E65A5" w:rsidRDefault="004E65A5"/>
    <w:p w14:paraId="3824A6D6" w14:textId="77777777" w:rsidR="00B520FC" w:rsidRDefault="00B520FC"/>
    <w:p w14:paraId="4D696589" w14:textId="77777777" w:rsidR="00B520FC" w:rsidRDefault="00B520FC"/>
    <w:p w14:paraId="62854D71" w14:textId="77777777" w:rsidR="00B520FC" w:rsidRDefault="00B520FC"/>
    <w:p w14:paraId="2FD66933" w14:textId="77777777" w:rsidR="00B520FC" w:rsidRDefault="00B520FC"/>
    <w:p w14:paraId="5D46D6CA" w14:textId="77777777" w:rsidR="00B520FC" w:rsidRDefault="00B520FC"/>
    <w:p w14:paraId="179F1811" w14:textId="77777777" w:rsidR="00B520FC" w:rsidRDefault="00B520FC"/>
    <w:p w14:paraId="4C931BFF" w14:textId="77777777" w:rsidR="00B520FC" w:rsidRDefault="00B520FC"/>
    <w:p w14:paraId="58971FCE" w14:textId="77777777" w:rsidR="00B520FC" w:rsidRDefault="00B520FC"/>
    <w:p w14:paraId="2961397F" w14:textId="77777777" w:rsidR="00626B21" w:rsidRDefault="00626B21"/>
    <w:p w14:paraId="2D99EE32" w14:textId="77777777" w:rsidR="00626B21" w:rsidRDefault="00626B21"/>
    <w:p w14:paraId="38F01C5D" w14:textId="77777777" w:rsidR="00626B21" w:rsidRDefault="00626B21"/>
    <w:p w14:paraId="7B5FF40E" w14:textId="77777777" w:rsidR="00626B21" w:rsidRDefault="00626B21"/>
    <w:p w14:paraId="33A4CBF3" w14:textId="77777777" w:rsidR="00DF3CF9" w:rsidRDefault="00DF3CF9"/>
    <w:p w14:paraId="6DCCE05A" w14:textId="77777777" w:rsidR="00DF3CF9" w:rsidRDefault="00DF3CF9"/>
    <w:p w14:paraId="0B785264" w14:textId="77777777" w:rsidR="00DF3CF9" w:rsidRDefault="00DF3CF9"/>
    <w:p w14:paraId="554B844F" w14:textId="77777777" w:rsidR="00DF3CF9" w:rsidRDefault="00DF3CF9"/>
    <w:p w14:paraId="42457607" w14:textId="77777777" w:rsidR="00A22663" w:rsidRDefault="00A22663"/>
    <w:p w14:paraId="75A08F7C" w14:textId="77777777" w:rsidR="008A37F0" w:rsidRDefault="008A37F0"/>
    <w:p w14:paraId="2BAD84E1" w14:textId="77777777" w:rsidR="00EC2454" w:rsidRDefault="00EC2454"/>
    <w:p w14:paraId="3ACF76E4" w14:textId="77777777" w:rsidR="00EC2454" w:rsidRDefault="00EC2454"/>
    <w:p w14:paraId="4410E9C9" w14:textId="77777777" w:rsidR="00EC2454" w:rsidRDefault="00EC2454"/>
    <w:p w14:paraId="57E59F81" w14:textId="77777777" w:rsidR="00EC2454" w:rsidRDefault="00EC2454"/>
    <w:p w14:paraId="1F250FC0" w14:textId="77777777" w:rsidR="00EC2454" w:rsidRDefault="00EC2454"/>
    <w:p w14:paraId="6BDA0433" w14:textId="77777777" w:rsidR="00EC2454" w:rsidRDefault="00EC2454"/>
    <w:p w14:paraId="25E0155C" w14:textId="77777777" w:rsidR="000F77FC" w:rsidRDefault="000F77FC"/>
    <w:p w14:paraId="20A03594" w14:textId="77777777" w:rsidR="001452B2" w:rsidRDefault="001452B2"/>
    <w:p w14:paraId="3D34295C" w14:textId="77777777" w:rsidR="001452B2" w:rsidRDefault="001452B2"/>
    <w:sectPr w:rsidR="001452B2" w:rsidSect="001453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F2DCF"/>
    <w:multiLevelType w:val="hybridMultilevel"/>
    <w:tmpl w:val="2586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E"/>
    <w:rsid w:val="000C04BE"/>
    <w:rsid w:val="000D3D27"/>
    <w:rsid w:val="000F77FC"/>
    <w:rsid w:val="001452B2"/>
    <w:rsid w:val="00145315"/>
    <w:rsid w:val="001A5DB0"/>
    <w:rsid w:val="001F2337"/>
    <w:rsid w:val="002111FC"/>
    <w:rsid w:val="00291033"/>
    <w:rsid w:val="00304DD8"/>
    <w:rsid w:val="00331F12"/>
    <w:rsid w:val="00341810"/>
    <w:rsid w:val="00443589"/>
    <w:rsid w:val="00492FCE"/>
    <w:rsid w:val="004E65A5"/>
    <w:rsid w:val="004F7653"/>
    <w:rsid w:val="005E3251"/>
    <w:rsid w:val="0062148E"/>
    <w:rsid w:val="00626B21"/>
    <w:rsid w:val="006627CB"/>
    <w:rsid w:val="006C0FF0"/>
    <w:rsid w:val="006D2742"/>
    <w:rsid w:val="007647C4"/>
    <w:rsid w:val="00773209"/>
    <w:rsid w:val="007B4915"/>
    <w:rsid w:val="007D7036"/>
    <w:rsid w:val="00834E75"/>
    <w:rsid w:val="00836C3E"/>
    <w:rsid w:val="00880008"/>
    <w:rsid w:val="008A37F0"/>
    <w:rsid w:val="00995793"/>
    <w:rsid w:val="009964ED"/>
    <w:rsid w:val="009E06A3"/>
    <w:rsid w:val="00A22663"/>
    <w:rsid w:val="00A840B1"/>
    <w:rsid w:val="00AD5A2C"/>
    <w:rsid w:val="00B35A9F"/>
    <w:rsid w:val="00B520FC"/>
    <w:rsid w:val="00B72C05"/>
    <w:rsid w:val="00BD48A5"/>
    <w:rsid w:val="00BE079F"/>
    <w:rsid w:val="00C421F0"/>
    <w:rsid w:val="00C720A2"/>
    <w:rsid w:val="00D75F12"/>
    <w:rsid w:val="00DC3956"/>
    <w:rsid w:val="00DD5B7F"/>
    <w:rsid w:val="00DF3CF9"/>
    <w:rsid w:val="00EC2454"/>
    <w:rsid w:val="00F15620"/>
    <w:rsid w:val="00F765ED"/>
    <w:rsid w:val="00FC0DC5"/>
    <w:rsid w:val="00FF70CE"/>
    <w:rsid w:val="1361D758"/>
    <w:rsid w:val="15531C05"/>
    <w:rsid w:val="24131EB1"/>
    <w:rsid w:val="26229781"/>
    <w:rsid w:val="2C80E8FC"/>
    <w:rsid w:val="32CEF8DF"/>
    <w:rsid w:val="6E6BB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E812B"/>
  <w14:defaultImageDpi w14:val="300"/>
  <w15:docId w15:val="{34BDE581-75B1-473A-949D-44708E86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1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720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5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xclamation_m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ackpor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st-correctn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ded/red-squiggly-braces/blob/master/red-squiggly-braces.dic" TargetMode="External"/><Relationship Id="rId10" Type="http://schemas.openxmlformats.org/officeDocument/2006/relationships/hyperlink" Target="http://en.wikipedia.org/wiki/Homotopy_type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WhiteCloud Analytics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Dorrell</dc:creator>
  <cp:keywords/>
  <dc:description/>
  <cp:lastModifiedBy>Wade Dorrell</cp:lastModifiedBy>
  <cp:revision>8</cp:revision>
  <dcterms:created xsi:type="dcterms:W3CDTF">2020-07-13T15:34:00Z</dcterms:created>
  <dcterms:modified xsi:type="dcterms:W3CDTF">2020-07-13T16:21:00Z</dcterms:modified>
</cp:coreProperties>
</file>