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DFEB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&lt;!DOCTYPE html PUBLIC "-//W3C//DTD XHTML 1.0 Transitional//EN" "http://www.w3.org/TR/xhtml1/DTD/xhtml1-transitional.dtd"&gt;</w:t>
      </w:r>
    </w:p>
    <w:p w14:paraId="4FF2445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4B9D7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="http://www.w3.org/1999/xhtml"&gt;</w:t>
      </w:r>
    </w:p>
    <w:p w14:paraId="2DCA26BA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3F3C7B32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&lt;title&gt;About&lt;/title&gt;</w:t>
      </w:r>
    </w:p>
    <w:p w14:paraId="0E4F0DE6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&lt;meta http-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="Content-Type" content="text/html; charset=utf-8"/&gt;</w:t>
      </w:r>
    </w:p>
    <w:p w14:paraId="09D4F724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&lt;meta http-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14:paraId="4A19D79A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&lt;meta name="SKYPE_TOOLBAR" content="SKYPE_TOOLBAR_PARSER_COMPATIBLE"/&gt;</w:t>
      </w:r>
    </w:p>
    <w:p w14:paraId="5C70F946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17D375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&lt;meta name="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HandheldFriendly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 content="True" /&gt;</w:t>
      </w:r>
    </w:p>
    <w:p w14:paraId="2E183853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&lt;meta name="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MobileOptimized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 content="1024" /&gt;</w:t>
      </w:r>
    </w:p>
    <w:p w14:paraId="723595B3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&lt;meta name="viewport" content="width=1024" /&gt;</w:t>
      </w:r>
    </w:p>
    <w:p w14:paraId="0CBCF42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&lt;meta id="meta-keywords" name="keywords" content=""/&gt;</w:t>
      </w:r>
    </w:p>
    <w:p w14:paraId="47EF6D62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&lt;meta id="meta-description" name="description" content="default description"/&gt;</w:t>
      </w:r>
    </w:p>
    <w:p w14:paraId="4744340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8D9C55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39B338E7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var _fc;window.getInsights=function(a,b){_fc||(_fc=a,a=null),window.AMInsights?(_fc&amp;&amp;(_fc(window.AMInsights),_fc=null),a&amp;&amp;a(window.AMInsights)):(b=b||25,setTimeout(function(){window.getInsights(a,2*b)},b))};</w:t>
      </w:r>
    </w:p>
    <w:p w14:paraId="2B9ACF75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6D1597AA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' src='</w:t>
      </w:r>
      <w:hyperlink r:id="rId4" w:history="1">
        <w:r w:rsidRPr="00DF44E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https://static.mywebsitebuilder.com/t.js?brand=HostGator&amp;v=g-201803161303055167</w:t>
        </w:r>
      </w:hyperlink>
      <w:r w:rsidRPr="00DF44EB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70683EA1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6A3799A7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window.getInsights</w:t>
      </w:r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(function(insights){insights.init('e2548785-c888-453f-a517-90d99679a9d5');});</w:t>
      </w:r>
    </w:p>
    <w:p w14:paraId="720E7C8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30CD01BE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&lt;meta name="site-version-last-modified" content="Tue, 20 Mar 2018 12:28:25 GMT" /&gt;</w:t>
      </w:r>
    </w:p>
    <w:p w14:paraId="43C8ABAB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&lt;link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="stylesheet" type="text/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="</w:t>
      </w:r>
      <w:hyperlink r:id="rId5" w:history="1">
        <w:r w:rsidRPr="00DF44E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/viewer/viewer.css</w:t>
        </w:r>
      </w:hyperlink>
      <w:r w:rsidRPr="00DF44EB">
        <w:rPr>
          <w:rFonts w:ascii="Courier New" w:eastAsia="Times New Roman" w:hAnsi="Courier New" w:cs="Courier New"/>
          <w:sz w:val="20"/>
          <w:szCs w:val="20"/>
        </w:rPr>
        <w:t>"/&gt;</w:t>
      </w:r>
    </w:p>
    <w:p w14:paraId="046E8A34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1FB8A085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PageData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= {"baseAddress":"http://draneengineering.com","ServicesBasePath":"//admin.wzukltd.com","isTablet":false,"siteSettings</w:t>
      </w:r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":{</w:t>
      </w:r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"blogRssSettings":{"enabled":true},"mobileIsDeactivated":false,"enableColumnsGrid":"false","showAlwaysColumnsGrid":"false"},"defaultAjaxPageID":"1417957607125","PageNotFound":false};</w:t>
      </w:r>
    </w:p>
    <w:p w14:paraId="08F2C791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var Global = {"FacebookAppID":"744137685644053","IsMobile</w:t>
      </w:r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":false</w:t>
      </w:r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,"IsMobileView":false,"IsTabletView":false,"IsMobileClient":false,"SiteID":47787510,"IsNewStructure":true};</w:t>
      </w:r>
    </w:p>
    <w:p w14:paraId="64DEB075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SiteInformation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=  {"limitations":{"hdvideo":{"limitation":{"isLimited":true},"dialog":{"iframeHeight":null,"upgradeUrl":"http://portal.hostgator.com/apps/sitebuilder/upgrade","imageUrl":"http://abc.com/video.png","isDiscount":false,"iframeUrl":null,"title":"To add a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hd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video to your website you must upgrade","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":["Embed HD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Video","Unlimited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Revision History"]}},"ecommerce":{"limitation":{"isLimited":true},"dialog":{"iframeHeight":null,"upgradeUrl":"http://portal.hostgator.com/apps/sitebuilder/upgrade","imageUrl":"http://abc.com/video.png","isDiscount":false,"iframeUrl":null,"title":"To add ecommerce to your site you must upgrade","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":["Inventory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Management","Choice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of several payment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processors","Facebook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integration","Coupon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Codes"]}},"history":{"dialog":{"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":["Site Revision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History","Unlimited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Favicon","Google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Analytics Integration"],"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isDiscount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":false,"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":"Upgrade Now","upgradeUrl":"http://portal.hostgator.com/apps/sitebuilder/upgrade","title":"To restore your website from a saved version you must upgrade","imageUrl":"http://abc.com/video.png"},"limitation":{"isLimited":true,"upsellText":"Don't lose your work! To have unlimited access to all previous &lt;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/&gt;versions of your site with Save History you must &lt;a target=\"_blank\" href=\"http://portal.hostgator.com/apps/sitebuilder/upgrade\"&gt;upgrade&lt;/a&gt;"}},"isPremium":false,"bannerFeature":{"limitation":{"isLimited":false},"dialog":null,"iframeHeight":"66px","iframeUrl":"/banner.html#"},"stats":{"dialog":{"title":"To view advanced stats for your website you must upgrade","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":["Google Analytics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Integration","Unlimited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Revision History"],"upgradeUrl":"http://portal.hostgator.com/apps/sitebuilder/upgrade","iframeHeight":null,"imageUrl":"http://abc.com/video.png","isDiscount":false,"iframeUrl":null},"limitation":{"isLimited":true}},"totalpages":{"dialog":{"title":"We are happy that you are enjoying our website builder. Upgrade now to unlock more premium features","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":["Unlimited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Revision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History","Google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Analytics Integration"],"imageUrl":"http://abc.com/video.png","upgradeUrl":"http://portal.hostgator.com/apps/sitebuilder/upgrade","iframeHeight":null,"isDiscount":false,"iframeUrl":null},"limitation":{"isLimited":true,"maxPages":6}},"favicon":{"limitation":{"isLimited":true},"dialog":{"featureList":["Custom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Favicon","Unlimited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Pages","Site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Revision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History","Google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Analytics Integration"],"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":"Upgrade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Now","title":"To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add a favicon to your website you must upgrade","iframeUrl":null,"isDiscount":false,"iframeHeight":null,"upgradeUrl":"http://portal.hostgator.com/apps/sitebuilder/upgrade","imageUrl":"http://abc.com/video.png"}}},"isPremium":true,"groupId":47787510,"storeInformation":{},"baseVersion":87212002};</w:t>
      </w:r>
    </w:p>
    <w:p w14:paraId="4E246DD7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var Settings = {"UserStorageUrlsMap":{"1":"//assets.hostgator.com/users/{0}/","2":"https://wzukusers.blob.core.windows.net/user-{0}/","6":"https://storage.googleapis.com/wzukusers/user-{0}/","61":"//storage.googleapis.com/wzukusers/user-{0}/","64":"//storage.googleapis.com/wzusersdev/user-{0}/"},"WebzaiStorageUrlsMap":{"1":"//assets.hostgator.com/assets/","2":"https://wzuk.blob.core.windows.net/assets/","6":"https://storage.googleapis.com/wzuk/assets/","61":"//storage.googleapis.com/wzuk/assets/","64":"//storage.googleapis.com/wzdev/assets/"},"GoogleMapsApiKey":"AIzaSyClkT4d5Ob3sENc0ZBlO6UIWWT8cZ9EUYo","RecaptchaSiteKey":"6LeCLkUUAAAAABEGEwlYoLyKNxIztJfM2okdeb2V","StaticContentUrl":"//webzaidev.blob.core.windows.net/","ServiceAddress":"http://editor.hostgator.com/","ApplicationRoot":"//storage.googleapis.com/wzcomponents/g-201803161303055167","Brand":104,"ApplicationDomain":"hostgator.com","YoutubeApiKey":"AIzaSyClkT4d5Ob3sENc0ZBlO6UIWWT8cZ9EUYo","InstagramClientId":"e7ebba82e49f45f5aa804da31d199537","AppsIframeRoot":"//preview-editor.hostgator.com","AppVersion":"g-201803161303055167","DevelopmentMode":"","ServiceEndpoints":{"Store":{"PublicApi":"https://api.mywebsitebuilder.com/v1/","EmbedApi":"https://embed.mywebsitebuilder.com/dist/src/"}},"ImageProxy":"https://images.mywebsitebuilder.com/s/?","DataProxy":"https://data.mywebsitebuilder.com","IsApiPartner":true,"RaygunSettings":null,"CreateNewSiteUrl":" https://portal.hostgator.com/apps/sitebuilder","FacebookAppID":"744137685644053","HelpCenterUrl":"http://sitebuilder-kb.com/kb/","LogoutUrl":"https://portal.hostgator.com/logout","MyAccountUrl":"https://portal.hostgator.com","PublishLightboxTwoUrl":"","PublishLightboxUrl":"","SignupUrl":" https://portal.hostgator.com/apps/sitebuilder","SocialDefaults":{"FacebookLink":"https://www.facebook.com/HostGator/","TwitterFeedAppId":"620915507752005632","TwitterLink":"https://twitter.com/hostgator"},"UpgradeECommerceUrl":"http://portal.hostgator.com/apps/sitebuilder/upgrade/?uos=editorEcommerce&amp;","UpgradeFaviconUrl":"http://portal.hostgator.com/apps/sitebuilder/upgrade/?uos=editorFavicon&amp;","UpgradeMobileUrl":"http://portal.hostgator.com/apps/sitebuilder/upgrade/?uos=editorMobile&amp;","UpgradeStatsUrl":"http://portal.hostgator.com/apps/sitebuilder/upgrade/?uos=editorStats&amp;","UpgradeUrl":"http://portal.hostgator.com/apps/sitebuilder/upgrade?","UpgradeVideoUrl":"http://portal.hostgator.com/apps/sitebuilder/upgrade/?uos=editorVideo&amp;"};</w:t>
      </w:r>
    </w:p>
    <w:p w14:paraId="6696BC2D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BDF9D7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762691BB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='</w:t>
      </w:r>
      <w:hyperlink r:id="rId6" w:history="1">
        <w:r w:rsidRPr="00DF44E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/viewer/viewer.js</w:t>
        </w:r>
      </w:hyperlink>
      <w:r w:rsidRPr="00DF44EB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40B1B0F7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7" w:history="1">
        <w:r w:rsidRPr="00DF44E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https://storage.googleapis.com/wzukusers/user-32337598/sites/47787510/5a99659548b771jQOhXy/5ab0fe63dec6biowjfRE.js?1521548905</w:t>
        </w:r>
      </w:hyperlink>
      <w:r w:rsidRPr="00DF44EB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7BDEBB49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8" w:history="1">
        <w:r w:rsidRPr="00DF44E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https://storage.googleapis.com/wzukusers/user-32337598/sites/47787510/5a99659548b771jQOhXy/NlcFMXro8OfWCyE1rJyO.js?1521548905</w:t>
        </w:r>
      </w:hyperlink>
      <w:r w:rsidRPr="00DF44EB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2AC3CB45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9" w:history="1">
        <w:r w:rsidRPr="00DF44E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https://storage.googleapis.com/wzukusers/user-32337598/sites/47787510/5a99659548b771jQOhXy/dzyhYMufIx6J3bDYrZBh.js?1521548905</w:t>
        </w:r>
      </w:hyperlink>
      <w:r w:rsidRPr="00DF44EB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3459D156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74C09DB7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SiteFilesMap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= {"page-1417956476948":"https://storage.googleapis.com/wzukusers/user-32337598/sites/47787510/5a99659548b771jQOhXy/ONjHpS4wnzPH1RklMuhP.js","page-1417957607125":"https://storage.googleapis.com/wzukusers/user-32337598/sites/47787510/5a99659548b771jQOhXy/dzyhYMufIx6J3bDYrZBh.js","page-1417957607926":"https://storage.googleapis.com/wzukusers/user-32337598/sites/47787510/5a99659548b771jQOhXy/JH538QYqV6oPWBMc2HJg.js","page-1417957608632":"https://storage.googleapis.com/wzukusers/user-32337598/sites/47787510/5a99659548b771jQOhXy/3mTd1L3dW9XunI0WXk0P.js","page-id1520008343086":"https://storage.googleapis.com/wzukusers/user-32337598/sites/47787510/5a99659548b771jQOhXy/bmDSQjH1XOomzx7MXVer.js","page-id1520008885935":"https://storage.googleapis.com/wzukusers/user-32337598/sites/47787510/5a99659548b771jQOhXy/qODo8loeTQU4cxX3QE4O.js","master-1343569893636":"https://storage.googleapis.com/wzukusers/user-32337598/sites/47787510/5a99659548b771jQOhXy/NlcFMXro8OfWCyE1rJyO.js","site-structure":"https://storage.googleapis.com/wzukusers/user-32337598/sites/47787510/5a99659548b771jQOhXy/5ab0fe63dec6biowjfRE.js"};&lt;/script&gt;</w:t>
      </w:r>
    </w:p>
    <w:p w14:paraId="1C6F6EA4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&lt;style type="text/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9F45879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#mobile-loading-screen, #desktop-loading-screen {</w:t>
      </w:r>
    </w:p>
    <w:p w14:paraId="2DF3246D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position: absolute;</w:t>
      </w:r>
    </w:p>
    <w:p w14:paraId="63C936D9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left: 0;</w:t>
      </w:r>
    </w:p>
    <w:p w14:paraId="394A0716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top: 0;</w:t>
      </w:r>
    </w:p>
    <w:p w14:paraId="67FEB22E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right: 0;</w:t>
      </w:r>
    </w:p>
    <w:p w14:paraId="31066AB9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bottom: 0;</w:t>
      </w:r>
    </w:p>
    <w:p w14:paraId="5E391724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z-index: 100000000;</w:t>
      </w:r>
    </w:p>
    <w:p w14:paraId="4F39BB69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background: white url('data:image/gif;base64,R0lGODlhIAAgAPUAAP///1lZWfv7+9jY2O/v7/T09ODg4Kqqqr29vfj4+O7u7vz8/Le3t7CwsOvr69DQ0MDAwPLy8srKyufn54GBgZCQkJeXl6mpqcbGxvPz84mJiZ+fn2BgYFlZWd7e3tra2uXl5XV1dZaWlmxsbIqKisvLywAAAAAAAAAAAAAAAAAAAAAAAAAAAAAAAAAAAAAAAAAAAAAAAAAAAAAAAAAAAAAAAAAAAAAAAAAAAAAAAAAAAAAAAAAAAAAAAAAAAAAAACH/C05FVFNDQVBFMi4wAwEAAAAh/hpDcmVhdGVkIHdpdGggYWpheGxvYWQuaW5mbwAh+QQJCgAAACwAAAAAIAAgAAAG/0CAcEgkFjgcR3HJJE4SxEGnMygKmkwJxRKdVocFBRRLfFAoj6GUOhQoFAVysULRjNdfQFghLxrODEJ4Qm5ifUUXZwQAgwBvEXIGBkUEZxuMXgAJb1dECWMABAcHDEpDEGcTBQMDBQtvcW0RbwuECKMHELEJF5NFCxm1AAt7cH4NuAOdcsURy0QCD7gYfcWgTQUQB6Zkr66HoeDCSwIF5ucFz3IC7O0CC6zx8YuHhW/3CvLyfPX4+OXozKnDssBdu3G/xIHTpGAgOUPrZimAJCfDPYfDin2TQ+xeBnWbHi37SC4YIYkQhdy7FvLdpwWvjA0JyU/ISyIx4xS6sgfkNS4me2rtVKkgw0JCb8YMZdjwqMQ2nIY8BbcUQNVCP7G4MQq1KRivR7tiDEuEFrggACH5BAkKAAAALAAAAAAgACAAAAb/QIBwSCQmNBpCcckkEgREA4ViKA6azM8BEZ1Wh6LOBls0HA5fgJQ6HHQ6InKRcWhA1d5hqMMpyIkOZw9Ca18Qbwd/RRhnfoUABRwdI3IESkQFZxB4bAdvV0YJQwkDAx9+bWcECQYGCQ5vFEQCEQoKC0ILHqUDBncCGA5LBiHCAAsFtgqoQwS8Aw64f8m2EXdFCxO8INPKomQCBgPMWAvL0n/ff+jYAu7vAuxy8O/myvfX8/f7/Arq+v0W0HMnr9zAeE0KJlQkJIGCfE0E+PtDq9qfDMogDkGmrIBCbNQUZIDosNq1kUsEZJBW0dY/b0ZsLViQIMFMW+RKKgjFzp4fNokPIdki+Y8JNVxA79jKwHAI0G9JGw5tCqDWTiFRhVhtmhVA16cMJTJ1OnVIMo1cy1KVI5NhEAAh+QQJCgAAACwAAAAAIAAgAAAG/0CAcEgkChqNQnHJJCYWRMfh4CgamkzFwBOdVocNCgNbJAwGhKGUOjRQKA1y8XOGAtZfgIWiSciJBWcTQnhCD28Qf0UgZwJ3XgAJGhQVcgKORmdXhRBvV0QMY0ILCgoRmIRnCQIODgIEbxtEJSMdHZ8AGaUKBXYLIEpFExZpAG62HRRFArsKfn8FIsgjiUwJu8FkJLYcB9lMCwUKqFgGHSJ5cnZ/uEULl/CX63/x8KTNu+RkzPj9zc/0/Cl4V0/APDIE6x0csrBJwybX9DFhBhCLgAilIvzRVUriKHGlev0JtyuDvmsZUZlcIiCDnYu7KsZ0UmrBggRP7n1DqcDJEzciOgHwcwTyZEUmIKEMFVIqgyIjpZ4tjdTxqRCMPYVMBYDV6tavUZ8yczpkKwBxHsVWtaqo5tMgACH5BAkKAAAALAAAAAAgACAAAAb/QIBwSCQuBgNBcck0FgvIQtHRZCYUGSJ0IB2WDo9qUaBQKIXbLsBxOJTExUh5mB4iDo0zXEhWJNBRQgZtA3tPZQsAdQINBwxwAnpCC2VSdQNtVEQSEkOUChGSVwoLCwUFpm0QRAMVFBQTQxllCqh0kkIECF0TG68UG2O0foYJDb8VYVa0alUXrxoQf1WmZnsTFA0EhgCJhrFMC5Hjkd57W0jpDsPDuFUDHfHyHRzstNN78PPxHOLk5dwcpBuoaYk5OAfhXHG3hAy+KgLkgNozqwzDbgWYJQyXsUwGXKNA6fnYMIO3iPeIpBwyqlSCBKUqEQk5E6YRmX2UdAT5kEnHKkQ5hXjkNqTPtKAARl1sIrGoxSFNuSEFMNWoVCxEpiqyRlQY165wEHELAgAh+QQJCgAAACwAAAAAIAAgAAAG/0CAcEgsKhSLonJJTBIFR0GxwFwmFJlnlAgaTKpFqEIqFJMBhcEABC5GjkPz0KN2tsvHBH4sJKgdd1NHSXILah9tAmdCC0dUcg5qVEQfiIxHEYtXSACKnWoGXAwHBwRDGUcKBXYFi0IJHmQEEKQHEGGpCnp3AiW1DKFWqZNgGKQNA65FCwV8bQQHJcRtds9MC4rZitVgCQbf4AYEubnKTAYU6eoUGuSpu3fo6+ka2NrbgQAE4eCmS9xVAOW7Yq7IgA4Hpi0R8EZBhDshOnTgcOtfM0cAlTigILFDiAFFNjk8k0GZgAxOBozouIHIOyKbFixIkECmIyIHOEiEWbPJTTQ5FxcVOMCgzUVCWwAcyZJvzy45ADYVZNIwTlIAVfNB7XRVDLxEWLQ4E9JsKq+rTdsMyhcEACH5BAkKAAAALAAAAAAgACAAAAb/QIBwSCwqFIuicklMEgVHQVHKVCYUmWeUWFAkqtOtEKqgAsgFcDFyHJLNmbZa6x2Lyd8595h8C48RagJmQgtHaX5XZUYKQ4YKEYSKfVKPaUMZHwMDeQBxh04ABYSFGU4JBpsDBmFHdXMLIKofBEyKCpdgspsOoUsLXaRLCQMgwky+YJ1FC4POg8lVAg7U1Q5drtnHSw4H3t8HDdnZy2Dd4N4Nzc/QeqLW1bnM7rXuV9tEBhQQ5UoCbJDmWKBAQcMDZNhwRVNCYANBChZYEbkVCZOwASEcCDFQ4SEDIq6WTVqQIMECBx06iCACQQPBiSabHDqzRUTKARMhSFCDrc+WNQIcOoRw5+ZIHj8ADqSEQBQAwKKLhIzowEEeGKQ0owIYkPKjHihZoBKi0KFE01b4zg7h4y4IACH5BAkKAAAALAAAAAAgACAAAAb/QIBwSCwqFIuicklMEgVHQVHKVCYUmWeUWFAkqtOtEKqgAsgFcDFyHJLNmbZa6x2Lyd8595h8C48RagJmQgtHaX5XZUUJeQCGChGEin1SkGlubEhDcYdOAAWEhRlOC12HYUd1eqeRokOKCphgrY5MpotqhgWfunqPt4PCg71gpgXIyWSqqq9MBQPR0tHMzM5L0NPSC8PCxVUCyeLX38+/AFfXRA4HA+pjmoFqCAcHDQa3rbxzBRD1BwgcMFIlidMrAxYICHHA4N8DIqpsUWJ3wAEBChQaEBnQoB6RRr0uARjQocMAAA0w4nMz4IOaU0lImkSngYKFc3ZWyTwJAALGK4fnNA3ZOaQCBQ22wPgRQlSIAYwSfkHJMrQkTyEbKFzFydQq15ccOAjUEwQAIfkECQoAAAAsAAAAACAAIAAABv9AgHBILCoUi6JySUwSBUdBUcpUJhSZZ5RYUCSq060QqqACyAVwMXIcks2ZtlrrHYvJ3zn3mHwLjxFqAmZCC0dpfldlRQl5AIYKEYSKfVKQaW5sSENxh04ABYSFGU4LXYdhR3V6p5GiQ4oKmGCtjkymi2qGBZ+6eo+3g8KDvYLDxKrJuXNkys6qr0zNygvHxL/V1sVD29K/AFfRRQUDDt1PmoFqHgPtBLetvMwG7QMes0KxkkIFIQNKDhBgKvCh3gQiqmxt6NDBAAEIEAgUOHCgBBEH9Yg06uWAIQUABihQMACgBEUHTRwoUEOBIcqQI880OIDgm5ABDA8IgUkSwAAyij1/jejAARPPIQwONBCnBAJDCEOOCnFA8cOvEh1CEJEqBMIBEDaLcA3LJIEGDe/0BAEAIfkECQoAAAAsAAAAACAAIAAABv9AgHBILCoUi6JySUwSBUdBUcpUJhSZZ5RYUCSq060QqqACyAVwMXIcks2ZtlrrHYvJ3zn3mHwLjxFqAmZCC0dpfldlRQl5AIYKEYSKfVKQaW5sSENxh04ABYSFGU4LXYdhR3V6p5GiQ4oKmGCtjkymi2qGBZ+6eo+3g8KDvYLDxKrJuXNkys6qr0zNygvHxL/V1sVDDti/BQccA8yrYBAjHR0jc53LRQYU6R0UBnO4RxmiG/IjJUIJFuoVKeCBigBN5QCk43BgFgMKFCYUGDAgFEUQRGIRYbCh2xACEDcAcHDgQDcQFGf9s7VkA0QCI0t2W0DRw68h8ChAEELSJE8xijBvVqCgIU9PjwA+UNzG5AHEB9xkDpk4QMGvARQsEDlKxMCALDeLcA0rqEEDlWCCAAAh+QQJCgAAACwAAAAAIAAgAAAG/0CAcEgsKhSLonJJTBIFR0FRylQmFJlnlFhQJKrTrRCqoALIBXAxchySzZm2Wusdi8nfOfeYfAuPEWoCZkILR2l+V2VFCXkAhgoRhIp9UpBpbmxIQ3GHTgAFhIUZTgtdh2FHdXqnkaJDigqYYK2OTKaLaoYFn7p6j0wOA8PEAw6/Z4PKUhwdzs8dEL9kqqrN0M7SetTVCsLFw8d6C8vKvUQEv+dVCRAaBnNQtkwPFRQUFXOduUoTG/cUNkyYg+tIBlEMAFYYMAaBuCekxmhaJeSeBgiOHhw4QECAAwcCLhGJRUQCg3RDCmyUVmBYmlOiGqmBsPGlyz9YkAlxsJEhqCubABS9AsPgQAMqLQfM0oTMwEZ4QpLOwvMLxAEEXIBG5aczqtaut4YNXRIEACH5BAkKAAAALAAAAAAgACAAAAb/QIBwSCwqFIuicklMEgVHQVHKVCYUmWeUWFAkqtOtEKqgAsgFcDFyHJLNmbZa6x2Lyd8595h8C48RahAQRQtHaX5XZUUJeQAGHR0jA0SKfVKGCmlubEhCBSGRHSQOQwVmQwsZTgtdh0UQHKIHm2quChGophuiJHO3jkwOFB2UaoYFTnMGegDKRQQG0tMGBM1nAtnaABoU3t8UD81kR+UK3eDe4nrk5grR1NLWegva9s9czfhVAgMNpWqgBGNigMGBAwzmxBGjhACEgwcgzAPTqlwGXQ8gMgAhZIGHWm5WjelUZ8jBBgPMTBgwIMGCRgsygVSkgMiHByD7DWDmx5WuMkZqDLCU4gfAq2sACrAEWFSRLjUfWDopCqDTNQIsJ1LF0yzDAA90UHV5eo0qUjB8mgUBACH5BAkKAAAALAAAAAAgACAAAAb/QIBwSCwqFIuickk0FIiCo6A4ZSoZnRBUSiwoEtYipNOBDKOKKgD9DBNHHU4brc4c3cUBeSOk949geEQUZA5rXABHEW4PD0UOZBSHaQAJiEMJgQATFBQVBkQHZKACUwtHbX0RR0mVFp0UFwRCBSQDSgsZrQteqEUPGrAQmmG9ChFqRAkMsBd4xsRLBBsUoG6nBa14E4IA2kUFDuLjDql4peilAA0H7e4H1udH8/Ps7+3xbmj0qOTj5mEWpEP3DUq3glYWOBgAcEmUaNI+DBjwAY+dS0USGJg4wABEXMYyJNvE8UOGISKVCNClah4xjg60WUKyINOCUwrMzVRARMGENWQ4n/jpNTKTm15J/CTK2e0MoD+UKmHEs4onVDVVmyqdpAbNR4cKTjqNSots07EjzzJh1S0IADsAAAAAAAAAAAA=') center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center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no-repeat;</w:t>
      </w:r>
    </w:p>
    <w:p w14:paraId="74D7843B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AF8CA84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7DDFD5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-loading-mobile-viewer,</w:t>
      </w:r>
    </w:p>
    <w:p w14:paraId="4900927E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-loading-mobile-viewer .page-element,</w:t>
      </w:r>
    </w:p>
    <w:p w14:paraId="3600DABE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-loading-mobile-viewer #body-element,</w:t>
      </w:r>
    </w:p>
    <w:p w14:paraId="59D4853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-loading-desktop-viewer,</w:t>
      </w:r>
    </w:p>
    <w:p w14:paraId="4908434F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-loading-desktop-viewer .page-element,</w:t>
      </w:r>
    </w:p>
    <w:p w14:paraId="5D0B18D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-loading-desktop-viewer #body-element</w:t>
      </w:r>
    </w:p>
    <w:p w14:paraId="0DC50CEF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B8DE6F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height: 100%;</w:t>
      </w:r>
    </w:p>
    <w:p w14:paraId="6DE29022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width: 100%;</w:t>
      </w:r>
    </w:p>
    <w:p w14:paraId="27C0529A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overflow-y: </w:t>
      </w:r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hidden !important</w:t>
      </w:r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;</w:t>
      </w:r>
    </w:p>
    <w:p w14:paraId="182DA74E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A780825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14:paraId="59DD3EBE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BCEDE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&lt;script type="text/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4600239E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DynamicPageContent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14:paraId="0E6336A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DBSiteMetaData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0F3528E6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'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pagesStructureInformation</w:t>
      </w:r>
      <w:proofErr w:type="spellEnd"/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</w:p>
    <w:p w14:paraId="056EACD1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'pagesData':{"1417956476948":{"metaTags":"","headerCode":"","footerCode":"","tags":[],"id":"1417956476948","title":"Welcome","pageTitle":"","description":"default description","keyWords":"","index":1,"isHomePage":true,"urlAlias":"","useNameASUrl":false,"shareStyle":true,"supportsMobileStates":true,"menu":{"isDesktopDisabled":false}},"1417957607125":{"metaTags":"","headerCode":"","footerCode":"","tags":[],"id":"1417957607125","title":"About","pageTitle":"","description":"default description","keyWords":"","index":2,"isHomePage":false,"urlAlias":"about","useNameASUrl":true,"shareStyle":true,"supportsMobileStates":true},"1417957607926":{"metaTags":"","headerCode":"","footerCode":"","tags":[],"id":"1417957607926","title":"Services","pageTitle":"","description":"default description","keyWords":"","index":3,"isHomePage":false,"urlAlias":"services","useNameASUrl":true,"shareStyle":true,"supportsMobileStates":true},"1417957608632":{"metaTags":"","headerCode":"","footerCode":"","tags":[],"id":"1417957608632","title":"Contact","pageTitle":"","description":"default description","keyWords":"","index":4,"isHomePage":false,"urlAlias":"contact","useNameASUrl":true,"shareStyle":true,"supportsMobileStates":true},"id1520008343086":{"metaTags":"","headerCode":"","footerCode":"","tags":[],"id":"id1520008343086","title":"Interests","pageTitle":"","description":"","keyWords":"","index":5,"isHomePage":false,"urlAlias":"interests","useNameASUrl":true,"supportsMobileStates":true,"shareStyle":true},"id1520008885935":{"metaTags":"","headerCode":"","footerCode":"","tags":[],"id":"id1520008885935","title":"Opinions","pageTitle":"","description":"","keyWords":"","index":6,"isHomePage":false,"urlAlias":"opinions","useNameASUrl":true,"supportsMobileStates":true,"shareStyle":true}},</w:t>
      </w:r>
    </w:p>
    <w:p w14:paraId="01E87651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pagesHierarchies</w:t>
      </w:r>
      <w:proofErr w:type="spellEnd"/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}      },</w:t>
      </w:r>
    </w:p>
    <w:p w14:paraId="4E0FB13B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'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siteStructureInformation</w:t>
      </w:r>
      <w:proofErr w:type="spellEnd"/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</w:p>
    <w:p w14:paraId="4B0EF9EE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masterPages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': {"1343569893636</w:t>
      </w:r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":{</w:t>
      </w:r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"pagesIDs":["1417956476948","1417957607125","1417957607926","1417957608632","id1520008343086","id1520008885935"]}},</w:t>
      </w:r>
    </w:p>
    <w:p w14:paraId="1896F39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listsInformation</w:t>
      </w:r>
      <w:proofErr w:type="spellEnd"/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}      }</w:t>
      </w:r>
    </w:p>
    <w:p w14:paraId="720C5A7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5EF7B3A4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B372C4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TemporaryImages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14:paraId="0246C164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Viewer.initialize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();</w:t>
      </w:r>
    </w:p>
    <w:p w14:paraId="6F75DA4A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14:paraId="1744353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2EBAFC04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62E84A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&lt;body class="state-loading-desktop-viewer"&gt;</w:t>
      </w:r>
    </w:p>
    <w:p w14:paraId="2B76399F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&lt;div id="desktop-loading-screen"&gt;&lt;/div&gt;</w:t>
      </w:r>
    </w:p>
    <w:p w14:paraId="718D6153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&lt;div id="body-element"&gt;</w:t>
      </w:r>
    </w:p>
    <w:p w14:paraId="57DBA1D1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&lt;header class="site-element" element-id="1413986939606"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HeaderElement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FDBA1B9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47D8050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&lt;nav class="site-element" element-id="1417957460620"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PagesMenu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4545E10B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&lt;nav&gt;&lt;a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="</w:t>
      </w:r>
      <w:hyperlink r:id="rId10" w:history="1">
        <w:r w:rsidRPr="00DF44E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</w:t>
        </w:r>
      </w:hyperlink>
      <w:r w:rsidRPr="00DF44EB">
        <w:rPr>
          <w:rFonts w:ascii="Courier New" w:eastAsia="Times New Roman" w:hAnsi="Courier New" w:cs="Courier New"/>
          <w:sz w:val="20"/>
          <w:szCs w:val="20"/>
        </w:rPr>
        <w:t xml:space="preserve">"&gt;Welcome&lt;/a&gt;&lt;a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="</w:t>
      </w:r>
      <w:hyperlink r:id="rId11" w:history="1">
        <w:r w:rsidRPr="00DF44E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/about</w:t>
        </w:r>
      </w:hyperlink>
      <w:r w:rsidRPr="00DF44EB">
        <w:rPr>
          <w:rFonts w:ascii="Courier New" w:eastAsia="Times New Roman" w:hAnsi="Courier New" w:cs="Courier New"/>
          <w:sz w:val="20"/>
          <w:szCs w:val="20"/>
        </w:rPr>
        <w:t xml:space="preserve">"&gt;About&lt;/a&gt;&lt;a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="</w:t>
      </w:r>
      <w:hyperlink r:id="rId12" w:history="1">
        <w:r w:rsidRPr="00DF44E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/services</w:t>
        </w:r>
      </w:hyperlink>
      <w:r w:rsidRPr="00DF44EB">
        <w:rPr>
          <w:rFonts w:ascii="Courier New" w:eastAsia="Times New Roman" w:hAnsi="Courier New" w:cs="Courier New"/>
          <w:sz w:val="20"/>
          <w:szCs w:val="20"/>
        </w:rPr>
        <w:t xml:space="preserve">"&gt;Services&lt;/a&gt;&lt;a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="</w:t>
      </w:r>
      <w:hyperlink r:id="rId13" w:history="1">
        <w:r w:rsidRPr="00DF44E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/contact</w:t>
        </w:r>
      </w:hyperlink>
      <w:r w:rsidRPr="00DF44EB">
        <w:rPr>
          <w:rFonts w:ascii="Courier New" w:eastAsia="Times New Roman" w:hAnsi="Courier New" w:cs="Courier New"/>
          <w:sz w:val="20"/>
          <w:szCs w:val="20"/>
        </w:rPr>
        <w:t xml:space="preserve">"&gt;Contact&lt;/a&gt;&lt;a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="</w:t>
      </w:r>
      <w:hyperlink r:id="rId14" w:history="1">
        <w:r w:rsidRPr="00DF44E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/interests</w:t>
        </w:r>
      </w:hyperlink>
      <w:r w:rsidRPr="00DF44EB">
        <w:rPr>
          <w:rFonts w:ascii="Courier New" w:eastAsia="Times New Roman" w:hAnsi="Courier New" w:cs="Courier New"/>
          <w:sz w:val="20"/>
          <w:szCs w:val="20"/>
        </w:rPr>
        <w:t xml:space="preserve">"&gt;Interests&lt;/a&gt;&lt;a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="</w:t>
      </w:r>
      <w:hyperlink r:id="rId15" w:history="1">
        <w:r w:rsidRPr="00DF44E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/opinions</w:t>
        </w:r>
      </w:hyperlink>
      <w:r w:rsidRPr="00DF44EB">
        <w:rPr>
          <w:rFonts w:ascii="Courier New" w:eastAsia="Times New Roman" w:hAnsi="Courier New" w:cs="Courier New"/>
          <w:sz w:val="20"/>
          <w:szCs w:val="20"/>
        </w:rPr>
        <w:t>"&gt;Opinions&lt;/a&gt;&lt;/nav&gt;</w:t>
      </w:r>
    </w:p>
    <w:p w14:paraId="24D7345F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&lt;/nav&gt;</w:t>
      </w:r>
    </w:p>
    <w:p w14:paraId="6F00DE06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0F529141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&lt;/header&gt;</w:t>
      </w:r>
    </w:p>
    <w:p w14:paraId="6D9B34DD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masterPageContentSectionId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"&gt;&lt;/section&gt;</w:t>
      </w:r>
    </w:p>
    <w:p w14:paraId="764802B6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element-id="1417958481351"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439CE6D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7550C781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&lt;h2 class="site-element" element-id="1417958458925"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702944D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&lt;div&gt;Drane Engineering&lt;/div&gt;</w:t>
      </w:r>
    </w:p>
    <w:p w14:paraId="7900324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&lt;/h2&gt;</w:t>
      </w:r>
    </w:p>
    <w:p w14:paraId="17969622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element-id="1417958511182"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70A480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&lt;div&gt;ABOUT&lt;/div&gt;</w:t>
      </w:r>
    </w:p>
    <w:p w14:paraId="307A1ECB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57FC1AF3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7DA2C7DF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14:paraId="68DAAFEB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&lt;div class="site-element" element-id="1402310978797"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PageContentElement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14:paraId="289BB89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element-id="1417957710290"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9055A1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5D5EDB8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element-id="1417958814425"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B18D7E3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&lt;div&gt;1997&lt;/div&gt;</w:t>
      </w:r>
    </w:p>
    <w:p w14:paraId="231ECD06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6FAC2370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element-id="1417958883512"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9D86BB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&lt;div&gt;2000&lt;/div&gt;</w:t>
      </w:r>
    </w:p>
    <w:p w14:paraId="3EA9E270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1660C60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element-id="1417959227437"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99A684B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&lt;div&gt;Received PE in Mechanical Engineering in </w:t>
      </w:r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Massachusetts.&lt;</w:t>
      </w:r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>/div&gt;</w:t>
      </w:r>
    </w:p>
    <w:p w14:paraId="539FC5F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&lt;div&gt;Changed Name to Drane Engineering&lt;/div&gt;</w:t>
      </w:r>
    </w:p>
    <w:p w14:paraId="337B2BFD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&lt;div&gt;Clients: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Trimont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Engineering,  A</w:t>
      </w:r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nameless NH product development company, H2O Applied Technologies, Caillou, Globe Die Cutting, New Basics, Oak Tree Development&lt;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&gt;&lt;/div&gt;</w:t>
      </w:r>
    </w:p>
    <w:p w14:paraId="175361C7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&lt;div&gt;Services: Visio Development, Heat Balances, Pipe </w:t>
      </w:r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Stress,  Structural</w:t>
      </w:r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Supports, Product Design, Failure Analysis, Fatigue Testing, OMSI Manual for RO Water Treatment of Brackish Water, VISIO Pictorial/graphical Equation Solver and automatic program configuring&lt;/div&gt;</w:t>
      </w:r>
    </w:p>
    <w:p w14:paraId="74DAD31A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09E1750D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element-id="1417958660766" element-type="line"&gt;&lt;/div&gt;</w:t>
      </w:r>
    </w:p>
    <w:p w14:paraId="295416B7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element-id="1417958754464" element-type="line"&gt;&lt;/div&gt;</w:t>
      </w:r>
    </w:p>
    <w:p w14:paraId="19F83DA7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element-id="1417959222908"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361FAF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&lt;div&gt;Started Drane Designing&lt;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&gt;&lt;/div&gt;</w:t>
      </w:r>
    </w:p>
    <w:p w14:paraId="40E5EAFD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&lt;div&gt;Clients: Tri-Mont Engineering,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Asyst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Automation,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Newmed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, QC Solutions,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Stapla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Ultrasonics&lt;/div&gt;</w:t>
      </w:r>
    </w:p>
    <w:p w14:paraId="4F74BF2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&lt;div&gt;Services: Heat Balances, Flow Analysis, Pipe Stress, Product Design, Process Design&lt;/div&gt;</w:t>
      </w:r>
    </w:p>
    <w:p w14:paraId="4CD633CD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508E2A3F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element-id="1417959235277"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8F78681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&lt;div&gt;Shuttered Drane Engineering and became employee 6, Director of Mechanical and Structural Engineering at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Casepick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Systems, now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Symbotic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4AEFF7FA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&lt;div&gt;Led Mechanical and Structural teams through 2 tranches of financing and 3 steps of prototype build out and capability demonstration including test safety systems&lt;/div&gt;</w:t>
      </w:r>
    </w:p>
    <w:p w14:paraId="7309080F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3C872A46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element-id="1417958916826"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86D9EF7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&lt;div&gt;2008&lt;/div&gt;</w:t>
      </w:r>
    </w:p>
    <w:p w14:paraId="107833EA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6E6C44BD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element-id="1417959300378" element-type="line"&gt;&lt;/div&gt;</w:t>
      </w:r>
    </w:p>
    <w:p w14:paraId="4A95F15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element-id="1417959331010"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5592312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&lt;div&gt;Resurrected Drane Engineering&lt;/div&gt;</w:t>
      </w:r>
    </w:p>
    <w:p w14:paraId="77A362C5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&lt;div&gt;Clients: PelletSales.com,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Appollo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Wind, ARD,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Souhegan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Wood Products, 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Xtalic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52111BDF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&lt;div&gt;Services: Product Development, System Development, Prototype Development, Patent Applications, Show Trailer Design and Buildout, Flying automated cutoff saw, Devices for the Blind&lt;/div&gt;</w:t>
      </w:r>
    </w:p>
    <w:p w14:paraId="75672109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106B4D1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element-id="1417959288582"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F79E1F1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&lt;div&gt;2009&lt;/div&gt;</w:t>
      </w:r>
    </w:p>
    <w:p w14:paraId="01DDD24A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35D91E8D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element-id="id1520006325588" element-type="line"&gt;&lt;/div&gt;</w:t>
      </w:r>
    </w:p>
    <w:p w14:paraId="6575CD81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element-id="id1431622561431"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359CD3D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&lt;div&gt;Named inventor in 2 patents.  &lt;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&gt;&lt;/div&gt;</w:t>
      </w:r>
    </w:p>
    <w:p w14:paraId="57239545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&lt;div&gt;Patent #9772122, Isothermal Turbo Compressor Condenser Expander, New approach to AC compression&lt;/div&gt;</w:t>
      </w:r>
    </w:p>
    <w:p w14:paraId="0B225881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&lt;div&gt;Patent #9812033, Tactile Graphical </w:t>
      </w:r>
      <w:proofErr w:type="gramStart"/>
      <w:r w:rsidRPr="00DF44EB">
        <w:rPr>
          <w:rFonts w:ascii="Courier New" w:eastAsia="Times New Roman" w:hAnsi="Courier New" w:cs="Courier New"/>
          <w:sz w:val="20"/>
          <w:szCs w:val="20"/>
        </w:rPr>
        <w:t>Display ,</w:t>
      </w:r>
      <w:proofErr w:type="gramEnd"/>
      <w:r w:rsidRPr="00DF44EB">
        <w:rPr>
          <w:rFonts w:ascii="Courier New" w:eastAsia="Times New Roman" w:hAnsi="Courier New" w:cs="Courier New"/>
          <w:sz w:val="20"/>
          <w:szCs w:val="20"/>
        </w:rPr>
        <w:t xml:space="preserve"> provides touchable graphics for people with difficulty seeing&lt;/div&gt;</w:t>
      </w:r>
    </w:p>
    <w:p w14:paraId="3FA9F793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768B8A6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element-id="id1520006355953"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249A6F9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&lt;div&gt;2017&lt;/div&gt;</w:t>
      </w:r>
    </w:p>
    <w:p w14:paraId="3E978D93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571F288D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6163957E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14:paraId="446AEEA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&lt;footer class="site-element" element-id="1413897359000"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FooterElement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553058A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6D085CCA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element-id="1417119224087" element-type="Icon"&gt;&lt;/div&gt;</w:t>
      </w:r>
    </w:p>
    <w:p w14:paraId="74DCB38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element-id="1417119320366" element-type="Icon"&gt;&lt;/div&gt;</w:t>
      </w:r>
    </w:p>
    <w:p w14:paraId="51E055E0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element-id="1413974095806"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64B5AC1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&lt;div&gt;Drane Engineering&lt;/div&gt;</w:t>
      </w:r>
    </w:p>
    <w:p w14:paraId="33E55290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7F9D3DD8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element-id="1417119264046"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4E5A7803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&lt;div&gt;617-407-5723&lt;/div&gt;</w:t>
      </w:r>
    </w:p>
    <w:p w14:paraId="7FBADE55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3EF05B84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element-id="1417119320367" element-type="</w:t>
      </w:r>
      <w:proofErr w:type="spellStart"/>
      <w:r w:rsidRPr="00DF44EB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DF44EB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5F39B84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    &lt;div&gt;info@draneengineering.com&lt;/div&gt;</w:t>
      </w:r>
    </w:p>
    <w:p w14:paraId="0DA1D226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1407C251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08B64DFC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 xml:space="preserve">    &lt;/footer&gt;</w:t>
      </w:r>
    </w:p>
    <w:p w14:paraId="54DA64A2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&lt;/div&gt;&lt;/body&gt;</w:t>
      </w:r>
    </w:p>
    <w:p w14:paraId="59537B82" w14:textId="77777777" w:rsidR="00DF44EB" w:rsidRPr="00DF44EB" w:rsidRDefault="00DF44EB" w:rsidP="00DF4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44EB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4CA8235E" w14:textId="77777777" w:rsidR="00466ECE" w:rsidRDefault="00466ECE"/>
    <w:sectPr w:rsidR="0046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EB"/>
    <w:rsid w:val="00466ECE"/>
    <w:rsid w:val="00D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3F7E"/>
  <w15:chartTrackingRefBased/>
  <w15:docId w15:val="{1B76B314-E85A-42F5-A800-DFB64439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4EB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DF44EB"/>
  </w:style>
  <w:style w:type="character" w:customStyle="1" w:styleId="start-tag">
    <w:name w:val="start-tag"/>
    <w:basedOn w:val="DefaultParagraphFont"/>
    <w:rsid w:val="00DF44EB"/>
  </w:style>
  <w:style w:type="character" w:customStyle="1" w:styleId="attribute-name">
    <w:name w:val="attribute-name"/>
    <w:basedOn w:val="DefaultParagraphFont"/>
    <w:rsid w:val="00DF44EB"/>
  </w:style>
  <w:style w:type="character" w:customStyle="1" w:styleId="end-tag">
    <w:name w:val="end-tag"/>
    <w:basedOn w:val="DefaultParagraphFont"/>
    <w:rsid w:val="00DF44EB"/>
  </w:style>
  <w:style w:type="character" w:styleId="Hyperlink">
    <w:name w:val="Hyperlink"/>
    <w:basedOn w:val="DefaultParagraphFont"/>
    <w:uiPriority w:val="99"/>
    <w:semiHidden/>
    <w:unhideWhenUsed/>
    <w:rsid w:val="00DF44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0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s://storage.googleapis.com/wzukusers/user-32337598/sites/47787510/5a99659548b771jQOhXy/NlcFMXro8OfWCyE1rJyO.js?1521548905" TargetMode="External"/><Relationship Id="rId13" Type="http://schemas.openxmlformats.org/officeDocument/2006/relationships/hyperlink" Target="view-source:http://www.draneengineering.com/cont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view-source:https://storage.googleapis.com/wzukusers/user-32337598/sites/47787510/5a99659548b771jQOhXy/5ab0fe63dec6biowjfRE.js?1521548905" TargetMode="External"/><Relationship Id="rId12" Type="http://schemas.openxmlformats.org/officeDocument/2006/relationships/hyperlink" Target="view-source:http://www.draneengineering.com/servic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view-source:http://www.draneengineering.com/viewer/viewer.js" TargetMode="External"/><Relationship Id="rId11" Type="http://schemas.openxmlformats.org/officeDocument/2006/relationships/hyperlink" Target="view-source:http://www.draneengineering.com/about" TargetMode="External"/><Relationship Id="rId5" Type="http://schemas.openxmlformats.org/officeDocument/2006/relationships/hyperlink" Target="view-source:http://www.draneengineering.com/viewer/viewer.css" TargetMode="External"/><Relationship Id="rId15" Type="http://schemas.openxmlformats.org/officeDocument/2006/relationships/hyperlink" Target="view-source:http://www.draneengineering.com/opinions" TargetMode="External"/><Relationship Id="rId10" Type="http://schemas.openxmlformats.org/officeDocument/2006/relationships/hyperlink" Target="view-source:http://www.draneengineering.com/" TargetMode="External"/><Relationship Id="rId4" Type="http://schemas.openxmlformats.org/officeDocument/2006/relationships/hyperlink" Target="view-source:https://static.mywebsitebuilder.com/t.js?brand=HostGator&amp;v=g-201803161303055167" TargetMode="External"/><Relationship Id="rId9" Type="http://schemas.openxmlformats.org/officeDocument/2006/relationships/hyperlink" Target="view-source:https://storage.googleapis.com/wzukusers/user-32337598/sites/47787510/5a99659548b771jQOhXy/dzyhYMufIx6J3bDYrZBh.js?1521548905" TargetMode="External"/><Relationship Id="rId14" Type="http://schemas.openxmlformats.org/officeDocument/2006/relationships/hyperlink" Target="view-source:http://www.draneengineering.com/inter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3671</Words>
  <Characters>20928</Characters>
  <Application>Microsoft Office Word</Application>
  <DocSecurity>0</DocSecurity>
  <Lines>174</Lines>
  <Paragraphs>49</Paragraphs>
  <ScaleCrop>false</ScaleCrop>
  <Company/>
  <LinksUpToDate>false</LinksUpToDate>
  <CharactersWithSpaces>24550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Randell Drane</dc:creator>
  <cp:keywords/>
  <dc:description/>
  <cp:lastModifiedBy>Randell Drane</cp:lastModifiedBy>
  <cp:revision>1</cp:revision>
  <dcterms:created xsi:type="dcterms:W3CDTF">2020-11-06T18:46:00Z</dcterms:created>
  <dcterms:modified xsi:type="dcterms:W3CDTF">2020-11-06T18:48:00Z</dcterms:modified>
</cp:coreProperties>
</file>