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ED20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&lt;!DOCTYPE html PUBLIC "-//W3C//DTD XHTML 1.0 Transitional//EN" "http://www.w3.org/TR/xhtml1/DTD/xhtml1-transitional.dtd"&gt;</w:t>
      </w:r>
    </w:p>
    <w:p w14:paraId="63FCBB64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ADD234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="http://www.w3.org/1999/xhtml"&gt;</w:t>
      </w:r>
    </w:p>
    <w:p w14:paraId="3465FDCB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7C6139C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&lt;title&gt;Interests&lt;/title&gt;</w:t>
      </w:r>
    </w:p>
    <w:p w14:paraId="14EB30B9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&lt;meta http-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="Content-Type" content="text/html; charset=utf-8"/&gt;</w:t>
      </w:r>
    </w:p>
    <w:p w14:paraId="1DB8F603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&lt;meta http-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14:paraId="5BC28B8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&lt;meta name="SKYPE_TOOLBAR" content="SKYPE_TOOLBAR_PARSER_COMPATIBLE"/&gt;</w:t>
      </w:r>
    </w:p>
    <w:p w14:paraId="516FD452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31278E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&lt;meta name="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HandheldFriendly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 content="True" /&gt;</w:t>
      </w:r>
    </w:p>
    <w:p w14:paraId="5AC73D4A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&lt;meta name="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MobileOptimized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 content="1024" /&gt;</w:t>
      </w:r>
    </w:p>
    <w:p w14:paraId="28871D65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&lt;meta name="viewport" content="width=1024" /&gt;</w:t>
      </w:r>
    </w:p>
    <w:p w14:paraId="627F798A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&lt;meta id="meta-keywords" name="keywords" content=""/&gt;</w:t>
      </w:r>
    </w:p>
    <w:p w14:paraId="4F6698C5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&lt;meta id="meta-description" name="description" content=""/&gt;</w:t>
      </w:r>
    </w:p>
    <w:p w14:paraId="2DFF9E27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62F6D0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69A36FB0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var _fc;window.getInsights=function(a,b){_fc||(_fc=a,a=null),window.AMInsights?(_fc&amp;&amp;(_fc(window.AMInsights),_fc=null),a&amp;&amp;a(window.AMInsights)):(b=b||25,setTimeout(function(){window.getInsights(a,2*b)},b))};</w:t>
      </w:r>
    </w:p>
    <w:p w14:paraId="3E00A2E1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397579D0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' src='</w:t>
      </w:r>
      <w:hyperlink r:id="rId4" w:history="1">
        <w:r w:rsidRPr="000F26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https://static.mywebsitebuilder.com/t.js?brand=HostGator&amp;v=g-201803161303055167</w:t>
        </w:r>
      </w:hyperlink>
      <w:r w:rsidRPr="000F26BF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6ACF05DD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2320DF4E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window.getInsights</w:t>
      </w:r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(function(insights){insights.init('e2548785-c888-453f-a517-90d99679a9d5');});</w:t>
      </w:r>
    </w:p>
    <w:p w14:paraId="3F237C17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4F5C6681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&lt;meta name="site-version-last-modified" content="Tue, 20 Mar 2018 12:28:28 GMT" /&gt;</w:t>
      </w:r>
    </w:p>
    <w:p w14:paraId="26D54F23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&lt;link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="</w:t>
      </w:r>
      <w:hyperlink r:id="rId5" w:history="1">
        <w:r w:rsidRPr="000F26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/viewer/viewer.css</w:t>
        </w:r>
      </w:hyperlink>
      <w:r w:rsidRPr="000F26BF">
        <w:rPr>
          <w:rFonts w:ascii="Courier New" w:eastAsia="Times New Roman" w:hAnsi="Courier New" w:cs="Courier New"/>
          <w:sz w:val="20"/>
          <w:szCs w:val="20"/>
        </w:rPr>
        <w:t>"/&gt;</w:t>
      </w:r>
    </w:p>
    <w:p w14:paraId="6049B73F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0707DB4F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PageData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= {"baseAddress":"http://draneengineering.com","ServicesBasePath":"//admin.wzukltd.com","isTablet":false,"siteSettings</w:t>
      </w:r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":{</w:t>
      </w:r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"blogRssSettings":{"enabled":true},"mobileIsDeactivated":false,"enableColumnsGrid":"false","showAlwaysColumnsGrid":"false"},"defaultAjaxPageID":"id1520008343086","PageNotFound":false};</w:t>
      </w:r>
    </w:p>
    <w:p w14:paraId="53751CFF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var Global = {"FacebookAppID":"744137685644053","IsMobile</w:t>
      </w:r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":false</w:t>
      </w:r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,"IsMobileView":false,"IsTabletView":false,"IsMobileClient":false,"SiteID":47787510,"IsNewStructure":true};</w:t>
      </w:r>
    </w:p>
    <w:p w14:paraId="4EE63E6C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SiteInformation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=  {"limitations":{"hdvideo":{"limitation":{"isLimited":true},"dialog":{"iframeHeight":null,"upgradeUrl":"http://portal.hostgator.com/apps/sitebuilder/upgrade","imageUrl":"http://abc.com/video.png","isDiscount":false,"iframeUrl":null,"title":"To add a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hd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video to your website you must upgrade","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":["Embed HD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Video","Unlimited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Revision History"]}},"ecommerce":{"limitation":{"isLimited":true},"dialog":{"iframeHeight":null,"upgradeUrl":"http://portal.hostgator.com/apps/sitebuilder/upgrade","imageUrl":"http://abc.com/video.png","isDiscount":false,"iframeUrl":null,"title":"To add ecommerce to your site you must upgrade","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":["Inventory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Management","Choice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of several payment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processors","Facebook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integration","Coupon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Codes"]}},"history":{"dialog":{"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":["Site Revision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History","Unlimited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Favicon","Google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Analytics Integration"],"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isDiscount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":false,"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":"Upgrade Now","upgradeUrl":"http://portal.hostgator.com/apps/sitebuilder/upgrade","title":"To restore your website from a saved version you must upgrade","imageUrl":"http://abc.com/video.png"},"limitation":{"isLimited":true,"upsellText":"Don't lose your work! To have unlimited access to all previous &lt;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/&gt;versions of your site with Save History you must &lt;a target=\"_blank\" href=\"http://portal.hostgator.com/apps/sitebuilder/upgrade\"&gt;upgrade&lt;/a&gt;"}},"isPremium":false,"bannerFeature":{"limitation":{"isLimited":false},"dialog":null,"iframeHeight":"66px","iframeUrl":"/banner.html#"},"stats":{"dialog":{"title":"To view advanced stats for your website you must upgrade","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":["Google Analytics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Integration","Unlimited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Revision History"],"upgradeUrl":"http://portal.hostgator.com/apps/sitebuilder/upgrade","iframeHeight":null,"imageUrl":"http://abc.com/video.png","isDiscount":false,"iframeUrl":null},"limitation":{"isLimited":true}},"totalpages":{"dialog":{"title":"We are happy that you are enjoying our website builder. Upgrade now to unlock more premium features","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":["Unlimited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Revision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History","Google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Analytics Integration"],"imageUrl":"http://abc.com/video.png","upgradeUrl":"http://portal.hostgator.com/apps/sitebuilder/upgrade","iframeHeight":null,"isDiscount":false,"iframeUrl":null},"limitation":{"isLimited":true,"maxPages":6}},"favicon":{"limitation":{"isLimited":true},"dialog":{"featureList":["Custom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Favicon","Unlimited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Pages","Site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Revision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History","Google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Analytics Integration"],"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":"Upgrade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Now","title":"To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add a favicon to your website you must upgrade","iframeUrl":null,"isDiscount":false,"iframeHeight":null,"upgradeUrl":"http://portal.hostgator.com/apps/sitebuilder/upgrade","imageUrl":"http://abc.com/video.png"}}},"isPremium":true,"groupId":47787510,"storeInformation":{},"baseVersion":87212002};</w:t>
      </w:r>
    </w:p>
    <w:p w14:paraId="71F5A2A1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var Settings = {"UserStorageUrlsMap":{"1":"//assets.hostgator.com/users/{0}/","2":"https://wzukusers.blob.core.windows.net/user-{0}/","6":"https://storage.googleapis.com/wzukusers/user-{0}/","61":"//storage.googleapis.com/wzukusers/user-{0}/","64":"//storage.googleapis.com/wzusersdev/user-{0}/"},"WebzaiStorageUrlsMap":{"1":"//assets.hostgator.com/assets/","2":"https://wzuk.blob.core.windows.net/assets/","6":"https://storage.googleapis.com/wzuk/assets/","61":"//storage.googleapis.com/wzuk/assets/","64":"//storage.googleapis.com/wzdev/assets/"},"GoogleMapsApiKey":"AIzaSyClkT4d5Ob3sENc0ZBlO6UIWWT8cZ9EUYo","RecaptchaSiteKey":"6LeCLkUUAAAAABEGEwlYoLyKNxIztJfM2okdeb2V","StaticContentUrl":"//webzaidev.blob.core.windows.net/","ServiceAddress":"http://editor.hostgator.com/","ApplicationRoot":"//storage.googleapis.com/wzcomponents/g-201803161303055167","Brand":104,"ApplicationDomain":"hostgator.com","YoutubeApiKey":"AIzaSyClkT4d5Ob3sENc0ZBlO6UIWWT8cZ9EUYo","InstagramClientId":"e7ebba82e49f45f5aa804da31d199537","AppsIframeRoot":"//preview-editor.hostgator.com","AppVersion":"g-201803161303055167","DevelopmentMode":"","ServiceEndpoints":{"Store":{"PublicApi":"https://api.mywebsitebuilder.com/v1/","EmbedApi":"https://embed.mywebsitebuilder.com/dist/src/"}},"ImageProxy":"https://images.mywebsitebuilder.com/s/?","DataProxy":"https://data.mywebsitebuilder.com","IsApiPartner":true,"RaygunSettings":null,"CreateNewSiteUrl":" https://portal.hostgator.com/apps/sitebuilder","FacebookAppID":"744137685644053","HelpCenterUrl":"http://sitebuilder-kb.com/kb/","LogoutUrl":"https://portal.hostgator.com/logout","MyAccountUrl":"https://portal.hostgator.com","PublishLightboxTwoUrl":"","PublishLightboxUrl":"","SignupUrl":" https://portal.hostgator.com/apps/sitebuilder","SocialDefaults":{"FacebookLink":"https://www.facebook.com/HostGator/","TwitterFeedAppId":"620915507752005632","TwitterLink":"https://twitter.com/hostgator"},"UpgradeECommerceUrl":"http://portal.hostgator.com/apps/sitebuilder/upgrade/?uos=editorEcommerce&amp;","UpgradeFaviconUrl":"http://portal.hostgator.com/apps/sitebuilder/upgrade/?uos=editorFavicon&amp;","UpgradeMobileUrl":"http://portal.hostgator.com/apps/sitebuilder/upgrade/?uos=editorMobile&amp;","UpgradeStatsUrl":"http://portal.hostgator.com/apps/sitebuilder/upgrade/?uos=editorStats&amp;","UpgradeUrl":"http://portal.hostgator.com/apps/sitebuilder/upgrade?","UpgradeVideoUrl":"http://portal.hostgator.com/apps/sitebuilder/upgrade/?uos=editorVideo&amp;"};</w:t>
      </w:r>
    </w:p>
    <w:p w14:paraId="776CDBD1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39DF55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153983D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='</w:t>
      </w:r>
      <w:hyperlink r:id="rId6" w:history="1">
        <w:r w:rsidRPr="000F26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/viewer/viewer.js</w:t>
        </w:r>
      </w:hyperlink>
      <w:r w:rsidRPr="000F26BF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5A839F47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7" w:history="1">
        <w:r w:rsidRPr="000F26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https://storage.googleapis.com/wzukusers/user-32337598/sites/47787510/5a99659548b771jQOhXy/5ab0fe63dec6biowjfRE.js?1521548908</w:t>
        </w:r>
      </w:hyperlink>
      <w:r w:rsidRPr="000F26BF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06824E46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8" w:history="1">
        <w:r w:rsidRPr="000F26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https://storage.googleapis.com/wzukusers/user-32337598/sites/47787510/5a99659548b771jQOhXy/NlcFMXro8OfWCyE1rJyO.js?1521548908</w:t>
        </w:r>
      </w:hyperlink>
      <w:r w:rsidRPr="000F26BF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500180FC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9" w:history="1">
        <w:r w:rsidRPr="000F26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https://storage.googleapis.com/wzukusers/user-32337598/sites/47787510/5a99659548b771jQOhXy/bmDSQjH1XOomzx7MXVer.js?1521548908</w:t>
        </w:r>
      </w:hyperlink>
      <w:r w:rsidRPr="000F26BF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64BE2E2B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6EFE13AA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SiteFilesMap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= {"page-1417956476948":"https://storage.googleapis.com/wzukusers/user-32337598/sites/47787510/5a99659548b771jQOhXy/ONjHpS4wnzPH1RklMuhP.js","page-1417957607125":"https://storage.googleapis.com/wzukusers/user-32337598/sites/47787510/5a99659548b771jQOhXy/dzyhYMufIx6J3bDYrZBh.js","page-1417957607926":"https://storage.googleapis.com/wzukusers/user-32337598/sites/47787510/5a99659548b771jQOhXy/JH538QYqV6oPWBMc2HJg.js","page-1417957608632":"https://storage.googleapis.com/wzukusers/user-32337598/sites/47787510/5a99659548b771jQOhXy/3mTd1L3dW9XunI0WXk0P.js","page-id1520008343086":"https://storage.googleapis.com/wzukusers/user-32337598/sites/47787510/5a99659548b771jQOhXy/bmDSQjH1XOomzx7MXVer.js","page-id1520008885935":"https://storage.googleapis.com/wzukusers/user-32337598/sites/47787510/5a99659548b771jQOhXy/qODo8loeTQU4cxX3QE4O.js","master-1343569893636":"https://storage.googleapis.com/wzukusers/user-32337598/sites/47787510/5a99659548b771jQOhXy/NlcFMXro8OfWCyE1rJyO.js","site-structure":"https://storage.googleapis.com/wzukusers/user-32337598/sites/47787510/5a99659548b771jQOhXy/5ab0fe63dec6biowjfRE.js"};&lt;/script&gt;</w:t>
      </w:r>
    </w:p>
    <w:p w14:paraId="24455E1D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&lt;style type="text/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438540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#mobile-loading-screen, #desktop-loading-screen {</w:t>
      </w:r>
    </w:p>
    <w:p w14:paraId="4FFC740C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position: absolute;</w:t>
      </w:r>
    </w:p>
    <w:p w14:paraId="22FCD29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left: 0;</w:t>
      </w:r>
    </w:p>
    <w:p w14:paraId="5827C9B7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top: 0;</w:t>
      </w:r>
    </w:p>
    <w:p w14:paraId="097249AD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right: 0;</w:t>
      </w:r>
    </w:p>
    <w:p w14:paraId="00811D4F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bottom: 0;</w:t>
      </w:r>
    </w:p>
    <w:p w14:paraId="744E20A9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z-index: 100000000;</w:t>
      </w:r>
    </w:p>
    <w:p w14:paraId="7447DFBD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background: white url('data:image/gif;base64,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') center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center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no-repeat;</w:t>
      </w:r>
    </w:p>
    <w:p w14:paraId="045F5411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28D422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5F12E4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-loading-mobile-viewer,</w:t>
      </w:r>
    </w:p>
    <w:p w14:paraId="276475F1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-loading-mobile-viewer .page-element,</w:t>
      </w:r>
    </w:p>
    <w:p w14:paraId="540D727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-loading-mobile-viewer #body-element,</w:t>
      </w:r>
    </w:p>
    <w:p w14:paraId="22ED503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-loading-desktop-viewer,</w:t>
      </w:r>
    </w:p>
    <w:p w14:paraId="052B3A0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-loading-desktop-viewer .page-element,</w:t>
      </w:r>
    </w:p>
    <w:p w14:paraId="665DF58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-loading-desktop-viewer #body-element</w:t>
      </w:r>
    </w:p>
    <w:p w14:paraId="3DA15E30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2A733F9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height: 100%;</w:t>
      </w:r>
    </w:p>
    <w:p w14:paraId="1381BDD0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width: 100%;</w:t>
      </w:r>
    </w:p>
    <w:p w14:paraId="735B8CD5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overflow-y: </w:t>
      </w:r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hidden !important</w:t>
      </w:r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;</w:t>
      </w:r>
    </w:p>
    <w:p w14:paraId="1A36B10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3237E1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14:paraId="04968085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CD1043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&lt;script type="text/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1F598AF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DynamicPageContent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14:paraId="45EF29D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DBSiteMetaData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03252D20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'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pagesStructureInformation</w:t>
      </w:r>
      <w:proofErr w:type="spellEnd"/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</w:p>
    <w:p w14:paraId="4440CD16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'pagesData':{"1417956476948":{"metaTags":"","headerCode":"","footerCode":"","tags":[],"id":"1417956476948","title":"Welcome","pageTitle":"","description":"default description","keyWords":"","index":1,"isHomePage":true,"urlAlias":"","useNameASUrl":false,"shareStyle":true,"supportsMobileStates":true,"menu":{"isDesktopDisabled":false}},"1417957607125":{"metaTags":"","headerCode":"","footerCode":"","tags":[],"id":"1417957607125","title":"About","pageTitle":"","description":"default description","keyWords":"","index":2,"isHomePage":false,"urlAlias":"about","useNameASUrl":true,"shareStyle":true,"supportsMobileStates":true},"1417957607926":{"metaTags":"","headerCode":"","footerCode":"","tags":[],"id":"1417957607926","title":"Services","pageTitle":"","description":"default description","keyWords":"","index":3,"isHomePage":false,"urlAlias":"services","useNameASUrl":true,"shareStyle":true,"supportsMobileStates":true},"1417957608632":{"metaTags":"","headerCode":"","footerCode":"","tags":[],"id":"1417957608632","title":"Contact","pageTitle":"","description":"default description","keyWords":"","index":4,"isHomePage":false,"urlAlias":"contact","useNameASUrl":true,"shareStyle":true,"supportsMobileStates":true},"id1520008343086":{"metaTags":"","headerCode":"","footerCode":"","tags":[],"id":"id1520008343086","title":"Interests","pageTitle":"","description":"","keyWords":"","index":5,"isHomePage":false,"urlAlias":"interests","useNameASUrl":true,"supportsMobileStates":true,"shareStyle":true},"id1520008885935":{"metaTags":"","headerCode":"","footerCode":"","tags":[],"id":"id1520008885935","title":"Opinions","pageTitle":"","description":"","keyWords":"","index":6,"isHomePage":false,"urlAlias":"opinions","useNameASUrl":true,"supportsMobileStates":true,"shareStyle":true}},</w:t>
      </w:r>
    </w:p>
    <w:p w14:paraId="0508A222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pagesHierarchies</w:t>
      </w:r>
      <w:proofErr w:type="spellEnd"/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}      },</w:t>
      </w:r>
    </w:p>
    <w:p w14:paraId="3740B45D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'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siteStructureInformation</w:t>
      </w:r>
      <w:proofErr w:type="spellEnd"/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</w:p>
    <w:p w14:paraId="48542E99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masterPages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': {"1343569893636</w:t>
      </w:r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":{</w:t>
      </w:r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"pagesIDs":["1417956476948","1417957607125","1417957607926","1417957608632","id1520008343086","id1520008885935"]}},</w:t>
      </w:r>
    </w:p>
    <w:p w14:paraId="608C831D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listsInformation</w:t>
      </w:r>
      <w:proofErr w:type="spellEnd"/>
      <w:proofErr w:type="gramStart"/>
      <w:r w:rsidRPr="000F26BF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  <w:r w:rsidRPr="000F26BF">
        <w:rPr>
          <w:rFonts w:ascii="Courier New" w:eastAsia="Times New Roman" w:hAnsi="Courier New" w:cs="Courier New"/>
          <w:sz w:val="20"/>
          <w:szCs w:val="20"/>
        </w:rPr>
        <w:t>}      }</w:t>
      </w:r>
    </w:p>
    <w:p w14:paraId="098EE015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4937325C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93DE1E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TemporaryImages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14:paraId="74BD17E9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Viewer.initialize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();</w:t>
      </w:r>
    </w:p>
    <w:p w14:paraId="154B3EE2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14:paraId="02B813AF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6AD7E129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E5D1C3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&lt;body class="state-loading-desktop-viewer"&gt;</w:t>
      </w:r>
    </w:p>
    <w:p w14:paraId="69AD1DF3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&lt;div id="desktop-loading-screen"&gt;&lt;/div&gt;</w:t>
      </w:r>
    </w:p>
    <w:p w14:paraId="3162D3B6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&lt;div id="body-element"&gt;</w:t>
      </w:r>
    </w:p>
    <w:p w14:paraId="3760BE31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&lt;header class="site-element" element-id="1413986939606" element-type="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HeaderElement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56D25CF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17503F0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&lt;nav class="site-element" element-id="1417957460620" element-type="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PagesMenu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C8EDEA9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    &lt;nav&gt;&lt;a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="</w:t>
      </w:r>
      <w:hyperlink r:id="rId10" w:history="1">
        <w:r w:rsidRPr="000F26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</w:t>
        </w:r>
      </w:hyperlink>
      <w:r w:rsidRPr="000F26BF">
        <w:rPr>
          <w:rFonts w:ascii="Courier New" w:eastAsia="Times New Roman" w:hAnsi="Courier New" w:cs="Courier New"/>
          <w:sz w:val="20"/>
          <w:szCs w:val="20"/>
        </w:rPr>
        <w:t xml:space="preserve">"&gt;Welcome&lt;/a&gt;&lt;a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="</w:t>
      </w:r>
      <w:hyperlink r:id="rId11" w:history="1">
        <w:r w:rsidRPr="000F26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/about</w:t>
        </w:r>
      </w:hyperlink>
      <w:r w:rsidRPr="000F26BF">
        <w:rPr>
          <w:rFonts w:ascii="Courier New" w:eastAsia="Times New Roman" w:hAnsi="Courier New" w:cs="Courier New"/>
          <w:sz w:val="20"/>
          <w:szCs w:val="20"/>
        </w:rPr>
        <w:t xml:space="preserve">"&gt;About&lt;/a&gt;&lt;a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="</w:t>
      </w:r>
      <w:hyperlink r:id="rId12" w:history="1">
        <w:r w:rsidRPr="000F26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/services</w:t>
        </w:r>
      </w:hyperlink>
      <w:r w:rsidRPr="000F26BF">
        <w:rPr>
          <w:rFonts w:ascii="Courier New" w:eastAsia="Times New Roman" w:hAnsi="Courier New" w:cs="Courier New"/>
          <w:sz w:val="20"/>
          <w:szCs w:val="20"/>
        </w:rPr>
        <w:t xml:space="preserve">"&gt;Services&lt;/a&gt;&lt;a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="</w:t>
      </w:r>
      <w:hyperlink r:id="rId13" w:history="1">
        <w:r w:rsidRPr="000F26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/contact</w:t>
        </w:r>
      </w:hyperlink>
      <w:r w:rsidRPr="000F26BF">
        <w:rPr>
          <w:rFonts w:ascii="Courier New" w:eastAsia="Times New Roman" w:hAnsi="Courier New" w:cs="Courier New"/>
          <w:sz w:val="20"/>
          <w:szCs w:val="20"/>
        </w:rPr>
        <w:t xml:space="preserve">"&gt;Contact&lt;/a&gt;&lt;a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="</w:t>
      </w:r>
      <w:hyperlink r:id="rId14" w:history="1">
        <w:r w:rsidRPr="000F26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/interests</w:t>
        </w:r>
      </w:hyperlink>
      <w:r w:rsidRPr="000F26BF">
        <w:rPr>
          <w:rFonts w:ascii="Courier New" w:eastAsia="Times New Roman" w:hAnsi="Courier New" w:cs="Courier New"/>
          <w:sz w:val="20"/>
          <w:szCs w:val="20"/>
        </w:rPr>
        <w:t xml:space="preserve">"&gt;Interests&lt;/a&gt;&lt;a 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="</w:t>
      </w:r>
      <w:hyperlink r:id="rId15" w:history="1">
        <w:r w:rsidRPr="000F26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/opinions</w:t>
        </w:r>
      </w:hyperlink>
      <w:r w:rsidRPr="000F26BF">
        <w:rPr>
          <w:rFonts w:ascii="Courier New" w:eastAsia="Times New Roman" w:hAnsi="Courier New" w:cs="Courier New"/>
          <w:sz w:val="20"/>
          <w:szCs w:val="20"/>
        </w:rPr>
        <w:t>"&gt;Opinions&lt;/a&gt;&lt;/nav&gt;</w:t>
      </w:r>
    </w:p>
    <w:p w14:paraId="1000E18C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&lt;/nav&gt;</w:t>
      </w:r>
    </w:p>
    <w:p w14:paraId="0CD97DEC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0EC073D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14:paraId="0828E649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masterPageContentSectionId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 element-type="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"&gt;&lt;/section&gt;</w:t>
      </w:r>
    </w:p>
    <w:p w14:paraId="24173691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element-id="id1520008383116" element-type="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9952D6C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5AFC4C6B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&lt;h2 class="site-element" element-id="id1520008615981" element-type="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C0C89F4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    &lt;div&gt;Visio Development&lt;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&gt;&lt;/div&gt;</w:t>
      </w:r>
    </w:p>
    <w:p w14:paraId="28150A64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&lt;/h2&gt;</w:t>
      </w:r>
    </w:p>
    <w:p w14:paraId="4A3C735F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&lt;h2 class="site-element" element-id="id1520008658505" element-type="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C22E393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    &lt;div&gt;Solar Systems&lt;/div&gt;</w:t>
      </w:r>
    </w:p>
    <w:p w14:paraId="31812CA2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    &lt;div&gt;Hybrid and Electric Cars&lt;/div&gt;</w:t>
      </w:r>
    </w:p>
    <w:p w14:paraId="439A1F77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    &lt;div&gt;Home Heating Systems&lt;/div&gt;</w:t>
      </w:r>
    </w:p>
    <w:p w14:paraId="0AB5DF31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    &lt;div&gt;Home Building Systems&lt;/div&gt;</w:t>
      </w:r>
    </w:p>
    <w:p w14:paraId="7E400ECC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    &lt;div&gt;Watershed Rejuvenation&lt;/div&gt;</w:t>
      </w:r>
    </w:p>
    <w:p w14:paraId="7A84AA8E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    &lt;div&gt;&lt;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&gt;&lt;/div&gt;</w:t>
      </w:r>
    </w:p>
    <w:p w14:paraId="4E9012EE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    &lt;div&gt;&lt;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&gt;&lt;/div&gt;</w:t>
      </w:r>
    </w:p>
    <w:p w14:paraId="08330C5B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&lt;/h2&gt;</w:t>
      </w:r>
    </w:p>
    <w:p w14:paraId="296DB502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70C5DF2C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14:paraId="720F85D4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&lt;div class="site-element" element-id="1402310978797" element-type="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PageContentElement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14:paraId="588E171E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element-id="id1520008343087" element-type="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"&gt;&lt;/section&gt;</w:t>
      </w:r>
    </w:p>
    <w:p w14:paraId="5E19B289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&lt;footer class="site-element" element-id="1413897359000" element-type="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FooterElement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AE32D67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18519705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element-id="1417119224087" element-type="Icon"&gt;&lt;/div&gt;</w:t>
      </w:r>
    </w:p>
    <w:p w14:paraId="0D1B630D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element-id="1417119320366" element-type="Icon"&gt;&lt;/div&gt;</w:t>
      </w:r>
    </w:p>
    <w:p w14:paraId="6EB3A11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element-id="1413974095806" element-type="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C37F879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    &lt;div&gt;Drane Engineering&lt;/div&gt;</w:t>
      </w:r>
    </w:p>
    <w:p w14:paraId="0A442362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730E2FF4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element-id="1417119264046" element-type="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2529D2E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    &lt;div&gt;617-407-5723&lt;/div&gt;</w:t>
      </w:r>
    </w:p>
    <w:p w14:paraId="366492CD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4B6098F1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element-id="1417119320367" element-type="</w:t>
      </w:r>
      <w:proofErr w:type="spellStart"/>
      <w:r w:rsidRPr="000F26BF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0F26B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3D8378E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    &lt;div&gt;info@draneengineering.com&lt;/div&gt;</w:t>
      </w:r>
    </w:p>
    <w:p w14:paraId="28D832E8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0925AC7A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05566EA9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 xml:space="preserve">    &lt;/footer&gt;</w:t>
      </w:r>
    </w:p>
    <w:p w14:paraId="5FDFEE8F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&lt;/div&gt;&lt;/body&gt;</w:t>
      </w:r>
    </w:p>
    <w:p w14:paraId="2CCFC163" w14:textId="77777777" w:rsidR="000F26BF" w:rsidRPr="000F26BF" w:rsidRDefault="000F26BF" w:rsidP="000F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6BF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AC695CA" w14:textId="77777777" w:rsidR="00466ECE" w:rsidRDefault="00466ECE"/>
    <w:sectPr w:rsidR="0046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BF"/>
    <w:rsid w:val="000F26BF"/>
    <w:rsid w:val="004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1395"/>
  <w15:chartTrackingRefBased/>
  <w15:docId w15:val="{230507EC-0458-4478-B2EF-1D34E065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6BF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0F26BF"/>
  </w:style>
  <w:style w:type="character" w:customStyle="1" w:styleId="start-tag">
    <w:name w:val="start-tag"/>
    <w:basedOn w:val="DefaultParagraphFont"/>
    <w:rsid w:val="000F26BF"/>
  </w:style>
  <w:style w:type="character" w:customStyle="1" w:styleId="attribute-name">
    <w:name w:val="attribute-name"/>
    <w:basedOn w:val="DefaultParagraphFont"/>
    <w:rsid w:val="000F26BF"/>
  </w:style>
  <w:style w:type="character" w:customStyle="1" w:styleId="end-tag">
    <w:name w:val="end-tag"/>
    <w:basedOn w:val="DefaultParagraphFont"/>
    <w:rsid w:val="000F26BF"/>
  </w:style>
  <w:style w:type="character" w:styleId="Hyperlink">
    <w:name w:val="Hyperlink"/>
    <w:basedOn w:val="DefaultParagraphFont"/>
    <w:uiPriority w:val="99"/>
    <w:semiHidden/>
    <w:unhideWhenUsed/>
    <w:rsid w:val="000F2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4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s://storage.googleapis.com/wzukusers/user-32337598/sites/47787510/5a99659548b771jQOhXy/NlcFMXro8OfWCyE1rJyO.js?1521548908" TargetMode="External"/><Relationship Id="rId13" Type="http://schemas.openxmlformats.org/officeDocument/2006/relationships/hyperlink" Target="view-source:http://www.draneengineering.com/cont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iew-source:https://storage.googleapis.com/wzukusers/user-32337598/sites/47787510/5a99659548b771jQOhXy/5ab0fe63dec6biowjfRE.js?1521548908" TargetMode="External"/><Relationship Id="rId12" Type="http://schemas.openxmlformats.org/officeDocument/2006/relationships/hyperlink" Target="view-source:http://www.draneengineering.com/servic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view-source:http://www.draneengineering.com/viewer/viewer.js" TargetMode="External"/><Relationship Id="rId11" Type="http://schemas.openxmlformats.org/officeDocument/2006/relationships/hyperlink" Target="view-source:http://www.draneengineering.com/about" TargetMode="External"/><Relationship Id="rId5" Type="http://schemas.openxmlformats.org/officeDocument/2006/relationships/hyperlink" Target="view-source:http://www.draneengineering.com/viewer/viewer.css" TargetMode="External"/><Relationship Id="rId15" Type="http://schemas.openxmlformats.org/officeDocument/2006/relationships/hyperlink" Target="view-source:http://www.draneengineering.com/opinions" TargetMode="External"/><Relationship Id="rId10" Type="http://schemas.openxmlformats.org/officeDocument/2006/relationships/hyperlink" Target="view-source:http://www.draneengineering.com/" TargetMode="External"/><Relationship Id="rId4" Type="http://schemas.openxmlformats.org/officeDocument/2006/relationships/hyperlink" Target="view-source:https://static.mywebsitebuilder.com/t.js?brand=HostGator&amp;v=g-201803161303055167" TargetMode="External"/><Relationship Id="rId9" Type="http://schemas.openxmlformats.org/officeDocument/2006/relationships/hyperlink" Target="view-source:https://storage.googleapis.com/wzukusers/user-32337598/sites/47787510/5a99659548b771jQOhXy/bmDSQjH1XOomzx7MXVer.js?1521548908" TargetMode="External"/><Relationship Id="rId14" Type="http://schemas.openxmlformats.org/officeDocument/2006/relationships/hyperlink" Target="view-source:http://www.draneengineering.com/inter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3170</Words>
  <Characters>18071</Characters>
  <Application>Microsoft Office Word</Application>
  <DocSecurity>0</DocSecurity>
  <Lines>150</Lines>
  <Paragraphs>42</Paragraphs>
  <ScaleCrop>false</ScaleCrop>
  <Company/>
  <LinksUpToDate>false</LinksUpToDate>
  <CharactersWithSpaces>21199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Randell Drane</dc:creator>
  <cp:keywords/>
  <dc:description/>
  <cp:lastModifiedBy>Randell Drane</cp:lastModifiedBy>
  <cp:revision>1</cp:revision>
  <dcterms:created xsi:type="dcterms:W3CDTF">2020-11-06T18:44:00Z</dcterms:created>
  <dcterms:modified xsi:type="dcterms:W3CDTF">2020-11-06T18:45:00Z</dcterms:modified>
</cp:coreProperties>
</file>