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D2FD9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&lt;!DOCTYPE html PUBLIC "-//W3C//DTD XHTML 1.0 Transitional//EN" "http://www.w3.org/TR/xhtml1/DTD/xhtml1-transitional.dtd"&gt;</w:t>
      </w:r>
    </w:p>
    <w:p w14:paraId="3F58451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5EF05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&lt;html xmlns="http://www.w3.org/1999/xhtml"&gt;</w:t>
      </w:r>
    </w:p>
    <w:p w14:paraId="2D3674B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&lt;head&gt;</w:t>
      </w:r>
    </w:p>
    <w:p w14:paraId="1D29A00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&lt;title&gt;Services&lt;/title&gt;</w:t>
      </w:r>
    </w:p>
    <w:p w14:paraId="60EBE6F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http-equiv="Content-Type" content="text/html; charset=utf-8"/&gt;</w:t>
      </w:r>
    </w:p>
    <w:p w14:paraId="55081F5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http-equiv="X-UA-Compatible" content="IE=edge"&gt;</w:t>
      </w:r>
    </w:p>
    <w:p w14:paraId="33A8353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name="SKYPE_TOOLBAR" content="SKYPE_TOOLBAR_PARSER_COMPATIBLE"/&gt;</w:t>
      </w:r>
    </w:p>
    <w:p w14:paraId="570F21B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8CC73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name="HandheldFriendly" content="True" /&gt;</w:t>
      </w:r>
    </w:p>
    <w:p w14:paraId="05C448A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name="MobileOptimized" content="1024" /&gt;</w:t>
      </w:r>
    </w:p>
    <w:p w14:paraId="5622F77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name="viewport" content="width=1024" /&gt;</w:t>
      </w:r>
    </w:p>
    <w:p w14:paraId="167C8C2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id="meta-keywords" name="keywords" content=""/&gt;</w:t>
      </w:r>
    </w:p>
    <w:p w14:paraId="4319EB5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&lt;meta id="meta-description" name="description" content="default description"/&gt;</w:t>
      </w:r>
    </w:p>
    <w:p w14:paraId="5467534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F1EA3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type='text/javascript'&gt;</w:t>
      </w:r>
    </w:p>
    <w:p w14:paraId="4DB2EE4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_fc;window.getInsights=function(a,b){_fc||(_fc=a,a=null),window.AMInsights?(_fc&amp;&amp;(_fc(window.AMInsights),_fc=null),a&amp;&amp;a(window.AMInsights)):(b=b||25,setTimeout(function(){window.getInsights(a,2*b)},b))};</w:t>
      </w:r>
    </w:p>
    <w:p w14:paraId="646C4A1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&lt;/script&gt;</w:t>
      </w:r>
    </w:p>
    <w:p w14:paraId="29638A4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type='text/javascript' src='</w:t>
      </w:r>
      <w:hyperlink r:id="rId4" w:history="1">
        <w:r w:rsidRPr="009521AE">
          <w:rPr>
            <w:rFonts w:ascii="Courier New" w:eastAsia="Times New Roman" w:hAnsi="Courier New" w:cs="Courier New"/>
            <w:color w:val="0000FF"/>
            <w:sz w:val="20"/>
            <w:szCs w:val="20"/>
            <w:u w:val="single"/>
          </w:rPr>
          <w:t>https://static.mywebsitebuilder.com/t.js?brand=HostGator&amp;v=g-201803161303055167</w:t>
        </w:r>
      </w:hyperlink>
      <w:r w:rsidRPr="009521AE">
        <w:rPr>
          <w:rFonts w:ascii="Courier New" w:eastAsia="Times New Roman" w:hAnsi="Courier New" w:cs="Courier New"/>
          <w:sz w:val="20"/>
          <w:szCs w:val="20"/>
        </w:rPr>
        <w:t>'&gt;&lt;/script&gt;</w:t>
      </w:r>
    </w:p>
    <w:p w14:paraId="6ABCC6E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type='text/javascript'&gt;</w:t>
      </w:r>
    </w:p>
    <w:p w14:paraId="672717C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window.getInsights(function(insights){insights.init('e2548785-c888-453f-a517-90d99679a9d5');});</w:t>
      </w:r>
    </w:p>
    <w:p w14:paraId="61C73BC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&lt;/script&gt;</w:t>
      </w:r>
    </w:p>
    <w:p w14:paraId="334D140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&lt;meta name="site-version-last-modified" content="Tue, 20 Mar 2018 12:28:26 GMT" /&gt;</w:t>
      </w:r>
    </w:p>
    <w:p w14:paraId="2F05A55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&lt;link rel="stylesheet" type="text/css" href="</w:t>
      </w:r>
      <w:hyperlink r:id="rId5" w:history="1">
        <w:r w:rsidRPr="009521AE">
          <w:rPr>
            <w:rFonts w:ascii="Courier New" w:eastAsia="Times New Roman" w:hAnsi="Courier New" w:cs="Courier New"/>
            <w:color w:val="0000FF"/>
            <w:sz w:val="20"/>
            <w:szCs w:val="20"/>
            <w:u w:val="single"/>
          </w:rPr>
          <w:t>/viewer/viewer.css</w:t>
        </w:r>
      </w:hyperlink>
      <w:r w:rsidRPr="009521AE">
        <w:rPr>
          <w:rFonts w:ascii="Courier New" w:eastAsia="Times New Roman" w:hAnsi="Courier New" w:cs="Courier New"/>
          <w:sz w:val="20"/>
          <w:szCs w:val="20"/>
        </w:rPr>
        <w:t>"/&gt;</w:t>
      </w:r>
    </w:p>
    <w:p w14:paraId="06A3A8F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type='text/javascript'&gt;</w:t>
      </w:r>
    </w:p>
    <w:p w14:paraId="4F95900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PageData = {"baseAddress":"http://draneengineering.com","ServicesBasePath":"//admin.wzukltd.com","isTablet":false,"siteSettings":{"blogRssSettings":{"enabled":true},"mobileIsDeactivated":false,"enableColumnsGrid":"false","showAlwaysColumnsGrid":"false"},"defaultAjaxPageID":"1417957607926","PageNotFound":false};</w:t>
      </w:r>
    </w:p>
    <w:p w14:paraId="37C2376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Global = {"FacebookAppID":"744137685644053","IsMobile":false,"IsMobileView":false,"IsTabletView":false,"IsMobileClient":false,"SiteID":47787510,"IsNewStructure":true};</w:t>
      </w:r>
    </w:p>
    <w:p w14:paraId="30D4375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SiteInformation =  {"limitations":{"hdvideo":{"limitation":{"isLimited":true},"dialog":{"iframeHeight":null,"upgradeUrl":"http://portal.hostgator.com/apps/sitebuilder/upgrade","imageUrl":"http://abc.com/video.png","isDiscount":false,"iframeUrl":null,"title":"To add a hd video to your website you must upgrade","upgradeButtonText":"Upgrade Now","featureList":["Embed HD Video","Unlimited Pages","Custom Favicon","Site Revision History"]}},"ecommerce":{"limitation":{"isLimited":true},"dialog":{"iframeHeight":null,"upgradeUrl":"http://portal.hostgator.com/apps/sitebuilder/upgrade","imageUrl":"http://abc.com/video.png","isDiscount":false,"iframeUrl":null,"title":"To add ecommerce to your site you must upgrade","upgradeButtonText":"Upgrade Now","featureList":["Inventory Management","Choice of several payment processors","Facebook integration","Coupon Codes"]}},"history":{"dialog":{"featureList":["Site Revision History","Unlimited Pages","Custom Favicon","Google Analytics Integration"],"isDiscount":false,"upgradeButtonText":"Upgrade Now","upgradeUrl":"http://portal.hostgator.com/apps/sitebuilder/upgrade","title":"To restore your website from a saved version you must upgrade","imageUrl":"http://abc.com/video.png"},"limitation":{"isLimited":true,"upsellText":"Don't lose your work! To have unlimited access to all previous &lt;br /&gt;versions of your site with Save History you must &lt;a target=\"_blank\" href=\"http://portal.hostgator.com/apps/sitebuilder/upgrade\"&gt;upgrade&lt;/a&gt;"}},"isPremium":false,"bannerFeature":{"limitation":{"isLimited":false},"dialog":null,"iframeHeight":"66px","iframeUrl":"/banner.html#"},"stats":{"dialog":{"title":"To view advanced stats for your website you must upgrade","upgradeButtonText":"Upgrade Now","featureList":["Google Analytics Integration","Unlimited Pages","Custom Favicon","Site Revision History"],"upgradeUrl":"http://portal.hostgator.com/apps/sitebuilder/upgrade","iframeHeight":null,"imageUrl":"http://abc.com/video.png","isDiscount":false,"iframeUrl":null},"limitation":{"isLimited":true}},"totalpages":{"dialog":{"title":"We are happy that you are enjoying our website builder. Upgrade now to unlock more premium features","upgradeButtonText":"Upgrade Now","featureList":["Unlimited Pages","Custom Favicon","Site Revision History","Google Analytics Integration"],"imageUrl":"http://abc.com/video.png","upgradeUrl":"http://portal.hostgator.com/apps/sitebuilder/upgrade","iframeHeight":null,"isDiscount":false,"iframeUrl":null},"limitation":{"isLimited":true,"maxPages":6}},"favicon":{"limitation":{"isLimited":true},"dialog":{"featureList":["Custom Favicon","Unlimited Pages","Site Revision History","Google Analytics Integration"],"upgradeButtonText":"Upgrade Now","title":"To add a favicon to your website you must upgrade","iframeUrl":null,"isDiscount":false,"iframeHeight":null,"upgradeUrl":"http://portal.hostgator.com/apps/sitebuilder/upgrade","imageUrl":"http://abc.com/video.png"}}},"isPremium":true,"groupId":47787510,"storeInformation":{},"baseVersion":87212002};</w:t>
      </w:r>
    </w:p>
    <w:p w14:paraId="585CFFE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Settings = {"UserStorageUrlsMap":{"1":"//assets.hostgator.com/users/{0}/","2":"https://wzukusers.blob.core.windows.net/user-{0}/","6":"https://storage.googleapis.com/wzukusers/user-{0}/","61":"//storage.googleapis.com/wzukusers/user-{0}/","64":"//storage.googleapis.com/wzusersdev/user-{0}/"},"WebzaiStorageUrlsMap":{"1":"//assets.hostgator.com/assets/","2":"https://wzuk.blob.core.windows.net/assets/","6":"https://storage.googleapis.com/wzuk/assets/","61":"//storage.googleapis.com/wzuk/assets/","64":"//storage.googleapis.com/wzdev/assets/"},"GoogleMapsApiKey":"AIzaSyClkT4d5Ob3sENc0ZBlO6UIWWT8cZ9EUYo","RecaptchaSiteKey":"6LeCLkUUAAAAABEGEwlYoLyKNxIztJfM2okdeb2V","StaticContentUrl":"//webzaidev.blob.core.windows.net/","ServiceAddress":"http://editor.hostgator.com/","ApplicationRoot":"//storage.googleapis.com/wzcomponents/g-201803161303055167","Brand":104,"ApplicationDomain":"hostgator.com","YoutubeApiKey":"AIzaSyClkT4d5Ob3sENc0ZBlO6UIWWT8cZ9EUYo","InstagramClientId":"e7ebba82e49f45f5aa804da31d199537","AppsIframeRoot":"//preview-editor.hostgator.com","AppVersion":"g-201803161303055167","DevelopmentMode":"","ServiceEndpoints":{"Store":{"PublicApi":"https://api.mywebsitebuilder.com/v1/","EmbedApi":"https://embed.mywebsitebuilder.com/dist/src/"}},"ImageProxy":"https://images.mywebsitebuilder.com/s/?","DataProxy":"https://data.mywebsitebuilder.com","IsApiPartner":true,"RaygunSettings":null,"CreateNewSiteUrl":" https://portal.hostgator.com/apps/sitebuilder","FacebookAppID":"744137685644053","HelpCenterUrl":"http://sitebuilder-kb.com/kb/","LogoutUrl":"https://portal.hostgator.com/logout","MyAccountUrl":"https://portal.hostgator.com","PublishLightboxTwoUrl":"","PublishLightboxUrl":"","SignupUrl":" https://portal.hostgator.com/apps/sitebuilder","SocialDefaults":{"FacebookLink":"https://www.facebook.com/HostGator/","TwitterFeedAppId":"620915507752005632","TwitterLink":"https://twitter.com/hostgator"},"UpgradeECommerceUrl":"http://portal.hostgator.com/apps/sitebuilder/upgrade/?uos=editorEcommerce&amp;","UpgradeFaviconUrl":"http://portal.hostgator.com/apps/sitebuilder/upgrade/?uos=editorFavicon&amp;","UpgradeMobileUrl":"http://portal.hostgator.com/apps/sitebuilder/upgrade/?uos=editorMobile&amp;","UpgradeStatsUrl":"http://portal.hostgator.com/apps/sitebuilder/upgrade/?uos=editorStats&amp;","UpgradeUrl":"http://portal.hostgator.com/apps/sitebuilder/upgrade?","UpgradeVideoUrl":"http://portal.hostgator.com/apps/sitebuilder/upgrade/?uos=editorVideo&amp;"};</w:t>
      </w:r>
    </w:p>
    <w:p w14:paraId="02D1B98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C63E0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&lt;/script&gt;</w:t>
      </w:r>
    </w:p>
    <w:p w14:paraId="4A45E31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src='</w:t>
      </w:r>
      <w:hyperlink r:id="rId6" w:history="1">
        <w:r w:rsidRPr="009521AE">
          <w:rPr>
            <w:rFonts w:ascii="Courier New" w:eastAsia="Times New Roman" w:hAnsi="Courier New" w:cs="Courier New"/>
            <w:color w:val="0000FF"/>
            <w:sz w:val="20"/>
            <w:szCs w:val="20"/>
            <w:u w:val="single"/>
          </w:rPr>
          <w:t>/viewer/viewer.js</w:t>
        </w:r>
      </w:hyperlink>
      <w:r w:rsidRPr="009521AE">
        <w:rPr>
          <w:rFonts w:ascii="Courier New" w:eastAsia="Times New Roman" w:hAnsi="Courier New" w:cs="Courier New"/>
          <w:sz w:val="20"/>
          <w:szCs w:val="20"/>
        </w:rPr>
        <w:t>' type='text/javascript'&gt;&lt;/script&gt;</w:t>
      </w:r>
    </w:p>
    <w:p w14:paraId="7626C13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src='</w:t>
      </w:r>
      <w:hyperlink r:id="rId7" w:history="1">
        <w:r w:rsidRPr="009521AE">
          <w:rPr>
            <w:rFonts w:ascii="Courier New" w:eastAsia="Times New Roman" w:hAnsi="Courier New" w:cs="Courier New"/>
            <w:color w:val="0000FF"/>
            <w:sz w:val="20"/>
            <w:szCs w:val="20"/>
            <w:u w:val="single"/>
          </w:rPr>
          <w:t>https://storage.googleapis.com/wzukusers/user-32337598/sites/47787510/5a99659548b771jQOhXy/5ab0fe63dec6biowjfRE.js?1521548906</w:t>
        </w:r>
      </w:hyperlink>
      <w:r w:rsidRPr="009521AE">
        <w:rPr>
          <w:rFonts w:ascii="Courier New" w:eastAsia="Times New Roman" w:hAnsi="Courier New" w:cs="Courier New"/>
          <w:sz w:val="20"/>
          <w:szCs w:val="20"/>
        </w:rPr>
        <w:t>' type='text/javascript'&gt;&lt;/script&gt;</w:t>
      </w:r>
    </w:p>
    <w:p w14:paraId="47CEB06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src='</w:t>
      </w:r>
      <w:hyperlink r:id="rId8" w:history="1">
        <w:r w:rsidRPr="009521AE">
          <w:rPr>
            <w:rFonts w:ascii="Courier New" w:eastAsia="Times New Roman" w:hAnsi="Courier New" w:cs="Courier New"/>
            <w:color w:val="0000FF"/>
            <w:sz w:val="20"/>
            <w:szCs w:val="20"/>
            <w:u w:val="single"/>
          </w:rPr>
          <w:t>https://storage.googleapis.com/wzukusers/user-32337598/sites/47787510/5a99659548b771jQOhXy/NlcFMXro8OfWCyE1rJyO.js?1521548906</w:t>
        </w:r>
      </w:hyperlink>
      <w:r w:rsidRPr="009521AE">
        <w:rPr>
          <w:rFonts w:ascii="Courier New" w:eastAsia="Times New Roman" w:hAnsi="Courier New" w:cs="Courier New"/>
          <w:sz w:val="20"/>
          <w:szCs w:val="20"/>
        </w:rPr>
        <w:t>' type='text/javascript'&gt;&lt;/script&gt;</w:t>
      </w:r>
    </w:p>
    <w:p w14:paraId="5F52F27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src='</w:t>
      </w:r>
      <w:hyperlink r:id="rId9" w:history="1">
        <w:r w:rsidRPr="009521AE">
          <w:rPr>
            <w:rFonts w:ascii="Courier New" w:eastAsia="Times New Roman" w:hAnsi="Courier New" w:cs="Courier New"/>
            <w:color w:val="0000FF"/>
            <w:sz w:val="20"/>
            <w:szCs w:val="20"/>
            <w:u w:val="single"/>
          </w:rPr>
          <w:t>https://storage.googleapis.com/wzukusers/user-32337598/sites/47787510/5a99659548b771jQOhXy/JH538QYqV6oPWBMc2HJg.js?1521548906</w:t>
        </w:r>
      </w:hyperlink>
      <w:r w:rsidRPr="009521AE">
        <w:rPr>
          <w:rFonts w:ascii="Courier New" w:eastAsia="Times New Roman" w:hAnsi="Courier New" w:cs="Courier New"/>
          <w:sz w:val="20"/>
          <w:szCs w:val="20"/>
        </w:rPr>
        <w:t>' type='text/javascript'&gt;&lt;/script&gt;</w:t>
      </w:r>
    </w:p>
    <w:p w14:paraId="0C2D2AF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&lt;script type='text/javascript'&gt;</w:t>
      </w:r>
    </w:p>
    <w:p w14:paraId="3BD5BD6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var SiteFilesMap = {"page-1417956476948":"https://storage.googleapis.com/wzukusers/user-32337598/sites/47787510/5a99659548b771jQOhXy/ONjHpS4wnzPH1RklMuhP.js","page-1417957607125":"https://storage.googleapis.com/wzukusers/user-32337598/sites/47787510/5a99659548b771jQOhXy/dzyhYMufIx6J3bDYrZBh.js","page-1417957607926":"https://storage.googleapis.com/wzukusers/user-32337598/sites/47787510/5a99659548b771jQOhXy/JH538QYqV6oPWBMc2HJg.js","page-1417957608632":"https://storage.googleapis.com/wzukusers/user-32337598/sites/47787510/5a99659548b771jQOhXy/3mTd1L3dW9XunI0WXk0P.js","page-id1520008343086":"https://storage.googleapis.com/wzukusers/user-32337598/sites/47787510/5a99659548b771jQOhXy/bmDSQjH1XOomzx7MXVer.js","page-id1520008885935":"https://storage.googleapis.com/wzukusers/user-32337598/sites/47787510/5a99659548b771jQOhXy/qODo8loeTQU4cxX3QE4O.js","master-1343569893636":"https://storage.googleapis.com/wzukusers/user-32337598/sites/47787510/5a99659548b771jQOhXy/NlcFMXro8OfWCyE1rJyO.js","site-structure":"https://storage.googleapis.com/wzukusers/user-32337598/sites/47787510/5a99659548b771jQOhXy/5ab0fe63dec6biowjfRE.js"};&lt;/script&gt;</w:t>
      </w:r>
    </w:p>
    <w:p w14:paraId="11D05F2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&lt;style type="text/css"&gt;</w:t>
      </w:r>
    </w:p>
    <w:p w14:paraId="01DE43B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#mobile-loading-screen, #desktop-loading-screen {</w:t>
      </w:r>
    </w:p>
    <w:p w14:paraId="46D97FD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position: absolute;</w:t>
      </w:r>
    </w:p>
    <w:p w14:paraId="2109BD8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left: 0;</w:t>
      </w:r>
    </w:p>
    <w:p w14:paraId="0DB81EB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top: 0;</w:t>
      </w:r>
    </w:p>
    <w:p w14:paraId="6B7FEB7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right: 0;</w:t>
      </w:r>
    </w:p>
    <w:p w14:paraId="2578ED8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bottom: 0;</w:t>
      </w:r>
    </w:p>
    <w:p w14:paraId="2B3E126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z-index: 100000000;</w:t>
      </w:r>
    </w:p>
    <w:p w14:paraId="07553E5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background: white url('data:image/gif;base64,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') center center no-repeat;</w:t>
      </w:r>
    </w:p>
    <w:p w14:paraId="6C4503D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w:t>
      </w:r>
    </w:p>
    <w:p w14:paraId="2EB13B7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429DC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body.state-loading-mobile-viewer,</w:t>
      </w:r>
    </w:p>
    <w:p w14:paraId="76AC479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body.state-loading-mobile-viewer .page-element,</w:t>
      </w:r>
    </w:p>
    <w:p w14:paraId="4A444E3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body.state-loading-mobile-viewer #body-element,</w:t>
      </w:r>
    </w:p>
    <w:p w14:paraId="397886E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body.state-loading-desktop-viewer,</w:t>
      </w:r>
    </w:p>
    <w:p w14:paraId="5FDBB18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body.state-loading-desktop-viewer .page-element,</w:t>
      </w:r>
    </w:p>
    <w:p w14:paraId="0A36FDB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body.state-loading-desktop-viewer #body-element</w:t>
      </w:r>
    </w:p>
    <w:p w14:paraId="7AB0DFC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w:t>
      </w:r>
    </w:p>
    <w:p w14:paraId="6E859DE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height: 100%;</w:t>
      </w:r>
    </w:p>
    <w:p w14:paraId="17075AD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width: 100%;</w:t>
      </w:r>
    </w:p>
    <w:p w14:paraId="1034E5A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overflow-y: hidden !important;</w:t>
      </w:r>
    </w:p>
    <w:p w14:paraId="585B726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w:t>
      </w:r>
    </w:p>
    <w:p w14:paraId="474032A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&lt;/style&gt;</w:t>
      </w:r>
    </w:p>
    <w:p w14:paraId="04E51A9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39395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&lt;script type="text/javascript"&gt;</w:t>
      </w:r>
    </w:p>
    <w:p w14:paraId="0258AFF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var DynamicPageContent = null;</w:t>
      </w:r>
    </w:p>
    <w:p w14:paraId="1F62906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var DBSiteMetaData = {</w:t>
      </w:r>
    </w:p>
    <w:p w14:paraId="2349E5A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'pagesStructureInformation':{</w:t>
      </w:r>
    </w:p>
    <w:p w14:paraId="64FC37A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'pagesData':{"1417956476948":{"metaTags":"","headerCode":"","footerCode":"","tags":[],"id":"1417956476948","title":"Welcome","pageTitle":"","description":"default description","keyWords":"","index":1,"isHomePage":true,"urlAlias":"","useNameASUrl":false,"shareStyle":true,"supportsMobileStates":true,"menu":{"isDesktopDisabled":false}},"1417957607125":{"metaTags":"","headerCode":"","footerCode":"","tags":[],"id":"1417957607125","title":"About","pageTitle":"","description":"default description","keyWords":"","index":2,"isHomePage":false,"urlAlias":"about","useNameASUrl":true,"shareStyle":true,"supportsMobileStates":true},"1417957607926":{"metaTags":"","headerCode":"","footerCode":"","tags":[],"id":"1417957607926","title":"Services","pageTitle":"","description":"default description","keyWords":"","index":3,"isHomePage":false,"urlAlias":"services","useNameASUrl":true,"shareStyle":true,"supportsMobileStates":true},"1417957608632":{"metaTags":"","headerCode":"","footerCode":"","tags":[],"id":"1417957608632","title":"Contact","pageTitle":"","description":"default description","keyWords":"","index":4,"isHomePage":false,"urlAlias":"contact","useNameASUrl":true,"shareStyle":true,"supportsMobileStates":true},"id1520008343086":{"metaTags":"","headerCode":"","footerCode":"","tags":[],"id":"id1520008343086","title":"Interests","pageTitle":"","description":"","keyWords":"","index":5,"isHomePage":false,"urlAlias":"interests","useNameASUrl":true,"supportsMobileStates":true,"shareStyle":true},"id1520008885935":{"metaTags":"","headerCode":"","footerCode":"","tags":[],"id":"id1520008885935","title":"Opinions","pageTitle":"","description":"","keyWords":"","index":6,"isHomePage":false,"urlAlias":"opinions","useNameASUrl":true,"supportsMobileStates":true,"shareStyle":true}},</w:t>
      </w:r>
    </w:p>
    <w:p w14:paraId="3AEF981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'pagesHierarchies':{}      },</w:t>
      </w:r>
    </w:p>
    <w:p w14:paraId="14A9D04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'siteStructureInformation':{</w:t>
      </w:r>
    </w:p>
    <w:p w14:paraId="51A89A5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'masterPages': {"1343569893636":{"pagesIDs":["1417956476948","1417957607125","1417957607926","1417957608632","id1520008343086","id1520008885935"]}},</w:t>
      </w:r>
    </w:p>
    <w:p w14:paraId="4C361EA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'listsInformation':{}      }</w:t>
      </w:r>
    </w:p>
    <w:p w14:paraId="5342A9B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w:t>
      </w:r>
    </w:p>
    <w:p w14:paraId="3F766C8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2F8CE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var TemporaryImages = []</w:t>
      </w:r>
    </w:p>
    <w:p w14:paraId="643E5E4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Viewer.initialize();</w:t>
      </w:r>
    </w:p>
    <w:p w14:paraId="47B39F2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&lt;/script&gt;</w:t>
      </w:r>
    </w:p>
    <w:p w14:paraId="50ECD74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&lt;/head&gt;</w:t>
      </w:r>
    </w:p>
    <w:p w14:paraId="290BCFA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29319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&lt;body class="state-loading-desktop-viewer"&gt;</w:t>
      </w:r>
    </w:p>
    <w:p w14:paraId="586099D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id="desktop-loading-screen"&gt;&lt;/div&gt;</w:t>
      </w:r>
    </w:p>
    <w:p w14:paraId="0CF9BB9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&lt;div id="body-element"&gt;</w:t>
      </w:r>
    </w:p>
    <w:p w14:paraId="639E99C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&lt;header class="site-element" element-id="1413986939606" element-type="HeaderElement"&gt;</w:t>
      </w:r>
    </w:p>
    <w:p w14:paraId="567F104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63A1816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&lt;nav class="site-element" element-id="1417957460620" element-type="PagesMenu"&gt;</w:t>
      </w:r>
    </w:p>
    <w:p w14:paraId="45EF7E4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&lt;nav&gt;&lt;a href="</w:t>
      </w:r>
      <w:hyperlink r:id="rId10" w:history="1">
        <w:r w:rsidRPr="009521AE">
          <w:rPr>
            <w:rFonts w:ascii="Courier New" w:eastAsia="Times New Roman" w:hAnsi="Courier New" w:cs="Courier New"/>
            <w:color w:val="0000FF"/>
            <w:sz w:val="20"/>
            <w:szCs w:val="20"/>
            <w:u w:val="single"/>
          </w:rPr>
          <w:t>/</w:t>
        </w:r>
      </w:hyperlink>
      <w:r w:rsidRPr="009521AE">
        <w:rPr>
          <w:rFonts w:ascii="Courier New" w:eastAsia="Times New Roman" w:hAnsi="Courier New" w:cs="Courier New"/>
          <w:sz w:val="20"/>
          <w:szCs w:val="20"/>
        </w:rPr>
        <w:t>"&gt;Welcome&lt;/a&gt;&lt;a href="</w:t>
      </w:r>
      <w:hyperlink r:id="rId11" w:history="1">
        <w:r w:rsidRPr="009521AE">
          <w:rPr>
            <w:rFonts w:ascii="Courier New" w:eastAsia="Times New Roman" w:hAnsi="Courier New" w:cs="Courier New"/>
            <w:color w:val="0000FF"/>
            <w:sz w:val="20"/>
            <w:szCs w:val="20"/>
            <w:u w:val="single"/>
          </w:rPr>
          <w:t>/about</w:t>
        </w:r>
      </w:hyperlink>
      <w:r w:rsidRPr="009521AE">
        <w:rPr>
          <w:rFonts w:ascii="Courier New" w:eastAsia="Times New Roman" w:hAnsi="Courier New" w:cs="Courier New"/>
          <w:sz w:val="20"/>
          <w:szCs w:val="20"/>
        </w:rPr>
        <w:t>"&gt;About&lt;/a&gt;&lt;a href="</w:t>
      </w:r>
      <w:hyperlink r:id="rId12" w:history="1">
        <w:r w:rsidRPr="009521AE">
          <w:rPr>
            <w:rFonts w:ascii="Courier New" w:eastAsia="Times New Roman" w:hAnsi="Courier New" w:cs="Courier New"/>
            <w:color w:val="0000FF"/>
            <w:sz w:val="20"/>
            <w:szCs w:val="20"/>
            <w:u w:val="single"/>
          </w:rPr>
          <w:t>/services</w:t>
        </w:r>
      </w:hyperlink>
      <w:r w:rsidRPr="009521AE">
        <w:rPr>
          <w:rFonts w:ascii="Courier New" w:eastAsia="Times New Roman" w:hAnsi="Courier New" w:cs="Courier New"/>
          <w:sz w:val="20"/>
          <w:szCs w:val="20"/>
        </w:rPr>
        <w:t>"&gt;Services&lt;/a&gt;&lt;a href="</w:t>
      </w:r>
      <w:hyperlink r:id="rId13" w:history="1">
        <w:r w:rsidRPr="009521AE">
          <w:rPr>
            <w:rFonts w:ascii="Courier New" w:eastAsia="Times New Roman" w:hAnsi="Courier New" w:cs="Courier New"/>
            <w:color w:val="0000FF"/>
            <w:sz w:val="20"/>
            <w:szCs w:val="20"/>
            <w:u w:val="single"/>
          </w:rPr>
          <w:t>/contact</w:t>
        </w:r>
      </w:hyperlink>
      <w:r w:rsidRPr="009521AE">
        <w:rPr>
          <w:rFonts w:ascii="Courier New" w:eastAsia="Times New Roman" w:hAnsi="Courier New" w:cs="Courier New"/>
          <w:sz w:val="20"/>
          <w:szCs w:val="20"/>
        </w:rPr>
        <w:t>"&gt;Contact&lt;/a&gt;&lt;a href="</w:t>
      </w:r>
      <w:hyperlink r:id="rId14" w:history="1">
        <w:r w:rsidRPr="009521AE">
          <w:rPr>
            <w:rFonts w:ascii="Courier New" w:eastAsia="Times New Roman" w:hAnsi="Courier New" w:cs="Courier New"/>
            <w:color w:val="0000FF"/>
            <w:sz w:val="20"/>
            <w:szCs w:val="20"/>
            <w:u w:val="single"/>
          </w:rPr>
          <w:t>/interests</w:t>
        </w:r>
      </w:hyperlink>
      <w:r w:rsidRPr="009521AE">
        <w:rPr>
          <w:rFonts w:ascii="Courier New" w:eastAsia="Times New Roman" w:hAnsi="Courier New" w:cs="Courier New"/>
          <w:sz w:val="20"/>
          <w:szCs w:val="20"/>
        </w:rPr>
        <w:t>"&gt;Interests&lt;/a&gt;&lt;a href="</w:t>
      </w:r>
      <w:hyperlink r:id="rId15" w:history="1">
        <w:r w:rsidRPr="009521AE">
          <w:rPr>
            <w:rFonts w:ascii="Courier New" w:eastAsia="Times New Roman" w:hAnsi="Courier New" w:cs="Courier New"/>
            <w:color w:val="0000FF"/>
            <w:sz w:val="20"/>
            <w:szCs w:val="20"/>
            <w:u w:val="single"/>
          </w:rPr>
          <w:t>/opinions</w:t>
        </w:r>
      </w:hyperlink>
      <w:r w:rsidRPr="009521AE">
        <w:rPr>
          <w:rFonts w:ascii="Courier New" w:eastAsia="Times New Roman" w:hAnsi="Courier New" w:cs="Courier New"/>
          <w:sz w:val="20"/>
          <w:szCs w:val="20"/>
        </w:rPr>
        <w:t>"&gt;Opinions&lt;/a&gt;&lt;/nav&gt;</w:t>
      </w:r>
    </w:p>
    <w:p w14:paraId="0FCB51E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&lt;/nav&gt;</w:t>
      </w:r>
    </w:p>
    <w:p w14:paraId="061250B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07AFDDC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&lt;/header&gt;</w:t>
      </w:r>
    </w:p>
    <w:p w14:paraId="00DC6FA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&lt;section class="site-element" element-id="masterPageContentSectionId" element-type="SectionElement"&gt;&lt;/section&gt;</w:t>
      </w:r>
    </w:p>
    <w:p w14:paraId="23B3B79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&lt;section class="site-element" element-id="1417962416078" element-type="SectionElement"&gt;</w:t>
      </w:r>
    </w:p>
    <w:p w14:paraId="409669C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6565DC4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&lt;h2 class="site-element" element-id="1417962427279" element-type="freeText"&gt;</w:t>
      </w:r>
    </w:p>
    <w:p w14:paraId="0FC0D9F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&lt;div&gt;Drane Engineering&lt;/div&gt;</w:t>
      </w:r>
    </w:p>
    <w:p w14:paraId="74761BA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&lt;/h2&gt;</w:t>
      </w:r>
    </w:p>
    <w:p w14:paraId="7210212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 class="site-element" element-id="1417962427280" element-type="freeText"&gt;</w:t>
      </w:r>
    </w:p>
    <w:p w14:paraId="6FD57BB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&lt;div&gt;SERVICES&lt;/div&gt;</w:t>
      </w:r>
    </w:p>
    <w:p w14:paraId="6BF7D02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&lt;/h3&gt;</w:t>
      </w:r>
    </w:p>
    <w:p w14:paraId="1CF95CA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25656A6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&lt;/section&gt;</w:t>
      </w:r>
    </w:p>
    <w:p w14:paraId="3EB0FB6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element-id="1402310978797" element-type="PageContentElement"&gt;&lt;/div&gt;</w:t>
      </w:r>
    </w:p>
    <w:p w14:paraId="26A907B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&lt;section class="site-element" element-id="1417962645540" element-type="SectionElement"&gt;</w:t>
      </w:r>
    </w:p>
    <w:p w14:paraId="3D99CFE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50C96AE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 element-type="DataListElement"&gt;</w:t>
      </w:r>
    </w:p>
    <w:p w14:paraId="5A17945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&lt;ol&gt;</w:t>
      </w:r>
    </w:p>
    <w:p w14:paraId="55A26E5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537034A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129FFEB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1EFAD65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17FCD19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59018AD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2B380CA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element-type="label"&gt;Product Design&lt;/div&gt;</w:t>
      </w:r>
    </w:p>
    <w:p w14:paraId="204B605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element-type="label"&gt;From initial concept through prototypes, documentation, sourcing and production.  Can manage the whole process or contribute to diverse development teams.&lt;/div&gt;</w:t>
      </w:r>
    </w:p>
    <w:p w14:paraId="06BC412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7F1D251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1C243FE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5B4D12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74C849D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42C4947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0A7F91D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5B0A8FF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F41CCA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5A55C96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281D973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123E13E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element-type="label"&gt;Visio Development&lt;/div&gt;</w:t>
      </w:r>
    </w:p>
    <w:p w14:paraId="728E94B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element-type="label"&gt;Programming and shape generation for smart VISIO drawing environments.  Developed linked shape heat balance and flow network system solver.  Can be used for automatically managing systems of code or documents with user friendly graphical representation.   Somewhat paradigm shifting approach to complex system modeling, code and document generation.&lt;/div&gt;</w:t>
      </w:r>
    </w:p>
    <w:p w14:paraId="62EBAD0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0659FEA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4589F71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58DA468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48D0F3A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1320072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4EBEAFC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0469DB2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6C0A398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5F4E6E6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5EEF18D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1599211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element-type="label"&gt;Owners Engineer&lt;/div&gt;</w:t>
      </w:r>
    </w:p>
    <w:p w14:paraId="2E97242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element-type="label"&gt;Support owner in facility changes.  Help manage project scope, definition, specification and marginal change trade-offs.  Generate heat balances, cost estimates, specifications, proformas, drawings, pipe stress, specific design solutions.&lt;/div&gt;</w:t>
      </w:r>
    </w:p>
    <w:p w14:paraId="7753D4B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6614992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F43F57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2D2D761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4418BE6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044D520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2550C3D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2676CFA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708EF6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6CD4B23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36C678A5"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770F2B7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element-type="label"&gt;Inventing&lt;/div&gt;</w:t>
      </w:r>
    </w:p>
    <w:p w14:paraId="1C03E9D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element-type="label"&gt;Creative solutions to challenges, Intellectual property documentation, Claims development,  Reduction to practice,  Prior art research &lt;/div&gt;</w:t>
      </w:r>
    </w:p>
    <w:p w14:paraId="5D2EED7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6C59D56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4D5DFB4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297DF20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5FBA5CC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0B85B8D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2410468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1F6E74A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6B7DC25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5295931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4F38D39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52191EF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element-type="label"&gt;Prototyping&lt;/div&gt;</w:t>
      </w:r>
    </w:p>
    <w:p w14:paraId="28C5D9E6"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element-type="label"&gt;Source it, Make it, Break it, Repeat, Virtually or Physically&lt;/div&gt;</w:t>
      </w:r>
    </w:p>
    <w:p w14:paraId="4945232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7C6327E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02FF79E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1DF36B0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1E5CDD0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6B985A5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4ECDAA2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element-id="1459171835816" element-type="skinDataItem"&gt;</w:t>
      </w:r>
    </w:p>
    <w:p w14:paraId="43061E3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5CC31C92"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element-id="1417962645542-1405870293712" element-type="skinHierarchyBox"&gt;</w:t>
      </w:r>
    </w:p>
    <w:p w14:paraId="442BE40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62D7DC5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element-id="1417962695264" element-type="Icon"&gt;&lt;/div&gt;</w:t>
      </w:r>
    </w:p>
    <w:p w14:paraId="0E2C38B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element-id="1417962695262" element-type="label"&gt;Documentation&lt;/div&gt;</w:t>
      </w:r>
    </w:p>
    <w:p w14:paraId="51879E4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element-id="1417962695263" element-type="label"&gt;Models. Drawings, Bills of Materials, Instructions, Costing, Quotes, Sourcing,  MRP, Procedures&lt;/div&gt;</w:t>
      </w:r>
    </w:p>
    <w:p w14:paraId="5AD05B5E"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064E00D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7983DE5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52F5E1C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DE3B3C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&lt;/li&gt;</w:t>
      </w:r>
    </w:p>
    <w:p w14:paraId="63740E3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&lt;/ol&gt;</w:t>
      </w:r>
    </w:p>
    <w:p w14:paraId="76522DA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49AEE33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554FBCF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&lt;/section&gt;</w:t>
      </w:r>
    </w:p>
    <w:p w14:paraId="6F11904B"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&lt;footer class="site-element" element-id="1413897359000" element-type="FooterElement"&gt;</w:t>
      </w:r>
    </w:p>
    <w:p w14:paraId="0FD9866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class="element-children-container"&gt;</w:t>
      </w:r>
    </w:p>
    <w:p w14:paraId="270612AF"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element-id="1417119224087" element-type="Icon"&gt;&lt;/div&gt;</w:t>
      </w:r>
    </w:p>
    <w:p w14:paraId="2F07815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element-id="1417119320366" element-type="Icon"&gt;&lt;/div&gt;</w:t>
      </w:r>
    </w:p>
    <w:p w14:paraId="4DF8CDA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 class="site-element" element-id="1413974095806" element-type="freeText"&gt;</w:t>
      </w:r>
    </w:p>
    <w:p w14:paraId="5CF74A1A"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&lt;div&gt;Drane Engineering&lt;/div&gt;</w:t>
      </w:r>
    </w:p>
    <w:p w14:paraId="15E2A2A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3285FCDD"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 class="site-element" element-id="1417119264046" element-type="freeText"&gt;</w:t>
      </w:r>
    </w:p>
    <w:p w14:paraId="59428639"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&lt;div&gt;617-407-5723&lt;/div&gt;</w:t>
      </w:r>
    </w:p>
    <w:p w14:paraId="68240DAC"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&lt;/h3&gt;</w:t>
      </w:r>
    </w:p>
    <w:p w14:paraId="4A2D7EF0"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 class="site-element" element-id="1417119320367" element-type="freeText"&gt;</w:t>
      </w:r>
    </w:p>
    <w:p w14:paraId="4E6B95E7"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&lt;div&gt;info@draneengineering.com&lt;/div&gt;</w:t>
      </w:r>
    </w:p>
    <w:p w14:paraId="10629B28"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&lt;/h3&gt;</w:t>
      </w:r>
    </w:p>
    <w:p w14:paraId="31E7180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&lt;/div&gt;</w:t>
      </w:r>
    </w:p>
    <w:p w14:paraId="0990F3B3"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 xml:space="preserve">    &lt;/footer&gt;</w:t>
      </w:r>
    </w:p>
    <w:p w14:paraId="18E1CDE1"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&lt;/div&gt;&lt;/body&gt;</w:t>
      </w:r>
    </w:p>
    <w:p w14:paraId="29A3FEE4" w14:textId="77777777" w:rsidR="009521AE" w:rsidRPr="009521AE" w:rsidRDefault="009521AE" w:rsidP="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21AE">
        <w:rPr>
          <w:rFonts w:ascii="Courier New" w:eastAsia="Times New Roman" w:hAnsi="Courier New" w:cs="Courier New"/>
          <w:sz w:val="20"/>
          <w:szCs w:val="20"/>
        </w:rPr>
        <w:t>&lt;/html&gt;</w:t>
      </w:r>
    </w:p>
    <w:p w14:paraId="27E0972A" w14:textId="77777777" w:rsidR="00466ECE" w:rsidRDefault="00466ECE"/>
    <w:sectPr w:rsidR="00466E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1AE"/>
    <w:rsid w:val="00466ECE"/>
    <w:rsid w:val="00952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03BC0"/>
  <w15:chartTrackingRefBased/>
  <w15:docId w15:val="{82382D5E-F004-4D97-A236-2167D042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5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1AE"/>
    <w:rPr>
      <w:rFonts w:ascii="Courier New" w:eastAsia="Times New Roman" w:hAnsi="Courier New" w:cs="Courier New"/>
      <w:sz w:val="20"/>
      <w:szCs w:val="20"/>
    </w:rPr>
  </w:style>
  <w:style w:type="character" w:customStyle="1" w:styleId="error">
    <w:name w:val="error"/>
    <w:basedOn w:val="DefaultParagraphFont"/>
    <w:rsid w:val="009521AE"/>
  </w:style>
  <w:style w:type="character" w:customStyle="1" w:styleId="start-tag">
    <w:name w:val="start-tag"/>
    <w:basedOn w:val="DefaultParagraphFont"/>
    <w:rsid w:val="009521AE"/>
  </w:style>
  <w:style w:type="character" w:customStyle="1" w:styleId="attribute-name">
    <w:name w:val="attribute-name"/>
    <w:basedOn w:val="DefaultParagraphFont"/>
    <w:rsid w:val="009521AE"/>
  </w:style>
  <w:style w:type="character" w:customStyle="1" w:styleId="end-tag">
    <w:name w:val="end-tag"/>
    <w:basedOn w:val="DefaultParagraphFont"/>
    <w:rsid w:val="009521AE"/>
  </w:style>
  <w:style w:type="character" w:styleId="Hyperlink">
    <w:name w:val="Hyperlink"/>
    <w:basedOn w:val="DefaultParagraphFont"/>
    <w:uiPriority w:val="99"/>
    <w:semiHidden/>
    <w:unhideWhenUsed/>
    <w:rsid w:val="00952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69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iew-source:https://storage.googleapis.com/wzukusers/user-32337598/sites/47787510/5a99659548b771jQOhXy/NlcFMXro8OfWCyE1rJyO.js?1521548906" TargetMode="External"/><Relationship Id="rId13" Type="http://schemas.openxmlformats.org/officeDocument/2006/relationships/hyperlink" Target="view-source:http://www.draneengineering.com/contact" TargetMode="External"/><Relationship Id="rId3" Type="http://schemas.openxmlformats.org/officeDocument/2006/relationships/webSettings" Target="webSettings.xml"/><Relationship Id="rId7" Type="http://schemas.openxmlformats.org/officeDocument/2006/relationships/hyperlink" Target="view-source:https://storage.googleapis.com/wzukusers/user-32337598/sites/47787510/5a99659548b771jQOhXy/5ab0fe63dec6biowjfRE.js?1521548906" TargetMode="External"/><Relationship Id="rId12" Type="http://schemas.openxmlformats.org/officeDocument/2006/relationships/hyperlink" Target="view-source:http://www.draneengineering.com/servic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view-source:http://www.draneengineering.com/viewer/viewer.js" TargetMode="External"/><Relationship Id="rId11" Type="http://schemas.openxmlformats.org/officeDocument/2006/relationships/hyperlink" Target="view-source:http://www.draneengineering.com/about" TargetMode="External"/><Relationship Id="rId5" Type="http://schemas.openxmlformats.org/officeDocument/2006/relationships/hyperlink" Target="view-source:http://www.draneengineering.com/viewer/viewer.css" TargetMode="External"/><Relationship Id="rId15" Type="http://schemas.openxmlformats.org/officeDocument/2006/relationships/hyperlink" Target="view-source:http://www.draneengineering.com/opinions" TargetMode="External"/><Relationship Id="rId10" Type="http://schemas.openxmlformats.org/officeDocument/2006/relationships/hyperlink" Target="view-source:http://www.draneengineering.com/" TargetMode="External"/><Relationship Id="rId4" Type="http://schemas.openxmlformats.org/officeDocument/2006/relationships/hyperlink" Target="view-source:https://static.mywebsitebuilder.com/t.js?brand=HostGator&amp;v=g-201803161303055167" TargetMode="External"/><Relationship Id="rId9" Type="http://schemas.openxmlformats.org/officeDocument/2006/relationships/hyperlink" Target="view-source:https://storage.googleapis.com/wzukusers/user-32337598/sites/47787510/5a99659548b771jQOhXy/JH538QYqV6oPWBMc2HJg.js?1521548906" TargetMode="External"/><Relationship Id="rId14" Type="http://schemas.openxmlformats.org/officeDocument/2006/relationships/hyperlink" Target="view-source:http://www.draneengineering.com/inter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4145</Words>
  <Characters>23633</Characters>
  <Application>Microsoft Office Word</Application>
  <DocSecurity>0</DocSecurity>
  <Lines>196</Lines>
  <Paragraphs>55</Paragraphs>
  <ScaleCrop>false</ScaleCrop>
  <Company/>
  <LinksUpToDate>false</LinksUpToDate>
  <CharactersWithSpaces>27723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Randell Drane</dc:creator>
  <cp:keywords/>
  <dc:description/>
  <cp:lastModifiedBy>Randell Drane</cp:lastModifiedBy>
  <cp:revision>1</cp:revision>
  <dcterms:created xsi:type="dcterms:W3CDTF">2020-11-06T18:46:00Z</dcterms:created>
  <dcterms:modified xsi:type="dcterms:W3CDTF">2020-11-06T18:47:00Z</dcterms:modified>
</cp:coreProperties>
</file>