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CCC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&lt;!DOCTYPE html PUBLIC "-//W3C//DTD XHTML 1.0 Transitional//EN" "http://www.w3.org/TR/xhtml1/DTD/xhtml1-transitional.dtd"&gt;</w:t>
      </w:r>
    </w:p>
    <w:p w14:paraId="71A09C1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05E11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xmlns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="http://www.w3.org/1999/xhtml"&gt;</w:t>
      </w:r>
    </w:p>
    <w:p w14:paraId="7275920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&lt;head&gt;</w:t>
      </w:r>
    </w:p>
    <w:p w14:paraId="236F3CC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&lt;title&gt;Welcome&lt;/title&gt;</w:t>
      </w:r>
    </w:p>
    <w:p w14:paraId="7D7B876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="Content-Type" content="text/html; charset=utf-8"/&gt;</w:t>
      </w:r>
    </w:p>
    <w:p w14:paraId="0706E7A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http-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equiv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="X-UA-Compatible" content="IE=edge"&gt;</w:t>
      </w:r>
    </w:p>
    <w:p w14:paraId="2EF15B6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name="SKYPE_TOOLBAR" content="SKYPE_TOOLBAR_PARSER_COMPATIBLE"/&gt;</w:t>
      </w:r>
    </w:p>
    <w:p w14:paraId="7C4CCD5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6F838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HandheldFriendly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 content="True" /&gt;</w:t>
      </w:r>
    </w:p>
    <w:p w14:paraId="361515E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name="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MobileOptimized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 content="1024" /&gt;</w:t>
      </w:r>
    </w:p>
    <w:p w14:paraId="61F511A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name="viewport" content="width=1024" /&gt;</w:t>
      </w:r>
    </w:p>
    <w:p w14:paraId="11B4423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id="meta-keywords" name="keywords" content=""/&gt;</w:t>
      </w:r>
    </w:p>
    <w:p w14:paraId="4B5CF11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&lt;meta id="meta-description" name="description" content="default description"/&gt;</w:t>
      </w:r>
    </w:p>
    <w:p w14:paraId="47994F7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AD28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BBBBC1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var _fc;window.getInsights=function(a,b){_fc||(_fc=a,a=null),window.AMInsights?(_fc&amp;&amp;(_fc(window.AMInsights),_fc=null),a&amp;&amp;a(window.AMInsights)):(b=b||25,setTimeout(function(){window.getInsights(a,2*b)},b))};</w:t>
      </w:r>
    </w:p>
    <w:p w14:paraId="1C2BB4E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53C7767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 src='</w:t>
      </w:r>
      <w:hyperlink r:id="rId4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https://static.mywebsitebuilder.com/t.js?brand=HostGator&amp;v=g-201803161303055167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2618220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06DD160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window.getInsights(function(insights){insights.init('e2548785-c888-453f-a517-90d99679a9d5');});</w:t>
      </w:r>
    </w:p>
    <w:p w14:paraId="6AA2843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77B85B3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&lt;meta name="site-version-last-modified" content="Tue, 20 Mar 2018 12:28:23 GMT" /&gt;</w:t>
      </w:r>
    </w:p>
    <w:p w14:paraId="768F861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="stylesheet" type="text/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/viewer/viewer.css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"/&gt;</w:t>
      </w:r>
    </w:p>
    <w:p w14:paraId="7B184D8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6E62921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PageData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{"baseAddress":"http://draneengineering.com","ServicesBasePath":"//admin.wzukltd.com","isTablet":false,"siteSettings":{"blogRssSettings":{"enabled":true},"mobileIsDeactivated":false,"enableColumnsGrid":"false","showAlwaysColumnsGrid":"false"},"defaultAjaxPageID":"1417956476948","PageNotFound":false};</w:t>
      </w:r>
    </w:p>
    <w:p w14:paraId="568BBE7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var Global = {"FacebookAppID":"744137685644053","IsMobile":false,"IsMobileView":false,"IsTabletView":false,"IsMobileClient":false,"SiteID":47787510,"IsNewStructure":true};</w:t>
      </w:r>
    </w:p>
    <w:p w14:paraId="4A17D9E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SiteInformation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 {"limitations":{"hdvideo":{"limitation":{"isLimited":true},"dialog":{"iframeHeight":null,"upgradeUrl":"http://portal.hostgator.com/apps/sitebuilder/upgrade","imageUrl":"http://abc.com/video.png","isDiscount":false,"iframeUrl":null,"title":"To add 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video to your website you must upgrade","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":["Embed HD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Video","Unlimited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Revision History"]}},"ecommerce":{"limitation":{"isLimited":true},"dialog":{"iframeHeight":null,"upgradeUrl":"http://portal.hostgator.com/apps/sitebuilder/upgrade","imageUrl":"http://abc.com/video.png","isDiscount":false,"iframeUrl":null,"title":"To add ecommerce to your site you must upgrade","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":["Inventory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Management","Choice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of several payment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processors","Facebook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integration","Coupon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Codes"]}},"history":{"dialog":{"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":["Site Revision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History","Unlimited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Favicon","Google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isDiscount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":false,"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":"Upgrade Now","upgradeUrl":"http://portal.hostgator.com/apps/sitebuilder/upgrade","title":"To restore your website from a saved version you must upgrade","imageUrl":"http://abc.com/video.png"},"limitation":{"isLimited":true,"upsellText":"Don't lose your work! To have unlimited access to all previous &lt;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/&gt;versions of your site with Save History you must &lt;a target=\"_blank\" href=\"http://portal.hostgator.com/apps/sitebuilder/upgrade\"&gt;upgrade&lt;/a&gt;"}},"isPremium":false,"bannerFeature":{"limitation":{"isLimited":false},"dialog":null,"iframeHeight":"66px","iframeUrl":"/banner.html#"},"stats":{"dialog":{"title":"To view advanced stats for your website you must upgrade","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":["Google Analytics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Integration","Unlimited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Revision History"],"upgradeUrl":"http://portal.hostgator.com/apps/sitebuilder/upgrade","iframeHeight":null,"imageUrl":"http://abc.com/video.png","isDiscount":false,"iframeUrl":null},"limitation":{"isLimited":true}},"totalpages":{"dialog":{"title":"We are happy that you are enjoying our website builder. Upgrade now to unlock more premium features","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":"Upgrade Now","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featureList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":["Unlimited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Pages","Custom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Favicon","Site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Analytics Integration"],"imageUrl":"http://abc.com/video.png","upgradeUrl":"http://portal.hostgator.com/apps/sitebuilder/upgrade","iframeHeight":null,"isDiscount":false,"iframeUrl":null},"limitation":{"isLimited":true,"maxPages":6}},"favicon":{"limitation":{"isLimited":true},"dialog":{"featureList":["Custom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Favicon","Unlimited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Pages","Site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Revision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History","Google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Analytics Integration"],"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upgradeButtonText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":"Upgrade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Now","title":"To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add a favicon to your website you must upgrade","iframeUrl":null,"isDiscount":false,"iframeHeight":null,"upgradeUrl":"http://portal.hostgator.com/apps/sitebuilder/upgrade","imageUrl":"http://abc.com/video.png"}}},"isPremium":true,"groupId":47787510,"storeInformation":{},"baseVersion":87212002};</w:t>
      </w:r>
    </w:p>
    <w:p w14:paraId="100ECBC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var Settings = {"UserStorageUrlsMap":{"1":"//assets.hostgator.com/users/{0}/","2":"https://wzukusers.blob.core.windows.net/user-{0}/","6":"https://storage.googleapis.com/wzukusers/user-{0}/","61":"//storage.googleapis.com/wzukusers/user-{0}/","64":"//storage.googleapis.com/wzusersdev/user-{0}/"},"WebzaiStorageUrlsMap":{"1":"//assets.hostgator.com/assets/","2":"https://wzuk.blob.core.windows.net/assets/","6":"https://storage.googleapis.com/wzuk/assets/","61":"//storage.googleapis.com/wzuk/assets/","64":"//storage.googleapis.com/wzdev/assets/"},"GoogleMapsApiKey":"AIzaSyClkT4d5Ob3sENc0ZBlO6UIWWT8cZ9EUYo","RecaptchaSiteKey":"6LeCLkUUAAAAABEGEwlYoLyKNxIztJfM2okdeb2V","StaticContentUrl":"//webzaidev.blob.core.windows.net/","ServiceAddress":"http://editor.hostgator.com/","ApplicationRoot":"//storage.googleapis.com/wzcomponents/g-201803161303055167","Brand":104,"ApplicationDomain":"hostgator.com","YoutubeApiKey":"AIzaSyClkT4d5Ob3sENc0ZBlO6UIWWT8cZ9EUYo","InstagramClientId":"e7ebba82e49f45f5aa804da31d199537","AppsIframeRoot":"//preview-editor.hostgator.com","AppVersion":"g-201803161303055167","DevelopmentMode":"","ServiceEndpoints":{"Store":{"PublicApi":"https://api.mywebsitebuilder.com/v1/","EmbedApi":"https://embed.mywebsitebuilder.com/dist/src/"}},"ImageProxy":"https://images.mywebsitebuilder.com/s/?","DataProxy":"https://data.mywebsitebuilder.com","IsApiPartner":true,"RaygunSettings":null,"CreateNewSiteUrl":" https://portal.hostgator.com/apps/sitebuilder","FacebookAppID":"744137685644053","HelpCenterUrl":"http://sitebuilder-kb.com/kb/","LogoutUrl":"https://portal.hostgator.com/logout","MyAccountUrl":"https://portal.hostgator.com","PublishLightboxTwoUrl":"","PublishLightboxUrl":"","SignupUrl":" https://portal.hostgator.com/apps/sitebuilder","SocialDefaults":{"FacebookLink":"https://www.facebook.com/HostGator/","TwitterFeedAppId":"620915507752005632","TwitterLink":"https://twitter.com/hostgator"},"UpgradeECommerceUrl":"http://portal.hostgator.com/apps/sitebuilder/upgrade/?uos=editorEcommerce&amp;","UpgradeFaviconUrl":"http://portal.hostgator.com/apps/sitebuilder/upgrade/?uos=editorFavicon&amp;","UpgradeMobileUrl":"http://portal.hostgator.com/apps/sitebuilder/upgrade/?uos=editorMobile&amp;","UpgradeStatsUrl":"http://portal.hostgator.com/apps/sitebuilder/upgrade/?uos=editorStats&amp;","UpgradeUrl":"http://portal.hostgator.com/apps/sitebuilder/upgrade?","UpgradeVideoUrl":"http://portal.hostgator.com/apps/sitebuilder/upgrade/?uos=editorVideo&amp;"};</w:t>
      </w:r>
    </w:p>
    <w:p w14:paraId="22AD7EB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E32D5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&lt;/script&gt;</w:t>
      </w:r>
    </w:p>
    <w:p w14:paraId="4A501E6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='</w:t>
      </w:r>
      <w:hyperlink r:id="rId6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/viewer/viewer.js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7EAC2D1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7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https://storage.googleapis.com/wzukusers/user-32337598/sites/47787510/5a99659548b771jQOhXy/5ab0fe63dec6biowjfRE.js?1521548903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2E4B927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8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https://storage.googleapis.com/wzukusers/user-32337598/sites/47787510/5a99659548b771jQOhXy/NlcFMXro8OfWCyE1rJyO.js?1521548903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243FC76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src='</w:t>
      </w:r>
      <w:hyperlink r:id="rId9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https://storage.googleapis.com/wzukusers/user-32337598/sites/47787510/5a99659548b771jQOhXy/ONjHpS4wnzPH1RklMuhP.js?1521548903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'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'&gt;&lt;/script&gt;</w:t>
      </w:r>
    </w:p>
    <w:p w14:paraId="3DD1E69B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&lt;script type='text/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38888B8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SiteFilesMap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{"page-1417956476948":"https://storage.googleapis.com/wzukusers/user-32337598/sites/47787510/5a99659548b771jQOhXy/ONjHpS4wnzPH1RklMuhP.js","page-1417957607125":"https://storage.googleapis.com/wzukusers/user-32337598/sites/47787510/5a99659548b771jQOhXy/dzyhYMufIx6J3bDYrZBh.js","page-1417957607926":"https://storage.googleapis.com/wzukusers/user-32337598/sites/47787510/5a99659548b771jQOhXy/JH538QYqV6oPWBMc2HJg.js","page-1417957608632":"https://storage.googleapis.com/wzukusers/user-32337598/sites/47787510/5a99659548b771jQOhXy/3mTd1L3dW9XunI0WXk0P.js","page-id1520008343086":"https://storage.googleapis.com/wzukusers/user-32337598/sites/47787510/5a99659548b771jQOhXy/bmDSQjH1XOomzx7MXVer.js","page-id1520008885935":"https://storage.googleapis.com/wzukusers/user-32337598/sites/47787510/5a99659548b771jQOhXy/qODo8loeTQU4cxX3QE4O.js","master-1343569893636":"https://storage.googleapis.com/wzukusers/user-32337598/sites/47787510/5a99659548b771jQOhXy/NlcFMXro8OfWCyE1rJyO.js","site-structure":"https://storage.googleapis.com/wzukusers/user-32337598/sites/47787510/5a99659548b771jQOhXy/5ab0fe63dec6biowjfRE.js"};&lt;/script&gt;</w:t>
      </w:r>
    </w:p>
    <w:p w14:paraId="695D448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&lt;style type="text/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3A1AFFBB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#mobile-loading-screen, #desktop-loading-screen {</w:t>
      </w:r>
    </w:p>
    <w:p w14:paraId="38D1791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position: absolute;</w:t>
      </w:r>
    </w:p>
    <w:p w14:paraId="571FE84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left: 0;</w:t>
      </w:r>
    </w:p>
    <w:p w14:paraId="7E1F0C7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top: 0;</w:t>
      </w:r>
    </w:p>
    <w:p w14:paraId="082D0F5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right: 0;</w:t>
      </w:r>
    </w:p>
    <w:p w14:paraId="43B135D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bottom: 0;</w:t>
      </w:r>
    </w:p>
    <w:p w14:paraId="006A9741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z-index: 100000000;</w:t>
      </w:r>
    </w:p>
    <w:p w14:paraId="1439438D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background: white url('data:image/gif;base64,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') center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center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no-repeat;</w:t>
      </w:r>
    </w:p>
    <w:p w14:paraId="73E12EC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CC29E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70353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-loading-mobile-viewer,</w:t>
      </w:r>
    </w:p>
    <w:p w14:paraId="12B5947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-loading-mobile-viewer .page-element,</w:t>
      </w:r>
    </w:p>
    <w:p w14:paraId="5B0C34E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-loading-mobile-viewer #body-element,</w:t>
      </w:r>
    </w:p>
    <w:p w14:paraId="7E57305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-loading-desktop-viewer,</w:t>
      </w:r>
    </w:p>
    <w:p w14:paraId="71E5E44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-loading-desktop-viewer .page-element,</w:t>
      </w:r>
    </w:p>
    <w:p w14:paraId="1B724E1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body.state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-loading-desktop-viewer #body-element</w:t>
      </w:r>
    </w:p>
    <w:p w14:paraId="0B2A459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6FBC49A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height: 100%;</w:t>
      </w:r>
    </w:p>
    <w:p w14:paraId="25638F4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width: 100%;</w:t>
      </w:r>
    </w:p>
    <w:p w14:paraId="777C3C0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overflow-y: hidden !important;</w:t>
      </w:r>
    </w:p>
    <w:p w14:paraId="7417E34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37836D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14:paraId="45DC107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71BBCB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&lt;script type="text/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43E248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DynamicPageContent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14:paraId="0F0D0BD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DBSiteMetaData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028C100D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pagesStructureInformation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':{</w:t>
      </w:r>
    </w:p>
    <w:p w14:paraId="5250672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'pagesData':{"1417956476948":{"metaTags":"","headerCode":"","footerCode":"","tags":[],"id":"1417956476948","title":"Welcome","pageTitle":"","description":"default description","keyWords":"","index":1,"isHomePage":true,"urlAlias":"","useNameASUrl":false,"shareStyle":true,"supportsMobileStates":true,"menu":{"isDesktopDisabled":false}},"1417957607125":{"metaTags":"","headerCode":"","footerCode":"","tags":[],"id":"1417957607125","title":"About","pageTitle":"","description":"default description","keyWords":"","index":2,"isHomePage":false,"urlAlias":"about","useNameASUrl":true,"shareStyle":true,"supportsMobileStates":true},"1417957607926":{"metaTags":"","headerCode":"","footerCode":"","tags":[],"id":"1417957607926","title":"Services","pageTitle":"","description":"default description","keyWords":"","index":3,"isHomePage":false,"urlAlias":"services","useNameASUrl":true,"shareStyle":true,"supportsMobileStates":true},"1417957608632":{"metaTags":"","headerCode":"","footerCode":"","tags":[],"id":"1417957608632","title":"Contact","pageTitle":"","description":"default description","keyWords":"","index":4,"isHomePage":false,"urlAlias":"contact","useNameASUrl":true,"shareStyle":true,"supportsMobileStates":true},"id1520008343086":{"metaTags":"","headerCode":"","footerCode":"","tags":[],"id":"id1520008343086","title":"Interests","pageTitle":"","description":"","keyWords":"","index":5,"isHomePage":false,"urlAlias":"interests","useNameASUrl":true,"supportsMobileStates":true,"shareStyle":true},"id1520008885935":{"metaTags":"","headerCode":"","footerCode":"","tags":[],"id":"id1520008885935","title":"Opinions","pageTitle":"","description":"","keyWords":"","index":6,"isHomePage":false,"urlAlias":"opinions","useNameASUrl":true,"supportsMobileStates":true,"shareStyle":true}},</w:t>
      </w:r>
    </w:p>
    <w:p w14:paraId="71918E31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pagesHierarchies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':{}      },</w:t>
      </w:r>
    </w:p>
    <w:p w14:paraId="7808F4E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'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siteStructureInformation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':{</w:t>
      </w:r>
    </w:p>
    <w:p w14:paraId="0AA7E23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masterPages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': {"1343569893636":{"pagesIDs":["1417956476948","1417957607125","1417957607926","1417957608632","id1520008343086","id1520008885935"]}},</w:t>
      </w:r>
    </w:p>
    <w:p w14:paraId="659E168B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'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listsInformation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':{}      }</w:t>
      </w:r>
    </w:p>
    <w:p w14:paraId="7CD3C60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14:paraId="6361248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43AF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var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TemporaryImages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 xml:space="preserve"> = []</w:t>
      </w:r>
    </w:p>
    <w:p w14:paraId="23171EB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Viewer.initialize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();</w:t>
      </w:r>
    </w:p>
    <w:p w14:paraId="4901945D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14:paraId="5CA59DBB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&lt;/head&gt;</w:t>
      </w:r>
    </w:p>
    <w:p w14:paraId="58A108F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E2CDF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&lt;body class="state-loading-desktop-viewer"&gt;</w:t>
      </w:r>
    </w:p>
    <w:p w14:paraId="7C055B51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&lt;div id="desktop-loading-screen"&gt;&lt;/div&gt;</w:t>
      </w:r>
    </w:p>
    <w:p w14:paraId="748D2EA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&lt;div id="body-element"&gt;</w:t>
      </w:r>
    </w:p>
    <w:p w14:paraId="6743C32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&lt;header class="site-element" element-id="1413986939606"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HeaderElement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2DA2FDE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60F319A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&lt;nav class="site-element" element-id="1417957460620"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PagesMenu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92BDEE0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&lt;nav&gt;&lt;a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0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 xml:space="preserve">"&gt;Welcome&lt;/a&gt;&lt;a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1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/about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 xml:space="preserve">"&gt;About&lt;/a&gt;&lt;a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2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/services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 xml:space="preserve">"&gt;Services&lt;/a&gt;&lt;a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3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/contact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 xml:space="preserve">"&gt;Contact&lt;/a&gt;&lt;a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4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/interests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 xml:space="preserve">"&gt;Interests&lt;/a&gt;&lt;a 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="</w:t>
      </w:r>
      <w:hyperlink r:id="rId15" w:history="1">
        <w:r w:rsidRPr="00002F5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/opinions</w:t>
        </w:r>
      </w:hyperlink>
      <w:r w:rsidRPr="00002F52">
        <w:rPr>
          <w:rFonts w:ascii="Courier New" w:eastAsia="Times New Roman" w:hAnsi="Courier New" w:cs="Courier New"/>
          <w:sz w:val="20"/>
          <w:szCs w:val="20"/>
        </w:rPr>
        <w:t>"&gt;Opinions&lt;/a&gt;&lt;/nav&gt;</w:t>
      </w:r>
    </w:p>
    <w:p w14:paraId="531234F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&lt;/nav&gt;</w:t>
      </w:r>
    </w:p>
    <w:p w14:paraId="7C865EF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49F5F9E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14:paraId="7C80FA8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masterPageContentSectionId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"&gt;&lt;/section&gt;</w:t>
      </w:r>
    </w:p>
    <w:p w14:paraId="7B18885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&lt;div class="site-element" element-id="1402310978797"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PageContentElement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"&gt;&lt;/div&gt;</w:t>
      </w:r>
    </w:p>
    <w:p w14:paraId="7733C739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&lt;section class="site-element" element-id="1417956478713"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SectionElement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86ED084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6E4226B3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&lt;h2 class="site-element" element-id="1417956807427"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AD39D8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&lt;div&gt; Drane Engineering&lt;/div&gt;</w:t>
      </w:r>
    </w:p>
    <w:p w14:paraId="23504C9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&lt;/h2&gt;</w:t>
      </w:r>
    </w:p>
    <w:p w14:paraId="5A972E5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element-id="1417962449481" element-type="Rectangle"&gt;&lt;/div&gt;</w:t>
      </w:r>
    </w:p>
    <w:p w14:paraId="74DAD37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element-id="1417957118966"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9EF7E16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&lt;div&gt;Mechanical Engineering Services&lt;/div&gt;</w:t>
      </w:r>
    </w:p>
    <w:p w14:paraId="43C4BD3A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6D9C2C7D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1B63B01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14:paraId="5A6860B7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&lt;footer class="site-element" element-id="1413897359000"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FooterElement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715322F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&lt;div class="element-children-container"&gt;</w:t>
      </w:r>
    </w:p>
    <w:p w14:paraId="1D708F4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element-id="1417119224087" element-type="Icon"&gt;&lt;/div&gt;</w:t>
      </w:r>
    </w:p>
    <w:p w14:paraId="02359041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element-id="1417119320366" element-type="Icon"&gt;&lt;/div&gt;</w:t>
      </w:r>
    </w:p>
    <w:p w14:paraId="5BEBD1F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&lt;div class="site-element" element-id="1413974095806"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00E223EF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&lt;div&gt;Drane Engineering&lt;/div&gt;</w:t>
      </w:r>
    </w:p>
    <w:p w14:paraId="7E894B5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741BEEF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element-id="1417119264046"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EAB857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&lt;div&gt;617-407-5723&lt;/div&gt;</w:t>
      </w:r>
    </w:p>
    <w:p w14:paraId="452C43A8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4E2C4FA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&lt;h3 class="site-element" element-id="1417119320367" element-type="</w:t>
      </w:r>
      <w:proofErr w:type="spellStart"/>
      <w:r w:rsidRPr="00002F52">
        <w:rPr>
          <w:rFonts w:ascii="Courier New" w:eastAsia="Times New Roman" w:hAnsi="Courier New" w:cs="Courier New"/>
          <w:sz w:val="20"/>
          <w:szCs w:val="20"/>
        </w:rPr>
        <w:t>freeText</w:t>
      </w:r>
      <w:proofErr w:type="spellEnd"/>
      <w:r w:rsidRPr="00002F52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14F7DE42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    &lt;div&gt;info@draneengineering.com&lt;/div&gt;</w:t>
      </w:r>
    </w:p>
    <w:p w14:paraId="04164CB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    &lt;/h3&gt;</w:t>
      </w:r>
    </w:p>
    <w:p w14:paraId="668AC26E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14:paraId="7451D2A5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14:paraId="020AF83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&lt;/div&gt;&lt;/body&gt;</w:t>
      </w:r>
    </w:p>
    <w:p w14:paraId="79E1C5AC" w14:textId="77777777" w:rsidR="00002F52" w:rsidRPr="00002F52" w:rsidRDefault="00002F52" w:rsidP="00002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2F52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2315FDA0" w14:textId="77777777" w:rsidR="00466ECE" w:rsidRDefault="00466ECE"/>
    <w:sectPr w:rsidR="0046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52"/>
    <w:rsid w:val="00002F52"/>
    <w:rsid w:val="004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9257"/>
  <w15:chartTrackingRefBased/>
  <w15:docId w15:val="{CE247649-11C7-4B7F-945C-940010BE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F52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002F52"/>
  </w:style>
  <w:style w:type="character" w:customStyle="1" w:styleId="start-tag">
    <w:name w:val="start-tag"/>
    <w:basedOn w:val="DefaultParagraphFont"/>
    <w:rsid w:val="00002F52"/>
  </w:style>
  <w:style w:type="character" w:customStyle="1" w:styleId="attribute-name">
    <w:name w:val="attribute-name"/>
    <w:basedOn w:val="DefaultParagraphFont"/>
    <w:rsid w:val="00002F52"/>
  </w:style>
  <w:style w:type="character" w:customStyle="1" w:styleId="end-tag">
    <w:name w:val="end-tag"/>
    <w:basedOn w:val="DefaultParagraphFont"/>
    <w:rsid w:val="00002F52"/>
  </w:style>
  <w:style w:type="character" w:styleId="Hyperlink">
    <w:name w:val="Hyperlink"/>
    <w:basedOn w:val="DefaultParagraphFont"/>
    <w:uiPriority w:val="99"/>
    <w:semiHidden/>
    <w:unhideWhenUsed/>
    <w:rsid w:val="00002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https://storage.googleapis.com/wzukusers/user-32337598/sites/47787510/5a99659548b771jQOhXy/NlcFMXro8OfWCyE1rJyO.js?1521548903" TargetMode="External"/><Relationship Id="rId13" Type="http://schemas.openxmlformats.org/officeDocument/2006/relationships/hyperlink" Target="view-source:http://www.draneengineering.com/conta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iew-source:https://storage.googleapis.com/wzukusers/user-32337598/sites/47787510/5a99659548b771jQOhXy/5ab0fe63dec6biowjfRE.js?1521548903" TargetMode="External"/><Relationship Id="rId12" Type="http://schemas.openxmlformats.org/officeDocument/2006/relationships/hyperlink" Target="view-source:http://www.draneengineering.com/servic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view-source:http://www.draneengineering.com/viewer/viewer.js" TargetMode="External"/><Relationship Id="rId11" Type="http://schemas.openxmlformats.org/officeDocument/2006/relationships/hyperlink" Target="view-source:http://www.draneengineering.com/about" TargetMode="External"/><Relationship Id="rId5" Type="http://schemas.openxmlformats.org/officeDocument/2006/relationships/hyperlink" Target="view-source:http://www.draneengineering.com/viewer/viewer.css" TargetMode="External"/><Relationship Id="rId15" Type="http://schemas.openxmlformats.org/officeDocument/2006/relationships/hyperlink" Target="view-source:http://www.draneengineering.com/opinions" TargetMode="External"/><Relationship Id="rId10" Type="http://schemas.openxmlformats.org/officeDocument/2006/relationships/hyperlink" Target="view-source:http://www.draneengineering.com/" TargetMode="External"/><Relationship Id="rId4" Type="http://schemas.openxmlformats.org/officeDocument/2006/relationships/hyperlink" Target="view-source:https://static.mywebsitebuilder.com/t.js?brand=HostGator&amp;v=g-201803161303055167" TargetMode="External"/><Relationship Id="rId9" Type="http://schemas.openxmlformats.org/officeDocument/2006/relationships/hyperlink" Target="view-source:https://storage.googleapis.com/wzukusers/user-32337598/sites/47787510/5a99659548b771jQOhXy/ONjHpS4wnzPH1RklMuhP.js?1521548903" TargetMode="External"/><Relationship Id="rId14" Type="http://schemas.openxmlformats.org/officeDocument/2006/relationships/hyperlink" Target="view-source:http://www.draneengineering.com/inter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3133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Randell Drane</dc:creator>
  <cp:keywords/>
  <dc:description/>
  <cp:lastModifiedBy>Randell Drane</cp:lastModifiedBy>
  <cp:revision>1</cp:revision>
  <dcterms:created xsi:type="dcterms:W3CDTF">2020-11-06T18:46:00Z</dcterms:created>
  <dcterms:modified xsi:type="dcterms:W3CDTF">2020-11-06T18:48:00Z</dcterms:modified>
</cp:coreProperties>
</file>