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3687"/>
        <w:gridCol w:w="230"/>
        <w:gridCol w:w="230"/>
        <w:gridCol w:w="7373"/>
      </w:tblGrid>
      <w:tr w14:paraId="2DB3D38B" w14:textId="77777777" w:rsidR="00711BFB" w:rsidRPr="00205889" w:rsidTr="00711BFB">
        <w:tc>
          <w:tcPr>
            <w:tcW w:type="dxa" w:w="3687"/>
          </w:tcPr>
          <w:p w14:paraId="61BEFF3B" w14:textId="77777777" w:rsidP="00DB3FBC" w:rsidR="00DB3FBC" w:rsidRDefault="00DB3FBC" w:rsidRPr="00DB3FBC">
            <w:pPr>
              <w:spacing w:after="240" w:before="120"/>
              <w:rPr>
                <w:rFonts w:ascii="Corbel" w:hAnsi="Corbel"/>
                <w:b/>
                <w:bCs/>
                <w:caps/>
                <w:spacing w:val="30"/>
                <w:sz w:val="28"/>
                <w:szCs w:val="28"/>
              </w:rPr>
            </w:pPr>
            <w:r w:rsidRPr="00DB3FBC">
              <w:rPr>
                <w:rFonts w:ascii="Corbel" w:hAnsi="Corbel"/>
                <w:b/>
                <w:bCs/>
                <w:caps/>
                <w:spacing w:val="30"/>
                <w:sz w:val="28"/>
                <w:szCs w:val="28"/>
              </w:rPr>
              <w:t>CHRISTOPHER D. WADE</w:t>
            </w:r>
          </w:p>
          <w:p w14:paraId="4F033128" w14:textId="7C3565E5" w:rsidP="00DB3FBC" w:rsidR="00711BFB" w:rsidRDefault="00DB3FBC" w:rsidRPr="00011348">
            <w:pPr>
              <w:spacing w:after="360" w:before="120"/>
              <w:rPr>
                <w:rFonts w:ascii="Corbel" w:hAnsi="Corbel"/>
                <w:color w:val="3D97D4"/>
                <w:spacing w:val="30"/>
              </w:rPr>
            </w:pPr>
            <w:r>
              <w:rPr>
                <w:rFonts w:ascii="Corbel" w:hAnsi="Corbel"/>
                <w:caps/>
                <w:color w:val="3D97D4"/>
                <w:spacing w:val="30"/>
                <w:sz w:val="20"/>
                <w:szCs w:val="20"/>
              </w:rPr>
              <w:t xml:space="preserve">software engineering </w:t>
            </w:r>
            <w:r w:rsidR="00495988" w:rsidRPr="0026421D">
              <w:rPr>
                <w:rFonts w:ascii="Corbel" w:hAnsi="Corbel"/>
                <w:caps/>
                <w:color w:val="3D97D4"/>
                <w:spacing w:val="30"/>
                <w:sz w:val="20"/>
                <w:szCs w:val="20"/>
              </w:rPr>
              <w:t xml:space="preserve">AND </w:t>
            </w:r>
            <w:r w:rsidR="008E41B6">
              <w:rPr>
                <w:rFonts w:ascii="Corbel" w:hAnsi="Corbel"/>
                <w:caps/>
                <w:color w:val="3D97D4"/>
                <w:spacing w:val="30"/>
                <w:sz w:val="20"/>
                <w:szCs w:val="20"/>
              </w:rPr>
              <w:t>development</w:t>
            </w:r>
            <w:r w:rsidR="00AC58D7">
              <w:rPr>
                <w:rFonts w:ascii="Corbel" w:hAnsi="Corbel"/>
                <w:caps/>
                <w:color w:val="3D97D4"/>
                <w:spacing w:val="30"/>
                <w:sz w:val="20"/>
                <w:szCs w:val="20"/>
              </w:rPr>
              <w:t xml:space="preserve"> expert</w:t>
            </w:r>
          </w:p>
        </w:tc>
        <w:tc>
          <w:tcPr>
            <w:tcW w:type="dxa" w:w="230"/>
          </w:tcPr>
          <w:p w14:paraId="4881A811" w14:textId="77777777" w:rsidP="00711BFB" w:rsidR="00711BFB" w:rsidRDefault="00711BFB" w:rsidRPr="00011348">
            <w:pPr>
              <w:rPr>
                <w:rFonts w:ascii="Corbel" w:cs="Segoe UI" w:hAnsi="Corbel"/>
                <w:color w:val="091E42"/>
                <w:sz w:val="21"/>
                <w:szCs w:val="21"/>
                <w:shd w:color="auto" w:fill="FFFFFF" w:val="clear"/>
              </w:rPr>
            </w:pPr>
          </w:p>
        </w:tc>
        <w:tc>
          <w:tcPr>
            <w:tcW w:type="dxa" w:w="230"/>
          </w:tcPr>
          <w:p w14:paraId="31197A87" w14:textId="77777777" w:rsidP="00711BFB" w:rsidR="00711BFB" w:rsidRDefault="00711BFB" w:rsidRPr="00011348">
            <w:pPr>
              <w:rPr>
                <w:rFonts w:ascii="Corbel" w:cs="Segoe UI" w:hAnsi="Corbel"/>
                <w:color w:val="091E42"/>
                <w:sz w:val="21"/>
                <w:szCs w:val="21"/>
                <w:shd w:color="auto" w:fill="FFFFFF" w:val="clear"/>
              </w:rPr>
            </w:pPr>
          </w:p>
        </w:tc>
        <w:tc>
          <w:tcPr>
            <w:tcW w:type="dxa" w:w="7373"/>
          </w:tcPr>
          <w:p w14:paraId="77EAA205" w14:textId="003EE748" w:rsidP="00711BFB" w:rsidR="00711BFB" w:rsidRDefault="00711BFB" w:rsidRPr="000A037A">
            <w:pPr>
              <w:tabs>
                <w:tab w:pos="2565" w:val="left"/>
                <w:tab w:pos="5625" w:val="left"/>
              </w:tabs>
              <w:jc w:val="right"/>
              <w:rPr>
                <w:rFonts w:ascii="Corbel" w:hAnsi="Corbel"/>
                <w:sz w:val="20"/>
              </w:rPr>
            </w:pPr>
            <w:r w:rsidRPr="000A037A">
              <w:rPr>
                <w:rFonts w:ascii="Corbel" w:hAnsi="Corbel"/>
                <w:sz w:val="20"/>
              </w:rPr>
              <w:tab/>
            </w:r>
            <w:hyperlink r:id="rId7" w:history="1">
              <w:r w:rsidR="00D73A9B" w:rsidRPr="000A037A">
                <w:rPr>
                  <w:rStyle w:val="Hyperlink"/>
                  <w:rFonts w:ascii="Corbel" w:hAnsi="Corbel"/>
                  <w:sz w:val="20"/>
                </w:rPr>
                <w:t>wade4615@gmail.com</w:t>
              </w:r>
            </w:hyperlink>
            <w:r w:rsidRPr="000A037A">
              <w:rPr>
                <w:rFonts w:ascii="Corbel" w:hAnsi="Corbel"/>
                <w:sz w:val="20"/>
              </w:rPr>
              <w:t xml:space="preserve"> • </w:t>
            </w:r>
            <w:r w:rsidR="003A03B2" w:rsidRPr="000A037A">
              <w:rPr>
                <w:rFonts w:ascii="Corbel" w:hAnsi="Corbel"/>
                <w:sz w:val="20"/>
              </w:rPr>
              <w:t>(</w:t>
            </w:r>
            <w:r w:rsidR="003A03B2" w:rsidRPr="000A037A">
              <w:rPr>
                <w:rFonts w:ascii="Corbel" w:hAnsi="Corbel"/>
                <w:sz w:val="20"/>
              </w:rPr>
              <w:t>314</w:t>
            </w:r>
            <w:r w:rsidR="003A03B2" w:rsidRPr="000A037A">
              <w:rPr>
                <w:rFonts w:ascii="Corbel" w:hAnsi="Corbel"/>
                <w:sz w:val="20"/>
              </w:rPr>
              <w:t xml:space="preserve">) </w:t>
            </w:r>
            <w:r w:rsidR="003A03B2" w:rsidRPr="000A037A">
              <w:rPr>
                <w:rFonts w:ascii="Corbel" w:hAnsi="Corbel"/>
                <w:sz w:val="20"/>
              </w:rPr>
              <w:t>974-3635</w:t>
            </w:r>
          </w:p>
          <w:p w14:paraId="41EFF5C1" w14:textId="7D972AC3" w:rsidP="00711BFB" w:rsidR="00711BFB" w:rsidRDefault="00000000" w:rsidRPr="000A037A">
            <w:pPr>
              <w:tabs>
                <w:tab w:pos="2565" w:val="left"/>
                <w:tab w:pos="5625" w:val="left"/>
              </w:tabs>
              <w:spacing w:before="180"/>
              <w:jc w:val="right"/>
              <w:rPr>
                <w:rFonts w:ascii="Corbel" w:hAnsi="Corbel"/>
                <w:sz w:val="20"/>
                <w:szCs w:val="20"/>
              </w:rPr>
            </w:pPr>
            <w:hyperlink r:id="rId8" w:history="1">
              <w:r w:rsidR="0026421D" w:rsidRPr="000A037A">
                <w:rPr>
                  <w:rStyle w:val="Hyperlink"/>
                  <w:rFonts w:ascii="Corbel" w:hAnsi="Corbel"/>
                  <w:sz w:val="20"/>
                  <w:szCs w:val="20"/>
                </w:rPr>
                <w:t>LinkedIn</w:t>
              </w:r>
            </w:hyperlink>
            <w:r w:rsidR="00711BFB" w:rsidRPr="000A037A">
              <w:rPr>
                <w:rFonts w:ascii="Corbel" w:hAnsi="Corbel"/>
                <w:sz w:val="20"/>
                <w:szCs w:val="20"/>
              </w:rPr>
              <w:t xml:space="preserve"> • </w:t>
            </w:r>
            <w:r w:rsidR="00BC08E3" w:rsidRPr="000A037A">
              <w:rPr>
                <w:rFonts w:ascii="Corbel" w:hAnsi="Corbel"/>
                <w:sz w:val="20"/>
                <w:szCs w:val="20"/>
              </w:rPr>
              <w:t>Union</w:t>
            </w:r>
            <w:r w:rsidR="00BC08E3" w:rsidRPr="000A037A">
              <w:rPr>
                <w:rFonts w:ascii="Corbel" w:hAnsi="Corbel"/>
                <w:sz w:val="20"/>
                <w:szCs w:val="20"/>
              </w:rPr>
              <w:t>,</w:t>
            </w:r>
            <w:r w:rsidR="00BC08E3" w:rsidRPr="000A037A">
              <w:rPr>
                <w:rFonts w:ascii="Corbel" w:hAnsi="Corbel"/>
                <w:sz w:val="20"/>
                <w:szCs w:val="20"/>
              </w:rPr>
              <w:t xml:space="preserve"> MO</w:t>
            </w:r>
          </w:p>
        </w:tc>
      </w:tr>
      <w:tr w14:paraId="4313948D" w14:textId="77777777" w:rsidR="00711BFB" w:rsidRPr="00205889" w:rsidTr="00711BFB">
        <w:trPr>
          <w:trHeight w:val="12465"/>
        </w:trPr>
        <w:tc>
          <w:tcPr>
            <w:tcW w:type="dxa" w:w="3687"/>
          </w:tcPr>
          <w:p w14:paraId="66C73A95" w14:textId="77777777" w:rsidP="00711BFB" w:rsidR="00711BFB" w:rsidRDefault="00711BFB" w:rsidRPr="0026421D">
            <w:pPr>
              <w:pBdr>
                <w:top w:color="3D97D4" w:space="6" w:sz="12" w:val="single"/>
                <w:bottom w:color="3D97D4" w:space="6" w:sz="12" w:val="single"/>
              </w:pBdr>
              <w:spacing w:after="240"/>
              <w:rPr>
                <w:rFonts w:ascii="Corbel" w:hAnsi="Corbel"/>
                <w:caps/>
                <w:spacing w:val="30"/>
              </w:rPr>
            </w:pPr>
            <w:r w:rsidRPr="0026421D">
              <w:rPr>
                <w:rFonts w:ascii="Corbel" w:hAnsi="Corbel"/>
                <w:caps/>
                <w:spacing w:val="30"/>
              </w:rPr>
              <w:t>PROFILE</w:t>
            </w:r>
          </w:p>
          <w:p w14:paraId="041F6416" w14:textId="17BB2AF3" w:rsidP="00711BFB" w:rsidR="00711BFB" w:rsidRDefault="008E41B6" w:rsidRPr="0026421D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An accomplished and </w:t>
            </w:r>
            <w:r w:rsidR="00212391">
              <w:rPr>
                <w:rFonts w:ascii="Corbel" w:hAnsi="Corbel"/>
              </w:rPr>
              <w:t xml:space="preserve">innovative software </w:t>
            </w:r>
            <w:r w:rsidR="00EE0803">
              <w:rPr>
                <w:rFonts w:ascii="Corbel" w:hAnsi="Corbel"/>
              </w:rPr>
              <w:t>professional with broad and deep experience across a variety of industries and organizations</w:t>
            </w:r>
            <w:r w:rsidR="00711BFB" w:rsidRPr="0026421D">
              <w:rPr>
                <w:rFonts w:ascii="Corbel" w:hAnsi="Corbel"/>
              </w:rPr>
              <w:t>.</w:t>
            </w:r>
            <w:r w:rsidR="00CE223E">
              <w:rPr>
                <w:rFonts w:ascii="Corbel" w:hAnsi="Corbel"/>
              </w:rPr>
              <w:t xml:space="preserve"> A highly </w:t>
            </w:r>
            <w:r w:rsidR="00A82318">
              <w:rPr>
                <w:rFonts w:ascii="Corbel" w:hAnsi="Corbel"/>
              </w:rPr>
              <w:t>skilled</w:t>
            </w:r>
            <w:r w:rsidR="00CE223E">
              <w:rPr>
                <w:rFonts w:ascii="Corbel" w:hAnsi="Corbel"/>
              </w:rPr>
              <w:t xml:space="preserve"> programmer and technology expert with a history of </w:t>
            </w:r>
            <w:r w:rsidR="00DF7E29">
              <w:rPr>
                <w:rFonts w:ascii="Corbel" w:hAnsi="Corbel"/>
              </w:rPr>
              <w:t xml:space="preserve">enabling successful projects and collaborating with cross-functional teams to provide high-quality deliverables on time and within budget. </w:t>
            </w:r>
            <w:r w:rsidR="00E43575">
              <w:rPr>
                <w:rFonts w:ascii="Corbel" w:hAnsi="Corbel"/>
              </w:rPr>
              <w:t>A</w:t>
            </w:r>
            <w:r w:rsidR="00A82318">
              <w:rPr>
                <w:rFonts w:ascii="Corbel" w:hAnsi="Corbel"/>
              </w:rPr>
              <w:t xml:space="preserve"> team player who </w:t>
            </w:r>
            <w:r w:rsidR="004D7FB1">
              <w:rPr>
                <w:rFonts w:ascii="Corbel" w:hAnsi="Corbel"/>
              </w:rPr>
              <w:t>is proficient at</w:t>
            </w:r>
            <w:r w:rsidR="00A82318">
              <w:rPr>
                <w:rFonts w:ascii="Corbel" w:hAnsi="Corbel"/>
              </w:rPr>
              <w:t xml:space="preserve"> communicat</w:t>
            </w:r>
            <w:r w:rsidR="004D7FB1">
              <w:rPr>
                <w:rFonts w:ascii="Corbel" w:hAnsi="Corbel"/>
              </w:rPr>
              <w:t>ing</w:t>
            </w:r>
            <w:r w:rsidR="00A82318">
              <w:rPr>
                <w:rFonts w:ascii="Corbel" w:hAnsi="Corbel"/>
              </w:rPr>
              <w:t xml:space="preserve"> effectively at all levels.</w:t>
            </w:r>
            <w:r w:rsidR="00E43575">
              <w:rPr>
                <w:rFonts w:ascii="Corbel" w:hAnsi="Corbel"/>
              </w:rPr>
              <w:t xml:space="preserve"> </w:t>
            </w:r>
          </w:p>
          <w:p w14:paraId="434F606E" w14:textId="77777777" w:rsidP="00711BFB" w:rsidR="00711BFB" w:rsidRDefault="00711BFB" w:rsidRPr="0026421D">
            <w:pPr>
              <w:pBdr>
                <w:bottom w:color="3D97D4" w:space="6" w:sz="12" w:val="single"/>
              </w:pBdr>
              <w:spacing w:after="240" w:before="360"/>
              <w:rPr>
                <w:rFonts w:ascii="Corbel" w:hAnsi="Corbel"/>
                <w:spacing w:val="30"/>
              </w:rPr>
            </w:pPr>
            <w:r w:rsidRPr="0026421D">
              <w:rPr>
                <w:rFonts w:ascii="Corbel" w:hAnsi="Corbel"/>
                <w:spacing w:val="30"/>
              </w:rPr>
              <w:t>AREAS OF EXPERTISE</w:t>
            </w:r>
          </w:p>
          <w:p w14:paraId="5FD8D67B" w14:textId="77777777" w:rsidP="00711BFB" w:rsidR="00EE0803" w:rsidRDefault="00EE0803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Team leadership</w:t>
            </w:r>
          </w:p>
          <w:p w14:paraId="583E112A" w14:textId="7DA9C381" w:rsidP="00711BFB" w:rsidR="00EE0803" w:rsidRDefault="00EE0803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Problem-solving</w:t>
            </w:r>
          </w:p>
          <w:p w14:paraId="1D83A729" w14:textId="46724387" w:rsidP="00711BFB" w:rsidR="00711BFB" w:rsidRDefault="00FB10EA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Quality assurance</w:t>
            </w:r>
          </w:p>
          <w:p w14:paraId="3EF1345A" w14:textId="350D98FC" w:rsidP="00711BFB" w:rsidR="00FB10EA" w:rsidRDefault="00BD0846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Software design</w:t>
            </w:r>
          </w:p>
          <w:p w14:paraId="18DF0692" w14:textId="746891B6" w:rsidP="00711BFB" w:rsidR="00BD0846" w:rsidRDefault="00BD0846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Agile / Scrum / SDLC</w:t>
            </w:r>
          </w:p>
          <w:p w14:paraId="6CE7EC25" w14:textId="5BE1D330" w:rsidP="00711BFB" w:rsidR="00BD0846" w:rsidRDefault="005639AE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Application support</w:t>
            </w:r>
          </w:p>
          <w:p w14:paraId="369E0DE1" w14:textId="5594C1CC" w:rsidP="00711BFB" w:rsidR="005639AE" w:rsidRDefault="00D7034E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Debugging</w:t>
            </w:r>
          </w:p>
          <w:p w14:paraId="6FF65A60" w14:textId="6CC4A891" w:rsidP="00711BFB" w:rsidR="00D7034E" w:rsidRDefault="00D7034E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Object-oriented programming</w:t>
            </w:r>
          </w:p>
          <w:p w14:paraId="0C50E97E" w14:textId="15DF9BBA" w:rsidP="00711BFB" w:rsidR="00D7034E" w:rsidRDefault="00CE223E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Database management</w:t>
            </w:r>
          </w:p>
          <w:p w14:paraId="678C21C9" w14:textId="5E33E396" w:rsidP="00711BFB" w:rsidR="00CE223E" w:rsidRDefault="00CE223E" w:rsidRPr="0026421D">
            <w:pPr>
              <w:pStyle w:val="ListParagraph"/>
              <w:numPr>
                <w:ilvl w:val="0"/>
                <w:numId w:val="1"/>
              </w:numPr>
              <w:spacing w:line="288" w:lineRule="auto"/>
              <w:ind w:hanging="180" w:left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Data analysis</w:t>
            </w:r>
          </w:p>
          <w:p w14:paraId="195A951F" w14:textId="77777777" w:rsidP="00711BFB" w:rsidR="00711BFB" w:rsidRDefault="00711BFB" w:rsidRPr="0026421D">
            <w:pPr>
              <w:pBdr>
                <w:bottom w:color="3D97D4" w:space="6" w:sz="12" w:val="single"/>
              </w:pBdr>
              <w:spacing w:after="240" w:before="360"/>
              <w:rPr>
                <w:rFonts w:ascii="Corbel" w:hAnsi="Corbel"/>
                <w:spacing w:val="30"/>
              </w:rPr>
            </w:pPr>
            <w:r w:rsidRPr="0026421D">
              <w:rPr>
                <w:rFonts w:ascii="Corbel" w:hAnsi="Corbel"/>
                <w:spacing w:val="30"/>
              </w:rPr>
              <w:t>EDUCATION</w:t>
            </w:r>
          </w:p>
          <w:p w14:paraId="07496713" w14:textId="77777777" w:rsidP="00711BFB" w:rsidR="00723F9F" w:rsidRDefault="00711BFB">
            <w:pPr>
              <w:spacing w:line="288" w:lineRule="auto"/>
              <w:rPr>
                <w:rFonts w:ascii="Corbel" w:hAnsi="Corbel"/>
                <w:b/>
              </w:rPr>
            </w:pPr>
            <w:r w:rsidRPr="0026421D">
              <w:rPr>
                <w:rFonts w:ascii="Corbel" w:hAnsi="Corbel"/>
                <w:b/>
              </w:rPr>
              <w:t>B</w:t>
            </w:r>
            <w:r w:rsidR="00737E1A">
              <w:rPr>
                <w:rFonts w:ascii="Corbel" w:hAnsi="Corbel"/>
                <w:b/>
              </w:rPr>
              <w:t xml:space="preserve">achelor of Science </w:t>
            </w:r>
          </w:p>
          <w:p w14:paraId="43177F95" w14:textId="5452CB2D" w:rsidP="00711BFB" w:rsidR="00711BFB" w:rsidRDefault="00737E1A" w:rsidRPr="0026421D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(Computer Science</w:t>
            </w:r>
            <w:r w:rsidR="005A44B0">
              <w:rPr>
                <w:rFonts w:ascii="Corbel" w:hAnsi="Corbel"/>
                <w:b/>
              </w:rPr>
              <w:t xml:space="preserve"> / Math</w:t>
            </w:r>
            <w:r>
              <w:rPr>
                <w:rFonts w:ascii="Corbel" w:hAnsi="Corbel"/>
                <w:b/>
              </w:rPr>
              <w:t>)</w:t>
            </w:r>
          </w:p>
          <w:p w14:paraId="769AEEBD" w14:textId="07598154" w:rsidP="00711BFB" w:rsidR="00711BFB" w:rsidRDefault="00C37E83">
            <w:pPr>
              <w:spacing w:line="288" w:lineRule="auto"/>
              <w:rPr>
                <w:rFonts w:ascii="Corbel" w:hAnsi="Corbel"/>
              </w:rPr>
            </w:pPr>
            <w:r w:rsidRPr="00C37E83">
              <w:rPr>
                <w:rFonts w:ascii="Corbel" w:hAnsi="Corbel"/>
              </w:rPr>
              <w:t>University of Missouri</w:t>
            </w:r>
            <w:r>
              <w:rPr>
                <w:rFonts w:ascii="Corbel" w:hAnsi="Corbel"/>
              </w:rPr>
              <w:t xml:space="preserve">, </w:t>
            </w:r>
            <w:r w:rsidRPr="00C37E83">
              <w:rPr>
                <w:rFonts w:ascii="Corbel" w:hAnsi="Corbel"/>
              </w:rPr>
              <w:t>St. Louis</w:t>
            </w:r>
            <w:r w:rsidR="005A44B0">
              <w:rPr>
                <w:rFonts w:ascii="Corbel" w:hAnsi="Corbel"/>
              </w:rPr>
              <w:t xml:space="preserve"> and Rolla</w:t>
            </w:r>
            <w:r w:rsidRPr="00C37E83">
              <w:rPr>
                <w:rFonts w:ascii="Corbel" w:hAnsi="Corbel"/>
              </w:rPr>
              <w:t xml:space="preserve">, </w:t>
            </w:r>
            <w:r w:rsidR="005A2BC9">
              <w:rPr>
                <w:rFonts w:ascii="Corbel" w:hAnsi="Corbel"/>
              </w:rPr>
              <w:t>MO</w:t>
            </w:r>
          </w:p>
          <w:p w14:paraId="4EFA1A6A" w14:textId="34DFD8BB" w:rsidP="007210B4" w:rsidR="00723F9F" w:rsidRDefault="00723F9F" w:rsidRPr="00723F9F">
            <w:pPr>
              <w:spacing w:before="120" w:line="288" w:lineRule="auto"/>
              <w:rPr>
                <w:rFonts w:ascii="Corbel" w:hAnsi="Corbel"/>
                <w:b/>
                <w:bCs/>
              </w:rPr>
            </w:pPr>
            <w:r w:rsidRPr="00723F9F">
              <w:rPr>
                <w:rFonts w:ascii="Corbel" w:hAnsi="Corbel"/>
                <w:b/>
                <w:bCs/>
              </w:rPr>
              <w:t>Associate of Arts (Computer Science)</w:t>
            </w:r>
          </w:p>
          <w:p w14:paraId="25A2548F" w14:textId="686722F1" w:rsidP="008E41B6" w:rsidR="00711BFB" w:rsidRDefault="00723F9F" w:rsidRPr="008E41B6">
            <w:pPr>
              <w:spacing w:line="288" w:lineRule="auto"/>
              <w:rPr>
                <w:rFonts w:ascii="Corbel" w:hAnsi="Corbel"/>
              </w:rPr>
            </w:pPr>
            <w:r w:rsidRPr="00723F9F">
              <w:rPr>
                <w:rFonts w:ascii="Corbel" w:hAnsi="Corbel"/>
              </w:rPr>
              <w:t>East Central College</w:t>
            </w:r>
            <w:r>
              <w:rPr>
                <w:rFonts w:ascii="Corbel" w:hAnsi="Corbel"/>
              </w:rPr>
              <w:t xml:space="preserve">, </w:t>
            </w:r>
            <w:r w:rsidRPr="00723F9F">
              <w:rPr>
                <w:rFonts w:ascii="Corbel" w:hAnsi="Corbel"/>
              </w:rPr>
              <w:t xml:space="preserve">Union, </w:t>
            </w:r>
            <w:r w:rsidR="005A2BC9">
              <w:rPr>
                <w:rFonts w:ascii="Corbel" w:hAnsi="Corbel"/>
              </w:rPr>
              <w:t>MO</w:t>
            </w:r>
          </w:p>
        </w:tc>
        <w:tc>
          <w:tcPr>
            <w:tcW w:type="dxa" w:w="230"/>
            <w:tcBorders>
              <w:right w:color="3D97D4" w:space="0" w:sz="12" w:val="single"/>
            </w:tcBorders>
          </w:tcPr>
          <w:p w14:paraId="5F92CAAA" w14:textId="77777777" w:rsidP="00711BFB" w:rsidR="00711BFB" w:rsidRDefault="00711BFB" w:rsidRPr="0026421D">
            <w:pPr>
              <w:rPr>
                <w:rFonts w:ascii="Corbel" w:hAnsi="Corbel"/>
              </w:rPr>
            </w:pPr>
          </w:p>
        </w:tc>
        <w:tc>
          <w:tcPr>
            <w:tcW w:type="dxa" w:w="230"/>
            <w:tcBorders>
              <w:left w:color="3D97D4" w:space="0" w:sz="12" w:val="single"/>
            </w:tcBorders>
          </w:tcPr>
          <w:p w14:paraId="1D75B7FF" w14:textId="77777777" w:rsidP="00711BFB" w:rsidR="00711BFB" w:rsidRDefault="00711BFB" w:rsidRPr="00011348">
            <w:pPr>
              <w:rPr>
                <w:rFonts w:ascii="Corbel" w:hAnsi="Corbel"/>
              </w:rPr>
            </w:pPr>
          </w:p>
        </w:tc>
        <w:tc>
          <w:tcPr>
            <w:tcW w:type="dxa" w:w="7373"/>
          </w:tcPr>
          <w:p w14:paraId="48207C1E" w14:textId="77777777" w:rsidP="00711BFB" w:rsidR="00711BFB" w:rsidRDefault="00711BFB" w:rsidRPr="000A037A">
            <w:pPr>
              <w:pBdr>
                <w:top w:color="3D97D4" w:space="6" w:sz="12" w:val="single"/>
                <w:bottom w:color="3D97D4" w:space="6" w:sz="12" w:val="single"/>
              </w:pBdr>
              <w:spacing w:after="240"/>
              <w:rPr>
                <w:rFonts w:ascii="Corbel" w:hAnsi="Corbel"/>
                <w:spacing w:val="30"/>
              </w:rPr>
            </w:pPr>
            <w:r w:rsidRPr="000A037A">
              <w:rPr>
                <w:rFonts w:ascii="Corbel" w:hAnsi="Corbel"/>
                <w:spacing w:val="30"/>
              </w:rPr>
              <w:t>PROFESSIONAL EXPERIENCE</w:t>
            </w:r>
          </w:p>
          <w:p w14:paraId="21465382" w14:textId="3D94875B" w:rsidP="00711BFB" w:rsidR="00711BFB" w:rsidRDefault="00426B65" w:rsidRPr="000A037A">
            <w:pPr>
              <w:tabs>
                <w:tab w:pos="7380" w:val="right"/>
              </w:tabs>
              <w:jc w:val="both"/>
              <w:rPr>
                <w:rFonts w:ascii="Corbel" w:hAnsi="Corbel"/>
                <w:lang w:val="en-GB"/>
              </w:rPr>
            </w:pPr>
            <w:r w:rsidRPr="000A037A">
              <w:rPr>
                <w:rFonts w:ascii="Corbel" w:cs="Segoe UI" w:hAnsi="Corbel"/>
                <w:b/>
              </w:rPr>
              <w:t>S</w:t>
            </w:r>
            <w:r w:rsidRPr="000A037A">
              <w:rPr>
                <w:rFonts w:ascii="Corbel" w:cs="Segoe UI" w:hAnsi="Corbel"/>
                <w:b/>
              </w:rPr>
              <w:t xml:space="preserve">oftware Consultant </w:t>
            </w:r>
            <w:r w:rsidRPr="000A037A">
              <w:rPr>
                <w:rFonts w:ascii="Corbel" w:cs="Segoe UI" w:hAnsi="Corbel"/>
                <w:bCs/>
              </w:rPr>
              <w:t>(contract</w:t>
            </w:r>
            <w:r w:rsidR="003D1841" w:rsidRPr="000A037A">
              <w:rPr>
                <w:rFonts w:ascii="Corbel" w:cs="Segoe UI" w:hAnsi="Corbel"/>
                <w:bCs/>
              </w:rPr>
              <w:t xml:space="preserve"> - </w:t>
            </w:r>
            <w:r w:rsidR="003D1841" w:rsidRPr="000A037A">
              <w:rPr>
                <w:rFonts w:ascii="Corbel" w:cs="Segoe UI" w:hAnsi="Corbel"/>
                <w:bCs/>
              </w:rPr>
              <w:t>P</w:t>
            </w:r>
            <w:r w:rsidR="003D1841" w:rsidRPr="000A037A">
              <w:rPr>
                <w:rFonts w:ascii="Corbel" w:cs="Segoe UI" w:hAnsi="Corbel"/>
                <w:bCs/>
              </w:rPr>
              <w:t>ortland</w:t>
            </w:r>
            <w:r w:rsidR="003D1841" w:rsidRPr="000A037A">
              <w:rPr>
                <w:rFonts w:ascii="Corbel" w:cs="Segoe UI" w:hAnsi="Corbel"/>
                <w:bCs/>
              </w:rPr>
              <w:t xml:space="preserve"> W</w:t>
            </w:r>
            <w:r w:rsidR="003D1841" w:rsidRPr="000A037A">
              <w:rPr>
                <w:rFonts w:ascii="Corbel" w:cs="Segoe UI" w:hAnsi="Corbel"/>
                <w:bCs/>
              </w:rPr>
              <w:t>eb</w:t>
            </w:r>
            <w:r w:rsidR="003D1841" w:rsidRPr="000A037A">
              <w:rPr>
                <w:rFonts w:ascii="Corbel" w:cs="Segoe UI" w:hAnsi="Corbel"/>
                <w:bCs/>
              </w:rPr>
              <w:t xml:space="preserve"> W</w:t>
            </w:r>
            <w:r w:rsidR="003D1841" w:rsidRPr="000A037A">
              <w:rPr>
                <w:rFonts w:ascii="Corbel" w:cs="Segoe UI" w:hAnsi="Corbel"/>
                <w:bCs/>
              </w:rPr>
              <w:t>orks</w:t>
            </w:r>
            <w:r w:rsidRPr="000A037A">
              <w:rPr>
                <w:rFonts w:ascii="Corbel" w:cs="Segoe UI" w:hAnsi="Corbel"/>
                <w:bCs/>
              </w:rPr>
              <w:t>)</w:t>
            </w:r>
            <w:r w:rsidR="00CA0A38" w:rsidRPr="000A037A">
              <w:rPr>
                <w:rFonts w:ascii="Corbel" w:cs="Segoe UI" w:hAnsi="Corbel"/>
                <w:bCs/>
                <w:lang w:val="en-GB"/>
              </w:rPr>
              <w:t>,</w:t>
            </w:r>
            <w:r w:rsidR="00CA0A38" w:rsidRPr="000A037A">
              <w:rPr>
                <w:rFonts w:ascii="Corbel" w:cs="Segoe UI" w:hAnsi="Corbel"/>
                <w:b/>
                <w:lang w:val="en-GB"/>
              </w:rPr>
              <w:t xml:space="preserve"> </w:t>
            </w:r>
            <w:r w:rsidR="00EC0C10" w:rsidRPr="000A037A">
              <w:rPr>
                <w:rFonts w:ascii="Corbel" w:cs="Segoe UI" w:hAnsi="Corbel"/>
                <w:b/>
                <w:lang w:val="en-GB"/>
              </w:rPr>
              <w:t xml:space="preserve">Feb 2022 </w:t>
            </w:r>
            <w:r w:rsidR="00CA0A38" w:rsidRPr="000A037A">
              <w:rPr>
                <w:rFonts w:ascii="Corbel" w:cs="Segoe UI" w:hAnsi="Corbel"/>
                <w:b/>
                <w:bCs/>
                <w:lang w:val="en-GB"/>
              </w:rPr>
              <w:t xml:space="preserve">to </w:t>
            </w:r>
            <w:r w:rsidR="00EC0C10" w:rsidRPr="000A037A">
              <w:rPr>
                <w:rFonts w:ascii="Corbel" w:cs="Segoe UI" w:hAnsi="Corbel"/>
                <w:b/>
                <w:bCs/>
                <w:lang w:val="en-GB"/>
              </w:rPr>
              <w:t>Nov 2023</w:t>
            </w:r>
          </w:p>
          <w:p w14:paraId="21FE5614" w14:textId="6486D08B" w:rsidP="00711BFB" w:rsidR="00711BFB" w:rsidRDefault="003D1841" w:rsidRPr="000A037A">
            <w:pPr>
              <w:tabs>
                <w:tab w:pos="9648" w:val="right"/>
              </w:tabs>
              <w:spacing w:before="40"/>
              <w:rPr>
                <w:rFonts w:ascii="Corbel" w:hAnsi="Corbel"/>
                <w:lang w:val="en-GB"/>
              </w:rPr>
            </w:pPr>
            <w:r w:rsidRPr="000A037A">
              <w:rPr>
                <w:rFonts w:ascii="Corbel" w:cs="Segoe UI" w:hAnsi="Corbel"/>
              </w:rPr>
              <w:t>Byrne Software, Chesterfield, MO</w:t>
            </w:r>
          </w:p>
          <w:p w14:paraId="336DCAE6" w14:textId="309D35AC" w:rsidP="00FB10EA" w:rsidR="009A3FD5" w:rsidRDefault="00A01FA3" w:rsidRPr="000A037A">
            <w:pPr>
              <w:spacing w:before="120" w:line="288" w:lineRule="auto"/>
              <w:rPr>
                <w:rFonts w:ascii="Corbel" w:cs="Segoe UI" w:hAnsi="Corbel"/>
              </w:rPr>
            </w:pPr>
            <w:r w:rsidRPr="000A037A">
              <w:rPr>
                <w:rFonts w:ascii="Corbel" w:cs="Segoe UI" w:hAnsi="Corbel"/>
              </w:rPr>
              <w:t xml:space="preserve">Provided software development expertise and collaborated with </w:t>
            </w:r>
            <w:r w:rsidR="001C35C8" w:rsidRPr="000A037A">
              <w:rPr>
                <w:rFonts w:ascii="Corbel" w:cs="Segoe UI" w:hAnsi="Corbel"/>
              </w:rPr>
              <w:t>over twelve</w:t>
            </w:r>
            <w:r w:rsidR="009A3FD5" w:rsidRPr="000A037A">
              <w:rPr>
                <w:rFonts w:ascii="Corbel" w:cs="Segoe UI" w:hAnsi="Corbel"/>
              </w:rPr>
              <w:t xml:space="preserve"> IT professionals including developers, business analysts</w:t>
            </w:r>
            <w:r w:rsidR="001C35C8" w:rsidRPr="000A037A">
              <w:rPr>
                <w:rFonts w:ascii="Corbel" w:cs="Segoe UI" w:hAnsi="Corbel"/>
              </w:rPr>
              <w:t>,</w:t>
            </w:r>
            <w:r w:rsidR="009A3FD5" w:rsidRPr="000A037A">
              <w:rPr>
                <w:rFonts w:ascii="Corbel" w:cs="Segoe UI" w:hAnsi="Corbel"/>
              </w:rPr>
              <w:t xml:space="preserve"> and quality assurance </w:t>
            </w:r>
            <w:r w:rsidR="001C35C8" w:rsidRPr="000A037A">
              <w:rPr>
                <w:rFonts w:ascii="Corbel" w:cs="Segoe UI" w:hAnsi="Corbel"/>
              </w:rPr>
              <w:t>analysts to build</w:t>
            </w:r>
            <w:r w:rsidR="009A3FD5" w:rsidRPr="000A037A">
              <w:rPr>
                <w:rFonts w:ascii="Corbel" w:cs="Segoe UI" w:hAnsi="Corbel"/>
              </w:rPr>
              <w:t xml:space="preserve"> applications and systems within an </w:t>
            </w:r>
            <w:r w:rsidR="004D0A72" w:rsidRPr="000A037A">
              <w:rPr>
                <w:rFonts w:ascii="Corbel" w:cs="Segoe UI" w:hAnsi="Corbel"/>
              </w:rPr>
              <w:t>A</w:t>
            </w:r>
            <w:r w:rsidR="009A3FD5" w:rsidRPr="000A037A">
              <w:rPr>
                <w:rFonts w:ascii="Corbel" w:cs="Segoe UI" w:hAnsi="Corbel"/>
              </w:rPr>
              <w:t>gile environment.</w:t>
            </w:r>
            <w:r w:rsidR="00015443" w:rsidRPr="000A037A">
              <w:rPr>
                <w:rFonts w:ascii="Corbel" w:cs="Segoe UI" w:hAnsi="Corbel"/>
              </w:rPr>
              <w:t xml:space="preserve"> D</w:t>
            </w:r>
            <w:r w:rsidR="009A3FD5" w:rsidRPr="000A037A">
              <w:rPr>
                <w:rFonts w:ascii="Corbel" w:cs="Segoe UI" w:hAnsi="Corbel"/>
              </w:rPr>
              <w:t>eveloped applications throughout the software development life cycle including analysis, design, development, testing</w:t>
            </w:r>
            <w:r w:rsidR="004D0A72" w:rsidRPr="000A037A">
              <w:rPr>
                <w:rFonts w:ascii="Corbel" w:cs="Segoe UI" w:hAnsi="Corbel"/>
              </w:rPr>
              <w:t>,</w:t>
            </w:r>
            <w:r w:rsidR="009A3FD5" w:rsidRPr="000A037A">
              <w:rPr>
                <w:rFonts w:ascii="Corbel" w:cs="Segoe UI" w:hAnsi="Corbel"/>
              </w:rPr>
              <w:t xml:space="preserve"> and implementation.  </w:t>
            </w:r>
          </w:p>
          <w:p w14:paraId="160DAEFA" w14:textId="3EC18638" w:rsidP="0080457B" w:rsidR="009A3FD5" w:rsidRDefault="009A3FD5" w:rsidRPr="000A037A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Corbel" w:cs="Segoe UI" w:hAnsi="Corbel"/>
              </w:rPr>
            </w:pPr>
            <w:r w:rsidRPr="000A037A">
              <w:rPr>
                <w:rFonts w:ascii="Corbel" w:cs="Segoe UI" w:hAnsi="Corbel"/>
              </w:rPr>
              <w:t xml:space="preserve">Created </w:t>
            </w:r>
            <w:r w:rsidR="00E1321B" w:rsidRPr="000A037A">
              <w:rPr>
                <w:rFonts w:ascii="Corbel" w:cs="Segoe UI" w:hAnsi="Corbel"/>
              </w:rPr>
              <w:t xml:space="preserve">software </w:t>
            </w:r>
            <w:r w:rsidRPr="000A037A">
              <w:rPr>
                <w:rFonts w:ascii="Corbel" w:cs="Segoe UI" w:hAnsi="Corbel"/>
              </w:rPr>
              <w:t>applications and systems for state government agencies across the nation including the State of Idaho for Medicaid</w:t>
            </w:r>
            <w:r w:rsidR="00A93F5F" w:rsidRPr="000A037A">
              <w:rPr>
                <w:rFonts w:ascii="Corbel" w:cs="Segoe UI" w:hAnsi="Corbel"/>
              </w:rPr>
              <w:t xml:space="preserve"> applications</w:t>
            </w:r>
            <w:r w:rsidRPr="000A037A">
              <w:rPr>
                <w:rFonts w:ascii="Corbel" w:cs="Segoe UI" w:hAnsi="Corbel"/>
              </w:rPr>
              <w:t>.</w:t>
            </w:r>
          </w:p>
          <w:p w14:paraId="25FE62FF" w14:textId="3FB3789B" w:rsidP="0080457B" w:rsidR="009A3FD5" w:rsidRDefault="00A93F5F" w:rsidRPr="000A037A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Corbel" w:cs="Segoe UI" w:hAnsi="Corbel"/>
              </w:rPr>
            </w:pPr>
            <w:r w:rsidRPr="000A037A">
              <w:rPr>
                <w:rFonts w:ascii="Corbel" w:cs="Segoe UI" w:hAnsi="Corbel"/>
              </w:rPr>
              <w:t xml:space="preserve">Built </w:t>
            </w:r>
            <w:r w:rsidR="009A3FD5" w:rsidRPr="000A037A">
              <w:rPr>
                <w:rFonts w:ascii="Corbel" w:cs="Segoe UI" w:hAnsi="Corbel"/>
              </w:rPr>
              <w:t>application</w:t>
            </w:r>
            <w:r w:rsidRPr="000A037A">
              <w:rPr>
                <w:rFonts w:ascii="Corbel" w:cs="Segoe UI" w:hAnsi="Corbel"/>
              </w:rPr>
              <w:t>s</w:t>
            </w:r>
            <w:r w:rsidR="009A3FD5" w:rsidRPr="000A037A">
              <w:rPr>
                <w:rFonts w:ascii="Corbel" w:cs="Segoe UI" w:hAnsi="Corbel"/>
              </w:rPr>
              <w:t xml:space="preserve"> and systems for private </w:t>
            </w:r>
            <w:r w:rsidR="00C72F2B" w:rsidRPr="000A037A">
              <w:rPr>
                <w:rFonts w:ascii="Corbel" w:cs="Segoe UI" w:hAnsi="Corbel"/>
              </w:rPr>
              <w:t>businesses such as</w:t>
            </w:r>
            <w:r w:rsidR="009A3FD5" w:rsidRPr="000A037A">
              <w:rPr>
                <w:rFonts w:ascii="Corbel" w:cs="Segoe UI" w:hAnsi="Corbel"/>
              </w:rPr>
              <w:t xml:space="preserve"> a Massachusetts-based pest control company</w:t>
            </w:r>
            <w:r w:rsidR="00C72F2B" w:rsidRPr="000A037A">
              <w:rPr>
                <w:rFonts w:ascii="Corbel" w:cs="Segoe UI" w:hAnsi="Corbel"/>
              </w:rPr>
              <w:t xml:space="preserve"> in MA</w:t>
            </w:r>
            <w:r w:rsidR="009A3FD5" w:rsidRPr="000A037A">
              <w:rPr>
                <w:rFonts w:ascii="Corbel" w:cs="Segoe UI" w:hAnsi="Corbel"/>
              </w:rPr>
              <w:t xml:space="preserve"> and a paper manufacturer with mills and sites across New England.</w:t>
            </w:r>
          </w:p>
          <w:p w14:paraId="71AF989F" w14:textId="46C080E5" w:rsidP="00C7557A" w:rsidR="004703CF" w:rsidRDefault="001F7735" w:rsidRPr="000A037A">
            <w:pPr>
              <w:pStyle w:val="ListParagraph"/>
              <w:numPr>
                <w:ilvl w:val="0"/>
                <w:numId w:val="6"/>
              </w:numPr>
              <w:spacing w:line="288" w:lineRule="auto"/>
              <w:rPr>
                <w:rFonts w:ascii="Corbel" w:cs="Segoe UI" w:hAnsi="Corbel"/>
              </w:rPr>
            </w:pPr>
            <w:r w:rsidRPr="000A037A">
              <w:rPr>
                <w:rFonts w:ascii="Corbel" w:cs="Segoe UI" w:hAnsi="Corbel"/>
              </w:rPr>
              <w:t xml:space="preserve">Ensured </w:t>
            </w:r>
            <w:r w:rsidR="006B1938">
              <w:rPr>
                <w:rFonts w:ascii="Corbel" w:cs="Segoe UI" w:hAnsi="Corbel"/>
              </w:rPr>
              <w:t xml:space="preserve">the </w:t>
            </w:r>
            <w:r w:rsidR="00251935" w:rsidRPr="000A037A">
              <w:rPr>
                <w:rFonts w:ascii="Corbel" w:cs="Segoe UI" w:hAnsi="Corbel"/>
              </w:rPr>
              <w:t xml:space="preserve">quality of software by collaborating with </w:t>
            </w:r>
            <w:r w:rsidR="005C697F" w:rsidRPr="000A037A">
              <w:rPr>
                <w:rFonts w:ascii="Corbel" w:cs="Segoe UI" w:hAnsi="Corbel"/>
              </w:rPr>
              <w:t>the</w:t>
            </w:r>
            <w:r w:rsidR="006B1938">
              <w:rPr>
                <w:rFonts w:ascii="Corbel" w:cs="Segoe UI" w:hAnsi="Corbel"/>
              </w:rPr>
              <w:t xml:space="preserve"> development</w:t>
            </w:r>
            <w:r w:rsidR="005C697F" w:rsidRPr="000A037A">
              <w:rPr>
                <w:rFonts w:ascii="Corbel" w:cs="Segoe UI" w:hAnsi="Corbel"/>
              </w:rPr>
              <w:t xml:space="preserve"> team, </w:t>
            </w:r>
            <w:r w:rsidR="009A3FD5" w:rsidRPr="000A037A">
              <w:rPr>
                <w:rFonts w:ascii="Corbel" w:cs="Segoe UI" w:hAnsi="Corbel"/>
              </w:rPr>
              <w:t>Software Testers</w:t>
            </w:r>
            <w:r w:rsidR="005C697F" w:rsidRPr="000A037A">
              <w:rPr>
                <w:rFonts w:ascii="Corbel" w:cs="Segoe UI" w:hAnsi="Corbel"/>
              </w:rPr>
              <w:t>,</w:t>
            </w:r>
            <w:r w:rsidR="009A3FD5" w:rsidRPr="000A037A">
              <w:rPr>
                <w:rFonts w:ascii="Corbel" w:cs="Segoe UI" w:hAnsi="Corbel"/>
              </w:rPr>
              <w:t xml:space="preserve"> and QA to </w:t>
            </w:r>
            <w:r w:rsidR="00C7557A" w:rsidRPr="000A037A">
              <w:rPr>
                <w:rFonts w:ascii="Corbel" w:cs="Segoe UI" w:hAnsi="Corbel"/>
              </w:rPr>
              <w:t>correct</w:t>
            </w:r>
            <w:r w:rsidR="009A3FD5" w:rsidRPr="000A037A">
              <w:rPr>
                <w:rFonts w:ascii="Corbel" w:cs="Segoe UI" w:hAnsi="Corbel"/>
              </w:rPr>
              <w:t xml:space="preserve"> bugs</w:t>
            </w:r>
            <w:r w:rsidR="00C7557A" w:rsidRPr="000A037A">
              <w:rPr>
                <w:rFonts w:ascii="Corbel" w:cs="Segoe UI" w:hAnsi="Corbel"/>
              </w:rPr>
              <w:t>, and</w:t>
            </w:r>
            <w:r w:rsidR="009A3FD5" w:rsidRPr="000A037A">
              <w:rPr>
                <w:rFonts w:ascii="Corbel" w:cs="Segoe UI" w:hAnsi="Corbel"/>
              </w:rPr>
              <w:t xml:space="preserve"> on JUnit 5 for Java unit testing</w:t>
            </w:r>
            <w:r w:rsidR="00C7557A" w:rsidRPr="000A037A">
              <w:rPr>
                <w:rFonts w:ascii="Corbel" w:cs="Segoe UI" w:hAnsi="Corbel"/>
              </w:rPr>
              <w:t xml:space="preserve"> and </w:t>
            </w:r>
            <w:r w:rsidR="009A3FD5" w:rsidRPr="000A037A">
              <w:rPr>
                <w:rFonts w:ascii="Corbel" w:cs="Segoe UI" w:hAnsi="Corbel"/>
              </w:rPr>
              <w:t>Jest 29.6 for front-end unit testing.</w:t>
            </w:r>
          </w:p>
          <w:p w14:paraId="23D35650" w14:textId="49EFB0BC" w:rsidP="00DE2B38" w:rsidR="00711BFB" w:rsidRDefault="007D2DB7" w:rsidRPr="000A037A">
            <w:pPr>
              <w:pStyle w:val="ListParagraph"/>
              <w:numPr>
                <w:ilvl w:val="0"/>
                <w:numId w:val="4"/>
              </w:numPr>
              <w:spacing w:line="288" w:lineRule="auto"/>
              <w:rPr>
                <w:rFonts w:ascii="Corbel" w:cs="Segoe UI" w:hAnsi="Corbel"/>
              </w:rPr>
            </w:pPr>
            <w:r w:rsidRPr="000A037A">
              <w:rPr>
                <w:rFonts w:ascii="Corbel" w:cs="Segoe UI" w:hAnsi="Corbel"/>
              </w:rPr>
              <w:t xml:space="preserve">Contributed to </w:t>
            </w:r>
            <w:r w:rsidR="009A3FD5" w:rsidRPr="000A037A">
              <w:rPr>
                <w:rFonts w:ascii="Corbel" w:cs="Segoe UI" w:hAnsi="Corbel"/>
              </w:rPr>
              <w:t>Scrum and Sprint processes includ</w:t>
            </w:r>
            <w:r w:rsidRPr="000A037A">
              <w:rPr>
                <w:rFonts w:ascii="Corbel" w:cs="Segoe UI" w:hAnsi="Corbel"/>
              </w:rPr>
              <w:t>ing</w:t>
            </w:r>
            <w:r w:rsidR="009A3FD5" w:rsidRPr="000A037A">
              <w:rPr>
                <w:rFonts w:ascii="Corbel" w:cs="Segoe UI" w:hAnsi="Corbel"/>
              </w:rPr>
              <w:t xml:space="preserve"> two-week sprints</w:t>
            </w:r>
            <w:r w:rsidR="00211695">
              <w:rPr>
                <w:rFonts w:ascii="Corbel" w:cs="Segoe UI" w:hAnsi="Corbel"/>
              </w:rPr>
              <w:t xml:space="preserve"> and </w:t>
            </w:r>
            <w:r w:rsidR="009A3FD5" w:rsidRPr="000A037A">
              <w:rPr>
                <w:rFonts w:ascii="Corbel" w:cs="Segoe UI" w:hAnsi="Corbel"/>
              </w:rPr>
              <w:t>standups,</w:t>
            </w:r>
            <w:r w:rsidR="00DE2B38" w:rsidRPr="000A037A">
              <w:rPr>
                <w:rFonts w:ascii="Corbel" w:cs="Segoe UI" w:hAnsi="Corbel"/>
              </w:rPr>
              <w:t xml:space="preserve"> </w:t>
            </w:r>
            <w:r w:rsidR="00211695">
              <w:rPr>
                <w:rFonts w:ascii="Corbel" w:cs="Segoe UI" w:hAnsi="Corbel"/>
              </w:rPr>
              <w:t>as well as</w:t>
            </w:r>
            <w:r w:rsidR="009A3FD5" w:rsidRPr="000A037A">
              <w:rPr>
                <w:rFonts w:ascii="Corbel" w:cs="Segoe UI" w:hAnsi="Corbel"/>
              </w:rPr>
              <w:t xml:space="preserve"> story refin</w:t>
            </w:r>
            <w:r w:rsidR="00DE2B38" w:rsidRPr="000A037A">
              <w:rPr>
                <w:rFonts w:ascii="Corbel" w:cs="Segoe UI" w:hAnsi="Corbel"/>
              </w:rPr>
              <w:t>ement</w:t>
            </w:r>
            <w:r w:rsidR="009A3FD5" w:rsidRPr="000A037A">
              <w:rPr>
                <w:rFonts w:ascii="Corbel" w:cs="Segoe UI" w:hAnsi="Corbel"/>
              </w:rPr>
              <w:t>, grooming</w:t>
            </w:r>
            <w:r w:rsidR="00DE2B38" w:rsidRPr="000A037A">
              <w:rPr>
                <w:rFonts w:ascii="Corbel" w:cs="Segoe UI" w:hAnsi="Corbel"/>
              </w:rPr>
              <w:t>,</w:t>
            </w:r>
            <w:r w:rsidR="009A3FD5" w:rsidRPr="000A037A">
              <w:rPr>
                <w:rFonts w:ascii="Corbel" w:cs="Segoe UI" w:hAnsi="Corbel"/>
              </w:rPr>
              <w:t xml:space="preserve"> and retrospectives</w:t>
            </w:r>
            <w:r w:rsidR="00711BFB" w:rsidRPr="000A037A">
              <w:rPr>
                <w:rFonts w:ascii="Corbel" w:hAnsi="Corbel"/>
              </w:rPr>
              <w:t>.</w:t>
            </w:r>
          </w:p>
          <w:p w14:paraId="4B2852EB" w14:textId="3918E526" w:rsidP="00421CB9" w:rsidR="008E5973" w:rsidRDefault="008E5973" w:rsidRPr="000A037A">
            <w:pPr>
              <w:tabs>
                <w:tab w:pos="7380" w:val="right"/>
              </w:tabs>
              <w:spacing w:before="120"/>
              <w:jc w:val="both"/>
              <w:rPr>
                <w:rFonts w:ascii="Corbel" w:hAnsi="Corbel"/>
                <w:lang w:val="en-GB"/>
              </w:rPr>
            </w:pPr>
            <w:r w:rsidRPr="000A037A">
              <w:rPr>
                <w:rFonts w:ascii="Corbel" w:cs="Segoe UI" w:hAnsi="Corbel"/>
                <w:b/>
              </w:rPr>
              <w:t xml:space="preserve">Software Consultant </w:t>
            </w:r>
            <w:r w:rsidRPr="000A037A">
              <w:rPr>
                <w:rFonts w:ascii="Corbel" w:cs="Segoe UI" w:hAnsi="Corbel"/>
                <w:bCs/>
              </w:rPr>
              <w:t xml:space="preserve">(contract </w:t>
            </w:r>
            <w:r w:rsidRPr="000A037A">
              <w:rPr>
                <w:rFonts w:ascii="Corbel" w:cs="Segoe UI" w:hAnsi="Corbel"/>
                <w:bCs/>
              </w:rPr>
              <w:t>–</w:t>
            </w:r>
            <w:r w:rsidRPr="000A037A">
              <w:rPr>
                <w:rFonts w:ascii="Corbel" w:cs="Segoe UI" w:hAnsi="Corbel"/>
                <w:bCs/>
              </w:rPr>
              <w:t xml:space="preserve"> </w:t>
            </w:r>
            <w:r w:rsidRPr="000A037A">
              <w:rPr>
                <w:rFonts w:ascii="Corbel" w:cs="Segoe UI" w:hAnsi="Corbel"/>
                <w:bCs/>
              </w:rPr>
              <w:t>YRC Worldwide</w:t>
            </w:r>
            <w:r w:rsidRPr="000A037A">
              <w:rPr>
                <w:rFonts w:ascii="Corbel" w:cs="Segoe UI" w:hAnsi="Corbel"/>
                <w:bCs/>
              </w:rPr>
              <w:t>)</w:t>
            </w:r>
            <w:r w:rsidRPr="000A037A">
              <w:rPr>
                <w:rFonts w:ascii="Corbel" w:cs="Segoe UI" w:hAnsi="Corbel"/>
                <w:bCs/>
                <w:lang w:val="en-GB"/>
              </w:rPr>
              <w:t>,</w:t>
            </w:r>
            <w:r w:rsidRPr="000A037A">
              <w:rPr>
                <w:rFonts w:ascii="Corbel" w:cs="Segoe UI" w:hAnsi="Corbel"/>
                <w:b/>
                <w:lang w:val="en-GB"/>
              </w:rPr>
              <w:t xml:space="preserve"> </w:t>
            </w:r>
            <w:r w:rsidR="002D1907" w:rsidRPr="000A037A">
              <w:rPr>
                <w:rFonts w:ascii="Corbel" w:cs="Segoe UI" w:hAnsi="Corbel"/>
                <w:b/>
                <w:lang w:val="en-GB"/>
              </w:rPr>
              <w:t>Sep</w:t>
            </w:r>
            <w:r w:rsidRPr="000A037A">
              <w:rPr>
                <w:rFonts w:ascii="Corbel" w:cs="Segoe UI" w:hAnsi="Corbel"/>
                <w:b/>
                <w:lang w:val="en-GB"/>
              </w:rPr>
              <w:t xml:space="preserve"> 202</w:t>
            </w:r>
            <w:r w:rsidR="002D1907" w:rsidRPr="000A037A">
              <w:rPr>
                <w:rFonts w:ascii="Corbel" w:cs="Segoe UI" w:hAnsi="Corbel"/>
                <w:b/>
                <w:lang w:val="en-GB"/>
              </w:rPr>
              <w:t>1</w:t>
            </w:r>
            <w:r w:rsidRPr="000A037A">
              <w:rPr>
                <w:rFonts w:ascii="Corbel" w:cs="Segoe UI" w:hAnsi="Corbel"/>
                <w:b/>
                <w:lang w:val="en-GB"/>
              </w:rPr>
              <w:t xml:space="preserve"> </w:t>
            </w:r>
            <w:r w:rsidRPr="000A037A">
              <w:rPr>
                <w:rFonts w:ascii="Corbel" w:cs="Segoe UI" w:hAnsi="Corbel"/>
                <w:b/>
                <w:bCs/>
                <w:lang w:val="en-GB"/>
              </w:rPr>
              <w:t xml:space="preserve">to </w:t>
            </w:r>
            <w:r w:rsidR="002D1907" w:rsidRPr="000A037A">
              <w:rPr>
                <w:rFonts w:ascii="Corbel" w:cs="Segoe UI" w:hAnsi="Corbel"/>
                <w:b/>
                <w:bCs/>
                <w:lang w:val="en-GB"/>
              </w:rPr>
              <w:t>Jan</w:t>
            </w:r>
            <w:r w:rsidRPr="000A037A">
              <w:rPr>
                <w:rFonts w:ascii="Corbel" w:cs="Segoe UI" w:hAnsi="Corbel"/>
                <w:b/>
                <w:bCs/>
                <w:lang w:val="en-GB"/>
              </w:rPr>
              <w:t xml:space="preserve"> 202</w:t>
            </w:r>
            <w:r w:rsidR="002D1907" w:rsidRPr="000A037A">
              <w:rPr>
                <w:rFonts w:ascii="Corbel" w:cs="Segoe UI" w:hAnsi="Corbel"/>
                <w:b/>
                <w:bCs/>
                <w:lang w:val="en-GB"/>
              </w:rPr>
              <w:t>2</w:t>
            </w:r>
          </w:p>
          <w:p w14:paraId="6501E1E0" w14:textId="09A38B78" w:rsidP="008E5973" w:rsidR="008E5973" w:rsidRDefault="002D1907" w:rsidRPr="000A037A">
            <w:pPr>
              <w:tabs>
                <w:tab w:pos="9648" w:val="right"/>
              </w:tabs>
              <w:spacing w:before="40"/>
              <w:rPr>
                <w:rFonts w:ascii="Corbel" w:hAnsi="Corbel"/>
                <w:lang w:val="en-GB"/>
              </w:rPr>
            </w:pPr>
            <w:r w:rsidRPr="000A037A">
              <w:rPr>
                <w:rFonts w:ascii="Corbel" w:cs="Segoe UI" w:hAnsi="Corbel"/>
              </w:rPr>
              <w:t>Keyhole</w:t>
            </w:r>
            <w:r w:rsidR="008E5973" w:rsidRPr="000A037A">
              <w:rPr>
                <w:rFonts w:ascii="Corbel" w:cs="Segoe UI" w:hAnsi="Corbel"/>
              </w:rPr>
              <w:t xml:space="preserve"> Software, </w:t>
            </w:r>
            <w:r w:rsidRPr="000A037A">
              <w:rPr>
                <w:rFonts w:ascii="Corbel" w:cs="Segoe UI" w:hAnsi="Corbel"/>
              </w:rPr>
              <w:t>Overland, KS</w:t>
            </w:r>
          </w:p>
          <w:p w14:paraId="1D0D35A9" w14:textId="6797AE5B" w:rsidP="00142EB3" w:rsidR="00711BFB" w:rsidRDefault="0073775F" w:rsidRPr="000A037A">
            <w:pPr>
              <w:spacing w:before="120" w:line="288" w:lineRule="auto"/>
              <w:rPr>
                <w:rFonts w:ascii="Corbel" w:cs="Segoe UI" w:hAnsi="Corbel"/>
              </w:rPr>
            </w:pPr>
            <w:r w:rsidRPr="000A037A">
              <w:rPr>
                <w:rFonts w:ascii="Corbel" w:cs="Segoe UI" w:hAnsi="Corbel"/>
              </w:rPr>
              <w:t xml:space="preserve">Performed conversion of </w:t>
            </w:r>
            <w:r w:rsidR="00F43A80" w:rsidRPr="000A037A">
              <w:rPr>
                <w:rFonts w:ascii="Corbel" w:cs="Segoe UI" w:hAnsi="Corbel"/>
              </w:rPr>
              <w:t>pricing management</w:t>
            </w:r>
            <w:r w:rsidR="002A164D" w:rsidRPr="000A037A">
              <w:rPr>
                <w:rFonts w:ascii="Corbel" w:cs="Segoe UI" w:hAnsi="Corbel"/>
              </w:rPr>
              <w:t xml:space="preserve"> software</w:t>
            </w:r>
            <w:r w:rsidR="00F43A80" w:rsidRPr="000A037A">
              <w:rPr>
                <w:rFonts w:ascii="Corbel" w:cs="Segoe UI" w:hAnsi="Corbel"/>
              </w:rPr>
              <w:t xml:space="preserve"> for a shipping company</w:t>
            </w:r>
            <w:r w:rsidR="00F43A80" w:rsidRPr="000A037A">
              <w:rPr>
                <w:rFonts w:ascii="Corbel" w:cs="Segoe UI" w:hAnsi="Corbel"/>
              </w:rPr>
              <w:t xml:space="preserve"> </w:t>
            </w:r>
            <w:r w:rsidR="002A164D" w:rsidRPr="000A037A">
              <w:rPr>
                <w:rFonts w:ascii="Corbel" w:cs="Segoe UI" w:hAnsi="Corbel"/>
              </w:rPr>
              <w:t>(</w:t>
            </w:r>
            <w:r w:rsidRPr="000A037A">
              <w:rPr>
                <w:rFonts w:ascii="Corbel" w:cs="Segoe UI" w:hAnsi="Corbel"/>
              </w:rPr>
              <w:t>Spring Boot Batch / Spring Boot</w:t>
            </w:r>
            <w:r w:rsidR="002A164D" w:rsidRPr="000A037A">
              <w:rPr>
                <w:rFonts w:ascii="Corbel" w:cs="Segoe UI" w:hAnsi="Corbel"/>
              </w:rPr>
              <w:t>)</w:t>
            </w:r>
            <w:r w:rsidRPr="000A037A">
              <w:rPr>
                <w:rFonts w:ascii="Corbel" w:cs="Segoe UI" w:hAnsi="Corbel"/>
              </w:rPr>
              <w:t xml:space="preserve"> from Java 5 to 8 </w:t>
            </w:r>
            <w:r w:rsidRPr="000A037A">
              <w:rPr>
                <w:rFonts w:ascii="Corbel" w:cs="Segoe UI" w:hAnsi="Corbel"/>
              </w:rPr>
              <w:t>leveraging</w:t>
            </w:r>
            <w:r w:rsidRPr="000A037A">
              <w:rPr>
                <w:rFonts w:ascii="Corbel" w:cs="Segoe UI" w:hAnsi="Corbel"/>
              </w:rPr>
              <w:t xml:space="preserve"> process data for import</w:t>
            </w:r>
            <w:r w:rsidRPr="000A037A">
              <w:rPr>
                <w:rFonts w:ascii="Corbel" w:cs="Segoe UI" w:hAnsi="Corbel"/>
              </w:rPr>
              <w:t>ing</w:t>
            </w:r>
            <w:r w:rsidRPr="000A037A">
              <w:rPr>
                <w:rFonts w:ascii="Corbel" w:cs="Segoe UI" w:hAnsi="Corbel"/>
              </w:rPr>
              <w:t xml:space="preserve"> into a Linux </w:t>
            </w:r>
            <w:r w:rsidR="00F43A80" w:rsidRPr="000A037A">
              <w:rPr>
                <w:rFonts w:ascii="Corbel" w:cs="Segoe UI" w:hAnsi="Corbel"/>
              </w:rPr>
              <w:t>d</w:t>
            </w:r>
            <w:r w:rsidRPr="000A037A">
              <w:rPr>
                <w:rFonts w:ascii="Corbel" w:cs="Segoe UI" w:hAnsi="Corbel"/>
              </w:rPr>
              <w:t>ocker production environment</w:t>
            </w:r>
            <w:r w:rsidR="002A164D" w:rsidRPr="000A037A">
              <w:rPr>
                <w:rFonts w:ascii="Corbel" w:cs="Segoe UI" w:hAnsi="Corbel"/>
              </w:rPr>
              <w:t>.</w:t>
            </w:r>
            <w:r w:rsidR="00142EB3" w:rsidRPr="000A037A">
              <w:rPr>
                <w:rFonts w:ascii="Corbel" w:cs="Segoe UI" w:hAnsi="Corbel"/>
              </w:rPr>
              <w:t xml:space="preserve"> Development work included using </w:t>
            </w:r>
            <w:r w:rsidR="00FF78DA" w:rsidRPr="000A037A">
              <w:rPr>
                <w:rFonts w:ascii="Corbel" w:cs="Segoe UI" w:hAnsi="Corbel"/>
              </w:rPr>
              <w:t xml:space="preserve">Spring Tools Suite, Java 8 </w:t>
            </w:r>
            <w:r w:rsidR="00142EB3" w:rsidRPr="000A037A">
              <w:rPr>
                <w:rFonts w:ascii="Corbel" w:cs="Segoe UI" w:hAnsi="Corbel"/>
              </w:rPr>
              <w:t>in-memory</w:t>
            </w:r>
            <w:r w:rsidR="00FF78DA" w:rsidRPr="000A037A">
              <w:rPr>
                <w:rFonts w:ascii="Corbel" w:cs="Segoe UI" w:hAnsi="Corbel"/>
              </w:rPr>
              <w:t xml:space="preserve"> </w:t>
            </w:r>
            <w:r w:rsidR="00142EB3" w:rsidRPr="000A037A">
              <w:rPr>
                <w:rFonts w:ascii="Corbel" w:cs="Segoe UI" w:hAnsi="Corbel"/>
              </w:rPr>
              <w:t>database</w:t>
            </w:r>
            <w:r w:rsidR="00FF78DA" w:rsidRPr="000A037A">
              <w:rPr>
                <w:rFonts w:ascii="Corbel" w:cs="Segoe UI" w:hAnsi="Corbel"/>
              </w:rPr>
              <w:t xml:space="preserve">, Oracle </w:t>
            </w:r>
            <w:r w:rsidR="00142EB3" w:rsidRPr="000A037A">
              <w:rPr>
                <w:rFonts w:ascii="Corbel" w:cs="Segoe UI" w:hAnsi="Corbel"/>
              </w:rPr>
              <w:t>d</w:t>
            </w:r>
            <w:r w:rsidR="00FF78DA" w:rsidRPr="000A037A">
              <w:rPr>
                <w:rFonts w:ascii="Corbel" w:cs="Segoe UI" w:hAnsi="Corbel"/>
              </w:rPr>
              <w:t>atabase, Custom XL Parsing, GitLab</w:t>
            </w:r>
            <w:r w:rsidR="00142EB3" w:rsidRPr="000A037A">
              <w:rPr>
                <w:rFonts w:ascii="Corbel" w:cs="Segoe UI" w:hAnsi="Corbel"/>
              </w:rPr>
              <w:t xml:space="preserve"> (</w:t>
            </w:r>
            <w:r w:rsidR="00FF78DA" w:rsidRPr="000A037A">
              <w:rPr>
                <w:rFonts w:ascii="Corbel" w:cs="Segoe UI" w:hAnsi="Corbel"/>
              </w:rPr>
              <w:t>build process</w:t>
            </w:r>
            <w:r w:rsidR="00142EB3" w:rsidRPr="000A037A">
              <w:rPr>
                <w:rFonts w:ascii="Corbel" w:cs="Segoe UI" w:hAnsi="Corbel"/>
              </w:rPr>
              <w:t>)</w:t>
            </w:r>
            <w:r w:rsidR="00211695">
              <w:rPr>
                <w:rFonts w:ascii="Corbel" w:cs="Segoe UI" w:hAnsi="Corbel"/>
              </w:rPr>
              <w:t>,</w:t>
            </w:r>
            <w:r w:rsidR="00FF78DA" w:rsidRPr="000A037A">
              <w:rPr>
                <w:rFonts w:ascii="Corbel" w:cs="Segoe UI" w:hAnsi="Corbel"/>
              </w:rPr>
              <w:t xml:space="preserve"> and Jenkins</w:t>
            </w:r>
            <w:r w:rsidR="00142EB3" w:rsidRPr="000A037A">
              <w:rPr>
                <w:rFonts w:ascii="Corbel" w:cs="Segoe UI" w:hAnsi="Corbel"/>
              </w:rPr>
              <w:t xml:space="preserve"> (</w:t>
            </w:r>
            <w:r w:rsidR="00FF78DA" w:rsidRPr="000A037A">
              <w:rPr>
                <w:rFonts w:ascii="Corbel" w:cs="Segoe UI" w:hAnsi="Corbel"/>
              </w:rPr>
              <w:t>deployment</w:t>
            </w:r>
            <w:r w:rsidR="00142EB3" w:rsidRPr="000A037A">
              <w:rPr>
                <w:rFonts w:ascii="Corbel" w:cs="Segoe UI" w:hAnsi="Corbel"/>
              </w:rPr>
              <w:t>)</w:t>
            </w:r>
            <w:r w:rsidR="00711BFB" w:rsidRPr="000A037A">
              <w:rPr>
                <w:rFonts w:ascii="Corbel" w:hAnsi="Corbel"/>
              </w:rPr>
              <w:t>.</w:t>
            </w:r>
          </w:p>
          <w:p w14:paraId="6E25DEA1" w14:textId="2D5AC3B1" w:rsidP="00142EB3" w:rsidR="00A01376" w:rsidRDefault="00A01376" w:rsidRPr="000A037A">
            <w:pPr>
              <w:tabs>
                <w:tab w:pos="7380" w:val="right"/>
              </w:tabs>
              <w:spacing w:before="120"/>
              <w:jc w:val="both"/>
              <w:rPr>
                <w:rFonts w:ascii="Corbel" w:hAnsi="Corbel"/>
                <w:lang w:val="en-GB"/>
              </w:rPr>
            </w:pPr>
            <w:r w:rsidRPr="000A037A">
              <w:rPr>
                <w:rFonts w:ascii="Corbel" w:cs="Segoe UI" w:hAnsi="Corbel"/>
                <w:b/>
              </w:rPr>
              <w:t>Java Developer</w:t>
            </w:r>
            <w:r w:rsidR="005C3BA0" w:rsidRPr="000A037A">
              <w:rPr>
                <w:rFonts w:ascii="Corbel" w:cs="Segoe UI" w:hAnsi="Corbel"/>
                <w:b/>
              </w:rPr>
              <w:t>, Senior Analyst</w:t>
            </w:r>
            <w:r w:rsidRPr="000A037A">
              <w:rPr>
                <w:rFonts w:ascii="Corbel" w:cs="Segoe UI" w:hAnsi="Corbel"/>
                <w:b/>
              </w:rPr>
              <w:t xml:space="preserve"> </w:t>
            </w:r>
            <w:r w:rsidRPr="000A037A">
              <w:rPr>
                <w:rFonts w:ascii="Corbel" w:cs="Segoe UI" w:hAnsi="Corbel"/>
                <w:bCs/>
              </w:rPr>
              <w:t xml:space="preserve">(contract – </w:t>
            </w:r>
            <w:r w:rsidR="00211695" w:rsidRPr="000A037A">
              <w:rPr>
                <w:rFonts w:ascii="Corbel" w:cs="Segoe UI" w:hAnsi="Corbel"/>
                <w:bCs/>
              </w:rPr>
              <w:t>Citibank</w:t>
            </w:r>
            <w:r w:rsidRPr="000A037A">
              <w:rPr>
                <w:rFonts w:ascii="Corbel" w:cs="Segoe UI" w:hAnsi="Corbel"/>
                <w:bCs/>
              </w:rPr>
              <w:t>)</w:t>
            </w:r>
            <w:r w:rsidRPr="000A037A">
              <w:rPr>
                <w:rFonts w:ascii="Corbel" w:cs="Segoe UI" w:hAnsi="Corbel"/>
                <w:bCs/>
                <w:lang w:val="en-GB"/>
              </w:rPr>
              <w:t>,</w:t>
            </w:r>
            <w:r w:rsidRPr="000A037A">
              <w:rPr>
                <w:rFonts w:ascii="Corbel" w:cs="Segoe UI" w:hAnsi="Corbel"/>
                <w:b/>
                <w:lang w:val="en-GB"/>
              </w:rPr>
              <w:t xml:space="preserve"> </w:t>
            </w:r>
            <w:r w:rsidR="005C3BA0" w:rsidRPr="000A037A">
              <w:rPr>
                <w:rFonts w:ascii="Corbel" w:cs="Segoe UI" w:hAnsi="Corbel"/>
                <w:b/>
                <w:lang w:val="en-GB"/>
              </w:rPr>
              <w:t>Feb</w:t>
            </w:r>
            <w:r w:rsidRPr="000A037A">
              <w:rPr>
                <w:rFonts w:ascii="Corbel" w:cs="Segoe UI" w:hAnsi="Corbel"/>
                <w:b/>
                <w:lang w:val="en-GB"/>
              </w:rPr>
              <w:t xml:space="preserve"> 2021 </w:t>
            </w:r>
            <w:r w:rsidRPr="000A037A">
              <w:rPr>
                <w:rFonts w:ascii="Corbel" w:cs="Segoe UI" w:hAnsi="Corbel"/>
                <w:b/>
                <w:bCs/>
                <w:lang w:val="en-GB"/>
              </w:rPr>
              <w:t xml:space="preserve">to </w:t>
            </w:r>
            <w:r w:rsidR="003F4412" w:rsidRPr="000A037A">
              <w:rPr>
                <w:rFonts w:ascii="Corbel" w:cs="Segoe UI" w:hAnsi="Corbel"/>
                <w:b/>
                <w:bCs/>
                <w:lang w:val="en-GB"/>
              </w:rPr>
              <w:t>Sep</w:t>
            </w:r>
            <w:r w:rsidRPr="000A037A">
              <w:rPr>
                <w:rFonts w:ascii="Corbel" w:cs="Segoe UI" w:hAnsi="Corbel"/>
                <w:b/>
                <w:bCs/>
                <w:lang w:val="en-GB"/>
              </w:rPr>
              <w:t xml:space="preserve"> 202</w:t>
            </w:r>
            <w:r w:rsidR="003F4412" w:rsidRPr="000A037A">
              <w:rPr>
                <w:rFonts w:ascii="Corbel" w:cs="Segoe UI" w:hAnsi="Corbel"/>
                <w:b/>
                <w:bCs/>
                <w:lang w:val="en-GB"/>
              </w:rPr>
              <w:t>1</w:t>
            </w:r>
          </w:p>
          <w:p w14:paraId="3DDABF93" w14:textId="24C90D6C" w:rsidP="00A01376" w:rsidR="00A01376" w:rsidRDefault="003F4412" w:rsidRPr="000A037A">
            <w:pPr>
              <w:tabs>
                <w:tab w:pos="9648" w:val="right"/>
              </w:tabs>
              <w:spacing w:before="40"/>
              <w:rPr>
                <w:rFonts w:ascii="Corbel" w:cs="Segoe UI" w:hAnsi="Corbel"/>
              </w:rPr>
            </w:pPr>
            <w:r w:rsidRPr="000A037A">
              <w:rPr>
                <w:rFonts w:ascii="Corbel" w:cs="Segoe UI" w:hAnsi="Corbel"/>
              </w:rPr>
              <w:t>Globant, Inc.</w:t>
            </w:r>
            <w:r w:rsidR="00A01376" w:rsidRPr="000A037A">
              <w:rPr>
                <w:rFonts w:ascii="Corbel" w:cs="Segoe UI" w:hAnsi="Corbel"/>
              </w:rPr>
              <w:t xml:space="preserve">, </w:t>
            </w:r>
            <w:r w:rsidRPr="000A037A">
              <w:rPr>
                <w:rFonts w:ascii="Corbel" w:cs="Segoe UI" w:hAnsi="Corbel"/>
              </w:rPr>
              <w:t>San Francisco, CA</w:t>
            </w:r>
          </w:p>
          <w:p w14:paraId="55F7BD74" w14:textId="0F5E3BAB" w:rsidP="00744FD9" w:rsidR="003F4412" w:rsidRDefault="008C4293" w:rsidRPr="000A037A">
            <w:pPr>
              <w:tabs>
                <w:tab w:pos="9648" w:val="right"/>
              </w:tabs>
              <w:spacing w:before="120"/>
              <w:rPr>
                <w:rFonts w:ascii="Corbel" w:hAnsi="Corbel"/>
                <w:lang w:val="en-GB"/>
              </w:rPr>
            </w:pPr>
            <w:r w:rsidRPr="000A037A">
              <w:rPr>
                <w:rFonts w:ascii="Corbel" w:cs="Arial" w:hAnsi="Corbel"/>
                <w:lang w:val="en-GB"/>
              </w:rPr>
              <w:t xml:space="preserve">Delivered application </w:t>
            </w:r>
            <w:r w:rsidR="00332D07" w:rsidRPr="000A037A">
              <w:rPr>
                <w:rFonts w:ascii="Corbel" w:hAnsi="Corbel"/>
                <w:lang w:val="en-GB"/>
              </w:rPr>
              <w:t xml:space="preserve">integration </w:t>
            </w:r>
            <w:r w:rsidRPr="000A037A">
              <w:rPr>
                <w:rFonts w:ascii="Corbel" w:hAnsi="Corbel"/>
                <w:lang w:val="en-GB"/>
              </w:rPr>
              <w:t>e</w:t>
            </w:r>
            <w:r w:rsidR="00332D07" w:rsidRPr="000A037A">
              <w:rPr>
                <w:rFonts w:ascii="Corbel" w:hAnsi="Corbel"/>
                <w:lang w:val="en-GB"/>
              </w:rPr>
              <w:t xml:space="preserve">ngineering </w:t>
            </w:r>
            <w:r w:rsidRPr="000A037A">
              <w:rPr>
                <w:rFonts w:ascii="Corbel" w:hAnsi="Corbel"/>
                <w:lang w:val="en-GB"/>
              </w:rPr>
              <w:t>and J</w:t>
            </w:r>
            <w:r w:rsidR="00332D07" w:rsidRPr="000A037A">
              <w:rPr>
                <w:rFonts w:ascii="Corbel" w:hAnsi="Corbel"/>
                <w:lang w:val="en-GB"/>
              </w:rPr>
              <w:t>ava 8 microservices</w:t>
            </w:r>
            <w:r w:rsidRPr="000A037A">
              <w:rPr>
                <w:rFonts w:ascii="Corbel" w:hAnsi="Corbel"/>
                <w:lang w:val="en-GB"/>
              </w:rPr>
              <w:t xml:space="preserve"> leveraging </w:t>
            </w:r>
            <w:r w:rsidR="00744FD9" w:rsidRPr="000A037A">
              <w:rPr>
                <w:rFonts w:ascii="Corbel" w:hAnsi="Corbel"/>
                <w:lang w:val="en-GB"/>
              </w:rPr>
              <w:t xml:space="preserve">technologies including </w:t>
            </w:r>
            <w:r w:rsidR="00332D07" w:rsidRPr="000A037A">
              <w:rPr>
                <w:rFonts w:ascii="Corbel" w:hAnsi="Corbel"/>
                <w:lang w:val="en-GB"/>
              </w:rPr>
              <w:t xml:space="preserve">Jenkins, </w:t>
            </w:r>
            <w:r w:rsidR="00744FD9" w:rsidRPr="000A037A">
              <w:rPr>
                <w:rFonts w:ascii="Corbel" w:hAnsi="Corbel"/>
                <w:lang w:val="en-GB"/>
              </w:rPr>
              <w:t>IntelliJ</w:t>
            </w:r>
            <w:r w:rsidR="00332D07" w:rsidRPr="000A037A">
              <w:rPr>
                <w:rFonts w:ascii="Corbel" w:hAnsi="Corbel"/>
                <w:lang w:val="en-GB"/>
              </w:rPr>
              <w:t xml:space="preserve">, Confluence, Splunk, SonarQube, and a custom </w:t>
            </w:r>
            <w:r w:rsidR="00744FD9" w:rsidRPr="000A037A">
              <w:rPr>
                <w:rFonts w:ascii="Corbel" w:hAnsi="Corbel"/>
                <w:lang w:val="en-GB"/>
              </w:rPr>
              <w:t>applications</w:t>
            </w:r>
            <w:r w:rsidR="00332D07" w:rsidRPr="000A037A">
              <w:rPr>
                <w:rFonts w:ascii="Corbel" w:hAnsi="Corbel"/>
                <w:lang w:val="en-GB"/>
              </w:rPr>
              <w:t xml:space="preserve"> manager</w:t>
            </w:r>
            <w:r w:rsidR="00744FD9" w:rsidRPr="000A037A">
              <w:rPr>
                <w:rFonts w:ascii="Corbel" w:hAnsi="Corbel"/>
                <w:lang w:val="en-GB"/>
              </w:rPr>
              <w:t>.</w:t>
            </w:r>
          </w:p>
          <w:p w14:paraId="1AADFE2B" w14:textId="76D964C2" w:rsidP="00744FD9" w:rsidR="009C6192" w:rsidRDefault="009C6192" w:rsidRPr="000A037A">
            <w:pPr>
              <w:tabs>
                <w:tab w:pos="7380" w:val="right"/>
              </w:tabs>
              <w:spacing w:before="120"/>
              <w:jc w:val="both"/>
              <w:rPr>
                <w:rFonts w:ascii="Corbel" w:hAnsi="Corbel"/>
                <w:lang w:val="en-GB"/>
              </w:rPr>
            </w:pPr>
            <w:r w:rsidRPr="000A037A">
              <w:rPr>
                <w:rFonts w:ascii="Corbel" w:cs="Segoe UI" w:hAnsi="Corbel"/>
                <w:b/>
              </w:rPr>
              <w:t xml:space="preserve">Senior </w:t>
            </w:r>
            <w:r w:rsidRPr="000A037A">
              <w:rPr>
                <w:rFonts w:ascii="Corbel" w:cs="Segoe UI" w:hAnsi="Corbel"/>
                <w:b/>
              </w:rPr>
              <w:t xml:space="preserve">Java Developer </w:t>
            </w:r>
            <w:r w:rsidRPr="000A037A">
              <w:rPr>
                <w:rFonts w:ascii="Corbel" w:cs="Segoe UI" w:hAnsi="Corbel"/>
                <w:bCs/>
              </w:rPr>
              <w:t xml:space="preserve">(contract – </w:t>
            </w:r>
            <w:r w:rsidR="00F33841" w:rsidRPr="000A037A">
              <w:rPr>
                <w:rFonts w:ascii="Corbel" w:cs="Segoe UI" w:hAnsi="Corbel"/>
                <w:bCs/>
              </w:rPr>
              <w:t>MasterCard</w:t>
            </w:r>
            <w:r w:rsidRPr="000A037A">
              <w:rPr>
                <w:rFonts w:ascii="Corbel" w:cs="Segoe UI" w:hAnsi="Corbel"/>
                <w:bCs/>
              </w:rPr>
              <w:t>)</w:t>
            </w:r>
            <w:r w:rsidRPr="000A037A">
              <w:rPr>
                <w:rFonts w:ascii="Corbel" w:cs="Segoe UI" w:hAnsi="Corbel"/>
                <w:bCs/>
                <w:lang w:val="en-GB"/>
              </w:rPr>
              <w:t>,</w:t>
            </w:r>
            <w:r w:rsidRPr="000A037A">
              <w:rPr>
                <w:rFonts w:ascii="Corbel" w:cs="Segoe UI" w:hAnsi="Corbel"/>
                <w:b/>
                <w:lang w:val="en-GB"/>
              </w:rPr>
              <w:t xml:space="preserve"> </w:t>
            </w:r>
            <w:r w:rsidR="00881B07" w:rsidRPr="000A037A">
              <w:rPr>
                <w:rFonts w:ascii="Corbel" w:cs="Segoe UI" w:hAnsi="Corbel"/>
                <w:b/>
                <w:lang w:val="en-GB"/>
              </w:rPr>
              <w:t>Aug 2020</w:t>
            </w:r>
            <w:r w:rsidRPr="000A037A">
              <w:rPr>
                <w:rFonts w:ascii="Corbel" w:cs="Segoe UI" w:hAnsi="Corbel"/>
                <w:b/>
                <w:lang w:val="en-GB"/>
              </w:rPr>
              <w:t xml:space="preserve"> </w:t>
            </w:r>
            <w:r w:rsidRPr="000A037A">
              <w:rPr>
                <w:rFonts w:ascii="Corbel" w:cs="Segoe UI" w:hAnsi="Corbel"/>
                <w:b/>
                <w:bCs/>
                <w:lang w:val="en-GB"/>
              </w:rPr>
              <w:t xml:space="preserve">to </w:t>
            </w:r>
            <w:r w:rsidR="00881B07" w:rsidRPr="000A037A">
              <w:rPr>
                <w:rFonts w:ascii="Corbel" w:cs="Segoe UI" w:hAnsi="Corbel"/>
                <w:b/>
                <w:bCs/>
                <w:lang w:val="en-GB"/>
              </w:rPr>
              <w:t xml:space="preserve">Nov </w:t>
            </w:r>
            <w:r w:rsidRPr="000A037A">
              <w:rPr>
                <w:rFonts w:ascii="Corbel" w:cs="Segoe UI" w:hAnsi="Corbel"/>
                <w:b/>
                <w:bCs/>
                <w:lang w:val="en-GB"/>
              </w:rPr>
              <w:t>2020</w:t>
            </w:r>
          </w:p>
          <w:p w14:paraId="796D280B" w14:textId="4F5AB3D9" w:rsidP="006858AD" w:rsidR="00FF78DA" w:rsidRDefault="00A3325E" w:rsidRPr="000A037A">
            <w:pPr>
              <w:tabs>
                <w:tab w:pos="9648" w:val="right"/>
              </w:tabs>
              <w:spacing w:before="40"/>
              <w:rPr>
                <w:rFonts w:ascii="Corbel" w:cs="Segoe UI" w:hAnsi="Corbel"/>
              </w:rPr>
            </w:pPr>
            <w:r w:rsidRPr="000A037A">
              <w:rPr>
                <w:rFonts w:ascii="Corbel" w:cs="Segoe UI" w:hAnsi="Corbel"/>
              </w:rPr>
              <w:t>Saggezza Inc.</w:t>
            </w:r>
            <w:r w:rsidR="009C6192" w:rsidRPr="000A037A">
              <w:rPr>
                <w:rFonts w:ascii="Corbel" w:cs="Segoe UI" w:hAnsi="Corbel"/>
              </w:rPr>
              <w:t xml:space="preserve">, </w:t>
            </w:r>
            <w:r w:rsidR="001A358A" w:rsidRPr="000A037A">
              <w:rPr>
                <w:rFonts w:ascii="Corbel" w:cs="Segoe UI" w:hAnsi="Corbel"/>
              </w:rPr>
              <w:t>Chicago, IL</w:t>
            </w:r>
          </w:p>
          <w:p w14:paraId="78ADEABF" w14:textId="041D4701" w:rsidP="0028772A" w:rsidR="006F15CB" w:rsidRDefault="0089300C" w:rsidRPr="000A037A">
            <w:pPr>
              <w:tabs>
                <w:tab w:pos="9648" w:val="right"/>
              </w:tabs>
              <w:spacing w:before="120"/>
              <w:rPr>
                <w:rFonts w:ascii="Corbel" w:hAnsi="Corbel"/>
              </w:rPr>
            </w:pPr>
            <w:r w:rsidRPr="000A037A">
              <w:rPr>
                <w:rFonts w:ascii="Corbel" w:hAnsi="Corbel"/>
              </w:rPr>
              <w:t xml:space="preserve">Carried out </w:t>
            </w:r>
            <w:r w:rsidR="006F15CB" w:rsidRPr="000A037A">
              <w:rPr>
                <w:rFonts w:ascii="Corbel" w:hAnsi="Corbel"/>
              </w:rPr>
              <w:t xml:space="preserve">integration </w:t>
            </w:r>
            <w:r w:rsidRPr="000A037A">
              <w:rPr>
                <w:rFonts w:ascii="Corbel" w:hAnsi="Corbel"/>
              </w:rPr>
              <w:t>e</w:t>
            </w:r>
            <w:r w:rsidR="006F15CB" w:rsidRPr="000A037A">
              <w:rPr>
                <w:rFonts w:ascii="Corbel" w:hAnsi="Corbel"/>
              </w:rPr>
              <w:t xml:space="preserve">ngineering </w:t>
            </w:r>
            <w:r w:rsidRPr="000A037A">
              <w:rPr>
                <w:rFonts w:ascii="Corbel" w:hAnsi="Corbel"/>
              </w:rPr>
              <w:t>and</w:t>
            </w:r>
            <w:r w:rsidR="006F15CB" w:rsidRPr="000A037A">
              <w:rPr>
                <w:rFonts w:ascii="Corbel" w:hAnsi="Corbel"/>
              </w:rPr>
              <w:t xml:space="preserve"> Java</w:t>
            </w:r>
            <w:r w:rsidRPr="000A037A">
              <w:rPr>
                <w:rFonts w:ascii="Corbel" w:hAnsi="Corbel"/>
              </w:rPr>
              <w:t xml:space="preserve"> development</w:t>
            </w:r>
            <w:r w:rsidR="00380E1E" w:rsidRPr="000A037A">
              <w:rPr>
                <w:rFonts w:ascii="Corbel" w:hAnsi="Corbel"/>
              </w:rPr>
              <w:t xml:space="preserve"> for five applications deployed across multiple Linux virtual servers.</w:t>
            </w:r>
            <w:r w:rsidR="002F3372" w:rsidRPr="000A037A">
              <w:rPr>
                <w:rFonts w:ascii="Corbel" w:hAnsi="Corbel"/>
              </w:rPr>
              <w:t xml:space="preserve"> </w:t>
            </w:r>
            <w:r w:rsidR="00BD169D" w:rsidRPr="000A037A">
              <w:rPr>
                <w:rFonts w:ascii="Corbel" w:hAnsi="Corbel"/>
              </w:rPr>
              <w:t xml:space="preserve">Utilized </w:t>
            </w:r>
            <w:r w:rsidR="006F15CB" w:rsidRPr="000A037A">
              <w:rPr>
                <w:rFonts w:ascii="Corbel" w:hAnsi="Corbel"/>
              </w:rPr>
              <w:t>Jenkins, Chef Objects, and Ruby</w:t>
            </w:r>
            <w:r w:rsidR="002F3372" w:rsidRPr="000A037A">
              <w:rPr>
                <w:rFonts w:ascii="Corbel" w:hAnsi="Corbel"/>
              </w:rPr>
              <w:t xml:space="preserve"> plus</w:t>
            </w:r>
            <w:r w:rsidR="006F15CB" w:rsidRPr="000A037A">
              <w:rPr>
                <w:rFonts w:ascii="Corbel" w:hAnsi="Corbel"/>
              </w:rPr>
              <w:t xml:space="preserve"> Java</w:t>
            </w:r>
            <w:r w:rsidR="00DE3EE0" w:rsidRPr="000A037A">
              <w:rPr>
                <w:rFonts w:ascii="Corbel" w:hAnsi="Corbel"/>
              </w:rPr>
              <w:t xml:space="preserve"> (for</w:t>
            </w:r>
            <w:r w:rsidR="006F15CB" w:rsidRPr="000A037A">
              <w:rPr>
                <w:rFonts w:ascii="Corbel" w:hAnsi="Corbel"/>
              </w:rPr>
              <w:t xml:space="preserve"> JSON files</w:t>
            </w:r>
            <w:r w:rsidR="00DE3EE0" w:rsidRPr="000A037A">
              <w:rPr>
                <w:rFonts w:ascii="Corbel" w:hAnsi="Corbel"/>
              </w:rPr>
              <w:t>)</w:t>
            </w:r>
            <w:r w:rsidR="002F3372" w:rsidRPr="000A037A">
              <w:rPr>
                <w:rFonts w:ascii="Corbel" w:hAnsi="Corbel"/>
              </w:rPr>
              <w:t>,</w:t>
            </w:r>
            <w:r w:rsidR="00DE3EE0" w:rsidRPr="000A037A">
              <w:rPr>
                <w:rFonts w:ascii="Corbel" w:hAnsi="Corbel"/>
              </w:rPr>
              <w:t xml:space="preserve"> </w:t>
            </w:r>
            <w:r w:rsidR="006F15CB" w:rsidRPr="000A037A">
              <w:rPr>
                <w:rFonts w:ascii="Corbel" w:hAnsi="Corbel"/>
              </w:rPr>
              <w:t>Chef Objects</w:t>
            </w:r>
            <w:r w:rsidR="00DE3EE0" w:rsidRPr="000A037A">
              <w:rPr>
                <w:rFonts w:ascii="Corbel" w:hAnsi="Corbel"/>
              </w:rPr>
              <w:t xml:space="preserve"> (</w:t>
            </w:r>
            <w:r w:rsidR="002F3372" w:rsidRPr="000A037A">
              <w:rPr>
                <w:rFonts w:ascii="Corbel" w:hAnsi="Corbel"/>
              </w:rPr>
              <w:t>for</w:t>
            </w:r>
            <w:r w:rsidR="006F15CB" w:rsidRPr="000A037A">
              <w:rPr>
                <w:rFonts w:ascii="Corbel" w:hAnsi="Corbel"/>
              </w:rPr>
              <w:t xml:space="preserve"> deployments</w:t>
            </w:r>
            <w:r w:rsidR="00DE3EE0" w:rsidRPr="000A037A">
              <w:rPr>
                <w:rFonts w:ascii="Corbel" w:hAnsi="Corbel"/>
              </w:rPr>
              <w:t>)</w:t>
            </w:r>
            <w:r w:rsidR="002F3372" w:rsidRPr="000A037A">
              <w:rPr>
                <w:rFonts w:ascii="Corbel" w:hAnsi="Corbel"/>
              </w:rPr>
              <w:t xml:space="preserve">, and </w:t>
            </w:r>
            <w:r w:rsidR="006F15CB" w:rsidRPr="000A037A">
              <w:rPr>
                <w:rFonts w:ascii="Corbel" w:hAnsi="Corbel"/>
              </w:rPr>
              <w:t xml:space="preserve">Oracle on Linux </w:t>
            </w:r>
            <w:r w:rsidR="002F3372" w:rsidRPr="000A037A">
              <w:rPr>
                <w:rFonts w:ascii="Corbel" w:hAnsi="Corbel"/>
              </w:rPr>
              <w:t>(</w:t>
            </w:r>
            <w:r w:rsidR="006F15CB" w:rsidRPr="000A037A">
              <w:rPr>
                <w:rFonts w:ascii="Corbel" w:hAnsi="Corbel"/>
              </w:rPr>
              <w:t>database tools</w:t>
            </w:r>
            <w:r w:rsidR="002F3372" w:rsidRPr="000A037A">
              <w:rPr>
                <w:rFonts w:ascii="Corbel" w:hAnsi="Corbel"/>
              </w:rPr>
              <w:t>)</w:t>
            </w:r>
            <w:r w:rsidR="006F15CB" w:rsidRPr="000A037A">
              <w:rPr>
                <w:rFonts w:ascii="Corbel" w:hAnsi="Corbel"/>
              </w:rPr>
              <w:t>.</w:t>
            </w:r>
          </w:p>
        </w:tc>
      </w:tr>
    </w:tbl>
    <w:p w14:paraId="37CFF2C3" w14:textId="630B027E" w:rsidP="009324A3" w:rsidR="00611D47" w:rsidRDefault="00611D47" w:rsidRPr="00011348">
      <w:pPr>
        <w:pBdr>
          <w:top w:color="3D97D4" w:space="6" w:sz="12" w:val="single"/>
          <w:bottom w:color="3D97D4" w:space="6" w:sz="12" w:val="single"/>
        </w:pBdr>
        <w:spacing w:after="120"/>
        <w:rPr>
          <w:rFonts w:ascii="Corbel" w:hAnsi="Corbel"/>
          <w:spacing w:val="30"/>
        </w:rPr>
      </w:pPr>
      <w:r w:rsidRPr="00011348">
        <w:rPr>
          <w:rFonts w:ascii="Corbel" w:hAnsi="Corbel"/>
          <w:spacing w:val="30"/>
        </w:rPr>
        <w:lastRenderedPageBreak/>
        <w:t>PROFESSIONAL EXPERIENCE</w:t>
      </w:r>
      <w:r>
        <w:rPr>
          <w:rFonts w:ascii="Corbel" w:hAnsi="Corbel"/>
          <w:spacing w:val="30"/>
        </w:rPr>
        <w:t>, CONTINUED</w:t>
      </w:r>
    </w:p>
    <w:p w14:paraId="7BBDF20A" w14:textId="77777777" w:rsidP="0028772A" w:rsidR="0028772A" w:rsidRDefault="0028772A" w:rsidRPr="0026421D">
      <w:pPr>
        <w:tabs>
          <w:tab w:pos="7380" w:val="right"/>
        </w:tabs>
        <w:spacing w:before="120"/>
        <w:jc w:val="both"/>
        <w:rPr>
          <w:rFonts w:ascii="Corbel" w:hAnsi="Corbel"/>
          <w:lang w:val="en-GB"/>
        </w:rPr>
      </w:pPr>
      <w:r>
        <w:rPr>
          <w:rFonts w:ascii="Corbel" w:cs="Segoe UI" w:hAnsi="Corbel"/>
          <w:b/>
        </w:rPr>
        <w:t xml:space="preserve">Software Engineer </w:t>
      </w:r>
      <w:r w:rsidRPr="00D41F6A">
        <w:rPr>
          <w:rFonts w:ascii="Corbel" w:cs="Segoe UI" w:hAnsi="Corbel"/>
          <w:bCs/>
        </w:rPr>
        <w:t>(Cont</w:t>
      </w:r>
      <w:r>
        <w:rPr>
          <w:rFonts w:ascii="Corbel" w:cs="Segoe UI" w:hAnsi="Corbel"/>
          <w:bCs/>
        </w:rPr>
        <w:t xml:space="preserve">. - </w:t>
      </w:r>
      <w:r w:rsidRPr="00D41F6A">
        <w:rPr>
          <w:rFonts w:ascii="Corbel" w:cs="Segoe UI" w:hAnsi="Corbel"/>
          <w:bCs/>
        </w:rPr>
        <w:t>MasterCard and BioMerieux ),</w:t>
      </w:r>
      <w:r>
        <w:rPr>
          <w:rFonts w:ascii="Corbel" w:cs="Segoe UI" w:hAnsi="Corbel"/>
          <w:b/>
        </w:rPr>
        <w:t xml:space="preserve"> </w:t>
      </w:r>
      <w:r>
        <w:rPr>
          <w:rFonts w:ascii="Corbel" w:cs="Segoe UI" w:hAnsi="Corbel"/>
          <w:b/>
          <w:lang w:val="en-GB"/>
        </w:rPr>
        <w:t xml:space="preserve">Nov 2018 </w:t>
      </w:r>
      <w:r w:rsidRPr="0026421D">
        <w:rPr>
          <w:rFonts w:ascii="Corbel" w:cs="Segoe UI" w:hAnsi="Corbel"/>
          <w:b/>
          <w:bCs/>
          <w:lang w:val="en-GB"/>
        </w:rPr>
        <w:t xml:space="preserve">to </w:t>
      </w:r>
      <w:r>
        <w:rPr>
          <w:rFonts w:ascii="Corbel" w:cs="Segoe UI" w:hAnsi="Corbel"/>
          <w:b/>
          <w:bCs/>
          <w:lang w:val="en-GB"/>
        </w:rPr>
        <w:t>Jun 2020</w:t>
      </w:r>
    </w:p>
    <w:p w14:paraId="40FB5681" w14:textId="77777777" w:rsidP="0028772A" w:rsidR="0028772A" w:rsidRDefault="0028772A">
      <w:pPr>
        <w:tabs>
          <w:tab w:pos="9648" w:val="right"/>
        </w:tabs>
        <w:spacing w:before="40"/>
        <w:rPr>
          <w:rFonts w:ascii="Corbel" w:cs="Segoe UI" w:hAnsi="Corbel"/>
        </w:rPr>
      </w:pPr>
      <w:r>
        <w:rPr>
          <w:rFonts w:ascii="Corbel" w:cs="Segoe UI" w:hAnsi="Corbel"/>
        </w:rPr>
        <w:t>Saggezza, Inc., Chicago, IL</w:t>
      </w:r>
    </w:p>
    <w:p w14:paraId="7240EDB1" w14:textId="0149E05B" w:rsidP="00F25C32" w:rsidR="00F25C32" w:rsidRDefault="00637014" w:rsidRPr="00F25C32">
      <w:pPr>
        <w:tabs>
          <w:tab w:pos="9648" w:val="right"/>
        </w:tabs>
        <w:spacing w:before="120"/>
        <w:rPr>
          <w:rFonts w:ascii="Corbel" w:hAnsi="Corbel"/>
        </w:rPr>
      </w:pPr>
      <w:r w:rsidRPr="00F25C32">
        <w:rPr>
          <w:rFonts w:ascii="Corbel" w:hAnsi="Corbel"/>
        </w:rPr>
        <w:t>Provided software engineering functions and guidance for projects.</w:t>
      </w:r>
      <w:r w:rsidR="00F25C32" w:rsidRPr="00F25C32">
        <w:rPr>
          <w:rFonts w:ascii="Corbel" w:hAnsi="Corbel"/>
        </w:rPr>
        <w:t xml:space="preserve"> Leverage</w:t>
      </w:r>
      <w:r w:rsidR="00051A3E">
        <w:rPr>
          <w:rFonts w:ascii="Corbel" w:hAnsi="Corbel"/>
        </w:rPr>
        <w:t>d</w:t>
      </w:r>
      <w:r w:rsidR="00F25C32" w:rsidRPr="00F25C32">
        <w:rPr>
          <w:rFonts w:ascii="Corbel" w:hAnsi="Corbel"/>
        </w:rPr>
        <w:t xml:space="preserve"> </w:t>
      </w:r>
      <w:r w:rsidR="0028772A" w:rsidRPr="00F25C32">
        <w:rPr>
          <w:rFonts w:ascii="Corbel" w:hAnsi="Corbel"/>
        </w:rPr>
        <w:t xml:space="preserve">Spring Boot/ Spring batch </w:t>
      </w:r>
      <w:r w:rsidR="00F25C32" w:rsidRPr="00F25C32">
        <w:rPr>
          <w:rFonts w:ascii="Corbel" w:hAnsi="Corbel"/>
        </w:rPr>
        <w:t>knowledge</w:t>
      </w:r>
      <w:r w:rsidR="0028772A" w:rsidRPr="00F25C32">
        <w:rPr>
          <w:rFonts w:ascii="Corbel" w:hAnsi="Corbel"/>
        </w:rPr>
        <w:t xml:space="preserve"> for database (PostgreSQL and Oracle) data copy application</w:t>
      </w:r>
      <w:r w:rsidR="00F25C32" w:rsidRPr="00F25C32">
        <w:rPr>
          <w:rFonts w:ascii="Corbel" w:hAnsi="Corbel"/>
        </w:rPr>
        <w:t>s</w:t>
      </w:r>
      <w:r w:rsidR="0028772A" w:rsidRPr="00F25C32">
        <w:rPr>
          <w:rFonts w:ascii="Corbel" w:hAnsi="Corbel"/>
        </w:rPr>
        <w:t>.</w:t>
      </w:r>
      <w:r w:rsidR="00F25C32" w:rsidRPr="00F25C32">
        <w:rPr>
          <w:rFonts w:ascii="Corbel" w:hAnsi="Corbel"/>
        </w:rPr>
        <w:t xml:space="preserve"> </w:t>
      </w:r>
      <w:r w:rsidR="00F25C32" w:rsidRPr="00F25C32">
        <w:rPr>
          <w:rFonts w:ascii="Corbel" w:hAnsi="Corbel"/>
        </w:rPr>
        <w:t>Provided 3rd-level engineering maintenance support.</w:t>
      </w:r>
      <w:r w:rsidR="00F25C32" w:rsidRPr="00F25C32">
        <w:rPr>
          <w:rFonts w:ascii="Corbel" w:hAnsi="Corbel"/>
        </w:rPr>
        <w:t xml:space="preserve"> </w:t>
      </w:r>
      <w:r w:rsidR="00F25C32" w:rsidRPr="00F25C32">
        <w:rPr>
          <w:rFonts w:ascii="Corbel" w:hAnsi="Corbel"/>
        </w:rPr>
        <w:t>Served as a DevOps Engineer for CI/CD on projects and utilized Eclipse IDE for development.</w:t>
      </w:r>
    </w:p>
    <w:p w14:paraId="66EEB068" w14:textId="20B51F7E" w:rsidP="00F25C32" w:rsidR="0028772A" w:rsidRDefault="00421CB9" w:rsidRPr="000A251A">
      <w:pPr>
        <w:pStyle w:val="ListParagraph"/>
        <w:numPr>
          <w:ilvl w:val="0"/>
          <w:numId w:val="4"/>
        </w:numPr>
        <w:tabs>
          <w:tab w:pos="9648" w:val="right"/>
        </w:tabs>
        <w:spacing w:before="40"/>
        <w:ind w:hanging="288" w:left="432"/>
        <w:rPr>
          <w:rFonts w:ascii="Corbel" w:hAnsi="Corbel"/>
        </w:rPr>
      </w:pPr>
      <w:r w:rsidRPr="000A251A">
        <w:rPr>
          <w:rFonts w:ascii="Corbel" w:hAnsi="Corbel"/>
        </w:rPr>
        <w:t xml:space="preserve">Engineered software </w:t>
      </w:r>
      <w:r w:rsidR="005D2ADB" w:rsidRPr="000A251A">
        <w:rPr>
          <w:rFonts w:ascii="Corbel" w:hAnsi="Corbel"/>
        </w:rPr>
        <w:t>for</w:t>
      </w:r>
      <w:r w:rsidRPr="000A251A">
        <w:rPr>
          <w:rFonts w:ascii="Corbel" w:hAnsi="Corbel"/>
        </w:rPr>
        <w:t xml:space="preserve"> a l</w:t>
      </w:r>
      <w:r w:rsidR="0028772A" w:rsidRPr="000A251A">
        <w:rPr>
          <w:rFonts w:ascii="Corbel" w:hAnsi="Corbel"/>
        </w:rPr>
        <w:t xml:space="preserve">arge </w:t>
      </w:r>
      <w:r w:rsidR="00B968A4" w:rsidRPr="000A251A">
        <w:rPr>
          <w:rFonts w:ascii="Corbel" w:hAnsi="Corbel"/>
        </w:rPr>
        <w:t>FDA-regulated</w:t>
      </w:r>
      <w:r w:rsidR="0028772A" w:rsidRPr="000A251A">
        <w:rPr>
          <w:rFonts w:ascii="Corbel" w:hAnsi="Corbel"/>
        </w:rPr>
        <w:t xml:space="preserve"> Java project that used Spring MVC and </w:t>
      </w:r>
      <w:r w:rsidR="00637014">
        <w:rPr>
          <w:rFonts w:ascii="Corbel" w:hAnsi="Corbel"/>
        </w:rPr>
        <w:t>Spring</w:t>
      </w:r>
      <w:r w:rsidR="0028772A" w:rsidRPr="000A251A">
        <w:rPr>
          <w:rFonts w:ascii="Corbel" w:hAnsi="Corbel"/>
        </w:rPr>
        <w:t xml:space="preserve"> RESTful services with a PostgreSQL database on the back end.</w:t>
      </w:r>
      <w:r w:rsidR="005D2ADB" w:rsidRPr="000A251A">
        <w:rPr>
          <w:rFonts w:ascii="Corbel" w:hAnsi="Corbel"/>
        </w:rPr>
        <w:t xml:space="preserve"> The front end was developed with </w:t>
      </w:r>
      <w:r w:rsidR="0028772A" w:rsidRPr="000A251A">
        <w:rPr>
          <w:rFonts w:ascii="Corbel" w:hAnsi="Corbel"/>
        </w:rPr>
        <w:t>HTML/CSS and JavaScript (Angular 2.</w:t>
      </w:r>
      <w:r w:rsidR="00D963F6" w:rsidRPr="000A251A">
        <w:rPr>
          <w:rFonts w:ascii="Corbel" w:hAnsi="Corbel"/>
        </w:rPr>
        <w:t>x</w:t>
      </w:r>
      <w:r w:rsidR="0028772A" w:rsidRPr="000A251A">
        <w:rPr>
          <w:rFonts w:ascii="Corbel" w:hAnsi="Corbel"/>
        </w:rPr>
        <w:t>)</w:t>
      </w:r>
      <w:r w:rsidR="00D963F6" w:rsidRPr="000A251A">
        <w:rPr>
          <w:rFonts w:ascii="Corbel" w:hAnsi="Corbel"/>
        </w:rPr>
        <w:t xml:space="preserve">. </w:t>
      </w:r>
      <w:r w:rsidR="00BC6840" w:rsidRPr="000A251A">
        <w:rPr>
          <w:rFonts w:ascii="Corbel" w:hAnsi="Corbel"/>
        </w:rPr>
        <w:t xml:space="preserve">The solution </w:t>
      </w:r>
      <w:r w:rsidR="0028772A" w:rsidRPr="000A251A">
        <w:rPr>
          <w:rFonts w:ascii="Corbel" w:hAnsi="Corbel"/>
        </w:rPr>
        <w:t>was</w:t>
      </w:r>
      <w:r w:rsidR="005E7FAA" w:rsidRPr="000A251A">
        <w:rPr>
          <w:rFonts w:ascii="Corbel" w:hAnsi="Corbel"/>
        </w:rPr>
        <w:t xml:space="preserve"> built with a</w:t>
      </w:r>
      <w:r w:rsidR="0028772A" w:rsidRPr="000A251A">
        <w:rPr>
          <w:rFonts w:ascii="Corbel" w:hAnsi="Corbel"/>
        </w:rPr>
        <w:t xml:space="preserve"> very large and complicated WiX, C++, XML, </w:t>
      </w:r>
      <w:r w:rsidR="00D963F6" w:rsidRPr="000A251A">
        <w:rPr>
          <w:rFonts w:ascii="Corbel" w:hAnsi="Corbel"/>
        </w:rPr>
        <w:t>JavaScript-based</w:t>
      </w:r>
      <w:r w:rsidR="0028772A" w:rsidRPr="000A251A">
        <w:rPr>
          <w:rFonts w:ascii="Corbel" w:hAnsi="Corbel"/>
        </w:rPr>
        <w:t xml:space="preserve"> technology installe</w:t>
      </w:r>
      <w:r w:rsidR="005E7FAA" w:rsidRPr="000A251A">
        <w:rPr>
          <w:rFonts w:ascii="Corbel" w:hAnsi="Corbel"/>
        </w:rPr>
        <w:t>r</w:t>
      </w:r>
      <w:r w:rsidR="0028772A" w:rsidRPr="000A251A">
        <w:rPr>
          <w:rFonts w:ascii="Corbel" w:hAnsi="Corbel"/>
        </w:rPr>
        <w:t xml:space="preserve">. </w:t>
      </w:r>
    </w:p>
    <w:p w14:paraId="6ACF9A0B" w14:textId="3253CF7A" w:rsidP="00F25C32" w:rsidR="005C1EE9" w:rsidRDefault="005C1EE9" w:rsidRPr="002B561E">
      <w:pPr>
        <w:pBdr>
          <w:top w:color="3D97D4" w:space="6" w:sz="12" w:val="single"/>
          <w:bottom w:color="3D97D4" w:space="6" w:sz="12" w:val="single"/>
        </w:pBdr>
        <w:spacing w:after="120" w:before="120"/>
        <w:rPr>
          <w:rFonts w:ascii="Corbel" w:hAnsi="Corbel"/>
          <w:caps/>
          <w:spacing w:val="30"/>
        </w:rPr>
      </w:pPr>
      <w:r>
        <w:rPr>
          <w:rFonts w:ascii="Corbel" w:hAnsi="Corbel"/>
          <w:caps/>
          <w:spacing w:val="30"/>
        </w:rPr>
        <w:t>additional experience</w:t>
      </w:r>
    </w:p>
    <w:p w14:paraId="7D355F9D" w14:textId="6296EE99" w:rsidP="00FB10EA" w:rsidR="0091749D" w:rsidRDefault="00AD44AF" w:rsidRPr="00137216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>
        <w:rPr>
          <w:rFonts w:ascii="Corbel" w:cs="Segoe UI" w:hAnsi="Corbel"/>
          <w:b/>
        </w:rPr>
        <w:t>Application Engineer</w:t>
      </w:r>
      <w:r w:rsidR="00B83C88">
        <w:rPr>
          <w:rFonts w:ascii="Corbel" w:cs="Segoe UI" w:hAnsi="Corbel"/>
          <w:b/>
        </w:rPr>
        <w:t xml:space="preserve"> </w:t>
      </w:r>
      <w:r w:rsidR="00B83C88" w:rsidRPr="00B83C88">
        <w:rPr>
          <w:rFonts w:ascii="Corbel" w:cs="Segoe UI" w:hAnsi="Corbel"/>
          <w:bCs/>
        </w:rPr>
        <w:t>(Contract – Enterprise Fleet Management)</w:t>
      </w:r>
      <w:r w:rsidR="00FB10EA">
        <w:rPr>
          <w:rFonts w:ascii="Corbel" w:cs="Segoe UI" w:hAnsi="Corbel"/>
          <w:bCs/>
        </w:rPr>
        <w:t xml:space="preserve">, </w:t>
      </w:r>
      <w:r w:rsidR="00B83C88" w:rsidRPr="00137216">
        <w:rPr>
          <w:rFonts w:ascii="Corbel" w:cs="Segoe UI" w:hAnsi="Corbel"/>
          <w:bCs/>
        </w:rPr>
        <w:t>Application Engineering Group</w:t>
      </w:r>
      <w:r w:rsidR="0091749D" w:rsidRPr="00137216">
        <w:rPr>
          <w:rFonts w:ascii="Corbel" w:cs="Segoe UI" w:hAnsi="Corbel"/>
          <w:bCs/>
        </w:rPr>
        <w:t>,</w:t>
      </w:r>
      <w:r w:rsidR="00B83C88" w:rsidRPr="00137216">
        <w:rPr>
          <w:rFonts w:ascii="Corbel" w:cs="Segoe UI" w:hAnsi="Corbel"/>
          <w:bCs/>
        </w:rPr>
        <w:t xml:space="preserve"> </w:t>
      </w:r>
      <w:r w:rsidR="0091749D" w:rsidRPr="00137216">
        <w:rPr>
          <w:rFonts w:ascii="Corbel" w:cs="Segoe UI" w:hAnsi="Corbel"/>
          <w:bCs/>
        </w:rPr>
        <w:t>St. Louis, MO</w:t>
      </w:r>
    </w:p>
    <w:p w14:paraId="67B752C9" w14:textId="6637E634" w:rsidP="00FB10EA" w:rsidR="00B8533A" w:rsidRDefault="00DD291E" w:rsidRPr="007F1B3E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Senior Software Developer</w:t>
      </w:r>
      <w:r w:rsidR="00B8533A">
        <w:rPr>
          <w:rFonts w:ascii="Corbel" w:cs="Segoe UI" w:hAnsi="Corbel"/>
          <w:b/>
        </w:rPr>
        <w:t xml:space="preserve"> </w:t>
      </w:r>
      <w:r w:rsidR="00B8533A" w:rsidRPr="00DB7949">
        <w:rPr>
          <w:rFonts w:ascii="Corbel" w:cs="Segoe UI" w:hAnsi="Corbel"/>
          <w:bCs/>
        </w:rPr>
        <w:t>(Contract – Federal Government)</w:t>
      </w:r>
      <w:r w:rsidR="00FB10EA">
        <w:rPr>
          <w:rFonts w:ascii="Corbel" w:cs="Segoe UI" w:hAnsi="Corbel"/>
          <w:bCs/>
        </w:rPr>
        <w:t xml:space="preserve">, </w:t>
      </w:r>
      <w:r w:rsidR="00B8533A">
        <w:rPr>
          <w:rFonts w:ascii="Corbel" w:cs="Segoe UI" w:hAnsi="Corbel"/>
          <w:bCs/>
        </w:rPr>
        <w:t>Superlative Technologies</w:t>
      </w:r>
      <w:r w:rsidR="00B8533A" w:rsidRPr="007F1B3E">
        <w:rPr>
          <w:rFonts w:ascii="Corbel" w:cs="Segoe UI" w:hAnsi="Corbel"/>
          <w:bCs/>
        </w:rPr>
        <w:t>, O’Fallon, IL</w:t>
      </w:r>
    </w:p>
    <w:p w14:paraId="10181A23" w14:textId="3D427A86" w:rsidP="00FB10EA" w:rsidR="004A2658" w:rsidRDefault="00DD291E" w:rsidRPr="00E47E3F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Application Development Manager / Java Developer</w:t>
      </w:r>
      <w:r w:rsidR="00FB10EA">
        <w:rPr>
          <w:rFonts w:ascii="Corbel" w:cs="Segoe UI" w:hAnsi="Corbel"/>
          <w:b/>
        </w:rPr>
        <w:t xml:space="preserve">, </w:t>
      </w:r>
      <w:r w:rsidR="004A2658">
        <w:rPr>
          <w:rFonts w:ascii="Corbel" w:cs="Segoe UI" w:hAnsi="Corbel"/>
          <w:bCs/>
        </w:rPr>
        <w:t>Washington University</w:t>
      </w:r>
      <w:r w:rsidR="004A2658" w:rsidRPr="00E47E3F">
        <w:rPr>
          <w:rFonts w:ascii="Corbel" w:cs="Segoe UI" w:hAnsi="Corbel"/>
          <w:bCs/>
        </w:rPr>
        <w:t>, St. Louis, MO</w:t>
      </w:r>
    </w:p>
    <w:p w14:paraId="56BE81A0" w14:textId="72321D4A" w:rsidP="00FB10EA" w:rsidR="00697D25" w:rsidRDefault="00DD291E" w:rsidRPr="00E47E3F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Software Engineer</w:t>
      </w:r>
      <w:r w:rsidR="00697D25">
        <w:rPr>
          <w:rFonts w:ascii="Corbel" w:cs="Segoe UI" w:hAnsi="Corbel"/>
          <w:b/>
        </w:rPr>
        <w:t xml:space="preserve"> </w:t>
      </w:r>
      <w:r w:rsidR="00697D25" w:rsidRPr="00697D25">
        <w:rPr>
          <w:rFonts w:ascii="Corbel" w:cs="Segoe UI" w:hAnsi="Corbel"/>
          <w:bCs/>
        </w:rPr>
        <w:t xml:space="preserve">(Contract </w:t>
      </w:r>
      <w:r w:rsidR="00697D25" w:rsidRPr="00697D25">
        <w:rPr>
          <w:rFonts w:ascii="Corbel" w:cs="Segoe UI" w:hAnsi="Corbel"/>
          <w:bCs/>
        </w:rPr>
        <w:t>-</w:t>
      </w:r>
      <w:r w:rsidR="00697D25" w:rsidRPr="00697D25">
        <w:rPr>
          <w:rFonts w:ascii="Corbel" w:cs="Segoe UI" w:hAnsi="Corbel"/>
          <w:bCs/>
        </w:rPr>
        <w:t xml:space="preserve"> Boeing)</w:t>
      </w:r>
      <w:r w:rsidR="00FB10EA">
        <w:rPr>
          <w:rFonts w:ascii="Corbel" w:cs="Segoe UI" w:hAnsi="Corbel"/>
          <w:bCs/>
        </w:rPr>
        <w:t xml:space="preserve">, </w:t>
      </w:r>
      <w:r w:rsidR="00697D25">
        <w:rPr>
          <w:rFonts w:ascii="Corbel" w:cs="Segoe UI" w:hAnsi="Corbel"/>
          <w:bCs/>
        </w:rPr>
        <w:t>Tapestry</w:t>
      </w:r>
      <w:r w:rsidR="00697D25" w:rsidRPr="00E47E3F">
        <w:rPr>
          <w:rFonts w:ascii="Corbel" w:cs="Segoe UI" w:hAnsi="Corbel"/>
          <w:bCs/>
        </w:rPr>
        <w:t xml:space="preserve"> Solutions, Inc., St. Louis, MO</w:t>
      </w:r>
    </w:p>
    <w:p w14:paraId="614F4DCB" w14:textId="4AD1D927" w:rsidP="00FB10EA" w:rsidR="00B125D2" w:rsidRDefault="00DD291E">
      <w:pPr>
        <w:tabs>
          <w:tab w:pos="11520" w:val="right"/>
        </w:tabs>
        <w:spacing w:before="120"/>
        <w:jc w:val="both"/>
        <w:rPr>
          <w:rFonts w:ascii="Corbel" w:cs="Segoe UI" w:hAnsi="Corbel"/>
          <w:b/>
        </w:rPr>
      </w:pPr>
      <w:r w:rsidRPr="00DD291E">
        <w:rPr>
          <w:rFonts w:ascii="Corbel" w:cs="Segoe UI" w:hAnsi="Corbel"/>
          <w:b/>
        </w:rPr>
        <w:t>Senior Principal Software Engineer</w:t>
      </w:r>
      <w:r w:rsidR="00697D25">
        <w:rPr>
          <w:rFonts w:ascii="Corbel" w:cs="Segoe UI" w:hAnsi="Corbel"/>
          <w:b/>
        </w:rPr>
        <w:t xml:space="preserve"> </w:t>
      </w:r>
      <w:r w:rsidR="00697D25" w:rsidRPr="00DB7949">
        <w:rPr>
          <w:rFonts w:ascii="Corbel" w:cs="Segoe UI" w:hAnsi="Corbel"/>
          <w:bCs/>
        </w:rPr>
        <w:t>(Contract – Federal Government)</w:t>
      </w:r>
      <w:r w:rsidR="00FB10EA">
        <w:rPr>
          <w:rFonts w:ascii="Corbel" w:cs="Segoe UI" w:hAnsi="Corbel"/>
          <w:bCs/>
        </w:rPr>
        <w:t xml:space="preserve">, </w:t>
      </w:r>
      <w:r w:rsidR="005F7F1A">
        <w:rPr>
          <w:rFonts w:ascii="Corbel" w:cs="Segoe UI" w:hAnsi="Corbel"/>
          <w:bCs/>
        </w:rPr>
        <w:t>L-3 Communication / Engility</w:t>
      </w:r>
      <w:r w:rsidR="005F7F1A" w:rsidRPr="007F1B3E">
        <w:rPr>
          <w:rFonts w:ascii="Corbel" w:cs="Segoe UI" w:hAnsi="Corbel"/>
          <w:bCs/>
        </w:rPr>
        <w:t>, O’Fallon, IL</w:t>
      </w:r>
    </w:p>
    <w:p w14:paraId="53242649" w14:textId="0245FA68" w:rsidP="00FB10EA" w:rsidR="00B125D2" w:rsidRDefault="00DD291E" w:rsidRPr="001E78A1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Java Developer</w:t>
      </w:r>
      <w:r w:rsidR="00B125D2">
        <w:rPr>
          <w:rFonts w:ascii="Corbel" w:cs="Segoe UI" w:hAnsi="Corbel"/>
          <w:b/>
        </w:rPr>
        <w:t xml:space="preserve"> </w:t>
      </w:r>
      <w:r w:rsidR="00B125D2" w:rsidRPr="00B125D2">
        <w:rPr>
          <w:rFonts w:ascii="Corbel" w:cs="Segoe UI" w:hAnsi="Corbel"/>
          <w:bCs/>
        </w:rPr>
        <w:t xml:space="preserve">(Contractor </w:t>
      </w:r>
      <w:r w:rsidR="00DB7949">
        <w:rPr>
          <w:rFonts w:ascii="Corbel" w:cs="Segoe UI" w:hAnsi="Corbel"/>
          <w:bCs/>
        </w:rPr>
        <w:t>-</w:t>
      </w:r>
      <w:r w:rsidR="00B125D2" w:rsidRPr="00B125D2">
        <w:rPr>
          <w:rFonts w:ascii="Corbel" w:cs="Segoe UI" w:hAnsi="Corbel"/>
          <w:bCs/>
        </w:rPr>
        <w:t xml:space="preserve"> UniGroup, Inc).</w:t>
      </w:r>
      <w:r w:rsidR="00FB10EA">
        <w:rPr>
          <w:rFonts w:ascii="Corbel" w:cs="Segoe UI" w:hAnsi="Corbel"/>
          <w:bCs/>
        </w:rPr>
        <w:t xml:space="preserve">, </w:t>
      </w:r>
      <w:r w:rsidR="00B125D2" w:rsidRPr="001E78A1">
        <w:rPr>
          <w:rFonts w:ascii="Corbel" w:cs="Segoe UI" w:hAnsi="Corbel"/>
          <w:bCs/>
        </w:rPr>
        <w:t>TEKsystems, Creve Coeur, MO</w:t>
      </w:r>
    </w:p>
    <w:p w14:paraId="0FD53BAE" w14:textId="533D9D07" w:rsidP="00FB10EA" w:rsidR="00050573" w:rsidRDefault="00DD291E" w:rsidRPr="00A0673D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Java / Web Developer</w:t>
      </w:r>
      <w:r w:rsidR="00FB10EA">
        <w:rPr>
          <w:rFonts w:ascii="Corbel" w:cs="Segoe UI" w:hAnsi="Corbel"/>
          <w:b/>
        </w:rPr>
        <w:t xml:space="preserve">, </w:t>
      </w:r>
      <w:r w:rsidR="00050573" w:rsidRPr="00A0673D">
        <w:rPr>
          <w:rFonts w:ascii="Corbel" w:cs="Segoe UI" w:hAnsi="Corbel"/>
          <w:bCs/>
        </w:rPr>
        <w:t>Meridian Enterprises, Hazelwood, MO</w:t>
      </w:r>
    </w:p>
    <w:p w14:paraId="7478CB71" w14:textId="5B956648" w:rsidP="00FB10EA" w:rsidR="00D67F39" w:rsidRDefault="00DD291E" w:rsidRPr="001E78A1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Contract Analyst</w:t>
      </w:r>
      <w:r w:rsidR="00D67F39">
        <w:rPr>
          <w:rFonts w:ascii="Corbel" w:cs="Segoe UI" w:hAnsi="Corbel"/>
          <w:b/>
        </w:rPr>
        <w:t xml:space="preserve"> </w:t>
      </w:r>
      <w:r w:rsidR="00D67F39" w:rsidRPr="00DB7949">
        <w:rPr>
          <w:rFonts w:ascii="Corbel" w:cs="Segoe UI" w:hAnsi="Corbel"/>
          <w:bCs/>
        </w:rPr>
        <w:t xml:space="preserve">(Contractor </w:t>
      </w:r>
      <w:r w:rsidR="00DB7949" w:rsidRPr="00DB7949">
        <w:rPr>
          <w:rFonts w:ascii="Corbel" w:cs="Segoe UI" w:hAnsi="Corbel"/>
          <w:bCs/>
        </w:rPr>
        <w:t>-</w:t>
      </w:r>
      <w:r w:rsidR="00D67F39" w:rsidRPr="00DB7949">
        <w:rPr>
          <w:rFonts w:ascii="Corbel" w:cs="Segoe UI" w:hAnsi="Corbel"/>
          <w:bCs/>
        </w:rPr>
        <w:t xml:space="preserve"> Maritz)</w:t>
      </w:r>
      <w:r w:rsidR="00FB10EA">
        <w:rPr>
          <w:rFonts w:ascii="Corbel" w:cs="Segoe UI" w:hAnsi="Corbel"/>
          <w:bCs/>
        </w:rPr>
        <w:t xml:space="preserve">, </w:t>
      </w:r>
      <w:r w:rsidR="00D67F39" w:rsidRPr="001E78A1">
        <w:rPr>
          <w:rFonts w:ascii="Corbel" w:cs="Segoe UI" w:hAnsi="Corbel"/>
          <w:bCs/>
        </w:rPr>
        <w:t>TEKsystems, Creve Coeur, MO</w:t>
      </w:r>
    </w:p>
    <w:p w14:paraId="39FF8E9E" w14:textId="229E1501" w:rsidP="00FB10EA" w:rsidR="00DD291E" w:rsidRDefault="00DD291E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Software Engineer</w:t>
      </w:r>
      <w:r w:rsidR="00275630">
        <w:rPr>
          <w:rFonts w:ascii="Corbel" w:cs="Segoe UI" w:hAnsi="Corbel"/>
          <w:b/>
        </w:rPr>
        <w:t xml:space="preserve"> </w:t>
      </w:r>
      <w:r w:rsidR="00275630" w:rsidRPr="00DB7949">
        <w:rPr>
          <w:rFonts w:ascii="Corbel" w:cs="Segoe UI" w:hAnsi="Corbel"/>
          <w:bCs/>
        </w:rPr>
        <w:t>(Contract – Federal Government)</w:t>
      </w:r>
      <w:r w:rsidR="00FB10EA">
        <w:rPr>
          <w:rFonts w:ascii="Corbel" w:cs="Segoe UI" w:hAnsi="Corbel"/>
          <w:bCs/>
        </w:rPr>
        <w:t xml:space="preserve">, </w:t>
      </w:r>
      <w:r w:rsidR="00275630" w:rsidRPr="00E47E3F">
        <w:rPr>
          <w:rFonts w:ascii="Corbel" w:cs="Segoe UI" w:hAnsi="Corbel"/>
          <w:bCs/>
        </w:rPr>
        <w:t>Asynchrony Solutions, Inc.</w:t>
      </w:r>
      <w:r w:rsidR="00E47E3F" w:rsidRPr="00E47E3F">
        <w:rPr>
          <w:rFonts w:ascii="Corbel" w:cs="Segoe UI" w:hAnsi="Corbel"/>
          <w:bCs/>
        </w:rPr>
        <w:t>, St. Louis, MO</w:t>
      </w:r>
    </w:p>
    <w:p w14:paraId="215D917A" w14:textId="1D5729E1" w:rsidP="00FB10EA" w:rsidR="00150A5E" w:rsidRDefault="00DD291E" w:rsidRPr="00275630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Senior Java Developer</w:t>
      </w:r>
      <w:r w:rsidR="00150A5E">
        <w:rPr>
          <w:rFonts w:ascii="Corbel" w:cs="Segoe UI" w:hAnsi="Corbel"/>
          <w:b/>
        </w:rPr>
        <w:t xml:space="preserve"> </w:t>
      </w:r>
      <w:r w:rsidR="00150A5E" w:rsidRPr="00275630">
        <w:rPr>
          <w:rFonts w:ascii="Corbel" w:cs="Segoe UI" w:hAnsi="Corbel"/>
          <w:bCs/>
        </w:rPr>
        <w:t xml:space="preserve">(Contract – </w:t>
      </w:r>
      <w:r w:rsidRPr="00275630">
        <w:rPr>
          <w:rFonts w:ascii="Corbel" w:cs="Segoe UI" w:hAnsi="Corbel"/>
          <w:bCs/>
        </w:rPr>
        <w:t>Monsanto</w:t>
      </w:r>
      <w:r w:rsidR="00150A5E" w:rsidRPr="00275630">
        <w:rPr>
          <w:rFonts w:ascii="Corbel" w:cs="Segoe UI" w:hAnsi="Corbel"/>
          <w:bCs/>
        </w:rPr>
        <w:t>)</w:t>
      </w:r>
      <w:r w:rsidR="00FB10EA">
        <w:rPr>
          <w:rFonts w:ascii="Corbel" w:cs="Segoe UI" w:hAnsi="Corbel"/>
          <w:bCs/>
        </w:rPr>
        <w:t xml:space="preserve">, </w:t>
      </w:r>
      <w:r w:rsidR="00150A5E" w:rsidRPr="00275630">
        <w:rPr>
          <w:rFonts w:ascii="Corbel" w:cs="Segoe UI" w:hAnsi="Corbel"/>
          <w:bCs/>
        </w:rPr>
        <w:t>Strategic Staffing Solutions, St. Louis, MO</w:t>
      </w:r>
    </w:p>
    <w:p w14:paraId="4647E49C" w14:textId="69474A05" w:rsidP="00FB10EA" w:rsidR="001E78A1" w:rsidRDefault="00DD291E" w:rsidRPr="001E78A1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Java Developer</w:t>
      </w:r>
      <w:r w:rsidR="001E78A1">
        <w:rPr>
          <w:rFonts w:ascii="Corbel" w:cs="Segoe UI" w:hAnsi="Corbel"/>
          <w:b/>
        </w:rPr>
        <w:t xml:space="preserve"> </w:t>
      </w:r>
      <w:r w:rsidR="001E78A1" w:rsidRPr="00275630">
        <w:rPr>
          <w:rFonts w:ascii="Corbel" w:cs="Segoe UI" w:hAnsi="Corbel"/>
          <w:bCs/>
        </w:rPr>
        <w:t>(Contract - American Express Incentive Services)</w:t>
      </w:r>
      <w:r w:rsidR="00FB10EA">
        <w:rPr>
          <w:rFonts w:ascii="Corbel" w:cs="Segoe UI" w:hAnsi="Corbel"/>
          <w:bCs/>
        </w:rPr>
        <w:t xml:space="preserve">, </w:t>
      </w:r>
      <w:r w:rsidR="001E78A1" w:rsidRPr="001E78A1">
        <w:rPr>
          <w:rFonts w:ascii="Corbel" w:cs="Segoe UI" w:hAnsi="Corbel"/>
          <w:bCs/>
        </w:rPr>
        <w:t>TEKsystems</w:t>
      </w:r>
      <w:r w:rsidR="001E78A1" w:rsidRPr="001E78A1">
        <w:rPr>
          <w:rFonts w:ascii="Corbel" w:cs="Segoe UI" w:hAnsi="Corbel"/>
          <w:bCs/>
        </w:rPr>
        <w:t>, Creve Coeur, MO</w:t>
      </w:r>
    </w:p>
    <w:p w14:paraId="47214988" w14:textId="17646616" w:rsidP="00FB10EA" w:rsidR="007F1B3E" w:rsidRDefault="00DD291E" w:rsidRPr="007F1B3E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Web Developer</w:t>
      </w:r>
      <w:r w:rsidR="00FB10EA">
        <w:rPr>
          <w:rFonts w:ascii="Corbel" w:cs="Segoe UI" w:hAnsi="Corbel"/>
          <w:b/>
        </w:rPr>
        <w:t xml:space="preserve">, </w:t>
      </w:r>
      <w:r w:rsidR="007F1B3E" w:rsidRPr="007F1B3E">
        <w:rPr>
          <w:rFonts w:ascii="Corbel" w:cs="Segoe UI" w:hAnsi="Corbel"/>
          <w:bCs/>
        </w:rPr>
        <w:t>NCI Information Systems, O’Fallon, IL</w:t>
      </w:r>
    </w:p>
    <w:p w14:paraId="37FDCAE5" w14:textId="6ED5AFE6" w:rsidP="00FB10EA" w:rsidR="00D036B8" w:rsidRDefault="00E06965" w:rsidRPr="00D036B8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>
        <w:rPr>
          <w:rFonts w:ascii="Corbel" w:cs="Segoe UI" w:hAnsi="Corbel"/>
          <w:b/>
        </w:rPr>
        <w:t xml:space="preserve">Software Engineer / </w:t>
      </w:r>
      <w:r w:rsidR="0053118E">
        <w:rPr>
          <w:rFonts w:ascii="Corbel" w:cs="Segoe UI" w:hAnsi="Corbel"/>
          <w:b/>
        </w:rPr>
        <w:t xml:space="preserve">R &amp; D Specialist / </w:t>
      </w:r>
      <w:r w:rsidR="00DD291E" w:rsidRPr="00DD291E">
        <w:rPr>
          <w:rFonts w:ascii="Corbel" w:cs="Segoe UI" w:hAnsi="Corbel"/>
          <w:b/>
        </w:rPr>
        <w:t>Systems Programmer</w:t>
      </w:r>
      <w:r>
        <w:rPr>
          <w:rFonts w:ascii="Corbel" w:cs="Segoe UI" w:hAnsi="Corbel"/>
          <w:b/>
        </w:rPr>
        <w:t xml:space="preserve"> &amp; </w:t>
      </w:r>
      <w:r w:rsidR="00DD291E" w:rsidRPr="00DD291E">
        <w:rPr>
          <w:rFonts w:ascii="Corbel" w:cs="Segoe UI" w:hAnsi="Corbel"/>
          <w:b/>
        </w:rPr>
        <w:t>Analyst</w:t>
      </w:r>
      <w:r w:rsidR="00FB10EA">
        <w:rPr>
          <w:rFonts w:ascii="Corbel" w:cs="Segoe UI" w:hAnsi="Corbel"/>
          <w:b/>
        </w:rPr>
        <w:t xml:space="preserve">, </w:t>
      </w:r>
      <w:r w:rsidR="00D036B8" w:rsidRPr="00D036B8">
        <w:rPr>
          <w:rFonts w:ascii="Corbel" w:cs="Segoe UI" w:hAnsi="Corbel"/>
          <w:bCs/>
        </w:rPr>
        <w:t>Enterprise Rent-a-Car, Clayton, MO</w:t>
      </w:r>
    </w:p>
    <w:p w14:paraId="452C034B" w14:textId="307DCE54" w:rsidP="00FB10EA" w:rsidR="00DD291E" w:rsidRDefault="00527FA0" w:rsidRPr="00D036B8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>Windows Programmer</w:t>
      </w:r>
      <w:r w:rsidR="00FB10EA">
        <w:rPr>
          <w:rFonts w:ascii="Corbel" w:cs="Segoe UI" w:hAnsi="Corbel"/>
          <w:b/>
        </w:rPr>
        <w:t xml:space="preserve">, </w:t>
      </w:r>
      <w:r w:rsidR="00DD291E" w:rsidRPr="00D036B8">
        <w:rPr>
          <w:rFonts w:ascii="Corbel" w:cs="Segoe UI" w:hAnsi="Corbel"/>
          <w:bCs/>
        </w:rPr>
        <w:t>Integrated Solutions, Inc.</w:t>
      </w:r>
      <w:r w:rsidRPr="00D036B8">
        <w:rPr>
          <w:rFonts w:ascii="Corbel" w:cs="Segoe UI" w:hAnsi="Corbel"/>
          <w:bCs/>
        </w:rPr>
        <w:t xml:space="preserve">, </w:t>
      </w:r>
      <w:r w:rsidRPr="00D036B8">
        <w:rPr>
          <w:rFonts w:ascii="Corbel" w:cs="Segoe UI" w:hAnsi="Corbel"/>
          <w:bCs/>
        </w:rPr>
        <w:t>Research Triangle Park, NC</w:t>
      </w:r>
    </w:p>
    <w:p w14:paraId="1084F1C9" w14:textId="32B4B2A2" w:rsidP="00FB10EA" w:rsidR="00DD291E" w:rsidRDefault="004A3AAD" w:rsidRPr="00D036B8">
      <w:pPr>
        <w:tabs>
          <w:tab w:pos="11520" w:val="right"/>
        </w:tabs>
        <w:spacing w:before="120"/>
        <w:jc w:val="both"/>
        <w:rPr>
          <w:rFonts w:ascii="Corbel" w:cs="Segoe UI" w:hAnsi="Corbel"/>
          <w:bCs/>
        </w:rPr>
      </w:pPr>
      <w:r w:rsidRPr="00DD291E">
        <w:rPr>
          <w:rFonts w:ascii="Corbel" w:cs="Segoe UI" w:hAnsi="Corbel"/>
          <w:b/>
        </w:rPr>
        <w:t xml:space="preserve">Contract </w:t>
      </w:r>
      <w:r>
        <w:rPr>
          <w:rFonts w:ascii="Corbel" w:cs="Segoe UI" w:hAnsi="Corbel"/>
          <w:b/>
        </w:rPr>
        <w:t>S</w:t>
      </w:r>
      <w:r w:rsidRPr="00DD291E">
        <w:rPr>
          <w:rFonts w:ascii="Corbel" w:cs="Segoe UI" w:hAnsi="Corbel"/>
          <w:b/>
        </w:rPr>
        <w:t xml:space="preserve">oftware </w:t>
      </w:r>
      <w:r>
        <w:rPr>
          <w:rFonts w:ascii="Corbel" w:cs="Segoe UI" w:hAnsi="Corbel"/>
          <w:b/>
        </w:rPr>
        <w:t>T</w:t>
      </w:r>
      <w:r w:rsidRPr="00DD291E">
        <w:rPr>
          <w:rFonts w:ascii="Corbel" w:cs="Segoe UI" w:hAnsi="Corbel"/>
          <w:b/>
        </w:rPr>
        <w:t xml:space="preserve">ester </w:t>
      </w:r>
      <w:r>
        <w:rPr>
          <w:rFonts w:ascii="Corbel" w:cs="Segoe UI" w:hAnsi="Corbel"/>
          <w:b/>
        </w:rPr>
        <w:t>(</w:t>
      </w:r>
      <w:r w:rsidRPr="00DD291E">
        <w:rPr>
          <w:rFonts w:ascii="Corbel" w:cs="Segoe UI" w:hAnsi="Corbel"/>
          <w:b/>
        </w:rPr>
        <w:t>IBM</w:t>
      </w:r>
      <w:r>
        <w:rPr>
          <w:rFonts w:ascii="Corbel" w:cs="Segoe UI" w:hAnsi="Corbel"/>
          <w:b/>
        </w:rPr>
        <w:t>)</w:t>
      </w:r>
      <w:r w:rsidR="00FB10EA">
        <w:rPr>
          <w:rFonts w:ascii="Corbel" w:cs="Segoe UI" w:hAnsi="Corbel"/>
          <w:b/>
        </w:rPr>
        <w:t xml:space="preserve">, </w:t>
      </w:r>
      <w:r w:rsidR="00DD291E" w:rsidRPr="00D036B8">
        <w:rPr>
          <w:rFonts w:ascii="Corbel" w:cs="Segoe UI" w:hAnsi="Corbel"/>
          <w:bCs/>
        </w:rPr>
        <w:t>New Boston Select Group, Inc.</w:t>
      </w:r>
      <w:r w:rsidR="00527FA0" w:rsidRPr="00D036B8">
        <w:rPr>
          <w:rFonts w:ascii="Corbel" w:cs="Segoe UI" w:hAnsi="Corbel"/>
          <w:bCs/>
        </w:rPr>
        <w:t xml:space="preserve">, </w:t>
      </w:r>
      <w:r w:rsidR="00527FA0" w:rsidRPr="00D036B8">
        <w:rPr>
          <w:rFonts w:ascii="Corbel" w:cs="Segoe UI" w:hAnsi="Corbel"/>
          <w:bCs/>
        </w:rPr>
        <w:t>Research Triangle Park, NC</w:t>
      </w:r>
    </w:p>
    <w:p w14:paraId="240AB331" w14:textId="4F2C30F8" w:rsidP="00FB10EA" w:rsidR="00DD291E" w:rsidRDefault="00DD291E" w:rsidRPr="00DD291E">
      <w:pPr>
        <w:tabs>
          <w:tab w:pos="11520" w:val="right"/>
        </w:tabs>
        <w:spacing w:before="120"/>
        <w:jc w:val="both"/>
        <w:rPr>
          <w:rFonts w:ascii="Corbel" w:cs="Segoe UI" w:hAnsi="Corbel"/>
          <w:b/>
        </w:rPr>
      </w:pPr>
      <w:r w:rsidRPr="00DD291E">
        <w:rPr>
          <w:rFonts w:ascii="Corbel" w:cs="Segoe UI" w:hAnsi="Corbel"/>
          <w:b/>
        </w:rPr>
        <w:t>Junior Programmer</w:t>
      </w:r>
      <w:r w:rsidR="00FB10EA">
        <w:rPr>
          <w:rFonts w:ascii="Corbel" w:cs="Segoe UI" w:hAnsi="Corbel"/>
          <w:b/>
        </w:rPr>
        <w:t xml:space="preserve">, </w:t>
      </w:r>
      <w:r w:rsidR="002C72DE" w:rsidRPr="002C72DE">
        <w:rPr>
          <w:rFonts w:ascii="Corbel" w:cs="Segoe UI" w:hAnsi="Corbel"/>
          <w:bCs/>
        </w:rPr>
        <w:t>Random Games, Research Triangle Park, NC</w:t>
      </w:r>
    </w:p>
    <w:p w14:paraId="7BCDD764" w14:textId="444F8471" w:rsidP="00D036B8" w:rsidR="00DD291E" w:rsidRDefault="002C72DE" w:rsidRPr="00DD291E">
      <w:pPr>
        <w:tabs>
          <w:tab w:pos="11520" w:val="right"/>
        </w:tabs>
        <w:jc w:val="both"/>
        <w:rPr>
          <w:rFonts w:ascii="Corbel" w:cs="Segoe UI" w:hAnsi="Corbel"/>
          <w:b/>
        </w:rPr>
      </w:pPr>
      <w:r w:rsidRPr="00DD291E">
        <w:rPr>
          <w:rFonts w:ascii="Corbel" w:cs="Segoe UI" w:hAnsi="Corbel"/>
          <w:b/>
        </w:rPr>
        <w:t xml:space="preserve">                                                                                                             </w:t>
      </w:r>
    </w:p>
    <w:p w14:paraId="2A54A40C" w14:textId="6AFAC7E3" w:rsidP="0080021E" w:rsidR="00B36317" w:rsidRDefault="002B561E" w:rsidRPr="002B561E">
      <w:pPr>
        <w:pBdr>
          <w:top w:color="3D97D4" w:space="6" w:sz="12" w:val="single"/>
          <w:bottom w:color="3D97D4" w:space="6" w:sz="12" w:val="single"/>
        </w:pBdr>
        <w:spacing w:after="120"/>
        <w:rPr>
          <w:rFonts w:ascii="Corbel" w:hAnsi="Corbel"/>
          <w:caps/>
          <w:spacing w:val="30"/>
        </w:rPr>
      </w:pPr>
      <w:r w:rsidRPr="002B561E">
        <w:rPr>
          <w:rFonts w:ascii="Corbel" w:hAnsi="Corbel"/>
          <w:caps/>
          <w:spacing w:val="30"/>
        </w:rPr>
        <w:t>Technical proficiencies</w:t>
      </w:r>
    </w:p>
    <w:p w14:paraId="429BE3E4" w14:textId="5F5404B0" w:rsidP="005639AE" w:rsidR="00757F9F" w:rsidRDefault="004A1ED4" w:rsidRPr="00E3565A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  <w:b/>
          <w:bCs/>
        </w:rPr>
      </w:pPr>
      <w:r w:rsidRPr="005639AE">
        <w:rPr>
          <w:rFonts w:ascii="Corbel" w:hAnsi="Corbel"/>
        </w:rPr>
        <w:t>S</w:t>
      </w:r>
      <w:r w:rsidR="00757F9F" w:rsidRPr="005639AE">
        <w:rPr>
          <w:rFonts w:ascii="Corbel" w:hAnsi="Corbel"/>
        </w:rPr>
        <w:t>oftware development</w:t>
      </w:r>
      <w:r w:rsidRPr="005639AE">
        <w:rPr>
          <w:rFonts w:ascii="Corbel" w:hAnsi="Corbel"/>
        </w:rPr>
        <w:t xml:space="preserve"> </w:t>
      </w:r>
      <w:r w:rsidRPr="00E3565A">
        <w:rPr>
          <w:rFonts w:ascii="Corbel" w:hAnsi="Corbel"/>
          <w:b/>
          <w:bCs/>
        </w:rPr>
        <w:t>– 29 years</w:t>
      </w:r>
    </w:p>
    <w:p w14:paraId="71827E96" w14:textId="638ADF0B" w:rsidP="005639AE" w:rsidR="00757F9F" w:rsidRDefault="00757F9F" w:rsidRPr="005639AE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</w:rPr>
      </w:pPr>
      <w:r w:rsidRPr="005639AE">
        <w:rPr>
          <w:rFonts w:ascii="Corbel" w:hAnsi="Corbel"/>
        </w:rPr>
        <w:t>Java</w:t>
      </w:r>
      <w:r w:rsidR="004A1ED4" w:rsidRPr="005639AE">
        <w:rPr>
          <w:rFonts w:ascii="Corbel" w:hAnsi="Corbel"/>
        </w:rPr>
        <w:t xml:space="preserve"> </w:t>
      </w:r>
      <w:r w:rsidR="005E4E79" w:rsidRPr="00E3565A">
        <w:rPr>
          <w:rFonts w:ascii="Corbel" w:hAnsi="Corbel"/>
          <w:b/>
          <w:bCs/>
        </w:rPr>
        <w:t>–</w:t>
      </w:r>
      <w:r w:rsidR="004A1ED4" w:rsidRPr="00E3565A">
        <w:rPr>
          <w:rFonts w:ascii="Corbel" w:hAnsi="Corbel"/>
          <w:b/>
          <w:bCs/>
        </w:rPr>
        <w:t xml:space="preserve"> </w:t>
      </w:r>
      <w:r w:rsidR="005E4E79" w:rsidRPr="00E3565A">
        <w:rPr>
          <w:rFonts w:ascii="Corbel" w:hAnsi="Corbel"/>
          <w:b/>
          <w:bCs/>
        </w:rPr>
        <w:t>25 years</w:t>
      </w:r>
    </w:p>
    <w:p w14:paraId="363F3BC0" w14:textId="744BD745" w:rsidP="005639AE" w:rsidR="00757F9F" w:rsidRDefault="00757F9F" w:rsidRPr="00E3565A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  <w:b/>
          <w:bCs/>
        </w:rPr>
      </w:pPr>
      <w:r w:rsidRPr="005639AE">
        <w:rPr>
          <w:rFonts w:ascii="Corbel" w:hAnsi="Corbel"/>
        </w:rPr>
        <w:t>J2EE, JSP and Servlet</w:t>
      </w:r>
      <w:r w:rsidR="005E4E79" w:rsidRPr="005639AE">
        <w:rPr>
          <w:rFonts w:ascii="Corbel" w:hAnsi="Corbel"/>
        </w:rPr>
        <w:t xml:space="preserve"> </w:t>
      </w:r>
      <w:r w:rsidR="005E4E79" w:rsidRPr="00E3565A">
        <w:rPr>
          <w:rFonts w:ascii="Corbel" w:hAnsi="Corbel"/>
          <w:b/>
          <w:bCs/>
        </w:rPr>
        <w:t>– 17 years</w:t>
      </w:r>
    </w:p>
    <w:p w14:paraId="6FC2DA13" w14:textId="32DD69E1" w:rsidP="005639AE" w:rsidR="000034A5" w:rsidRDefault="000034A5" w:rsidRPr="00E3565A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  <w:b/>
          <w:bCs/>
        </w:rPr>
      </w:pPr>
      <w:r w:rsidRPr="005639AE">
        <w:rPr>
          <w:rFonts w:ascii="Corbel" w:hAnsi="Corbel"/>
        </w:rPr>
        <w:t>Spring</w:t>
      </w:r>
      <w:r w:rsidR="00A03AF4" w:rsidRPr="005639AE">
        <w:rPr>
          <w:rFonts w:ascii="Corbel" w:hAnsi="Corbel"/>
        </w:rPr>
        <w:t xml:space="preserve"> (</w:t>
      </w:r>
      <w:r w:rsidR="005C0FE1" w:rsidRPr="005639AE">
        <w:rPr>
          <w:rFonts w:ascii="Corbel" w:hAnsi="Corbel"/>
        </w:rPr>
        <w:t xml:space="preserve">Spring 3, </w:t>
      </w:r>
      <w:r w:rsidR="00A03AF4" w:rsidRPr="005639AE">
        <w:rPr>
          <w:rFonts w:ascii="Corbel" w:hAnsi="Corbel"/>
        </w:rPr>
        <w:t>Boot</w:t>
      </w:r>
      <w:r w:rsidR="007A01D2" w:rsidRPr="005639AE">
        <w:rPr>
          <w:rFonts w:ascii="Corbel" w:hAnsi="Corbel"/>
        </w:rPr>
        <w:t>, Batch</w:t>
      </w:r>
      <w:r w:rsidR="00A03AF4" w:rsidRPr="005639AE">
        <w:rPr>
          <w:rFonts w:ascii="Corbel" w:hAnsi="Corbel"/>
        </w:rPr>
        <w:t xml:space="preserve">, MVS, </w:t>
      </w:r>
      <w:r w:rsidR="000469E7" w:rsidRPr="005639AE">
        <w:rPr>
          <w:rFonts w:ascii="Corbel" w:hAnsi="Corbel"/>
        </w:rPr>
        <w:t xml:space="preserve">Tools, </w:t>
      </w:r>
      <w:r w:rsidR="00AE64E7" w:rsidRPr="005639AE">
        <w:rPr>
          <w:rFonts w:ascii="Corbel" w:hAnsi="Corbel"/>
        </w:rPr>
        <w:t>Portlets, R</w:t>
      </w:r>
      <w:r w:rsidR="005F7D1B" w:rsidRPr="005639AE">
        <w:rPr>
          <w:rFonts w:ascii="Corbel" w:hAnsi="Corbel"/>
        </w:rPr>
        <w:t>EST</w:t>
      </w:r>
      <w:r w:rsidR="00AE64E7" w:rsidRPr="005639AE">
        <w:rPr>
          <w:rFonts w:ascii="Corbel" w:hAnsi="Corbel"/>
        </w:rPr>
        <w:t>ful services</w:t>
      </w:r>
      <w:r w:rsidR="00A03AF4" w:rsidRPr="005639AE">
        <w:rPr>
          <w:rFonts w:ascii="Corbel" w:hAnsi="Corbel"/>
        </w:rPr>
        <w:t>)</w:t>
      </w:r>
      <w:r w:rsidRPr="005639AE">
        <w:rPr>
          <w:rFonts w:ascii="Corbel" w:hAnsi="Corbel"/>
        </w:rPr>
        <w:t xml:space="preserve"> and Maven</w:t>
      </w:r>
      <w:r w:rsidR="005A3953" w:rsidRPr="005639AE">
        <w:rPr>
          <w:rFonts w:ascii="Corbel" w:hAnsi="Corbel"/>
        </w:rPr>
        <w:t xml:space="preserve"> </w:t>
      </w:r>
      <w:r w:rsidRPr="005639AE">
        <w:rPr>
          <w:rFonts w:ascii="Corbel" w:hAnsi="Corbel"/>
        </w:rPr>
        <w:t>/</w:t>
      </w:r>
      <w:r w:rsidR="005A3953" w:rsidRPr="005639AE">
        <w:rPr>
          <w:rFonts w:ascii="Corbel" w:hAnsi="Corbel"/>
        </w:rPr>
        <w:t xml:space="preserve"> </w:t>
      </w:r>
      <w:r w:rsidRPr="005639AE">
        <w:rPr>
          <w:rFonts w:ascii="Corbel" w:hAnsi="Corbel"/>
        </w:rPr>
        <w:t xml:space="preserve">Gradle </w:t>
      </w:r>
      <w:r w:rsidRPr="00E3565A">
        <w:rPr>
          <w:rFonts w:ascii="Corbel" w:hAnsi="Corbel"/>
          <w:b/>
          <w:bCs/>
        </w:rPr>
        <w:t>– 15 years</w:t>
      </w:r>
    </w:p>
    <w:p w14:paraId="32E406F3" w14:textId="6AC400A6" w:rsidP="005639AE" w:rsidR="00757F9F" w:rsidRDefault="00757F9F" w:rsidRPr="00E3565A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  <w:b/>
          <w:bCs/>
        </w:rPr>
      </w:pPr>
      <w:r w:rsidRPr="005639AE">
        <w:rPr>
          <w:rFonts w:ascii="Corbel" w:hAnsi="Corbel"/>
        </w:rPr>
        <w:t>Struts, Hibernate, and Ant</w:t>
      </w:r>
      <w:r w:rsidR="005E4E79" w:rsidRPr="005639AE">
        <w:rPr>
          <w:rFonts w:ascii="Corbel" w:hAnsi="Corbel"/>
        </w:rPr>
        <w:t xml:space="preserve"> </w:t>
      </w:r>
      <w:r w:rsidR="005E4E79" w:rsidRPr="00E3565A">
        <w:rPr>
          <w:rFonts w:ascii="Corbel" w:hAnsi="Corbel"/>
          <w:b/>
          <w:bCs/>
        </w:rPr>
        <w:t>– 10 years</w:t>
      </w:r>
    </w:p>
    <w:p w14:paraId="37DC9DA3" w14:textId="45AFF2DA" w:rsidP="005639AE" w:rsidR="000034A5" w:rsidRDefault="000034A5" w:rsidRPr="00E3565A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  <w:b/>
          <w:bCs/>
        </w:rPr>
      </w:pPr>
      <w:r w:rsidRPr="005639AE">
        <w:rPr>
          <w:rFonts w:ascii="Corbel" w:hAnsi="Corbel"/>
        </w:rPr>
        <w:t>R</w:t>
      </w:r>
      <w:r w:rsidRPr="005639AE">
        <w:rPr>
          <w:rFonts w:ascii="Corbel" w:hAnsi="Corbel"/>
        </w:rPr>
        <w:t>esearch and development programming utilizing C++/C/Java</w:t>
      </w:r>
      <w:r w:rsidRPr="005639AE">
        <w:rPr>
          <w:rFonts w:ascii="Corbel" w:hAnsi="Corbel"/>
        </w:rPr>
        <w:t xml:space="preserve"> </w:t>
      </w:r>
      <w:r w:rsidRPr="00E3565A">
        <w:rPr>
          <w:rFonts w:ascii="Corbel" w:hAnsi="Corbel"/>
          <w:b/>
          <w:bCs/>
        </w:rPr>
        <w:t>– 5 years</w:t>
      </w:r>
    </w:p>
    <w:p w14:paraId="119D2524" w14:textId="3BBB64FD" w:rsidP="005639AE" w:rsidR="000034A5" w:rsidRDefault="000034A5" w:rsidRPr="005639AE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</w:rPr>
      </w:pPr>
      <w:r w:rsidRPr="005639AE">
        <w:rPr>
          <w:rFonts w:ascii="Corbel" w:hAnsi="Corbel"/>
        </w:rPr>
        <w:t>Angular</w:t>
      </w:r>
      <w:r w:rsidR="00585A01">
        <w:rPr>
          <w:rFonts w:ascii="Corbel" w:hAnsi="Corbel"/>
        </w:rPr>
        <w:t>,</w:t>
      </w:r>
      <w:r w:rsidRPr="005639AE">
        <w:rPr>
          <w:rFonts w:ascii="Corbel" w:hAnsi="Corbel"/>
        </w:rPr>
        <w:t xml:space="preserve"> </w:t>
      </w:r>
      <w:r w:rsidRPr="005639AE">
        <w:rPr>
          <w:rFonts w:ascii="Corbel" w:hAnsi="Corbel"/>
        </w:rPr>
        <w:t>React</w:t>
      </w:r>
      <w:r w:rsidR="00585A01">
        <w:rPr>
          <w:rFonts w:ascii="Corbel" w:hAnsi="Corbel"/>
        </w:rPr>
        <w:t>,</w:t>
      </w:r>
      <w:r w:rsidRPr="005639AE">
        <w:rPr>
          <w:rFonts w:ascii="Corbel" w:hAnsi="Corbel"/>
        </w:rPr>
        <w:t xml:space="preserve"> </w:t>
      </w:r>
      <w:r w:rsidRPr="005639AE">
        <w:rPr>
          <w:rFonts w:ascii="Corbel" w:hAnsi="Corbel"/>
        </w:rPr>
        <w:t>NextJS framework</w:t>
      </w:r>
      <w:r w:rsidRPr="005639AE">
        <w:rPr>
          <w:rFonts w:ascii="Corbel" w:hAnsi="Corbel"/>
        </w:rPr>
        <w:t>s</w:t>
      </w:r>
      <w:r w:rsidR="00585A01">
        <w:rPr>
          <w:rFonts w:ascii="Corbel" w:hAnsi="Corbel"/>
        </w:rPr>
        <w:t>,</w:t>
      </w:r>
      <w:r w:rsidR="005F0AD9">
        <w:rPr>
          <w:rFonts w:ascii="Corbel" w:hAnsi="Corbel"/>
        </w:rPr>
        <w:t xml:space="preserve"> </w:t>
      </w:r>
      <w:r w:rsidR="005F0AD9" w:rsidRPr="005639AE">
        <w:rPr>
          <w:rFonts w:ascii="Corbel" w:hAnsi="Corbel"/>
        </w:rPr>
        <w:t xml:space="preserve">Microservices, REST APIs, </w:t>
      </w:r>
      <w:r w:rsidR="00585A01">
        <w:rPr>
          <w:rFonts w:ascii="Corbel" w:hAnsi="Corbel"/>
        </w:rPr>
        <w:t>T</w:t>
      </w:r>
      <w:r w:rsidR="005F0AD9" w:rsidRPr="005639AE">
        <w:rPr>
          <w:rFonts w:ascii="Corbel" w:hAnsi="Corbel"/>
        </w:rPr>
        <w:t>ypeScript</w:t>
      </w:r>
      <w:r w:rsidRPr="005639AE">
        <w:rPr>
          <w:rFonts w:ascii="Corbel" w:hAnsi="Corbel"/>
        </w:rPr>
        <w:t xml:space="preserve"> </w:t>
      </w:r>
      <w:r w:rsidRPr="00E3565A">
        <w:rPr>
          <w:rFonts w:ascii="Corbel" w:hAnsi="Corbel"/>
          <w:b/>
          <w:bCs/>
        </w:rPr>
        <w:t>– 2 years</w:t>
      </w:r>
    </w:p>
    <w:p w14:paraId="0F444B97" w14:textId="4CE8C236" w:rsidP="005639AE" w:rsidR="00757F9F" w:rsidRDefault="00757F9F" w:rsidRPr="005639AE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</w:rPr>
      </w:pPr>
      <w:r w:rsidRPr="005639AE">
        <w:rPr>
          <w:rFonts w:ascii="Corbel" w:hAnsi="Corbel"/>
        </w:rPr>
        <w:t xml:space="preserve">Java patterns </w:t>
      </w:r>
      <w:r w:rsidRPr="005639AE">
        <w:rPr>
          <w:rFonts w:ascii="Corbel" w:cs="Grotesque Light" w:hAnsi="Corbel"/>
        </w:rPr>
        <w:t>–</w:t>
      </w:r>
      <w:r w:rsidRPr="005639AE">
        <w:rPr>
          <w:rFonts w:ascii="Corbel" w:hAnsi="Corbel"/>
        </w:rPr>
        <w:t xml:space="preserve"> Singleton, MVC pattern, Factory, and Prototype</w:t>
      </w:r>
    </w:p>
    <w:p w14:paraId="4A1487F1" w14:textId="03D80241" w:rsidP="005639AE" w:rsidR="00757F9F" w:rsidRDefault="00757F9F" w:rsidRPr="005639AE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</w:rPr>
      </w:pPr>
      <w:r w:rsidRPr="005639AE">
        <w:rPr>
          <w:rFonts w:ascii="Corbel" w:hAnsi="Corbel"/>
        </w:rPr>
        <w:tab/>
      </w:r>
      <w:r w:rsidR="00AF1FA2" w:rsidRPr="005639AE">
        <w:rPr>
          <w:rFonts w:ascii="Corbel" w:hAnsi="Corbel"/>
        </w:rPr>
        <w:t>E</w:t>
      </w:r>
      <w:r w:rsidRPr="005639AE">
        <w:rPr>
          <w:rFonts w:ascii="Corbel" w:hAnsi="Corbel"/>
        </w:rPr>
        <w:t>nvironments</w:t>
      </w:r>
      <w:r w:rsidR="0080021E" w:rsidRPr="005639AE">
        <w:rPr>
          <w:rFonts w:ascii="Corbel" w:hAnsi="Corbel"/>
        </w:rPr>
        <w:t xml:space="preserve">: </w:t>
      </w:r>
      <w:r w:rsidRPr="005639AE">
        <w:rPr>
          <w:rFonts w:ascii="Corbel" w:hAnsi="Corbel"/>
        </w:rPr>
        <w:t>IntelliJ IDEA, Eclipse, JDeveloper, and NetBeans. Deployment Servers include Tomcat, Liferay</w:t>
      </w:r>
      <w:r w:rsidR="0080021E" w:rsidRPr="005639AE">
        <w:rPr>
          <w:rFonts w:ascii="Corbel" w:hAnsi="Corbel"/>
        </w:rPr>
        <w:t xml:space="preserve">, </w:t>
      </w:r>
      <w:r w:rsidRPr="005639AE">
        <w:rPr>
          <w:rFonts w:ascii="Corbel" w:hAnsi="Corbel"/>
        </w:rPr>
        <w:t>Oracle WebLogic Server</w:t>
      </w:r>
    </w:p>
    <w:p w14:paraId="6CA871CD" w14:textId="7DB94035" w:rsidP="00067702" w:rsidR="00CC74A4" w:rsidRDefault="00757F9F" w:rsidRPr="00585A01">
      <w:pPr>
        <w:pStyle w:val="ListParagraph"/>
        <w:numPr>
          <w:ilvl w:val="0"/>
          <w:numId w:val="4"/>
        </w:numPr>
        <w:tabs>
          <w:tab w:pos="11520" w:val="right"/>
        </w:tabs>
        <w:spacing w:before="120"/>
        <w:ind w:hanging="288" w:left="432"/>
        <w:jc w:val="both"/>
        <w:rPr>
          <w:rFonts w:ascii="Corbel" w:hAnsi="Corbel"/>
        </w:rPr>
      </w:pPr>
      <w:r w:rsidRPr="00585A01">
        <w:rPr>
          <w:rFonts w:ascii="Corbel" w:hAnsi="Corbel"/>
        </w:rPr>
        <w:t>Jenkins</w:t>
      </w:r>
      <w:r w:rsidR="00585A01" w:rsidRPr="00585A01">
        <w:rPr>
          <w:rFonts w:ascii="Corbel" w:hAnsi="Corbel"/>
        </w:rPr>
        <w:t xml:space="preserve">, </w:t>
      </w:r>
      <w:r w:rsidRPr="00585A01">
        <w:rPr>
          <w:rFonts w:ascii="Corbel" w:hAnsi="Corbel"/>
        </w:rPr>
        <w:t>Linux</w:t>
      </w:r>
      <w:r w:rsidR="00585A01" w:rsidRPr="00585A01">
        <w:rPr>
          <w:rFonts w:ascii="Corbel" w:hAnsi="Corbel"/>
        </w:rPr>
        <w:t xml:space="preserve">, </w:t>
      </w:r>
      <w:r w:rsidR="0080021E" w:rsidRPr="00585A01">
        <w:rPr>
          <w:rFonts w:ascii="Corbel" w:hAnsi="Corbel"/>
        </w:rPr>
        <w:t>D</w:t>
      </w:r>
      <w:r w:rsidRPr="00585A01">
        <w:rPr>
          <w:rFonts w:ascii="Corbel" w:hAnsi="Corbel"/>
        </w:rPr>
        <w:t>ocker</w:t>
      </w:r>
      <w:r w:rsidR="00585A01" w:rsidRPr="00585A01">
        <w:rPr>
          <w:rFonts w:ascii="Corbel" w:hAnsi="Corbel"/>
        </w:rPr>
        <w:t xml:space="preserve">, </w:t>
      </w:r>
      <w:r w:rsidR="0066449F" w:rsidRPr="00585A01">
        <w:rPr>
          <w:rFonts w:ascii="Corbel" w:hAnsi="Corbel"/>
        </w:rPr>
        <w:t>Y</w:t>
      </w:r>
      <w:r w:rsidR="0066449F" w:rsidRPr="00585A01">
        <w:rPr>
          <w:rFonts w:ascii="Corbel" w:hAnsi="Corbel"/>
        </w:rPr>
        <w:t>arn</w:t>
      </w:r>
      <w:r w:rsidR="0066449F" w:rsidRPr="00585A01">
        <w:rPr>
          <w:rFonts w:ascii="Corbel" w:hAnsi="Corbel"/>
        </w:rPr>
        <w:t xml:space="preserve">, NVM, NPM, </w:t>
      </w:r>
      <w:r w:rsidR="0066449F" w:rsidRPr="00585A01">
        <w:rPr>
          <w:rFonts w:ascii="Corbel" w:hAnsi="Corbel"/>
        </w:rPr>
        <w:t>BitBucket</w:t>
      </w:r>
      <w:r w:rsidR="00585A01" w:rsidRPr="00585A01">
        <w:rPr>
          <w:rFonts w:ascii="Corbel" w:hAnsi="Corbel"/>
        </w:rPr>
        <w:t xml:space="preserve">, </w:t>
      </w:r>
      <w:r w:rsidR="00CC74A4" w:rsidRPr="00585A01">
        <w:rPr>
          <w:rFonts w:ascii="Corbel" w:hAnsi="Corbel"/>
        </w:rPr>
        <w:t>Postgres</w:t>
      </w:r>
      <w:r w:rsidR="003058F5" w:rsidRPr="00585A01">
        <w:rPr>
          <w:rFonts w:ascii="Corbel" w:hAnsi="Corbel"/>
        </w:rPr>
        <w:t>,</w:t>
      </w:r>
      <w:r w:rsidR="00CC74A4" w:rsidRPr="00585A01">
        <w:rPr>
          <w:rFonts w:ascii="Corbel" w:hAnsi="Corbel"/>
        </w:rPr>
        <w:t xml:space="preserve"> MySQL</w:t>
      </w:r>
    </w:p>
    <w:sectPr w:rsidR="00CC74A4" w:rsidRPr="00585A01" w:rsidSect="003B79B8">
      <w:footerReference r:id="rId9" w:type="default"/>
      <w:pgSz w:h="15840" w:w="12240"/>
      <w:pgMar w:bottom="720" w:footer="720" w:gutter="0" w:header="720" w:left="360" w:right="36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BDC9" w14:textId="77777777" w:rsidR="003B79B8" w:rsidRDefault="003B79B8" w:rsidP="00611D47">
      <w:r>
        <w:separator/>
      </w:r>
    </w:p>
  </w:endnote>
  <w:endnote w:type="continuationSeparator" w:id="0">
    <w:p w14:paraId="46A65756" w14:textId="77777777" w:rsidR="003B79B8" w:rsidRDefault="003B79B8" w:rsidP="0061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7B48F0E" w14:textId="77777777" w:rsidP="007F6BD4" w:rsidR="007F6BD4" w:rsidRDefault="007F6BD4">
    <w:pPr>
      <w:pStyle w:val="Footer"/>
      <w:jc w:val="right"/>
      <w:rPr>
        <w:rFonts w:ascii="Corbel" w:hAnsi="Corbel"/>
      </w:rPr>
    </w:pPr>
    <w:r>
      <w:rPr>
        <w:rFonts w:ascii="Corbel" w:hAnsi="Corbel"/>
      </w:rPr>
      <w:t xml:space="preserve">Page </w:t>
    </w:r>
    <w:r>
      <w:rPr>
        <w:rFonts w:ascii="Corbel" w:hAnsi="Corbel"/>
        <w:b/>
        <w:bCs/>
      </w:rPr>
      <w:fldChar w:fldCharType="begin"/>
    </w:r>
    <w:r>
      <w:rPr>
        <w:rFonts w:ascii="Corbel" w:hAnsi="Corbel"/>
        <w:b/>
        <w:bCs/>
      </w:rPr>
      <w:instrText xml:space="preserve"> PAGE  \* Arabic  \* MERGEFORMAT </w:instrText>
    </w:r>
    <w:r>
      <w:rPr>
        <w:rFonts w:ascii="Corbel" w:hAnsi="Corbel"/>
        <w:b/>
        <w:bCs/>
      </w:rPr>
      <w:fldChar w:fldCharType="separate"/>
    </w:r>
    <w:r>
      <w:rPr>
        <w:rFonts w:ascii="Corbel" w:hAnsi="Corbel"/>
        <w:b/>
        <w:bCs/>
      </w:rPr>
      <w:t>1</w:t>
    </w:r>
    <w:r>
      <w:rPr>
        <w:rFonts w:ascii="Corbel" w:hAnsi="Corbel"/>
        <w:b/>
        <w:bCs/>
      </w:rPr>
      <w:fldChar w:fldCharType="end"/>
    </w:r>
    <w:r>
      <w:rPr>
        <w:rFonts w:ascii="Corbel" w:hAnsi="Corbel"/>
      </w:rPr>
      <w:t xml:space="preserve"> of </w:t>
    </w:r>
    <w:r>
      <w:rPr>
        <w:rFonts w:ascii="Corbel" w:hAnsi="Corbel"/>
        <w:b/>
        <w:bCs/>
      </w:rPr>
      <w:fldChar w:fldCharType="begin"/>
    </w:r>
    <w:r>
      <w:rPr>
        <w:rFonts w:ascii="Corbel" w:hAnsi="Corbel"/>
        <w:b/>
        <w:bCs/>
      </w:rPr>
      <w:instrText xml:space="preserve"> NUMPAGES  \* Arabic  \* MERGEFORMAT </w:instrText>
    </w:r>
    <w:r>
      <w:rPr>
        <w:rFonts w:ascii="Corbel" w:hAnsi="Corbel"/>
        <w:b/>
        <w:bCs/>
      </w:rPr>
      <w:fldChar w:fldCharType="separate"/>
    </w:r>
    <w:r>
      <w:rPr>
        <w:rFonts w:ascii="Corbel" w:hAnsi="Corbel"/>
        <w:b/>
        <w:bCs/>
      </w:rPr>
      <w:t>3</w:t>
    </w:r>
    <w:r>
      <w:rPr>
        <w:rFonts w:ascii="Corbel" w:hAnsi="Corbel"/>
        <w:b/>
        <w:bCs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8CB4B15" w14:textId="77777777" w:rsidP="00611D47" w:rsidR="003B79B8" w:rsidRDefault="003B79B8">
      <w:r>
        <w:separator/>
      </w:r>
    </w:p>
  </w:footnote>
  <w:footnote w:id="0" w:type="continuationSeparator">
    <w:p w14:paraId="28A1CFC2" w14:textId="77777777" w:rsidP="00611D47" w:rsidR="003B79B8" w:rsidRDefault="003B79B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94321D"/>
    <w:multiLevelType w:val="hybridMultilevel"/>
    <w:tmpl w:val="596E5D48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E4A58AB"/>
    <w:multiLevelType w:val="hybridMultilevel"/>
    <w:tmpl w:val="A5D0C75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99C2C1C"/>
    <w:multiLevelType w:val="hybridMultilevel"/>
    <w:tmpl w:val="C004E29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4">
    <w:nsid w:val="551852B7"/>
    <w:multiLevelType w:val="hybridMultilevel"/>
    <w:tmpl w:val="00EA70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7BEE26DA"/>
    <w:multiLevelType w:val="hybridMultilevel"/>
    <w:tmpl w:val="85A468F8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num w16cid:durableId="908078888" w:numId="1">
    <w:abstractNumId w:val="2"/>
  </w:num>
  <w:num w16cid:durableId="1210848875" w:numId="2">
    <w:abstractNumId w:val="1"/>
  </w:num>
  <w:num w16cid:durableId="627735862" w:numId="3">
    <w:abstractNumId w:val="4"/>
  </w:num>
  <w:num w16cid:durableId="921531065" w:numId="4">
    <w:abstractNumId w:val="5"/>
  </w:num>
  <w:num w16cid:durableId="882712857" w:numId="5">
    <w:abstractNumId w:val="0"/>
  </w:num>
  <w:num w16cid:durableId="1905142511" w:numId="6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52"/>
    <w:rsid w:val="00001169"/>
    <w:rsid w:val="000034A5"/>
    <w:rsid w:val="00011348"/>
    <w:rsid w:val="00014648"/>
    <w:rsid w:val="00015443"/>
    <w:rsid w:val="000469E7"/>
    <w:rsid w:val="00050573"/>
    <w:rsid w:val="00051A3E"/>
    <w:rsid w:val="000563F6"/>
    <w:rsid w:val="0006597A"/>
    <w:rsid w:val="000A037A"/>
    <w:rsid w:val="000A251A"/>
    <w:rsid w:val="000B281B"/>
    <w:rsid w:val="000D447D"/>
    <w:rsid w:val="00122DC0"/>
    <w:rsid w:val="00137216"/>
    <w:rsid w:val="00142594"/>
    <w:rsid w:val="00142EB3"/>
    <w:rsid w:val="00150A5E"/>
    <w:rsid w:val="001547F1"/>
    <w:rsid w:val="001920F8"/>
    <w:rsid w:val="001A358A"/>
    <w:rsid w:val="001A78C7"/>
    <w:rsid w:val="001C35C8"/>
    <w:rsid w:val="001E047E"/>
    <w:rsid w:val="001E78A1"/>
    <w:rsid w:val="001F7735"/>
    <w:rsid w:val="00205889"/>
    <w:rsid w:val="00211695"/>
    <w:rsid w:val="00212391"/>
    <w:rsid w:val="00251935"/>
    <w:rsid w:val="0026421D"/>
    <w:rsid w:val="0026690C"/>
    <w:rsid w:val="00270F65"/>
    <w:rsid w:val="00275630"/>
    <w:rsid w:val="0028772A"/>
    <w:rsid w:val="00294266"/>
    <w:rsid w:val="002A164D"/>
    <w:rsid w:val="002B561E"/>
    <w:rsid w:val="002C72DE"/>
    <w:rsid w:val="002D1907"/>
    <w:rsid w:val="002F3372"/>
    <w:rsid w:val="002F544D"/>
    <w:rsid w:val="003058F5"/>
    <w:rsid w:val="00307755"/>
    <w:rsid w:val="00332D07"/>
    <w:rsid w:val="00345CBD"/>
    <w:rsid w:val="00347F18"/>
    <w:rsid w:val="00380E1E"/>
    <w:rsid w:val="003A03B2"/>
    <w:rsid w:val="003B0F4B"/>
    <w:rsid w:val="003B5B90"/>
    <w:rsid w:val="003B79B8"/>
    <w:rsid w:val="003D1841"/>
    <w:rsid w:val="003F4412"/>
    <w:rsid w:val="003F4F36"/>
    <w:rsid w:val="00421CB9"/>
    <w:rsid w:val="00426B65"/>
    <w:rsid w:val="004703CF"/>
    <w:rsid w:val="00485A74"/>
    <w:rsid w:val="00495988"/>
    <w:rsid w:val="004A1ED4"/>
    <w:rsid w:val="004A2658"/>
    <w:rsid w:val="004A3AAD"/>
    <w:rsid w:val="004D0A72"/>
    <w:rsid w:val="004D7FB1"/>
    <w:rsid w:val="00527FA0"/>
    <w:rsid w:val="0053118E"/>
    <w:rsid w:val="00562296"/>
    <w:rsid w:val="005639AE"/>
    <w:rsid w:val="00585A01"/>
    <w:rsid w:val="005A2BC9"/>
    <w:rsid w:val="005A3953"/>
    <w:rsid w:val="005A44B0"/>
    <w:rsid w:val="005B21D0"/>
    <w:rsid w:val="005C0FE1"/>
    <w:rsid w:val="005C1EE9"/>
    <w:rsid w:val="005C3BA0"/>
    <w:rsid w:val="005C697F"/>
    <w:rsid w:val="005D2ADB"/>
    <w:rsid w:val="005E4E79"/>
    <w:rsid w:val="005E6D0B"/>
    <w:rsid w:val="005E7FAA"/>
    <w:rsid w:val="005F0AD9"/>
    <w:rsid w:val="005F1A9B"/>
    <w:rsid w:val="005F7D1B"/>
    <w:rsid w:val="005F7F1A"/>
    <w:rsid w:val="00611D47"/>
    <w:rsid w:val="00616CF0"/>
    <w:rsid w:val="00637014"/>
    <w:rsid w:val="0066449F"/>
    <w:rsid w:val="006858AD"/>
    <w:rsid w:val="00697D25"/>
    <w:rsid w:val="006A2315"/>
    <w:rsid w:val="006A62B4"/>
    <w:rsid w:val="006B1938"/>
    <w:rsid w:val="006B2D52"/>
    <w:rsid w:val="006D1822"/>
    <w:rsid w:val="006F0A4F"/>
    <w:rsid w:val="006F15CB"/>
    <w:rsid w:val="0071030F"/>
    <w:rsid w:val="00711BFB"/>
    <w:rsid w:val="007210B4"/>
    <w:rsid w:val="00723F9F"/>
    <w:rsid w:val="007260CD"/>
    <w:rsid w:val="0073775F"/>
    <w:rsid w:val="00737E1A"/>
    <w:rsid w:val="00744FD9"/>
    <w:rsid w:val="00756195"/>
    <w:rsid w:val="00757F9F"/>
    <w:rsid w:val="007A01D2"/>
    <w:rsid w:val="007D2DB7"/>
    <w:rsid w:val="007F1B3E"/>
    <w:rsid w:val="007F6BD4"/>
    <w:rsid w:val="0080021E"/>
    <w:rsid w:val="00802EBA"/>
    <w:rsid w:val="0080457B"/>
    <w:rsid w:val="00833BB3"/>
    <w:rsid w:val="00850988"/>
    <w:rsid w:val="00866043"/>
    <w:rsid w:val="008748CA"/>
    <w:rsid w:val="00876780"/>
    <w:rsid w:val="00881B07"/>
    <w:rsid w:val="0089300C"/>
    <w:rsid w:val="008A6262"/>
    <w:rsid w:val="008B37BE"/>
    <w:rsid w:val="008C4293"/>
    <w:rsid w:val="008E0151"/>
    <w:rsid w:val="008E41B6"/>
    <w:rsid w:val="008E5973"/>
    <w:rsid w:val="008F3ABC"/>
    <w:rsid w:val="0091749D"/>
    <w:rsid w:val="00930A68"/>
    <w:rsid w:val="009324A3"/>
    <w:rsid w:val="00937D24"/>
    <w:rsid w:val="009667FF"/>
    <w:rsid w:val="009A3FD5"/>
    <w:rsid w:val="009B445A"/>
    <w:rsid w:val="009C6192"/>
    <w:rsid w:val="00A01376"/>
    <w:rsid w:val="00A01FA3"/>
    <w:rsid w:val="00A03AF4"/>
    <w:rsid w:val="00A0673D"/>
    <w:rsid w:val="00A3325E"/>
    <w:rsid w:val="00A36287"/>
    <w:rsid w:val="00A82318"/>
    <w:rsid w:val="00A93F5F"/>
    <w:rsid w:val="00AC58D7"/>
    <w:rsid w:val="00AD44AF"/>
    <w:rsid w:val="00AE64E7"/>
    <w:rsid w:val="00AF1FA2"/>
    <w:rsid w:val="00B125D2"/>
    <w:rsid w:val="00B36317"/>
    <w:rsid w:val="00B64276"/>
    <w:rsid w:val="00B83C88"/>
    <w:rsid w:val="00B8533A"/>
    <w:rsid w:val="00B85DF4"/>
    <w:rsid w:val="00B968A4"/>
    <w:rsid w:val="00BA6E09"/>
    <w:rsid w:val="00BA77FC"/>
    <w:rsid w:val="00BC08E3"/>
    <w:rsid w:val="00BC6840"/>
    <w:rsid w:val="00BD0846"/>
    <w:rsid w:val="00BD169D"/>
    <w:rsid w:val="00BD77DF"/>
    <w:rsid w:val="00C02014"/>
    <w:rsid w:val="00C26B98"/>
    <w:rsid w:val="00C35CB4"/>
    <w:rsid w:val="00C37E83"/>
    <w:rsid w:val="00C72F2B"/>
    <w:rsid w:val="00C7557A"/>
    <w:rsid w:val="00C91D51"/>
    <w:rsid w:val="00CA0A38"/>
    <w:rsid w:val="00CB0E0A"/>
    <w:rsid w:val="00CC74A4"/>
    <w:rsid w:val="00CE223E"/>
    <w:rsid w:val="00D036B8"/>
    <w:rsid w:val="00D12251"/>
    <w:rsid w:val="00D40B0B"/>
    <w:rsid w:val="00D41F6A"/>
    <w:rsid w:val="00D60516"/>
    <w:rsid w:val="00D67F39"/>
    <w:rsid w:val="00D7034E"/>
    <w:rsid w:val="00D71D55"/>
    <w:rsid w:val="00D73A9B"/>
    <w:rsid w:val="00D963F6"/>
    <w:rsid w:val="00DB003C"/>
    <w:rsid w:val="00DB3FBC"/>
    <w:rsid w:val="00DB7949"/>
    <w:rsid w:val="00DD291E"/>
    <w:rsid w:val="00DE2B38"/>
    <w:rsid w:val="00DE3EE0"/>
    <w:rsid w:val="00DF7E29"/>
    <w:rsid w:val="00E06965"/>
    <w:rsid w:val="00E1321B"/>
    <w:rsid w:val="00E3565A"/>
    <w:rsid w:val="00E43575"/>
    <w:rsid w:val="00E47E3F"/>
    <w:rsid w:val="00E7400F"/>
    <w:rsid w:val="00EA27D6"/>
    <w:rsid w:val="00EA2E93"/>
    <w:rsid w:val="00EB4E02"/>
    <w:rsid w:val="00EC0C10"/>
    <w:rsid w:val="00EE0803"/>
    <w:rsid w:val="00F25C32"/>
    <w:rsid w:val="00F33841"/>
    <w:rsid w:val="00F43A80"/>
    <w:rsid w:val="00FB10EA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4:docId w14:val="6FAA4228"/>
  <w15:chartTrackingRefBased/>
  <w15:docId w15:val="{5D031545-5093-49FD-87A3-3F5358DC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2058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uiPriority w:val="99"/>
    <w:unhideWhenUsed/>
    <w:rsid w:val="00205889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205889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5B21D0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611D47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11D47"/>
  </w:style>
  <w:style w:styleId="Footer" w:type="paragraph">
    <w:name w:val="footer"/>
    <w:basedOn w:val="Normal"/>
    <w:link w:val="FooterChar"/>
    <w:uiPriority w:val="99"/>
    <w:unhideWhenUsed/>
    <w:rsid w:val="00611D47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11D47"/>
  </w:style>
  <w:style w:customStyle="1" w:styleId="LeftList" w:type="paragraph">
    <w:name w:val="Left List"/>
    <w:basedOn w:val="ListParagraph"/>
    <w:qFormat/>
    <w:rsid w:val="00BA6E09"/>
    <w:pPr>
      <w:ind w:hanging="270" w:left="255"/>
    </w:pPr>
    <w:rPr>
      <w:rFonts w:ascii="Franklin Gothic Book" w:hAnsi="Franklin Gothic Book"/>
      <w:sz w:val="20"/>
      <w:szCs w:val="20"/>
    </w:rPr>
  </w:style>
  <w:style w:styleId="UnresolvedMention" w:type="character">
    <w:name w:val="Unresolved Mention"/>
    <w:basedOn w:val="DefaultParagraphFont"/>
    <w:uiPriority w:val="99"/>
    <w:rsid w:val="00D60516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wade4615@gmail.com" TargetMode="External" Type="http://schemas.openxmlformats.org/officeDocument/2006/relationships/hyperlink"/>
<Relationship Id="rId8" Target="https://www.linkedin.com/in/christopherdwade/" TargetMode="External" Type="http://schemas.openxmlformats.org/officeDocument/2006/relationships/hyperlink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5213</Characters>
  <Application>Microsoft Office Word</Application>
  <DocSecurity>0</DocSecurity>
  <Lines>115</Lines>
  <Paragraphs>73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2024-01-24T21:27:00Z</dcterms:created>
  <dc:creator>Christopher D. Wade</dc:creator>
  <cp:lastModifiedBy>Christopher D. Wade</cp:lastModifiedBy>
  <dcterms:modified xsi:type="dcterms:W3CDTF">2024-01-24T23:25:00Z</dcterms:modified>
  <cp:revision>49</cp:revision>
  <dc:title>Christopher D. Wade's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GoGeMo3-v1</vt:lpwstr>
  </property>
  <property fmtid="{D5CDD505-2E9C-101B-9397-08002B2CF9AE}" name="GrammarlyDocumentId" pid="3">
    <vt:lpwstr>cd51ae1170af41bfe4eb590f65adc8e53762252e2b3ee36a73e7170f14424aea</vt:lpwstr>
  </property>
  <property pid="4" fmtid="{D5CDD505-2E9C-101B-9397-08002B2CF9AE}" name="tal_id">
    <vt:lpwstr>6bf36816d6702f0bcece48ce0516cd3c</vt:lpwstr>
  </property>
  <property pid="5" fmtid="{D5CDD505-2E9C-101B-9397-08002B2CF9AE}" name="app_source">
    <vt:lpwstr>rezbiz</vt:lpwstr>
  </property>
  <property pid="6" fmtid="{D5CDD505-2E9C-101B-9397-08002B2CF9AE}" name="app_id">
    <vt:lpwstr>1224179</vt:lpwstr>
  </property>
</Properties>
</file>