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175E898" w14:textId="490DA41C" w:rsidR="00395EBD" w:rsidRDefault="00331CB5">
      <w:pPr>
        <w:pStyle w:val="Body"/>
        <w:spacing w:before="240"/>
        <w:ind w:right="360"/>
        <w:rPr>
          <w:rFonts w:ascii="Corbel" w:cs="Corbel" w:eastAsia="Corbel" w:hAnsi="Corbel"/>
          <w:b/>
          <w:bCs/>
          <w:color w:val="FFFFFF"/>
          <w:sz w:val="32"/>
          <w:szCs w:val="32"/>
          <w:u w:color="FFFFFF"/>
        </w:rPr>
      </w:pPr>
      <w:r>
        <w:rPr>
          <w:rFonts w:ascii="Corbel" w:cs="Corbel" w:eastAsia="Corbel" w:hAnsi="Corbel"/>
          <w:b/>
          <w:bCs/>
          <w:noProof/>
          <w:color w:val="FFFFFF"/>
          <w:sz w:val="32"/>
          <w:szCs w:val="32"/>
          <w:u w:color="FFFFFF"/>
        </w:rPr>
        <mc:AlternateContent>
          <mc:Choice Requires="wps">
            <w:drawing>
              <wp:anchor allowOverlap="1" behindDoc="1" distB="0" distL="0" distR="0" distT="0" layoutInCell="1" locked="0" relativeHeight="251658240" simplePos="0" wp14:anchorId="1175EBA8" wp14:editId="1175EBA9">
                <wp:simplePos x="0" y="0"/>
                <wp:positionH relativeFrom="column">
                  <wp:posOffset>-547883</wp:posOffset>
                </wp:positionH>
                <wp:positionV relativeFrom="line">
                  <wp:posOffset>-628015</wp:posOffset>
                </wp:positionV>
                <wp:extent cx="8011794" cy="1239353"/>
                <wp:effectExtent b="0" l="0" r="0" t="0"/>
                <wp:wrapNone/>
                <wp:docPr descr="Rectangle 1" id="1073741825" name="officeArt object"/>
                <wp:cNvGraphicFramePr/>
                <a:graphic xmlns:a="http://schemas.openxmlformats.org/drawingml/2006/main">
                  <a:graphicData uri="http://schemas.microsoft.com/office/word/2010/wordprocessingShape">
                    <wps:wsp>
                      <wps:cNvSpPr/>
                      <wps:spPr>
                        <a:xfrm>
                          <a:off x="0" y="0"/>
                          <a:ext cx="8011794" cy="1239353"/>
                        </a:xfrm>
                        <a:prstGeom prst="rect">
                          <a:avLst/>
                        </a:prstGeom>
                        <a:solidFill>
                          <a:srgbClr val="0E163B"/>
                        </a:solidFill>
                        <a:ln w="12700">
                          <a:noFill/>
                          <a:miter lim="400000"/>
                        </a:ln>
                        <a:effectLst/>
                      </wps:spPr>
                      <wps:bodyPr/>
                    </wps:wsp>
                  </a:graphicData>
                </a:graphic>
              </wp:anchor>
            </w:drawing>
          </mc:Choice>
          <mc:Fallback>
            <w:pict>
              <v:rect fillcolor="#0e163b" id="_x0000_s1025" stroked="f" style="width:630.8pt;height:97.6pt;margin-top:-49.5pt;margin-left:-43.1pt;mso-position-vertical-relative:line;mso-wrap-distance-bottom:0;mso-wrap-distance-left:0;mso-wrap-distance-right:0;mso-wrap-distance-top:0;position:absolute;visibility:visible;z-index:-251657216">
                <v:fill type="solid"/>
                <v:stroke dashstyle="solid" endarrow="none" endarrowlength="medium" endarrowwidth="medium" endcap="flat" joinstyle="miter" linestyle="single" startarrow="none" startarrowlength="medium" startarrowwidth="medium"/>
              </v:rect>
            </w:pict>
          </mc:Fallback>
        </mc:AlternateContent>
      </w:r>
      <w:r>
        <w:rPr>
          <w:rFonts w:ascii="Corbel" w:cs="Corbel" w:eastAsia="Corbel" w:hAnsi="Corbel"/>
          <w:b/>
          <w:bCs/>
          <w:color w:val="FFFFFF"/>
          <w:sz w:val="32"/>
          <w:szCs w:val="32"/>
          <w:u w:color="FFFFFF"/>
        </w:rPr>
        <w:t xml:space="preserve">Hey CHRISTOPHER! </w:t>
      </w:r>
      <w:r w:rsidR="005469B7">
        <w:rPr>
          <w:rFonts w:ascii="Corbel" w:cs="Corbel" w:eastAsia="Corbel" w:hAnsi="Corbel"/>
          <w:b/>
          <w:bCs/>
          <w:color w:val="FFFFFF"/>
          <w:sz w:val="32"/>
          <w:szCs w:val="32"/>
          <w:u w:color="FFFFFF"/>
        </w:rPr>
        <w:t xml:space="preserve">    …</w:t>
      </w:r>
      <w:r>
        <w:rPr>
          <w:rFonts w:ascii="Corbel" w:cs="Corbel" w:eastAsia="Corbel" w:hAnsi="Corbel"/>
          <w:b/>
          <w:bCs/>
          <w:color w:val="FFFFFF"/>
          <w:sz w:val="30"/>
          <w:szCs w:val="30"/>
          <w:u w:color="FFFFFF"/>
        </w:rPr>
        <w:t>Here’s your new LinkedIn profile</w:t>
      </w:r>
    </w:p>
    <w:p w14:paraId="1175E899" w14:textId="77777777" w:rsidR="00395EBD" w:rsidRDefault="00395EBD">
      <w:pPr>
        <w:pStyle w:val="Body"/>
        <w:ind w:firstLine="0"/>
        <w:rPr>
          <w:rFonts w:ascii="Corbel" w:cs="Corbel" w:eastAsia="Corbel" w:hAnsi="Corbel"/>
          <w:color w:val="09143B"/>
          <w:sz w:val="20"/>
          <w:szCs w:val="20"/>
          <w:u w:color="09143B"/>
        </w:rPr>
      </w:pPr>
    </w:p>
    <w:p w14:paraId="1175E89A" w14:textId="77777777" w:rsidR="00395EBD" w:rsidRDefault="00395EBD">
      <w:pPr>
        <w:pStyle w:val="Body"/>
        <w:spacing w:line="276" w:lineRule="auto"/>
        <w:rPr>
          <w:rFonts w:ascii="Corbel" w:cs="Corbel" w:eastAsia="Corbel" w:hAnsi="Corbel"/>
          <w:color w:val="09143B"/>
          <w:sz w:val="20"/>
          <w:szCs w:val="20"/>
          <w:u w:color="09143B"/>
        </w:rPr>
      </w:pPr>
    </w:p>
    <w:p w14:paraId="1175E89B" w14:textId="77777777" w:rsidR="00395EBD" w:rsidRDefault="00395EBD">
      <w:pPr>
        <w:pStyle w:val="Body"/>
        <w:spacing w:line="276" w:lineRule="auto"/>
        <w:rPr>
          <w:rFonts w:ascii="Corbel" w:cs="Corbel" w:eastAsia="Corbel" w:hAnsi="Corbel"/>
          <w:color w:val="09143B"/>
          <w:sz w:val="20"/>
          <w:szCs w:val="20"/>
          <w:u w:color="09143B"/>
        </w:rPr>
      </w:pPr>
    </w:p>
    <w:p w14:paraId="1175E89C" w14:textId="77777777" w:rsidR="00395EBD" w:rsidRDefault="00331CB5">
      <w:pPr>
        <w:pStyle w:val="Body"/>
        <w:spacing w:line="276" w:lineRule="auto"/>
        <w:rPr>
          <w:rFonts w:ascii="Corbel" w:cs="Corbel" w:eastAsia="Corbel" w:hAnsi="Corbel"/>
          <w:sz w:val="24"/>
          <w:szCs w:val="24"/>
        </w:rPr>
      </w:pPr>
      <w:r>
        <w:rPr>
          <w:rFonts w:ascii="Corbel" w:cs="Corbel" w:eastAsia="Corbel" w:hAnsi="Corbel"/>
          <w:color w:val="09143B"/>
          <w:sz w:val="20"/>
          <w:szCs w:val="20"/>
          <w:u w:color="09143B"/>
          <w:lang w:val="de-DE"/>
        </w:rPr>
        <w:t>Don</w:t>
      </w:r>
      <w:r>
        <w:rPr>
          <w:rFonts w:ascii="Corbel" w:cs="Corbel" w:eastAsia="Corbel" w:hAnsi="Corbel"/>
          <w:color w:val="09143B"/>
          <w:sz w:val="20"/>
          <w:szCs w:val="20"/>
          <w:u w:color="09143B"/>
        </w:rPr>
        <w:t>’t have a LinkedIn account?</w:t>
      </w:r>
      <w:r>
        <w:rPr>
          <w:rFonts w:ascii="Corbel" w:cs="Corbel" w:eastAsia="Corbel" w:hAnsi="Corbel"/>
          <w:color w:val="09143B"/>
          <w:spacing w:val="-7"/>
          <w:sz w:val="20"/>
          <w:szCs w:val="20"/>
          <w:u w:color="09143B"/>
        </w:rPr>
        <w:t xml:space="preserve"> </w:t>
      </w:r>
      <w:hyperlink r:id="rId7" w:history="1">
        <w:r>
          <w:rPr>
            <w:rStyle w:val="Hyperlink0"/>
          </w:rPr>
          <w:t>Join</w:t>
        </w:r>
        <w:r>
          <w:rPr>
            <w:rStyle w:val="Link"/>
            <w:rFonts w:ascii="Corbel" w:cs="Corbel" w:eastAsia="Corbel" w:hAnsi="Corbel"/>
            <w:b/>
            <w:bCs/>
            <w:color w:val="0E163B"/>
            <w:spacing w:val="-5"/>
            <w:sz w:val="20"/>
            <w:szCs w:val="20"/>
            <w:u w:color="0E163B" w:val="none"/>
          </w:rPr>
          <w:t xml:space="preserve"> </w:t>
        </w:r>
        <w:r>
          <w:rPr>
            <w:rStyle w:val="Hyperlink0"/>
            <w:lang w:val="nl-NL"/>
          </w:rPr>
          <w:t>LinkedIn</w:t>
        </w:r>
      </w:hyperlink>
      <w:r>
        <w:rPr>
          <w:rFonts w:ascii="Corbel" w:cs="Corbel" w:eastAsia="Corbel" w:hAnsi="Corbel"/>
          <w:b/>
          <w:bCs/>
          <w:color w:val="0E163B"/>
          <w:spacing w:val="-5"/>
          <w:sz w:val="20"/>
          <w:szCs w:val="20"/>
          <w:u w:color="0E163B"/>
        </w:rPr>
        <w:t xml:space="preserve"> </w:t>
      </w:r>
      <w:r>
        <w:rPr>
          <w:rFonts w:ascii="Corbel" w:cs="Corbel" w:eastAsia="Corbel" w:hAnsi="Corbel"/>
          <w:color w:val="09143B"/>
          <w:sz w:val="20"/>
          <w:szCs w:val="20"/>
          <w:u w:color="09143B"/>
        </w:rPr>
        <w:t>and</w:t>
      </w:r>
      <w:r>
        <w:rPr>
          <w:rFonts w:ascii="Corbel" w:cs="Corbel" w:eastAsia="Corbel" w:hAnsi="Corbel"/>
          <w:color w:val="09143B"/>
          <w:spacing w:val="-7"/>
          <w:sz w:val="20"/>
          <w:szCs w:val="20"/>
          <w:u w:color="09143B"/>
        </w:rPr>
        <w:t xml:space="preserve"> </w:t>
      </w:r>
      <w:r>
        <w:rPr>
          <w:rFonts w:ascii="Corbel" w:cs="Corbel" w:eastAsia="Corbel" w:hAnsi="Corbel"/>
          <w:color w:val="09143B"/>
          <w:sz w:val="20"/>
          <w:szCs w:val="20"/>
          <w:u w:color="09143B"/>
        </w:rPr>
        <w:t>create your</w:t>
      </w:r>
      <w:r>
        <w:rPr>
          <w:rFonts w:ascii="Corbel" w:cs="Corbel" w:eastAsia="Corbel" w:hAnsi="Corbel"/>
          <w:color w:val="09143B"/>
          <w:spacing w:val="-7"/>
          <w:sz w:val="20"/>
          <w:szCs w:val="20"/>
          <w:u w:color="09143B"/>
        </w:rPr>
        <w:t xml:space="preserve"> </w:t>
      </w:r>
      <w:r>
        <w:rPr>
          <w:rFonts w:ascii="Corbel" w:cs="Corbel" w:eastAsia="Corbel" w:hAnsi="Corbel"/>
          <w:color w:val="09143B"/>
          <w:sz w:val="20"/>
          <w:szCs w:val="20"/>
          <w:u w:color="09143B"/>
        </w:rPr>
        <w:t>free</w:t>
      </w:r>
      <w:r>
        <w:rPr>
          <w:rFonts w:ascii="Corbel" w:cs="Corbel" w:eastAsia="Corbel" w:hAnsi="Corbel"/>
          <w:color w:val="09143B"/>
          <w:spacing w:val="-5"/>
          <w:sz w:val="20"/>
          <w:szCs w:val="20"/>
          <w:u w:color="09143B"/>
        </w:rPr>
        <w:t xml:space="preserve"> </w:t>
      </w:r>
      <w:r>
        <w:rPr>
          <w:rFonts w:ascii="Corbel" w:cs="Corbel" w:eastAsia="Corbel" w:hAnsi="Corbel"/>
          <w:color w:val="09143B"/>
          <w:sz w:val="20"/>
          <w:szCs w:val="20"/>
          <w:u w:color="09143B"/>
        </w:rPr>
        <w:t>account.</w:t>
      </w:r>
      <w:r>
        <w:rPr>
          <w:rFonts w:ascii="Corbel" w:cs="Corbel" w:eastAsia="Corbel" w:hAnsi="Corbel"/>
        </w:rPr>
        <w:t xml:space="preserve"> </w:t>
      </w:r>
    </w:p>
    <w:p w14:paraId="1175E89D" w14:textId="77777777" w:rsidR="00395EBD" w:rsidRDefault="00395EBD">
      <w:pPr>
        <w:pStyle w:val="Body"/>
        <w:spacing w:line="276" w:lineRule="auto"/>
        <w:ind w:firstLine="0" w:right="360"/>
        <w:rPr>
          <w:rFonts w:ascii="Corbel" w:cs="Corbel" w:eastAsia="Corbel" w:hAnsi="Corbel"/>
          <w:sz w:val="20"/>
          <w:szCs w:val="20"/>
        </w:rPr>
      </w:pPr>
    </w:p>
    <w:p w14:paraId="1175E89E" w14:textId="612D8C46" w:rsidR="00395EBD" w:rsidRDefault="00331CB5">
      <w:pPr>
        <w:pStyle w:val="Body"/>
        <w:spacing w:line="276" w:lineRule="auto"/>
        <w:ind w:firstLine="0" w:left="360" w:right="360"/>
        <w:rPr>
          <w:rFonts w:ascii="Corbel" w:cs="Corbel" w:eastAsia="Corbel" w:hAnsi="Corbel"/>
          <w:sz w:val="20"/>
          <w:szCs w:val="20"/>
        </w:rPr>
      </w:pPr>
      <w:r>
        <w:rPr>
          <w:rFonts w:ascii="Corbel" w:cs="Corbel" w:eastAsia="Corbel" w:hAnsi="Corbel"/>
          <w:color w:val="09143B"/>
          <w:sz w:val="20"/>
          <w:szCs w:val="20"/>
          <w:u w:color="09143B"/>
        </w:rPr>
        <w:t>Have an existing account?</w:t>
      </w:r>
      <w:r>
        <w:rPr>
          <w:rFonts w:ascii="Corbel" w:cs="Corbel" w:eastAsia="Corbel" w:hAnsi="Corbel"/>
          <w:color w:val="09143B"/>
          <w:spacing w:val="-7"/>
          <w:sz w:val="20"/>
          <w:szCs w:val="20"/>
          <w:u w:color="09143B"/>
        </w:rPr>
        <w:t xml:space="preserve"> </w:t>
      </w:r>
      <w:r>
        <w:rPr>
          <w:rFonts w:ascii="Corbel" w:cs="Corbel" w:eastAsia="Corbel" w:hAnsi="Corbel"/>
          <w:color w:val="09143B"/>
          <w:sz w:val="20"/>
          <w:szCs w:val="20"/>
          <w:u w:color="09143B"/>
          <w:lang w:val="de-DE"/>
        </w:rPr>
        <w:t>Sign</w:t>
      </w:r>
      <w:r>
        <w:rPr>
          <w:rFonts w:ascii="Corbel" w:cs="Corbel" w:eastAsia="Corbel" w:hAnsi="Corbel"/>
          <w:color w:val="09143B"/>
          <w:spacing w:val="-5"/>
          <w:sz w:val="20"/>
          <w:szCs w:val="20"/>
          <w:u w:color="09143B"/>
        </w:rPr>
        <w:t xml:space="preserve"> </w:t>
      </w:r>
      <w:r>
        <w:rPr>
          <w:rFonts w:ascii="Corbel" w:cs="Corbel" w:eastAsia="Corbel" w:hAnsi="Corbel"/>
          <w:color w:val="09143B"/>
          <w:sz w:val="20"/>
          <w:szCs w:val="20"/>
          <w:u w:color="09143B"/>
          <w:lang w:val="it-IT"/>
        </w:rPr>
        <w:t>into</w:t>
      </w:r>
      <w:r>
        <w:rPr>
          <w:rFonts w:ascii="Corbel" w:cs="Corbel" w:eastAsia="Corbel" w:hAnsi="Corbel"/>
          <w:color w:val="09143B"/>
          <w:spacing w:val="-7"/>
          <w:sz w:val="20"/>
          <w:szCs w:val="20"/>
          <w:u w:color="09143B"/>
        </w:rPr>
        <w:t xml:space="preserve"> </w:t>
      </w:r>
      <w:r>
        <w:rPr>
          <w:rFonts w:ascii="Corbel" w:cs="Corbel" w:eastAsia="Corbel" w:hAnsi="Corbel"/>
          <w:color w:val="09143B"/>
          <w:sz w:val="20"/>
          <w:szCs w:val="20"/>
          <w:u w:color="09143B"/>
        </w:rPr>
        <w:t>your</w:t>
      </w:r>
      <w:r>
        <w:rPr>
          <w:rFonts w:ascii="Corbel" w:cs="Corbel" w:eastAsia="Corbel" w:hAnsi="Corbel"/>
          <w:color w:val="09143B"/>
          <w:spacing w:val="-5"/>
          <w:sz w:val="20"/>
          <w:szCs w:val="20"/>
          <w:u w:color="09143B"/>
        </w:rPr>
        <w:t xml:space="preserve"> </w:t>
      </w:r>
      <w:r>
        <w:rPr>
          <w:rFonts w:ascii="Corbel" w:cs="Corbel" w:eastAsia="Corbel" w:hAnsi="Corbel"/>
          <w:color w:val="09143B"/>
          <w:sz w:val="20"/>
          <w:szCs w:val="20"/>
          <w:u w:color="09143B"/>
          <w:lang w:val="nl-NL"/>
        </w:rPr>
        <w:t>LinkedIn</w:t>
      </w:r>
      <w:r>
        <w:rPr>
          <w:rFonts w:ascii="Corbel" w:cs="Corbel" w:eastAsia="Corbel" w:hAnsi="Corbel"/>
          <w:color w:val="09143B"/>
          <w:spacing w:val="-7"/>
          <w:sz w:val="20"/>
          <w:szCs w:val="20"/>
          <w:u w:color="09143B"/>
        </w:rPr>
        <w:t xml:space="preserve"> </w:t>
      </w:r>
      <w:r>
        <w:rPr>
          <w:rFonts w:ascii="Corbel" w:cs="Corbel" w:eastAsia="Corbel" w:hAnsi="Corbel"/>
          <w:color w:val="09143B"/>
          <w:sz w:val="20"/>
          <w:szCs w:val="20"/>
          <w:u w:color="09143B"/>
        </w:rPr>
        <w:t>account</w:t>
      </w:r>
      <w:r>
        <w:rPr>
          <w:rFonts w:ascii="Corbel" w:cs="Corbel" w:eastAsia="Corbel" w:hAnsi="Corbel"/>
          <w:color w:val="09143B"/>
          <w:spacing w:val="-5"/>
          <w:sz w:val="20"/>
          <w:szCs w:val="20"/>
          <w:u w:color="09143B"/>
        </w:rPr>
        <w:t xml:space="preserve"> </w:t>
      </w:r>
      <w:r>
        <w:rPr>
          <w:rFonts w:ascii="Corbel" w:cs="Corbel" w:eastAsia="Corbel" w:hAnsi="Corbel"/>
          <w:color w:val="09143B"/>
          <w:sz w:val="20"/>
          <w:szCs w:val="20"/>
          <w:u w:color="09143B"/>
        </w:rPr>
        <w:t>click</w:t>
      </w:r>
      <w:r>
        <w:rPr>
          <w:rFonts w:ascii="Corbel" w:cs="Corbel" w:eastAsia="Corbel" w:hAnsi="Corbel"/>
          <w:color w:val="09143B"/>
          <w:spacing w:val="-5"/>
          <w:sz w:val="20"/>
          <w:szCs w:val="20"/>
          <w:u w:color="09143B"/>
        </w:rPr>
        <w:t xml:space="preserve"> </w:t>
      </w:r>
      <w:r>
        <w:rPr>
          <w:rFonts w:ascii="Corbel" w:cs="Corbel" w:eastAsia="Corbel" w:hAnsi="Corbel"/>
          <w:color w:val="09143B"/>
          <w:sz w:val="20"/>
          <w:szCs w:val="20"/>
          <w:u w:color="09143B"/>
        </w:rPr>
        <w:t>on</w:t>
      </w:r>
      <w:r>
        <w:rPr>
          <w:rFonts w:ascii="Corbel" w:cs="Corbel" w:eastAsia="Corbel" w:hAnsi="Corbel"/>
          <w:color w:val="09143B"/>
          <w:spacing w:val="-7"/>
          <w:sz w:val="20"/>
          <w:szCs w:val="20"/>
          <w:u w:color="09143B"/>
        </w:rPr>
        <w:t xml:space="preserve"> </w:t>
      </w:r>
      <w:r>
        <w:rPr>
          <w:rFonts w:ascii="Corbel" w:cs="Corbel" w:eastAsia="Corbel" w:hAnsi="Corbel"/>
          <w:color w:val="09143B"/>
          <w:sz w:val="20"/>
          <w:szCs w:val="20"/>
          <w:u w:color="09143B"/>
        </w:rPr>
        <w:t>your</w:t>
      </w:r>
      <w:r>
        <w:rPr>
          <w:rFonts w:ascii="Corbel" w:cs="Corbel" w:eastAsia="Corbel" w:hAnsi="Corbel"/>
          <w:color w:val="09143B"/>
          <w:spacing w:val="-5"/>
          <w:sz w:val="20"/>
          <w:szCs w:val="20"/>
          <w:u w:color="09143B"/>
        </w:rPr>
        <w:t xml:space="preserve"> </w:t>
      </w:r>
      <w:r>
        <w:rPr>
          <w:rFonts w:ascii="Corbel" w:cs="Corbel" w:eastAsia="Corbel" w:hAnsi="Corbel"/>
          <w:color w:val="09143B"/>
          <w:sz w:val="20"/>
          <w:szCs w:val="20"/>
          <w:u w:color="09143B"/>
        </w:rPr>
        <w:t>profile picture</w:t>
      </w:r>
      <w:r>
        <w:rPr>
          <w:rFonts w:ascii="Corbel" w:cs="Corbel" w:eastAsia="Corbel" w:hAnsi="Corbel"/>
          <w:color w:val="09143B"/>
          <w:spacing w:val="-2"/>
          <w:sz w:val="20"/>
          <w:szCs w:val="20"/>
          <w:u w:color="09143B"/>
        </w:rPr>
        <w:t xml:space="preserve"> </w:t>
      </w:r>
      <w:r w:rsidR="005469B7">
        <w:rPr>
          <w:rFonts w:ascii="Corbel" w:cs="Corbel" w:eastAsia="Corbel" w:hAnsi="Corbel"/>
          <w:color w:val="09143B"/>
          <w:sz w:val="20"/>
          <w:szCs w:val="20"/>
          <w:u w:color="09143B"/>
        </w:rPr>
        <w:t>on</w:t>
      </w:r>
      <w:r>
        <w:rPr>
          <w:rFonts w:ascii="Corbel" w:cs="Corbel" w:eastAsia="Corbel" w:hAnsi="Corbel"/>
          <w:color w:val="09143B"/>
          <w:spacing w:val="-2"/>
          <w:sz w:val="20"/>
          <w:szCs w:val="20"/>
          <w:u w:color="09143B"/>
        </w:rPr>
        <w:t xml:space="preserve"> </w:t>
      </w:r>
      <w:r>
        <w:rPr>
          <w:rFonts w:ascii="Corbel" w:cs="Corbel" w:eastAsia="Corbel" w:hAnsi="Corbel"/>
          <w:color w:val="09143B"/>
          <w:sz w:val="20"/>
          <w:szCs w:val="20"/>
          <w:u w:color="09143B"/>
        </w:rPr>
        <w:t>the</w:t>
      </w:r>
      <w:r>
        <w:rPr>
          <w:rFonts w:ascii="Corbel" w:cs="Corbel" w:eastAsia="Corbel" w:hAnsi="Corbel"/>
          <w:color w:val="09143B"/>
          <w:spacing w:val="-1"/>
          <w:sz w:val="20"/>
          <w:szCs w:val="20"/>
          <w:u w:color="09143B"/>
        </w:rPr>
        <w:t xml:space="preserve"> </w:t>
      </w:r>
      <w:r>
        <w:rPr>
          <w:rFonts w:ascii="Corbel" w:cs="Corbel" w:eastAsia="Corbel" w:hAnsi="Corbel"/>
          <w:color w:val="09143B"/>
          <w:sz w:val="20"/>
          <w:szCs w:val="20"/>
          <w:u w:color="09143B"/>
        </w:rPr>
        <w:t>left</w:t>
      </w:r>
      <w:r>
        <w:rPr>
          <w:rFonts w:ascii="Corbel" w:cs="Corbel" w:eastAsia="Corbel" w:hAnsi="Corbel"/>
          <w:color w:val="09143B"/>
          <w:spacing w:val="-2"/>
          <w:sz w:val="20"/>
          <w:szCs w:val="20"/>
          <w:u w:color="09143B"/>
        </w:rPr>
        <w:t xml:space="preserve"> </w:t>
      </w:r>
      <w:r>
        <w:rPr>
          <w:rFonts w:ascii="Corbel" w:cs="Corbel" w:eastAsia="Corbel" w:hAnsi="Corbel"/>
          <w:color w:val="09143B"/>
          <w:sz w:val="20"/>
          <w:szCs w:val="20"/>
          <w:u w:color="09143B"/>
        </w:rPr>
        <w:t>side</w:t>
      </w:r>
      <w:r>
        <w:rPr>
          <w:rFonts w:ascii="Corbel" w:cs="Corbel" w:eastAsia="Corbel" w:hAnsi="Corbel"/>
          <w:color w:val="09143B"/>
          <w:spacing w:val="-1"/>
          <w:sz w:val="20"/>
          <w:szCs w:val="20"/>
          <w:u w:color="09143B"/>
        </w:rPr>
        <w:t xml:space="preserve"> </w:t>
      </w:r>
      <w:r>
        <w:rPr>
          <w:rFonts w:ascii="Corbel" w:cs="Corbel" w:eastAsia="Corbel" w:hAnsi="Corbel"/>
          <w:color w:val="09143B"/>
          <w:sz w:val="20"/>
          <w:szCs w:val="20"/>
          <w:u w:color="09143B"/>
        </w:rPr>
        <w:t>of</w:t>
      </w:r>
      <w:r>
        <w:rPr>
          <w:rFonts w:ascii="Corbel" w:cs="Corbel" w:eastAsia="Corbel" w:hAnsi="Corbel"/>
          <w:color w:val="09143B"/>
          <w:spacing w:val="-2"/>
          <w:sz w:val="20"/>
          <w:szCs w:val="20"/>
          <w:u w:color="09143B"/>
        </w:rPr>
        <w:t xml:space="preserve"> </w:t>
      </w:r>
      <w:r>
        <w:rPr>
          <w:rFonts w:ascii="Corbel" w:cs="Corbel" w:eastAsia="Corbel" w:hAnsi="Corbel"/>
          <w:color w:val="09143B"/>
          <w:sz w:val="20"/>
          <w:szCs w:val="20"/>
          <w:u w:color="09143B"/>
        </w:rPr>
        <w:t>the</w:t>
      </w:r>
      <w:r>
        <w:rPr>
          <w:rFonts w:ascii="Corbel" w:cs="Corbel" w:eastAsia="Corbel" w:hAnsi="Corbel"/>
          <w:color w:val="09143B"/>
          <w:spacing w:val="-2"/>
          <w:sz w:val="20"/>
          <w:szCs w:val="20"/>
          <w:u w:color="09143B"/>
        </w:rPr>
        <w:t xml:space="preserve"> </w:t>
      </w:r>
      <w:r>
        <w:rPr>
          <w:rFonts w:ascii="Corbel" w:cs="Corbel" w:eastAsia="Corbel" w:hAnsi="Corbel"/>
          <w:color w:val="09143B"/>
          <w:sz w:val="20"/>
          <w:szCs w:val="20"/>
          <w:u w:color="09143B"/>
        </w:rPr>
        <w:t>screen</w:t>
      </w:r>
      <w:r>
        <w:rPr>
          <w:rFonts w:ascii="Corbel" w:cs="Corbel" w:eastAsia="Corbel" w:hAnsi="Corbel"/>
          <w:color w:val="09143B"/>
          <w:spacing w:val="-1"/>
          <w:sz w:val="20"/>
          <w:szCs w:val="20"/>
          <w:u w:color="09143B"/>
        </w:rPr>
        <w:t xml:space="preserve"> </w:t>
      </w:r>
      <w:r>
        <w:rPr>
          <w:rFonts w:ascii="Corbel" w:cs="Corbel" w:eastAsia="Corbel" w:hAnsi="Corbel"/>
          <w:color w:val="09143B"/>
          <w:sz w:val="20"/>
          <w:szCs w:val="20"/>
          <w:u w:color="09143B"/>
        </w:rPr>
        <w:t>and</w:t>
      </w:r>
      <w:r>
        <w:rPr>
          <w:rFonts w:ascii="Corbel" w:cs="Corbel" w:eastAsia="Corbel" w:hAnsi="Corbel"/>
          <w:color w:val="09143B"/>
          <w:spacing w:val="-2"/>
          <w:sz w:val="20"/>
          <w:szCs w:val="20"/>
          <w:u w:color="09143B"/>
        </w:rPr>
        <w:t xml:space="preserve"> </w:t>
      </w:r>
      <w:r>
        <w:rPr>
          <w:rFonts w:ascii="Corbel" w:cs="Corbel" w:eastAsia="Corbel" w:hAnsi="Corbel"/>
          <w:color w:val="09143B"/>
          <w:sz w:val="20"/>
          <w:szCs w:val="20"/>
          <w:u w:color="09143B"/>
        </w:rPr>
        <w:t>click</w:t>
      </w:r>
      <w:r>
        <w:rPr>
          <w:rFonts w:ascii="Corbel" w:cs="Corbel" w:eastAsia="Corbel" w:hAnsi="Corbel"/>
          <w:color w:val="09143B"/>
          <w:spacing w:val="-1"/>
          <w:sz w:val="20"/>
          <w:szCs w:val="20"/>
          <w:u w:color="09143B"/>
        </w:rPr>
        <w:t xml:space="preserve"> </w:t>
      </w:r>
      <w:r>
        <w:rPr>
          <w:rFonts w:ascii="Corbel" w:cs="Corbel" w:eastAsia="Corbel" w:hAnsi="Corbel"/>
          <w:color w:val="09143B"/>
          <w:sz w:val="20"/>
          <w:szCs w:val="20"/>
          <w:u w:color="09143B"/>
        </w:rPr>
        <w:t>the</w:t>
      </w:r>
      <w:r>
        <w:rPr>
          <w:rFonts w:ascii="Corbel" w:cs="Corbel" w:eastAsia="Corbel" w:hAnsi="Corbel"/>
          <w:color w:val="09143B"/>
          <w:spacing w:val="-2"/>
          <w:sz w:val="20"/>
          <w:szCs w:val="20"/>
          <w:u w:color="09143B"/>
        </w:rPr>
        <w:t xml:space="preserve"> </w:t>
      </w:r>
      <w:r>
        <w:rPr>
          <w:rFonts w:ascii="Corbel" w:cs="Corbel" w:eastAsia="Corbel" w:hAnsi="Corbel"/>
          <w:b/>
          <w:bCs/>
          <w:color w:val="0E163B"/>
          <w:sz w:val="20"/>
          <w:szCs w:val="20"/>
          <w:u w:color="0E163B"/>
        </w:rPr>
        <w:t>pencil</w:t>
      </w:r>
      <w:r>
        <w:rPr>
          <w:rFonts w:ascii="Corbel" w:cs="Corbel" w:eastAsia="Corbel" w:hAnsi="Corbel"/>
          <w:b/>
          <w:bCs/>
          <w:color w:val="0E163B"/>
          <w:spacing w:val="-1"/>
          <w:sz w:val="20"/>
          <w:szCs w:val="20"/>
          <w:u w:color="0E163B"/>
        </w:rPr>
        <w:t xml:space="preserve"> </w:t>
      </w:r>
      <w:r>
        <w:rPr>
          <w:rFonts w:ascii="Corbel" w:cs="Corbel" w:eastAsia="Corbel" w:hAnsi="Corbel"/>
          <w:b/>
          <w:bCs/>
          <w:color w:val="0E163B"/>
          <w:sz w:val="20"/>
          <w:szCs w:val="20"/>
          <w:u w:color="0E163B"/>
          <w:lang w:val="it-IT"/>
        </w:rPr>
        <w:t>icons</w:t>
      </w:r>
      <w:r>
        <w:rPr>
          <w:rFonts w:ascii="Corbel" w:cs="Corbel" w:eastAsia="Corbel" w:hAnsi="Corbel"/>
          <w:b/>
          <w:bCs/>
          <w:color w:val="0E163B"/>
          <w:spacing w:val="-1"/>
          <w:sz w:val="20"/>
          <w:szCs w:val="20"/>
          <w:u w:color="0E163B"/>
        </w:rPr>
        <w:t xml:space="preserve"> </w:t>
      </w:r>
      <w:r>
        <w:rPr>
          <w:rFonts w:ascii="Corbel" w:cs="Corbel" w:eastAsia="Corbel" w:hAnsi="Corbel"/>
          <w:color w:val="09143B"/>
          <w:sz w:val="20"/>
          <w:szCs w:val="20"/>
          <w:u w:color="09143B"/>
        </w:rPr>
        <w:t>to</w:t>
      </w:r>
      <w:r>
        <w:rPr>
          <w:rFonts w:ascii="Corbel" w:cs="Corbel" w:eastAsia="Corbel" w:hAnsi="Corbel"/>
          <w:color w:val="09143B"/>
          <w:spacing w:val="-2"/>
          <w:sz w:val="20"/>
          <w:szCs w:val="20"/>
          <w:u w:color="09143B"/>
        </w:rPr>
        <w:t xml:space="preserve"> </w:t>
      </w:r>
      <w:r>
        <w:rPr>
          <w:rFonts w:ascii="Corbel" w:cs="Corbel" w:eastAsia="Corbel" w:hAnsi="Corbel"/>
          <w:color w:val="09143B"/>
          <w:sz w:val="20"/>
          <w:szCs w:val="20"/>
          <w:u w:color="09143B"/>
        </w:rPr>
        <w:t>edit</w:t>
      </w:r>
      <w:r>
        <w:rPr>
          <w:rFonts w:ascii="Corbel" w:cs="Corbel" w:eastAsia="Corbel" w:hAnsi="Corbel"/>
          <w:color w:val="09143B"/>
          <w:spacing w:val="-1"/>
          <w:sz w:val="20"/>
          <w:szCs w:val="20"/>
          <w:u w:color="09143B"/>
        </w:rPr>
        <w:t xml:space="preserve"> </w:t>
      </w:r>
      <w:r>
        <w:rPr>
          <w:rFonts w:ascii="Corbel" w:cs="Corbel" w:eastAsia="Corbel" w:hAnsi="Corbel"/>
          <w:color w:val="09143B"/>
          <w:sz w:val="20"/>
          <w:szCs w:val="20"/>
          <w:u w:color="09143B"/>
        </w:rPr>
        <w:t>your</w:t>
      </w:r>
      <w:r>
        <w:rPr>
          <w:rFonts w:ascii="Corbel" w:cs="Corbel" w:eastAsia="Corbel" w:hAnsi="Corbel"/>
          <w:color w:val="09143B"/>
          <w:spacing w:val="-2"/>
          <w:sz w:val="20"/>
          <w:szCs w:val="20"/>
          <w:u w:color="09143B"/>
        </w:rPr>
        <w:t xml:space="preserve"> </w:t>
      </w:r>
      <w:r>
        <w:rPr>
          <w:rFonts w:ascii="Corbel" w:cs="Corbel" w:eastAsia="Corbel" w:hAnsi="Corbel"/>
          <w:color w:val="09143B"/>
          <w:sz w:val="20"/>
          <w:szCs w:val="20"/>
          <w:u w:color="09143B"/>
        </w:rPr>
        <w:t xml:space="preserve">profile. </w:t>
      </w:r>
    </w:p>
    <w:p w14:paraId="1175E89F" w14:textId="77777777" w:rsidR="00395EBD" w:rsidRDefault="00395EBD">
      <w:pPr>
        <w:pStyle w:val="Body"/>
        <w:spacing w:line="276" w:lineRule="auto"/>
        <w:ind w:firstLine="0" w:left="360" w:right="360"/>
        <w:rPr>
          <w:rFonts w:ascii="Corbel" w:cs="Corbel" w:eastAsia="Corbel" w:hAnsi="Corbel"/>
          <w:sz w:val="20"/>
          <w:szCs w:val="20"/>
        </w:rPr>
      </w:pPr>
    </w:p>
    <w:p w14:paraId="1175E8A0" w14:textId="11EE956D" w:rsidR="00395EBD" w:rsidRDefault="00331CB5">
      <w:pPr>
        <w:pStyle w:val="Body"/>
        <w:spacing w:line="276" w:lineRule="auto"/>
        <w:ind w:firstLine="0" w:left="360" w:right="360"/>
        <w:rPr>
          <w:rFonts w:ascii="Corbel" w:cs="Corbel" w:eastAsia="Corbel" w:hAnsi="Corbel"/>
          <w:sz w:val="20"/>
          <w:szCs w:val="20"/>
        </w:rPr>
      </w:pPr>
      <w:r>
        <w:rPr>
          <w:rFonts w:ascii="Corbel" w:cs="Corbel" w:eastAsia="Corbel" w:hAnsi="Corbel"/>
          <w:color w:val="09143B"/>
          <w:sz w:val="20"/>
          <w:szCs w:val="20"/>
          <w:u w:color="09143B"/>
        </w:rPr>
        <w:t xml:space="preserve">Now that you’re in edit mode, all you </w:t>
      </w:r>
      <w:r w:rsidR="005469B7">
        <w:rPr>
          <w:rFonts w:ascii="Corbel" w:cs="Corbel" w:eastAsia="Corbel" w:hAnsi="Corbel"/>
          <w:color w:val="09143B"/>
          <w:sz w:val="20"/>
          <w:szCs w:val="20"/>
          <w:u w:color="09143B"/>
        </w:rPr>
        <w:t>must</w:t>
      </w:r>
      <w:r>
        <w:rPr>
          <w:rFonts w:ascii="Corbel" w:cs="Corbel" w:eastAsia="Corbel" w:hAnsi="Corbel"/>
          <w:color w:val="09143B"/>
          <w:sz w:val="20"/>
          <w:szCs w:val="20"/>
          <w:u w:color="09143B"/>
        </w:rPr>
        <w:t xml:space="preserve"> do is </w:t>
      </w:r>
      <w:r>
        <w:rPr>
          <w:rFonts w:ascii="Corbel" w:cs="Corbel" w:eastAsia="Corbel" w:hAnsi="Corbel"/>
          <w:b/>
          <w:bCs/>
          <w:color w:val="0DA1EC"/>
          <w:sz w:val="20"/>
          <w:szCs w:val="20"/>
          <w:u w:color="0DA1EC"/>
        </w:rPr>
        <w:t>simply copy and paste</w:t>
      </w:r>
      <w:r>
        <w:rPr>
          <w:rFonts w:ascii="Corbel" w:cs="Corbel" w:eastAsia="Corbel" w:hAnsi="Corbel"/>
          <w:sz w:val="20"/>
          <w:szCs w:val="20"/>
        </w:rPr>
        <w:t xml:space="preserve"> </w:t>
      </w:r>
      <w:r w:rsidR="005469B7">
        <w:rPr>
          <w:rFonts w:ascii="Corbel" w:cs="Corbel" w:eastAsia="Corbel" w:hAnsi="Corbel"/>
          <w:sz w:val="20"/>
          <w:szCs w:val="20"/>
        </w:rPr>
        <w:t xml:space="preserve">the </w:t>
      </w:r>
      <w:r>
        <w:rPr>
          <w:rFonts w:ascii="Corbel" w:cs="Corbel" w:eastAsia="Corbel" w:hAnsi="Corbel"/>
          <w:color w:val="09143B"/>
          <w:sz w:val="20"/>
          <w:szCs w:val="20"/>
          <w:u w:color="09143B"/>
        </w:rPr>
        <w:t>corresponding fields into LinkedIn!</w:t>
      </w:r>
    </w:p>
    <w:p w14:paraId="1175E8A1" w14:textId="77777777" w:rsidR="00395EBD" w:rsidRDefault="00395EBD">
      <w:pPr>
        <w:pStyle w:val="Body"/>
        <w:ind w:firstLine="0"/>
        <w:rPr>
          <w:rFonts w:ascii="Avenir Book" w:cs="Avenir Book" w:eastAsia="Avenir Book" w:hAnsi="Avenir Book"/>
          <w:sz w:val="20"/>
          <w:szCs w:val="20"/>
        </w:rPr>
      </w:pPr>
    </w:p>
    <w:p w14:paraId="1175E8A2" w14:textId="77777777" w:rsidR="00395EBD" w:rsidRDefault="00395EBD">
      <w:pPr>
        <w:pStyle w:val="Body"/>
        <w:pBdr>
          <w:bottom w:color="0E163B" w:space="0" w:sz="12" w:val="single"/>
        </w:pBdr>
        <w:ind w:firstLine="0"/>
        <w:rPr>
          <w:rFonts w:ascii="Avenir Book" w:cs="Avenir Book" w:eastAsia="Avenir Book" w:hAnsi="Avenir Book"/>
          <w:sz w:val="20"/>
          <w:szCs w:val="20"/>
        </w:rPr>
      </w:pPr>
    </w:p>
    <w:p w14:paraId="1175E8A3" w14:textId="77777777" w:rsidR="00395EBD" w:rsidRDefault="00395EBD">
      <w:pPr>
        <w:pStyle w:val="CATEGORYTITLE"/>
        <w:ind w:left="0"/>
      </w:pPr>
    </w:p>
    <w:p w14:paraId="1175E8A4" w14:textId="77777777" w:rsidR="00395EBD" w:rsidRDefault="00331CB5">
      <w:pPr>
        <w:pStyle w:val="CATEGORYTITLE"/>
        <w:ind w:left="450"/>
        <w:rPr>
          <w:rFonts w:ascii="Corbel" w:cs="Corbel" w:eastAsia="Corbel" w:hAnsi="Corbel"/>
          <w:b/>
          <w:bCs/>
        </w:rPr>
      </w:pPr>
      <w:r>
        <w:rPr>
          <w:rFonts w:ascii="Corbel" w:cs="Corbel" w:eastAsia="Corbel" w:hAnsi="Corbel"/>
          <w:b/>
          <w:bCs/>
        </w:rPr>
        <w:t>Headline</w:t>
      </w:r>
    </w:p>
    <w:p w14:paraId="1175E8A5" w14:textId="77777777" w:rsidR="00395EBD" w:rsidRDefault="00395EBD">
      <w:pPr>
        <w:pStyle w:val="CATEGORYTITLE"/>
        <w:ind w:left="0"/>
        <w:rPr>
          <w:sz w:val="20"/>
          <w:szCs w:val="20"/>
        </w:rPr>
      </w:pPr>
    </w:p>
    <w:p w14:paraId="1175E8A6" w14:textId="77777777" w:rsidR="00395EBD" w:rsidRDefault="00331CB5">
      <w:pPr>
        <w:pStyle w:val="CATEGORYTITLE"/>
        <w:ind w:left="450"/>
        <w:rPr>
          <w:rFonts w:ascii="Corbel" w:cs="Corbel" w:eastAsia="Corbel" w:hAnsi="Corbel"/>
          <w:sz w:val="20"/>
          <w:szCs w:val="20"/>
        </w:rPr>
      </w:pPr>
      <w:r>
        <w:rPr>
          <w:rFonts w:ascii="Corbel" w:cs="Corbel" w:eastAsia="Corbel" w:hAnsi="Corbel"/>
          <w:sz w:val="20"/>
          <w:szCs w:val="20"/>
        </w:rPr>
        <w:t xml:space="preserve">You edit this section by clicking the </w:t>
      </w:r>
      <w:r>
        <w:rPr>
          <w:rFonts w:ascii="Corbel" w:cs="Corbel" w:eastAsia="Corbel" w:hAnsi="Corbel"/>
          <w:b/>
          <w:bCs/>
          <w:sz w:val="20"/>
          <w:szCs w:val="20"/>
        </w:rPr>
        <w:t>pencil icon</w:t>
      </w:r>
      <w:r>
        <w:rPr>
          <w:rFonts w:ascii="Corbel" w:cs="Corbel" w:eastAsia="Corbel" w:hAnsi="Corbel"/>
          <w:sz w:val="20"/>
          <w:szCs w:val="20"/>
        </w:rPr>
        <w:t xml:space="preserve"> next to the More button on the information section with your profile picture in it.</w:t>
      </w:r>
    </w:p>
    <w:p w14:paraId="1175E8A7" w14:textId="77777777" w:rsidR="00395EBD" w:rsidRDefault="00395EBD">
      <w:pPr>
        <w:pStyle w:val="CATEGORYTITLE"/>
        <w:ind w:left="0"/>
        <w:rPr>
          <w:sz w:val="20"/>
          <w:szCs w:val="20"/>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8A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A8" w14:textId="77777777" w:rsidR="00395EBD" w:rsidRDefault="00331CB5">
            <w:pPr>
              <w:pStyle w:val="SECTIONTITLE"/>
              <w:ind w:left="337"/>
            </w:pPr>
            <w:r>
              <w:t>DESCRIPTION</w:t>
            </w:r>
          </w:p>
        </w:tc>
      </w:tr>
      <w:tr w14:paraId="1175E8A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AA" w14:textId="77777777" w:rsidR="00395EBD" w:rsidRDefault="00331CB5">
            <w:pPr>
              <w:pStyle w:val="INPUTSTYLE"/>
              <w:spacing w:after="100" w:before="100"/>
              <w:ind w:left="337"/>
            </w:pPr>
            <w:r>
              <w:t xml:space="preserve">I am a seasoned software pro with a wealth of experience and a passion for enabling successful projects and collaborating with </w:t>
            </w:r>
            <w:r>
              <w:t>cross-functional teams to provide high-quality software solutions.</w:t>
            </w:r>
          </w:p>
        </w:tc>
      </w:tr>
    </w:tbl>
    <w:p w14:paraId="1175E8AC" w14:textId="77777777" w:rsidR="00395EBD" w:rsidRDefault="00395EBD">
      <w:pPr>
        <w:pStyle w:val="CATEGORYTITLE"/>
        <w:widowControl w:val="0"/>
        <w:ind w:left="0" w:right="0"/>
        <w:rPr>
          <w:sz w:val="20"/>
          <w:szCs w:val="20"/>
        </w:rPr>
      </w:pPr>
    </w:p>
    <w:p w14:paraId="1175E8AD" w14:textId="77777777" w:rsidR="00395EBD" w:rsidRDefault="00395EBD">
      <w:pPr>
        <w:pStyle w:val="CATEGORYTITLE"/>
        <w:rPr>
          <w:rFonts w:ascii="Corbel" w:cs="Corbel" w:eastAsia="Corbel" w:hAnsi="Corbel"/>
          <w:b/>
          <w:bCs/>
        </w:rPr>
      </w:pPr>
    </w:p>
    <w:p w14:paraId="1175E8AE" w14:textId="77777777" w:rsidR="00395EBD" w:rsidRDefault="00331CB5">
      <w:pPr>
        <w:pStyle w:val="CATEGORYTITLE"/>
        <w:ind w:firstLine="360" w:left="0"/>
        <w:rPr>
          <w:rFonts w:ascii="Corbel" w:cs="Corbel" w:eastAsia="Corbel" w:hAnsi="Corbel"/>
          <w:b/>
          <w:bCs/>
        </w:rPr>
      </w:pPr>
      <w:r>
        <w:rPr>
          <w:rFonts w:ascii="Corbel" w:cs="Corbel" w:eastAsia="Corbel" w:hAnsi="Corbel"/>
          <w:b/>
          <w:bCs/>
        </w:rPr>
        <w:t>Summary</w:t>
      </w:r>
    </w:p>
    <w:p w14:paraId="1175E8AF" w14:textId="77777777" w:rsidR="00395EBD" w:rsidRDefault="00395EBD">
      <w:pPr>
        <w:pStyle w:val="CATEGORYTITLE"/>
        <w:rPr>
          <w:rStyle w:val="PageNumber"/>
          <w:rFonts w:ascii="Corbel" w:cs="Corbel" w:eastAsia="Corbel" w:hAnsi="Corbel"/>
          <w:b/>
          <w:bCs/>
          <w:sz w:val="20"/>
          <w:szCs w:val="20"/>
        </w:rPr>
      </w:pPr>
    </w:p>
    <w:p w14:paraId="1175E8B0" w14:textId="77777777" w:rsidR="00395EBD" w:rsidRDefault="00331CB5">
      <w:pPr>
        <w:pStyle w:val="CATEGORYTITLE"/>
        <w:spacing w:line="276" w:lineRule="auto"/>
        <w:rPr>
          <w:rFonts w:ascii="Corbel" w:cs="Corbel" w:eastAsia="Corbel" w:hAnsi="Corbel"/>
          <w:b/>
          <w:bCs/>
          <w:sz w:val="20"/>
          <w:szCs w:val="20"/>
        </w:rPr>
      </w:pPr>
      <w:r>
        <w:rPr>
          <w:rFonts w:ascii="Corbel" w:cs="Corbel" w:eastAsia="Corbel" w:hAnsi="Corbel"/>
          <w:sz w:val="20"/>
          <w:szCs w:val="20"/>
        </w:rPr>
        <w:t xml:space="preserve">You can find this section under “About”. Here is where you will provide additional descriptions about your experience, expertise, awards, etc. and give your viewers a </w:t>
      </w:r>
      <w:r>
        <w:rPr>
          <w:rFonts w:ascii="Corbel" w:cs="Corbel" w:eastAsia="Corbel" w:hAnsi="Corbel"/>
          <w:sz w:val="20"/>
          <w:szCs w:val="20"/>
        </w:rPr>
        <w:t>glimpse into who you are, what your background is and what you're looking to accomplish so they can find you online or contact you.</w:t>
      </w:r>
    </w:p>
    <w:p w14:paraId="1175E8B1" w14:textId="77777777" w:rsidR="00395EBD" w:rsidRDefault="00395EBD">
      <w:pPr>
        <w:pStyle w:val="CATEGORYTITLE"/>
        <w:rPr>
          <w:sz w:val="20"/>
          <w:szCs w:val="20"/>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8B3"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B2" w14:textId="77777777" w:rsidR="00395EBD" w:rsidRDefault="00331CB5">
            <w:pPr>
              <w:pStyle w:val="SECTIONTITLE"/>
              <w:ind w:left="337"/>
            </w:pPr>
            <w:r>
              <w:t>DESCRIPTION</w:t>
            </w:r>
          </w:p>
        </w:tc>
      </w:tr>
      <w:tr w14:paraId="1175E8B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B4" w14:textId="77777777" w:rsidR="00395EBD" w:rsidRDefault="00331CB5">
            <w:pPr>
              <w:pStyle w:val="INPUTSTYLE"/>
              <w:spacing w:after="100" w:before="100"/>
              <w:ind w:left="337"/>
            </w:pPr>
            <w:r>
              <w:t>Are you interested in improving your organization’s software engineering and development and services delivery to maximize your productivity and profits?</w:t>
            </w:r>
          </w:p>
          <w:p w14:paraId="1175E8B5" w14:textId="77777777" w:rsidR="009F1B26" w:rsidRDefault="00331CB5">
            <w:pPr>
              <w:pStyle w:val="INPUTSTYLE"/>
              <w:spacing w:after="100" w:before="100"/>
              <w:ind w:left="337"/>
            </w:pPr>
            <w:r>
              <w:t>Me too! I have over 30 years of professional experience helping companies like Byrne Software, Keyhole Software, Globant, Saggezza, Boeing, and the Federal government to build superior software applications, IT services, and create effective solutions to increase the company's bottom line. I also have expertise in team leadership, quality assurance, Agile / Scrum / SDLC, application support, debugging, database management, and data analysis.</w:t>
            </w:r>
          </w:p>
          <w:p w14:paraId="1175E8B6" w14:textId="77777777" w:rsidR="009F1B26" w:rsidRDefault="00331CB5">
            <w:pPr>
              <w:pStyle w:val="INPUTSTYLE"/>
              <w:spacing w:after="100" w:before="100"/>
              <w:ind w:left="337"/>
            </w:pPr>
            <w:r>
              <w:t>Key highlights:</w:t>
            </w:r>
          </w:p>
          <w:p w14:paraId="1175E8B7" w14:textId="77777777" w:rsidR="009F1B26" w:rsidRDefault="00331CB5">
            <w:pPr>
              <w:pStyle w:val="INPUTSTYLE"/>
              <w:spacing w:after="100" w:before="100"/>
              <w:ind w:left="337"/>
            </w:pPr>
            <w:r>
              <w:t>• I have decades of experience creating effective and efficient technology solutions.</w:t>
            </w:r>
          </w:p>
          <w:p w14:paraId="1175E8B8" w14:textId="77777777" w:rsidR="009F1B26" w:rsidRDefault="00331CB5">
            <w:pPr>
              <w:pStyle w:val="INPUTSTYLE"/>
              <w:spacing w:after="100" w:before="100"/>
              <w:ind w:left="337"/>
            </w:pPr>
            <w:r>
              <w:lastRenderedPageBreak/>
              <w:t>• I’m great with diverse teams whether they're onsite or remote, as well as collaborating with vendors and service providers to deliver results that exceed customer expectations.</w:t>
            </w:r>
          </w:p>
          <w:p w14:paraId="1175E8B9" w14:textId="77777777" w:rsidR="009F1B26" w:rsidRDefault="00331CB5">
            <w:pPr>
              <w:pStyle w:val="INPUTSTYLE"/>
              <w:spacing w:after="100" w:before="100"/>
              <w:ind w:left="337"/>
            </w:pPr>
            <w:r>
              <w:t>• I've got a history of being able to quickly troubleshoot issues, assess options, make recommendations, and implement solutions to solve problems.</w:t>
            </w:r>
          </w:p>
          <w:p w14:paraId="1175E8BA" w14:textId="77777777" w:rsidR="009F1B26" w:rsidRDefault="00331CB5">
            <w:pPr>
              <w:pStyle w:val="INPUTSTYLE"/>
              <w:spacing w:after="100" w:before="100"/>
              <w:ind w:left="337"/>
            </w:pPr>
            <w:r>
              <w:t xml:space="preserve">• My know-how is extensive, and I’ve gained in-depth knowledge and experience with React and </w:t>
            </w:r>
            <w:r>
              <w:t>Angular Development while working on recent projects and efforts.</w:t>
            </w:r>
          </w:p>
          <w:p w14:paraId="1175E8BB" w14:textId="77777777" w:rsidR="009F1B26" w:rsidRDefault="00331CB5">
            <w:pPr>
              <w:pStyle w:val="INPUTSTYLE"/>
              <w:spacing w:after="100" w:before="100"/>
              <w:ind w:left="337"/>
            </w:pPr>
            <w:r>
              <w:t>Please feel free to message me with any thoughts, comments, or questions about my work—I’m always interested in making new professional acquaintances.</w:t>
            </w:r>
          </w:p>
        </w:tc>
      </w:tr>
    </w:tbl>
    <w:p w14:paraId="1175E8BD" w14:textId="77777777" w:rsidR="00395EBD" w:rsidRDefault="00395EBD">
      <w:pPr>
        <w:pStyle w:val="CATEGORYTITLE"/>
        <w:widowControl w:val="0"/>
        <w:ind w:left="0" w:right="0"/>
        <w:rPr>
          <w:sz w:val="20"/>
          <w:szCs w:val="20"/>
        </w:rPr>
      </w:pPr>
    </w:p>
    <w:p w14:paraId="1175E8BE" w14:textId="77777777" w:rsidR="00395EBD" w:rsidRDefault="00395EBD">
      <w:pPr>
        <w:pStyle w:val="Body"/>
        <w:ind w:firstLine="0"/>
        <w:sectPr w:rsidR="00395EBD">
          <w:headerReference r:id="rId8" w:type="default"/>
          <w:footerReference r:id="rId9" w:type="default"/>
          <w:pgSz w:h="15840" w:w="12240"/>
          <w:pgMar w:bottom="720" w:footer="720" w:gutter="0" w:header="720" w:left="720" w:right="720" w:top="720"/>
          <w:cols w:space="720"/>
        </w:sectPr>
      </w:pPr>
    </w:p>
    <w:tbl>
      <w:tblPr>
        <w:tblW w:type="dxa" w:w="10790"/>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5395"/>
        <w:gridCol w:w="5395"/>
      </w:tblGrid>
      <w:tr w14:paraId="1175E8C3" w14:textId="77777777" w:rsidR="009F1B26">
        <w:trPr>
          <w:trHeight w:val="746"/>
        </w:trPr>
        <w:tc>
          <w:tcPr>
            <w:tcW w:type="dxa" w:w="5395"/>
            <w:tcBorders>
              <w:top w:val="nil"/>
              <w:left w:val="nil"/>
              <w:bottom w:val="nil"/>
              <w:right w:val="nil"/>
            </w:tcBorders>
            <w:shd w:color="auto" w:fill="auto" w:val="clear"/>
            <w:tcMar>
              <w:top w:type="dxa" w:w="80"/>
              <w:left w:type="dxa" w:w="167"/>
              <w:bottom w:type="dxa" w:w="80"/>
              <w:right w:type="dxa" w:w="440"/>
            </w:tcMar>
          </w:tcPr>
          <w:p w14:paraId="1175E8BF" w14:textId="77777777" w:rsidR="00395EBD" w:rsidRDefault="00331CB5">
            <w:pPr>
              <w:pStyle w:val="CATEGORYTITLE"/>
              <w:ind w:left="87"/>
            </w:pPr>
            <w:r>
              <w:rPr>
                <w:rFonts w:ascii="Corbel" w:cs="Corbel" w:eastAsia="Corbel" w:hAnsi="Corbel"/>
                <w:b/>
                <w:bCs/>
              </w:rPr>
              <w:lastRenderedPageBreak/>
              <w:t>Work Experience</w:t>
            </w:r>
          </w:p>
        </w:tc>
        <w:tc>
          <w:tcPr>
            <w:tcW w:type="dxa" w:w="5395"/>
            <w:tcBorders>
              <w:top w:val="nil"/>
              <w:left w:val="nil"/>
              <w:bottom w:val="nil"/>
              <w:right w:val="nil"/>
            </w:tcBorders>
            <w:shd w:color="auto" w:fill="auto" w:val="clear"/>
            <w:tcMar>
              <w:top w:type="dxa" w:w="80"/>
              <w:left w:type="dxa" w:w="80"/>
              <w:bottom w:type="dxa" w:w="80"/>
              <w:right w:type="dxa" w:w="440"/>
            </w:tcMar>
          </w:tcPr>
          <w:p w14:paraId="1175E8C0" w14:textId="77777777" w:rsidR="00395EBD" w:rsidRDefault="00331CB5">
            <w:pPr>
              <w:pStyle w:val="Body"/>
              <w:spacing w:line="276" w:lineRule="auto"/>
              <w:ind w:firstLine="0" w:right="360"/>
              <w:jc w:val="right"/>
              <w:rPr>
                <w:rFonts w:ascii="Corbel" w:cs="Corbel" w:eastAsia="Corbel" w:hAnsi="Corbel"/>
                <w:i/>
                <w:iCs/>
                <w:color w:val="09143B"/>
                <w:sz w:val="20"/>
                <w:szCs w:val="20"/>
                <w:u w:color="09143B"/>
              </w:rPr>
            </w:pPr>
            <w:r>
              <w:rPr>
                <w:rFonts w:ascii="Corbel" w:cs="Corbel" w:eastAsia="Corbel" w:hAnsi="Corbel"/>
                <w:i/>
                <w:iCs/>
                <w:color w:val="09143B"/>
                <w:sz w:val="20"/>
                <w:szCs w:val="20"/>
                <w:u w:color="09143B"/>
              </w:rPr>
              <w:t>*This is where your work experience goes.</w:t>
            </w:r>
          </w:p>
          <w:p w14:paraId="1175E8C1" w14:textId="77777777" w:rsidR="00395EBD" w:rsidRDefault="00331CB5">
            <w:pPr>
              <w:pStyle w:val="Body"/>
              <w:spacing w:line="276" w:lineRule="auto"/>
              <w:ind w:firstLine="0" w:right="360"/>
              <w:jc w:val="right"/>
              <w:rPr>
                <w:rFonts w:ascii="Corbel" w:cs="Corbel" w:eastAsia="Corbel" w:hAnsi="Corbel"/>
                <w:i/>
                <w:iCs/>
                <w:color w:val="09143B"/>
                <w:sz w:val="20"/>
                <w:szCs w:val="20"/>
                <w:u w:color="09143B"/>
              </w:rPr>
            </w:pPr>
            <w:r>
              <w:rPr>
                <w:rFonts w:ascii="Corbel" w:cs="Corbel" w:eastAsia="Corbel" w:hAnsi="Corbel"/>
                <w:i/>
                <w:iCs/>
                <w:color w:val="09143B"/>
                <w:sz w:val="20"/>
                <w:szCs w:val="20"/>
                <w:u w:color="09143B"/>
              </w:rPr>
              <w:t>Enter the info from the most recent position,</w:t>
            </w:r>
          </w:p>
          <w:p w14:paraId="1175E8C2" w14:textId="77777777" w:rsidR="00395EBD" w:rsidRDefault="00331CB5">
            <w:pPr>
              <w:pStyle w:val="Body"/>
              <w:spacing w:line="276" w:lineRule="auto"/>
              <w:ind w:firstLine="0" w:right="360"/>
              <w:jc w:val="right"/>
            </w:pPr>
            <w:r>
              <w:rPr>
                <w:rFonts w:ascii="Corbel" w:cs="Corbel" w:eastAsia="Corbel" w:hAnsi="Corbel"/>
                <w:i/>
                <w:iCs/>
                <w:color w:val="09143B"/>
                <w:sz w:val="20"/>
                <w:szCs w:val="20"/>
                <w:u w:color="09143B"/>
              </w:rPr>
              <w:t>and work your way backwards.</w:t>
            </w:r>
          </w:p>
        </w:tc>
      </w:tr>
    </w:tbl>
    <w:p w14:paraId="1175E8C4" w14:textId="77777777" w:rsidR="00395EBD" w:rsidRDefault="00395EBD">
      <w:pPr>
        <w:pStyle w:val="Body"/>
        <w:widowControl w:val="0"/>
        <w:ind w:firstLine="0"/>
        <w:rPr>
          <w:rFonts w:ascii="Avenir" w:cs="Avenir" w:eastAsia="Avenir" w:hAnsi="Avenir"/>
        </w:rPr>
      </w:pPr>
    </w:p>
    <w:p w14:paraId="1175E8C5" w14:textId="77777777" w:rsidR="00395EBD" w:rsidRDefault="00395EBD">
      <w:pPr>
        <w:pStyle w:val="CATEGORYTITLE"/>
        <w:ind w:firstLine="450" w:left="0"/>
        <w:rPr>
          <w:color w:val="0D0D0D"/>
          <w:u w:color="0D0D0D"/>
        </w:rPr>
      </w:pPr>
    </w:p>
    <w:p w14:paraId="1175E8C6"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w:t>
      </w:r>
    </w:p>
    <w:p w14:paraId="1175E8C7"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8C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C8" w14:textId="77777777" w:rsidR="00395EBD" w:rsidRDefault="00331CB5">
            <w:pPr>
              <w:pStyle w:val="SECTIONTITLE"/>
              <w:ind w:left="337"/>
            </w:pPr>
            <w:r>
              <w:t>TITLE</w:t>
            </w:r>
          </w:p>
        </w:tc>
      </w:tr>
      <w:tr w14:paraId="1175E8C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8CA"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Software Consultant (contract - Portland Web Works)</w:t>
            </w:r>
          </w:p>
        </w:tc>
      </w:tr>
      <w:tr w14:paraId="1175E8C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CC" w14:textId="77777777" w:rsidR="00395EBD" w:rsidRDefault="00331CB5">
            <w:pPr>
              <w:pStyle w:val="SECTIONTITLE"/>
              <w:ind w:left="337"/>
            </w:pPr>
            <w:r>
              <w:t>COMPANY NAME</w:t>
            </w:r>
          </w:p>
        </w:tc>
      </w:tr>
      <w:tr w14:paraId="1175E8CF"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CE" w14:textId="77777777" w:rsidR="00395EBD" w:rsidRDefault="00331CB5">
            <w:pPr>
              <w:pStyle w:val="Body"/>
              <w:spacing w:after="100" w:before="100"/>
              <w:ind w:firstLine="0" w:left="337" w:right="360"/>
            </w:pPr>
            <w:r>
              <w:rPr>
                <w:rFonts w:ascii="Courier" w:hAnsi="Courier"/>
                <w:color w:val="00A4F3"/>
                <w:sz w:val="20"/>
                <w:szCs w:val="20"/>
                <w:u w:color="00A4F3"/>
              </w:rPr>
              <w:t>Byrne Software</w:t>
            </w:r>
          </w:p>
        </w:tc>
      </w:tr>
      <w:tr w14:paraId="1175E8D1"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D0" w14:textId="77777777" w:rsidR="00395EBD" w:rsidRDefault="00331CB5">
            <w:pPr>
              <w:pStyle w:val="SECTIONTITLE"/>
              <w:ind w:left="337"/>
            </w:pPr>
            <w:r>
              <w:t>LOCATION</w:t>
            </w:r>
          </w:p>
        </w:tc>
      </w:tr>
      <w:tr w14:paraId="1175E8D3"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D2" w14:textId="77777777" w:rsidR="00395EBD" w:rsidRDefault="00331CB5">
            <w:pPr>
              <w:pStyle w:val="INPUTSTYLE"/>
              <w:spacing w:after="100" w:before="100"/>
              <w:ind w:left="337"/>
            </w:pPr>
            <w:r>
              <w:rPr>
                <w:color w:val="00A4F3"/>
                <w:u w:color="00A4F3"/>
              </w:rPr>
              <w:t>Chesterfield, MO</w:t>
            </w:r>
          </w:p>
        </w:tc>
      </w:tr>
      <w:tr w14:paraId="1175E8D5"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D4" w14:textId="77777777" w:rsidR="00395EBD" w:rsidRDefault="00331CB5">
            <w:pPr>
              <w:pStyle w:val="SECTIONTITLE"/>
              <w:ind w:left="337"/>
            </w:pPr>
            <w:r>
              <w:t>START DATE</w:t>
            </w:r>
          </w:p>
        </w:tc>
      </w:tr>
      <w:tr w14:paraId="1175E8D7"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D6" w14:textId="77777777" w:rsidR="00395EBD" w:rsidRDefault="00331CB5">
            <w:pPr>
              <w:pStyle w:val="SECTIONTITLE"/>
              <w:spacing w:after="100" w:before="100"/>
              <w:ind w:left="337"/>
            </w:pPr>
            <w:r>
              <w:rPr>
                <w:color w:val="0DA1EC"/>
                <w:u w:color="0DA1EC"/>
              </w:rPr>
              <w:t>Feb 2022</w:t>
            </w:r>
          </w:p>
        </w:tc>
      </w:tr>
      <w:tr w14:paraId="1175E8D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D8" w14:textId="77777777" w:rsidR="00395EBD" w:rsidRDefault="00331CB5">
            <w:pPr>
              <w:pStyle w:val="SECTIONTITLE"/>
              <w:ind w:left="337"/>
            </w:pPr>
            <w:r>
              <w:t>END DATE</w:t>
            </w:r>
          </w:p>
        </w:tc>
      </w:tr>
      <w:tr w14:paraId="1175E8D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DA" w14:textId="77777777" w:rsidR="00395EBD" w:rsidRDefault="00331CB5">
            <w:pPr>
              <w:pStyle w:val="SECTIONTITLE"/>
              <w:spacing w:after="100" w:before="100"/>
              <w:ind w:left="337"/>
            </w:pPr>
            <w:r>
              <w:rPr>
                <w:color w:val="0DA1EC"/>
                <w:u w:color="0DA1EC"/>
              </w:rPr>
              <w:t>Nov 2023</w:t>
            </w:r>
          </w:p>
        </w:tc>
      </w:tr>
      <w:tr w14:paraId="1175E8D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DC" w14:textId="77777777" w:rsidR="00395EBD" w:rsidRDefault="00331CB5">
            <w:pPr>
              <w:pStyle w:val="SECTIONTITLE"/>
              <w:ind w:left="337"/>
            </w:pPr>
            <w:r>
              <w:t>DESCRIPTION</w:t>
            </w:r>
          </w:p>
        </w:tc>
      </w:tr>
      <w:tr w14:paraId="1175E8E3"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DE" w14:textId="77777777" w:rsidR="00395EBD" w:rsidRDefault="00331CB5">
            <w:pPr>
              <w:pStyle w:val="INPUTSTYLE"/>
              <w:spacing w:after="100" w:before="100" w:line="240" w:lineRule="auto"/>
              <w:ind w:left="337"/>
            </w:pPr>
            <w:r>
              <w:t xml:space="preserve">Provided software development expertise and collaborated with over twelve IT professionals including developers, business analysts, and quality assurance analysts to </w:t>
            </w:r>
            <w:r>
              <w:t>build applications and systems within an Agile environment. Developed applications throughout the software development life cycle including analysis, design, development, testing, and implementation.</w:t>
            </w:r>
          </w:p>
          <w:p w14:paraId="1175E8DF" w14:textId="77777777" w:rsidR="009F1B26" w:rsidRDefault="00331CB5">
            <w:pPr>
              <w:pStyle w:val="INPUTSTYLE"/>
              <w:spacing w:after="100" w:before="100" w:line="240" w:lineRule="auto"/>
              <w:ind w:left="337"/>
            </w:pPr>
            <w:r>
              <w:t>• Created software applications and systems for state government agencies across the nation including the State of Idaho for Medicaid applications.</w:t>
            </w:r>
          </w:p>
          <w:p w14:paraId="1175E8E0" w14:textId="77777777" w:rsidR="009F1B26" w:rsidRDefault="00331CB5">
            <w:pPr>
              <w:pStyle w:val="INPUTSTYLE"/>
              <w:spacing w:after="100" w:before="100" w:line="240" w:lineRule="auto"/>
              <w:ind w:left="337"/>
            </w:pPr>
            <w:r>
              <w:t>• Built applications and systems for private businesses such as a Massachusetts-based pest control company in MA and a paper manufacturer with mills and sites across New England.</w:t>
            </w:r>
          </w:p>
          <w:p w14:paraId="1175E8E1" w14:textId="77777777" w:rsidR="009F1B26" w:rsidRDefault="00331CB5">
            <w:pPr>
              <w:pStyle w:val="INPUTSTYLE"/>
              <w:spacing w:after="100" w:before="100" w:line="240" w:lineRule="auto"/>
              <w:ind w:left="337"/>
            </w:pPr>
            <w:r>
              <w:t>• Ensured the quality of software by collaborating with the development team, Software Testers, and QA to correct bugs, and on JUnit 5 for Java unit testing and Jest 29.6 for front-end unit testing.</w:t>
            </w:r>
          </w:p>
          <w:p w14:paraId="1175E8E2" w14:textId="77777777" w:rsidR="009F1B26" w:rsidRDefault="00331CB5">
            <w:pPr>
              <w:pStyle w:val="INPUTSTYLE"/>
              <w:spacing w:after="100" w:before="100" w:line="240" w:lineRule="auto"/>
              <w:ind w:left="337"/>
            </w:pPr>
            <w:r>
              <w:t>• Contributed to Scrum and Sprint processes including two-week sprints and standups, as well as story refinement, grooming, and retrospectives.</w:t>
            </w:r>
          </w:p>
        </w:tc>
      </w:tr>
    </w:tbl>
    <w:p w14:paraId="1175E8E4" w14:textId="77777777" w:rsidR="00395EBD" w:rsidRDefault="00395EBD">
      <w:pPr>
        <w:pStyle w:val="Body"/>
        <w:widowControl w:val="0"/>
        <w:ind w:firstLine="0"/>
        <w:rPr>
          <w:rFonts w:ascii="Helvetica" w:cs="Helvetica" w:eastAsia="Helvetica" w:hAnsi="Helvetica"/>
          <w:b/>
          <w:bCs/>
          <w:sz w:val="24"/>
          <w:szCs w:val="24"/>
        </w:rPr>
      </w:pPr>
    </w:p>
    <w:p w14:paraId="1175E8E5" w14:textId="77777777" w:rsidR="00395EBD" w:rsidRDefault="00395EBD">
      <w:pPr>
        <w:pStyle w:val="CATEGORYTITLE"/>
        <w:ind w:firstLine="450" w:left="0"/>
        <w:rPr>
          <w:color w:val="0D0D0D"/>
          <w:u w:color="0D0D0D"/>
        </w:rPr>
      </w:pPr>
    </w:p>
    <w:p w14:paraId="1175E8E6"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(#2)</w:t>
      </w:r>
    </w:p>
    <w:p w14:paraId="1175E8E7"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8E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E8" w14:textId="77777777" w:rsidR="00395EBD" w:rsidRDefault="00331CB5">
            <w:pPr>
              <w:pStyle w:val="SECTIONTITLE"/>
              <w:ind w:left="337"/>
            </w:pPr>
            <w:r>
              <w:t>TITLE</w:t>
            </w:r>
          </w:p>
        </w:tc>
      </w:tr>
      <w:tr w14:paraId="1175E8E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8EA"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lastRenderedPageBreak/>
              <w:t>Software Consultant (contract – YRC Worldwide)</w:t>
            </w:r>
          </w:p>
        </w:tc>
      </w:tr>
      <w:tr w14:paraId="1175E8E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EC" w14:textId="77777777" w:rsidR="00395EBD" w:rsidRDefault="00331CB5">
            <w:pPr>
              <w:pStyle w:val="SECTIONTITLE"/>
              <w:ind w:left="337"/>
            </w:pPr>
            <w:r>
              <w:t>COMPANY NAME</w:t>
            </w:r>
          </w:p>
        </w:tc>
      </w:tr>
      <w:tr w14:paraId="1175E8EF"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EE" w14:textId="77777777" w:rsidR="00395EBD" w:rsidRDefault="00331CB5">
            <w:pPr>
              <w:pStyle w:val="Body"/>
              <w:spacing w:after="100" w:before="100"/>
              <w:ind w:firstLine="0" w:left="337" w:right="360"/>
            </w:pPr>
            <w:r>
              <w:rPr>
                <w:rFonts w:ascii="Courier" w:hAnsi="Courier"/>
                <w:color w:val="00A4F3"/>
                <w:sz w:val="20"/>
                <w:szCs w:val="20"/>
                <w:u w:color="00A4F3"/>
              </w:rPr>
              <w:t>Keyhole Software</w:t>
            </w:r>
          </w:p>
        </w:tc>
      </w:tr>
      <w:tr w14:paraId="1175E8F1"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F0" w14:textId="77777777" w:rsidR="00395EBD" w:rsidRDefault="00331CB5">
            <w:pPr>
              <w:pStyle w:val="SECTIONTITLE"/>
              <w:ind w:left="337"/>
            </w:pPr>
            <w:r>
              <w:t>LOCATION</w:t>
            </w:r>
          </w:p>
        </w:tc>
      </w:tr>
      <w:tr w14:paraId="1175E8F3"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F2" w14:textId="77777777" w:rsidR="00395EBD" w:rsidRDefault="00331CB5">
            <w:pPr>
              <w:pStyle w:val="INPUTSTYLE"/>
              <w:spacing w:after="100" w:before="100"/>
              <w:ind w:left="337"/>
            </w:pPr>
            <w:r>
              <w:rPr>
                <w:color w:val="00A4F3"/>
                <w:u w:color="00A4F3"/>
              </w:rPr>
              <w:t>Overland, KS</w:t>
            </w:r>
          </w:p>
        </w:tc>
      </w:tr>
      <w:tr w14:paraId="1175E8F5"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F4" w14:textId="77777777" w:rsidR="00395EBD" w:rsidRDefault="00331CB5">
            <w:pPr>
              <w:pStyle w:val="SECTIONTITLE"/>
              <w:ind w:left="337"/>
            </w:pPr>
            <w:r>
              <w:t>START DATE</w:t>
            </w:r>
          </w:p>
        </w:tc>
      </w:tr>
      <w:tr w14:paraId="1175E8F7"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F6" w14:textId="77777777" w:rsidR="00395EBD" w:rsidRDefault="00331CB5">
            <w:pPr>
              <w:pStyle w:val="SECTIONTITLE"/>
              <w:spacing w:after="100" w:before="100"/>
              <w:ind w:left="337"/>
            </w:pPr>
            <w:r>
              <w:rPr>
                <w:color w:val="0DA1EC"/>
                <w:u w:color="0DA1EC"/>
              </w:rPr>
              <w:t>Sep 2021</w:t>
            </w:r>
          </w:p>
        </w:tc>
      </w:tr>
      <w:tr w14:paraId="1175E8F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F8" w14:textId="77777777" w:rsidR="00395EBD" w:rsidRDefault="00331CB5">
            <w:pPr>
              <w:pStyle w:val="SECTIONTITLE"/>
              <w:ind w:left="337"/>
            </w:pPr>
            <w:r>
              <w:t>END DATE</w:t>
            </w:r>
          </w:p>
        </w:tc>
      </w:tr>
      <w:tr w14:paraId="1175E8F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FA" w14:textId="77777777" w:rsidR="00395EBD" w:rsidRDefault="00331CB5">
            <w:pPr>
              <w:pStyle w:val="SECTIONTITLE"/>
              <w:spacing w:after="100" w:before="100"/>
              <w:ind w:left="337"/>
            </w:pPr>
            <w:r>
              <w:rPr>
                <w:color w:val="0DA1EC"/>
                <w:u w:color="0DA1EC"/>
              </w:rPr>
              <w:t>Jan 2022</w:t>
            </w:r>
          </w:p>
        </w:tc>
      </w:tr>
      <w:tr w14:paraId="1175E8F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8FC" w14:textId="77777777" w:rsidR="00395EBD" w:rsidRDefault="00331CB5">
            <w:pPr>
              <w:pStyle w:val="SECTIONTITLE"/>
              <w:ind w:left="337"/>
            </w:pPr>
            <w:r>
              <w:t>DESCRIPTION</w:t>
            </w:r>
          </w:p>
        </w:tc>
      </w:tr>
      <w:tr w14:paraId="1175E8FF"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8FE" w14:textId="77777777" w:rsidR="00395EBD" w:rsidRDefault="00331CB5">
            <w:pPr>
              <w:pStyle w:val="INPUTSTYLE"/>
              <w:spacing w:after="100" w:before="100" w:line="240" w:lineRule="auto"/>
              <w:ind w:left="337"/>
            </w:pPr>
            <w:r>
              <w:t xml:space="preserve">Performed conversion of pricing management software for a shipping company (Spring Boot Batch / Spring Boot) from Java 5 to 8 leveraging process data for importing into a Linux docker production environment. </w:t>
            </w:r>
            <w:r>
              <w:t>Development work included using Spring Tools Suite, Java 8 in-memory database, Oracle database, Custom XL Parsing, GitLab (build process), and Jenkins (deployment).</w:t>
            </w:r>
          </w:p>
        </w:tc>
      </w:tr>
    </w:tbl>
    <w:p w14:paraId="1175E900" w14:textId="77777777" w:rsidR="00395EBD" w:rsidRDefault="00395EBD">
      <w:pPr>
        <w:pStyle w:val="Body"/>
        <w:widowControl w:val="0"/>
        <w:ind w:firstLine="0"/>
        <w:rPr>
          <w:rFonts w:ascii="Helvetica" w:cs="Helvetica" w:eastAsia="Helvetica" w:hAnsi="Helvetica"/>
          <w:b/>
          <w:bCs/>
          <w:sz w:val="24"/>
          <w:szCs w:val="24"/>
        </w:rPr>
      </w:pPr>
    </w:p>
    <w:p w14:paraId="1175E901" w14:textId="77777777" w:rsidR="00395EBD" w:rsidRDefault="00395EBD">
      <w:pPr>
        <w:pStyle w:val="CATEGORYTITLE"/>
        <w:ind w:firstLine="450" w:left="0"/>
        <w:rPr>
          <w:color w:val="0D0D0D"/>
          <w:u w:color="0D0D0D"/>
        </w:rPr>
      </w:pPr>
    </w:p>
    <w:p w14:paraId="1175E902"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(#3)</w:t>
      </w:r>
    </w:p>
    <w:p w14:paraId="1175E903"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905"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04" w14:textId="77777777" w:rsidR="00395EBD" w:rsidRDefault="00331CB5">
            <w:pPr>
              <w:pStyle w:val="SECTIONTITLE"/>
              <w:ind w:left="337"/>
            </w:pPr>
            <w:r>
              <w:t>TITLE</w:t>
            </w:r>
          </w:p>
        </w:tc>
      </w:tr>
      <w:tr w14:paraId="1175E907"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906"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Java Developer, Senior Analyst (contract - Citibank)</w:t>
            </w:r>
          </w:p>
        </w:tc>
      </w:tr>
      <w:tr w14:paraId="1175E90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08" w14:textId="77777777" w:rsidR="00395EBD" w:rsidRDefault="00331CB5">
            <w:pPr>
              <w:pStyle w:val="SECTIONTITLE"/>
              <w:ind w:left="337"/>
            </w:pPr>
            <w:r>
              <w:t>COMPANY NAME</w:t>
            </w:r>
          </w:p>
        </w:tc>
      </w:tr>
      <w:tr w14:paraId="1175E90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0A" w14:textId="77777777" w:rsidR="00395EBD" w:rsidRDefault="00331CB5">
            <w:pPr>
              <w:pStyle w:val="Body"/>
              <w:spacing w:after="100" w:before="100"/>
              <w:ind w:firstLine="0" w:left="337" w:right="360"/>
            </w:pPr>
            <w:r>
              <w:rPr>
                <w:rFonts w:ascii="Courier" w:hAnsi="Courier"/>
                <w:color w:val="00A4F3"/>
                <w:sz w:val="20"/>
                <w:szCs w:val="20"/>
                <w:u w:color="00A4F3"/>
              </w:rPr>
              <w:t>Globant, Inc.</w:t>
            </w:r>
          </w:p>
        </w:tc>
      </w:tr>
      <w:tr w14:paraId="1175E90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0C" w14:textId="77777777" w:rsidR="00395EBD" w:rsidRDefault="00331CB5">
            <w:pPr>
              <w:pStyle w:val="SECTIONTITLE"/>
              <w:ind w:left="337"/>
            </w:pPr>
            <w:r>
              <w:t>LOCATION</w:t>
            </w:r>
          </w:p>
        </w:tc>
      </w:tr>
      <w:tr w14:paraId="1175E90F"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0E" w14:textId="77777777" w:rsidR="00395EBD" w:rsidRDefault="00331CB5">
            <w:pPr>
              <w:pStyle w:val="INPUTSTYLE"/>
              <w:spacing w:after="100" w:before="100"/>
              <w:ind w:left="337"/>
            </w:pPr>
            <w:r>
              <w:rPr>
                <w:color w:val="00A4F3"/>
                <w:u w:color="00A4F3"/>
              </w:rPr>
              <w:t>San Francisco, CA</w:t>
            </w:r>
          </w:p>
        </w:tc>
      </w:tr>
      <w:tr w14:paraId="1175E911"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10" w14:textId="77777777" w:rsidR="00395EBD" w:rsidRDefault="00331CB5">
            <w:pPr>
              <w:pStyle w:val="SECTIONTITLE"/>
              <w:ind w:left="337"/>
            </w:pPr>
            <w:r>
              <w:t>START DATE</w:t>
            </w:r>
          </w:p>
        </w:tc>
      </w:tr>
      <w:tr w14:paraId="1175E913"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12" w14:textId="77777777" w:rsidR="00395EBD" w:rsidRDefault="00331CB5">
            <w:pPr>
              <w:pStyle w:val="SECTIONTITLE"/>
              <w:spacing w:after="100" w:before="100"/>
              <w:ind w:left="337"/>
            </w:pPr>
            <w:r>
              <w:rPr>
                <w:color w:val="0DA1EC"/>
                <w:u w:color="0DA1EC"/>
              </w:rPr>
              <w:t>Feb 2021</w:t>
            </w:r>
          </w:p>
        </w:tc>
      </w:tr>
      <w:tr w14:paraId="1175E915"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14" w14:textId="77777777" w:rsidR="00395EBD" w:rsidRDefault="00331CB5">
            <w:pPr>
              <w:pStyle w:val="SECTIONTITLE"/>
              <w:ind w:left="337"/>
            </w:pPr>
            <w:r>
              <w:t>END DATE</w:t>
            </w:r>
          </w:p>
        </w:tc>
      </w:tr>
      <w:tr w14:paraId="1175E917"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16" w14:textId="77777777" w:rsidR="00395EBD" w:rsidRDefault="00331CB5">
            <w:pPr>
              <w:pStyle w:val="SECTIONTITLE"/>
              <w:spacing w:after="100" w:before="100"/>
              <w:ind w:left="337"/>
            </w:pPr>
            <w:r>
              <w:rPr>
                <w:color w:val="0DA1EC"/>
                <w:u w:color="0DA1EC"/>
              </w:rPr>
              <w:t>Sep 2021</w:t>
            </w:r>
          </w:p>
        </w:tc>
      </w:tr>
      <w:tr w14:paraId="1175E91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18" w14:textId="77777777" w:rsidR="00395EBD" w:rsidRDefault="00331CB5">
            <w:pPr>
              <w:pStyle w:val="SECTIONTITLE"/>
              <w:ind w:left="337"/>
            </w:pPr>
            <w:r>
              <w:t>DESCRIPTION</w:t>
            </w:r>
          </w:p>
        </w:tc>
      </w:tr>
      <w:tr w14:paraId="1175E91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1A" w14:textId="77777777" w:rsidR="00395EBD" w:rsidRDefault="00331CB5">
            <w:pPr>
              <w:pStyle w:val="INPUTSTYLE"/>
              <w:spacing w:after="100" w:before="100" w:line="240" w:lineRule="auto"/>
              <w:ind w:left="337"/>
            </w:pPr>
            <w:r>
              <w:lastRenderedPageBreak/>
              <w:t xml:space="preserve">Delivered application integration engineering and Java 8 microservices leveraging technologies including Jenkins, IntelliJ, </w:t>
            </w:r>
            <w:r>
              <w:t>Confluence, Splunk, SonarQube, and a custom applications manager.</w:t>
            </w:r>
          </w:p>
        </w:tc>
      </w:tr>
    </w:tbl>
    <w:p w14:paraId="1175E91C" w14:textId="77777777" w:rsidR="00395EBD" w:rsidRDefault="00395EBD">
      <w:pPr>
        <w:pStyle w:val="Body"/>
        <w:widowControl w:val="0"/>
        <w:ind w:firstLine="0"/>
        <w:rPr>
          <w:rFonts w:ascii="Helvetica" w:cs="Helvetica" w:eastAsia="Helvetica" w:hAnsi="Helvetica"/>
          <w:b/>
          <w:bCs/>
          <w:sz w:val="24"/>
          <w:szCs w:val="24"/>
        </w:rPr>
      </w:pPr>
    </w:p>
    <w:p w14:paraId="1175E91D" w14:textId="77777777" w:rsidR="00395EBD" w:rsidRDefault="00395EBD">
      <w:pPr>
        <w:pStyle w:val="CATEGORYTITLE"/>
        <w:ind w:firstLine="450" w:left="0"/>
        <w:rPr>
          <w:color w:val="0D0D0D"/>
          <w:u w:color="0D0D0D"/>
        </w:rPr>
      </w:pPr>
    </w:p>
    <w:p w14:paraId="1175E91E"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(#4)</w:t>
      </w:r>
    </w:p>
    <w:p w14:paraId="1175E91F"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921"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20" w14:textId="77777777" w:rsidR="00395EBD" w:rsidRDefault="00331CB5">
            <w:pPr>
              <w:pStyle w:val="SECTIONTITLE"/>
              <w:ind w:left="337"/>
            </w:pPr>
            <w:r>
              <w:t>TITLE</w:t>
            </w:r>
          </w:p>
        </w:tc>
      </w:tr>
      <w:tr w14:paraId="1175E923"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922"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Senior Java Developer (contract - MasterCard)</w:t>
            </w:r>
          </w:p>
        </w:tc>
      </w:tr>
      <w:tr w14:paraId="1175E925"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24" w14:textId="77777777" w:rsidR="00395EBD" w:rsidRDefault="00331CB5">
            <w:pPr>
              <w:pStyle w:val="SECTIONTITLE"/>
              <w:ind w:left="337"/>
            </w:pPr>
            <w:r>
              <w:t>COMPANY NAME</w:t>
            </w:r>
          </w:p>
        </w:tc>
      </w:tr>
      <w:tr w14:paraId="1175E927"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26" w14:textId="77777777" w:rsidR="00395EBD" w:rsidRDefault="00331CB5">
            <w:pPr>
              <w:pStyle w:val="Body"/>
              <w:spacing w:after="100" w:before="100"/>
              <w:ind w:firstLine="0" w:left="337" w:right="360"/>
            </w:pPr>
            <w:r>
              <w:rPr>
                <w:rFonts w:ascii="Courier" w:hAnsi="Courier"/>
                <w:color w:val="00A4F3"/>
                <w:sz w:val="20"/>
                <w:szCs w:val="20"/>
                <w:u w:color="00A4F3"/>
              </w:rPr>
              <w:t>Saggezza Inc.</w:t>
            </w:r>
          </w:p>
        </w:tc>
      </w:tr>
      <w:tr w14:paraId="1175E92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28" w14:textId="77777777" w:rsidR="00395EBD" w:rsidRDefault="00331CB5">
            <w:pPr>
              <w:pStyle w:val="SECTIONTITLE"/>
              <w:ind w:left="337"/>
            </w:pPr>
            <w:r>
              <w:t>LOCATION</w:t>
            </w:r>
          </w:p>
        </w:tc>
      </w:tr>
      <w:tr w14:paraId="1175E92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2A" w14:textId="77777777" w:rsidR="00395EBD" w:rsidRDefault="00331CB5">
            <w:pPr>
              <w:pStyle w:val="INPUTSTYLE"/>
              <w:spacing w:after="100" w:before="100"/>
              <w:ind w:left="337"/>
            </w:pPr>
            <w:r>
              <w:rPr>
                <w:color w:val="00A4F3"/>
                <w:u w:color="00A4F3"/>
              </w:rPr>
              <w:t>Chicago, IL</w:t>
            </w:r>
          </w:p>
        </w:tc>
      </w:tr>
      <w:tr w14:paraId="1175E92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2C" w14:textId="77777777" w:rsidR="00395EBD" w:rsidRDefault="00331CB5">
            <w:pPr>
              <w:pStyle w:val="SECTIONTITLE"/>
              <w:ind w:left="337"/>
            </w:pPr>
            <w:r>
              <w:t>START DATE</w:t>
            </w:r>
          </w:p>
        </w:tc>
      </w:tr>
      <w:tr w14:paraId="1175E92F"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2E" w14:textId="77777777" w:rsidR="00395EBD" w:rsidRDefault="00331CB5">
            <w:pPr>
              <w:pStyle w:val="SECTIONTITLE"/>
              <w:spacing w:after="100" w:before="100"/>
              <w:ind w:left="337"/>
            </w:pPr>
            <w:r>
              <w:rPr>
                <w:color w:val="0DA1EC"/>
                <w:u w:color="0DA1EC"/>
              </w:rPr>
              <w:t>Aug 2020</w:t>
            </w:r>
          </w:p>
        </w:tc>
      </w:tr>
      <w:tr w14:paraId="1175E931"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30" w14:textId="77777777" w:rsidR="00395EBD" w:rsidRDefault="00331CB5">
            <w:pPr>
              <w:pStyle w:val="SECTIONTITLE"/>
              <w:ind w:left="337"/>
            </w:pPr>
            <w:r>
              <w:t>END DATE</w:t>
            </w:r>
          </w:p>
        </w:tc>
      </w:tr>
      <w:tr w14:paraId="1175E933"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32" w14:textId="77777777" w:rsidR="00395EBD" w:rsidRDefault="00331CB5">
            <w:pPr>
              <w:pStyle w:val="SECTIONTITLE"/>
              <w:spacing w:after="100" w:before="100"/>
              <w:ind w:left="337"/>
            </w:pPr>
            <w:r>
              <w:rPr>
                <w:color w:val="0DA1EC"/>
                <w:u w:color="0DA1EC"/>
              </w:rPr>
              <w:t>Nov 2020</w:t>
            </w:r>
          </w:p>
        </w:tc>
      </w:tr>
      <w:tr w14:paraId="1175E935"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34" w14:textId="77777777" w:rsidR="00395EBD" w:rsidRDefault="00331CB5">
            <w:pPr>
              <w:pStyle w:val="SECTIONTITLE"/>
              <w:ind w:left="337"/>
            </w:pPr>
            <w:r>
              <w:t>DESCRIPTION</w:t>
            </w:r>
          </w:p>
        </w:tc>
      </w:tr>
      <w:tr w14:paraId="1175E937"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36" w14:textId="77777777" w:rsidR="00395EBD" w:rsidRDefault="00331CB5">
            <w:pPr>
              <w:pStyle w:val="INPUTSTYLE"/>
              <w:spacing w:after="100" w:before="100" w:line="240" w:lineRule="auto"/>
              <w:ind w:left="337"/>
            </w:pPr>
            <w:r>
              <w:t>Carried out integration engineering and Java development for five applications deployed across multiple Linux virtual servers. Utilized Jenkins, Chef Objects, and Ruby plus Java (for JSON files), Chef Objects (for deployments), and Oracle on Linux (database tools).</w:t>
            </w:r>
          </w:p>
        </w:tc>
      </w:tr>
    </w:tbl>
    <w:p w14:paraId="1175E938" w14:textId="77777777" w:rsidR="00395EBD" w:rsidRDefault="00395EBD">
      <w:pPr>
        <w:pStyle w:val="Body"/>
        <w:widowControl w:val="0"/>
        <w:ind w:firstLine="0"/>
        <w:rPr>
          <w:rFonts w:ascii="Helvetica" w:cs="Helvetica" w:eastAsia="Helvetica" w:hAnsi="Helvetica"/>
          <w:b/>
          <w:bCs/>
          <w:sz w:val="24"/>
          <w:szCs w:val="24"/>
        </w:rPr>
      </w:pPr>
    </w:p>
    <w:p w14:paraId="1175E939" w14:textId="77777777" w:rsidR="00395EBD" w:rsidRDefault="00395EBD">
      <w:pPr>
        <w:pStyle w:val="CATEGORYTITLE"/>
        <w:ind w:firstLine="450" w:left="0"/>
        <w:rPr>
          <w:color w:val="0D0D0D"/>
          <w:u w:color="0D0D0D"/>
        </w:rPr>
      </w:pPr>
    </w:p>
    <w:p w14:paraId="1175E93A"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(#5)</w:t>
      </w:r>
    </w:p>
    <w:p w14:paraId="1175E93B"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93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3C" w14:textId="77777777" w:rsidR="00395EBD" w:rsidRDefault="00331CB5">
            <w:pPr>
              <w:pStyle w:val="SECTIONTITLE"/>
              <w:ind w:left="337"/>
            </w:pPr>
            <w:r>
              <w:t>TITLE</w:t>
            </w:r>
          </w:p>
        </w:tc>
      </w:tr>
      <w:tr w14:paraId="1175E93F"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93E"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Software Engineer (Contract - MasterCard and BioMerieux )</w:t>
            </w:r>
          </w:p>
        </w:tc>
      </w:tr>
      <w:tr w14:paraId="1175E941"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40" w14:textId="77777777" w:rsidR="00395EBD" w:rsidRDefault="00331CB5">
            <w:pPr>
              <w:pStyle w:val="SECTIONTITLE"/>
              <w:ind w:left="337"/>
            </w:pPr>
            <w:r>
              <w:t>COMPANY NAME</w:t>
            </w:r>
          </w:p>
        </w:tc>
      </w:tr>
      <w:tr w14:paraId="1175E943"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42" w14:textId="77777777" w:rsidR="00395EBD" w:rsidRDefault="00331CB5">
            <w:pPr>
              <w:pStyle w:val="Body"/>
              <w:spacing w:after="100" w:before="100"/>
              <w:ind w:firstLine="0" w:left="337" w:right="360"/>
            </w:pPr>
            <w:r>
              <w:rPr>
                <w:rFonts w:ascii="Courier" w:hAnsi="Courier"/>
                <w:color w:val="00A4F3"/>
                <w:sz w:val="20"/>
                <w:szCs w:val="20"/>
                <w:u w:color="00A4F3"/>
              </w:rPr>
              <w:t>Saggezza, Inc.</w:t>
            </w:r>
          </w:p>
        </w:tc>
      </w:tr>
      <w:tr w14:paraId="1175E945"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44" w14:textId="77777777" w:rsidR="00395EBD" w:rsidRDefault="00331CB5">
            <w:pPr>
              <w:pStyle w:val="SECTIONTITLE"/>
              <w:ind w:left="337"/>
            </w:pPr>
            <w:r>
              <w:t>LOCATION</w:t>
            </w:r>
          </w:p>
        </w:tc>
      </w:tr>
      <w:tr w14:paraId="1175E947"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46" w14:textId="77777777" w:rsidR="00395EBD" w:rsidRDefault="00331CB5">
            <w:pPr>
              <w:pStyle w:val="INPUTSTYLE"/>
              <w:spacing w:after="100" w:before="100"/>
              <w:ind w:left="337"/>
            </w:pPr>
            <w:r>
              <w:rPr>
                <w:color w:val="00A4F3"/>
                <w:u w:color="00A4F3"/>
              </w:rPr>
              <w:t>Chicago, IL</w:t>
            </w:r>
          </w:p>
        </w:tc>
      </w:tr>
      <w:tr w14:paraId="1175E94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48" w14:textId="77777777" w:rsidR="00395EBD" w:rsidRDefault="00331CB5">
            <w:pPr>
              <w:pStyle w:val="SECTIONTITLE"/>
              <w:ind w:left="337"/>
            </w:pPr>
            <w:r>
              <w:t>START DATE</w:t>
            </w:r>
          </w:p>
        </w:tc>
      </w:tr>
      <w:tr w14:paraId="1175E94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4A" w14:textId="77777777" w:rsidR="00395EBD" w:rsidRDefault="00331CB5">
            <w:pPr>
              <w:pStyle w:val="SECTIONTITLE"/>
              <w:spacing w:after="100" w:before="100"/>
              <w:ind w:left="337"/>
            </w:pPr>
            <w:r>
              <w:rPr>
                <w:color w:val="0DA1EC"/>
                <w:u w:color="0DA1EC"/>
              </w:rPr>
              <w:lastRenderedPageBreak/>
              <w:t>Nov 2018</w:t>
            </w:r>
          </w:p>
        </w:tc>
      </w:tr>
      <w:tr w14:paraId="1175E94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4C" w14:textId="77777777" w:rsidR="00395EBD" w:rsidRDefault="00331CB5">
            <w:pPr>
              <w:pStyle w:val="SECTIONTITLE"/>
              <w:ind w:left="337"/>
            </w:pPr>
            <w:r>
              <w:t>END DATE</w:t>
            </w:r>
          </w:p>
        </w:tc>
      </w:tr>
      <w:tr w14:paraId="1175E94F"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4E" w14:textId="77777777" w:rsidR="00395EBD" w:rsidRDefault="00331CB5">
            <w:pPr>
              <w:pStyle w:val="SECTIONTITLE"/>
              <w:spacing w:after="100" w:before="100"/>
              <w:ind w:left="337"/>
            </w:pPr>
            <w:r>
              <w:rPr>
                <w:color w:val="0DA1EC"/>
                <w:u w:color="0DA1EC"/>
              </w:rPr>
              <w:t>Jun 2020</w:t>
            </w:r>
          </w:p>
        </w:tc>
      </w:tr>
      <w:tr w14:paraId="1175E951"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50" w14:textId="77777777" w:rsidR="00395EBD" w:rsidRDefault="00331CB5">
            <w:pPr>
              <w:pStyle w:val="SECTIONTITLE"/>
              <w:ind w:left="337"/>
            </w:pPr>
            <w:r>
              <w:t>DESCRIPTION</w:t>
            </w:r>
          </w:p>
        </w:tc>
      </w:tr>
      <w:tr w14:paraId="1175E95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52" w14:textId="77777777" w:rsidR="00395EBD" w:rsidRDefault="00331CB5">
            <w:pPr>
              <w:pStyle w:val="INPUTSTYLE"/>
              <w:spacing w:after="100" w:before="100" w:line="240" w:lineRule="auto"/>
              <w:ind w:left="337"/>
            </w:pPr>
            <w:r>
              <w:t xml:space="preserve">Provided software engineering functions and </w:t>
            </w:r>
            <w:r>
              <w:t>guidance for projects. Leveraged Spring Boot/ Spring batch knowledge for database (PostgreSQL and Oracle) data copy applications. Provided 3rd-level engineering maintenance support. Served as a DevOps Engineer for CI/CD on projects and utilized Eclipse IDE for development.</w:t>
            </w:r>
          </w:p>
          <w:p w14:paraId="1175E953" w14:textId="77777777" w:rsidR="009F1B26" w:rsidRDefault="00331CB5">
            <w:pPr>
              <w:pStyle w:val="INPUTSTYLE"/>
              <w:spacing w:after="100" w:before="100" w:line="240" w:lineRule="auto"/>
              <w:ind w:left="337"/>
            </w:pPr>
            <w:r>
              <w:t>• Engineered software for a large FDA-regulated Java project that used Spring MVC and Spring RESTful services with a PostgreSQL database on the back end. The front end was developed with HTML/CSS and JavaScript (Angular 2.x). The solution was built with a very large and complicated WiX, C++, XML, JavaScript-based technology installer.</w:t>
            </w:r>
          </w:p>
        </w:tc>
      </w:tr>
    </w:tbl>
    <w:p w14:paraId="1175E955" w14:textId="77777777" w:rsidR="00395EBD" w:rsidRDefault="00395EBD">
      <w:pPr>
        <w:pStyle w:val="Body"/>
        <w:widowControl w:val="0"/>
        <w:ind w:firstLine="0"/>
        <w:rPr>
          <w:rFonts w:ascii="Helvetica" w:cs="Helvetica" w:eastAsia="Helvetica" w:hAnsi="Helvetica"/>
          <w:b/>
          <w:bCs/>
          <w:sz w:val="24"/>
          <w:szCs w:val="24"/>
        </w:rPr>
      </w:pPr>
    </w:p>
    <w:p w14:paraId="1175E956" w14:textId="77777777" w:rsidR="00395EBD" w:rsidRDefault="00395EBD">
      <w:pPr>
        <w:pStyle w:val="CATEGORYTITLE"/>
        <w:ind w:firstLine="450" w:left="0"/>
        <w:rPr>
          <w:color w:val="0D0D0D"/>
          <w:u w:color="0D0D0D"/>
        </w:rPr>
      </w:pPr>
    </w:p>
    <w:p w14:paraId="1175E957"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(#6)</w:t>
      </w:r>
    </w:p>
    <w:p w14:paraId="1175E958"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95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59" w14:textId="77777777" w:rsidR="00395EBD" w:rsidRDefault="00331CB5">
            <w:pPr>
              <w:pStyle w:val="SECTIONTITLE"/>
              <w:ind w:left="337"/>
            </w:pPr>
            <w:r>
              <w:t>TITLE</w:t>
            </w:r>
          </w:p>
        </w:tc>
      </w:tr>
      <w:tr w14:paraId="1175E95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95B"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Application Engineer (Contract – Enterprise Fleet Management)</w:t>
            </w:r>
          </w:p>
        </w:tc>
      </w:tr>
      <w:tr w14:paraId="1175E95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5D" w14:textId="77777777" w:rsidR="00395EBD" w:rsidRDefault="00331CB5">
            <w:pPr>
              <w:pStyle w:val="SECTIONTITLE"/>
              <w:ind w:left="337"/>
            </w:pPr>
            <w:r>
              <w:t>COMPANY NAME</w:t>
            </w:r>
          </w:p>
        </w:tc>
      </w:tr>
      <w:tr w14:paraId="1175E96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5F" w14:textId="77777777" w:rsidR="00395EBD" w:rsidRDefault="00331CB5">
            <w:pPr>
              <w:pStyle w:val="Body"/>
              <w:spacing w:after="100" w:before="100"/>
              <w:ind w:firstLine="0" w:left="337" w:right="360"/>
            </w:pPr>
            <w:r>
              <w:rPr>
                <w:rFonts w:ascii="Courier" w:hAnsi="Courier"/>
                <w:color w:val="00A4F3"/>
                <w:sz w:val="20"/>
                <w:szCs w:val="20"/>
                <w:u w:color="00A4F3"/>
              </w:rPr>
              <w:t>Application Engineering Group</w:t>
            </w:r>
          </w:p>
        </w:tc>
      </w:tr>
      <w:tr w14:paraId="1175E96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61" w14:textId="77777777" w:rsidR="00395EBD" w:rsidRDefault="00331CB5">
            <w:pPr>
              <w:pStyle w:val="SECTIONTITLE"/>
              <w:ind w:left="337"/>
            </w:pPr>
            <w:r>
              <w:t>LOCATION</w:t>
            </w:r>
          </w:p>
        </w:tc>
      </w:tr>
      <w:tr w14:paraId="1175E96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63" w14:textId="77777777" w:rsidR="00395EBD" w:rsidRDefault="00331CB5">
            <w:pPr>
              <w:pStyle w:val="INPUTSTYLE"/>
              <w:spacing w:after="100" w:before="100"/>
              <w:ind w:left="337"/>
            </w:pPr>
            <w:r>
              <w:rPr>
                <w:color w:val="00A4F3"/>
                <w:u w:color="00A4F3"/>
              </w:rPr>
              <w:t xml:space="preserve">St. </w:t>
            </w:r>
            <w:r>
              <w:rPr>
                <w:color w:val="00A4F3"/>
                <w:u w:color="00A4F3"/>
              </w:rPr>
              <w:t>Louis, MO</w:t>
            </w:r>
          </w:p>
        </w:tc>
      </w:tr>
      <w:tr w14:paraId="1175E96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65" w14:textId="77777777" w:rsidR="00395EBD" w:rsidRDefault="00331CB5">
            <w:pPr>
              <w:pStyle w:val="SECTIONTITLE"/>
              <w:ind w:left="337"/>
            </w:pPr>
            <w:r>
              <w:t>START DATE</w:t>
            </w:r>
          </w:p>
        </w:tc>
      </w:tr>
      <w:tr w14:paraId="1175E96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67" w14:textId="77777777" w:rsidR="00395EBD" w:rsidRDefault="00395EBD">
            <w:pPr>
              <w:pStyle w:val="SECTIONTITLE"/>
              <w:spacing w:after="100" w:before="100"/>
              <w:ind w:left="337"/>
            </w:pPr>
          </w:p>
        </w:tc>
      </w:tr>
      <w:tr w14:paraId="1175E96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69" w14:textId="77777777" w:rsidR="00395EBD" w:rsidRDefault="00331CB5">
            <w:pPr>
              <w:pStyle w:val="SECTIONTITLE"/>
              <w:ind w:left="337"/>
            </w:pPr>
            <w:r>
              <w:t>END DATE</w:t>
            </w:r>
          </w:p>
        </w:tc>
      </w:tr>
      <w:tr w14:paraId="1175E96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6B" w14:textId="77777777" w:rsidR="00395EBD" w:rsidRDefault="00395EBD">
            <w:pPr>
              <w:pStyle w:val="SECTIONTITLE"/>
              <w:spacing w:after="100" w:before="100"/>
              <w:ind w:left="337"/>
            </w:pPr>
          </w:p>
        </w:tc>
      </w:tr>
      <w:tr w14:paraId="1175E96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6D" w14:textId="77777777" w:rsidR="00395EBD" w:rsidRDefault="00331CB5">
            <w:pPr>
              <w:pStyle w:val="SECTIONTITLE"/>
              <w:ind w:left="337"/>
            </w:pPr>
            <w:r>
              <w:t>DESCRIPTION</w:t>
            </w:r>
          </w:p>
        </w:tc>
      </w:tr>
      <w:tr w14:paraId="1175E97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6F" w14:textId="77777777" w:rsidR="00395EBD" w:rsidRDefault="00395EBD">
            <w:pPr>
              <w:pStyle w:val="INPUTSTYLE"/>
              <w:spacing w:after="100" w:before="100" w:line="240" w:lineRule="auto"/>
              <w:ind w:left="337"/>
            </w:pPr>
          </w:p>
        </w:tc>
      </w:tr>
    </w:tbl>
    <w:p w14:paraId="1175E971" w14:textId="77777777" w:rsidR="00395EBD" w:rsidRDefault="00395EBD">
      <w:pPr>
        <w:pStyle w:val="Body"/>
        <w:widowControl w:val="0"/>
        <w:ind w:firstLine="0"/>
        <w:rPr>
          <w:rFonts w:ascii="Helvetica" w:cs="Helvetica" w:eastAsia="Helvetica" w:hAnsi="Helvetica"/>
          <w:b/>
          <w:bCs/>
          <w:sz w:val="24"/>
          <w:szCs w:val="24"/>
        </w:rPr>
      </w:pPr>
    </w:p>
    <w:p w14:paraId="1175E972" w14:textId="77777777" w:rsidR="00395EBD" w:rsidRDefault="00395EBD">
      <w:pPr>
        <w:pStyle w:val="CATEGORYTITLE"/>
        <w:ind w:firstLine="450" w:left="0"/>
        <w:rPr>
          <w:color w:val="0D0D0D"/>
          <w:u w:color="0D0D0D"/>
        </w:rPr>
      </w:pPr>
    </w:p>
    <w:p w14:paraId="1175E973"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(#7)</w:t>
      </w:r>
    </w:p>
    <w:p w14:paraId="1175E974"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97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75" w14:textId="77777777" w:rsidR="00395EBD" w:rsidRDefault="00331CB5">
            <w:pPr>
              <w:pStyle w:val="SECTIONTITLE"/>
              <w:ind w:left="337"/>
            </w:pPr>
            <w:r>
              <w:t>TITLE</w:t>
            </w:r>
          </w:p>
        </w:tc>
      </w:tr>
      <w:tr w14:paraId="1175E97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977"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lastRenderedPageBreak/>
              <w:t>Senior Software Developer (Contract – Federal Government)</w:t>
            </w:r>
          </w:p>
        </w:tc>
      </w:tr>
      <w:tr w14:paraId="1175E97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79" w14:textId="77777777" w:rsidR="00395EBD" w:rsidRDefault="00331CB5">
            <w:pPr>
              <w:pStyle w:val="SECTIONTITLE"/>
              <w:ind w:left="337"/>
            </w:pPr>
            <w:r>
              <w:t>COMPANY NAME</w:t>
            </w:r>
          </w:p>
        </w:tc>
      </w:tr>
      <w:tr w14:paraId="1175E97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7B" w14:textId="77777777" w:rsidR="00395EBD" w:rsidRDefault="00331CB5">
            <w:pPr>
              <w:pStyle w:val="Body"/>
              <w:spacing w:after="100" w:before="100"/>
              <w:ind w:firstLine="0" w:left="337" w:right="360"/>
            </w:pPr>
            <w:r>
              <w:rPr>
                <w:rFonts w:ascii="Courier" w:hAnsi="Courier"/>
                <w:color w:val="00A4F3"/>
                <w:sz w:val="20"/>
                <w:szCs w:val="20"/>
                <w:u w:color="00A4F3"/>
              </w:rPr>
              <w:t>Superlative Technologies</w:t>
            </w:r>
          </w:p>
        </w:tc>
      </w:tr>
      <w:tr w14:paraId="1175E97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7D" w14:textId="77777777" w:rsidR="00395EBD" w:rsidRDefault="00331CB5">
            <w:pPr>
              <w:pStyle w:val="SECTIONTITLE"/>
              <w:ind w:left="337"/>
            </w:pPr>
            <w:r>
              <w:t>LOCATION</w:t>
            </w:r>
          </w:p>
        </w:tc>
      </w:tr>
      <w:tr w14:paraId="1175E98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7F" w14:textId="77777777" w:rsidR="00395EBD" w:rsidRDefault="00331CB5">
            <w:pPr>
              <w:pStyle w:val="INPUTSTYLE"/>
              <w:spacing w:after="100" w:before="100"/>
              <w:ind w:left="337"/>
            </w:pPr>
            <w:r>
              <w:rPr>
                <w:color w:val="00A4F3"/>
                <w:u w:color="00A4F3"/>
              </w:rPr>
              <w:t>O’Fallon, IL</w:t>
            </w:r>
          </w:p>
        </w:tc>
      </w:tr>
      <w:tr w14:paraId="1175E98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81" w14:textId="77777777" w:rsidR="00395EBD" w:rsidRDefault="00331CB5">
            <w:pPr>
              <w:pStyle w:val="SECTIONTITLE"/>
              <w:ind w:left="337"/>
            </w:pPr>
            <w:r>
              <w:t>START DATE</w:t>
            </w:r>
          </w:p>
        </w:tc>
      </w:tr>
      <w:tr w14:paraId="1175E98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83" w14:textId="77777777" w:rsidR="00395EBD" w:rsidRDefault="00395EBD">
            <w:pPr>
              <w:pStyle w:val="SECTIONTITLE"/>
              <w:spacing w:after="100" w:before="100"/>
              <w:ind w:left="337"/>
            </w:pPr>
          </w:p>
        </w:tc>
      </w:tr>
      <w:tr w14:paraId="1175E98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85" w14:textId="77777777" w:rsidR="00395EBD" w:rsidRDefault="00331CB5">
            <w:pPr>
              <w:pStyle w:val="SECTIONTITLE"/>
              <w:ind w:left="337"/>
            </w:pPr>
            <w:r>
              <w:t>END DATE</w:t>
            </w:r>
          </w:p>
        </w:tc>
      </w:tr>
      <w:tr w14:paraId="1175E98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87" w14:textId="77777777" w:rsidR="00395EBD" w:rsidRDefault="00395EBD">
            <w:pPr>
              <w:pStyle w:val="SECTIONTITLE"/>
              <w:spacing w:after="100" w:before="100"/>
              <w:ind w:left="337"/>
            </w:pPr>
          </w:p>
        </w:tc>
      </w:tr>
      <w:tr w14:paraId="1175E98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89" w14:textId="77777777" w:rsidR="00395EBD" w:rsidRDefault="00331CB5">
            <w:pPr>
              <w:pStyle w:val="SECTIONTITLE"/>
              <w:ind w:left="337"/>
            </w:pPr>
            <w:r>
              <w:t>DESCRIPTION</w:t>
            </w:r>
          </w:p>
        </w:tc>
      </w:tr>
      <w:tr w14:paraId="1175E98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8B" w14:textId="77777777" w:rsidR="00395EBD" w:rsidRDefault="00395EBD">
            <w:pPr>
              <w:pStyle w:val="INPUTSTYLE"/>
              <w:spacing w:after="100" w:before="100" w:line="240" w:lineRule="auto"/>
              <w:ind w:left="337"/>
            </w:pPr>
          </w:p>
        </w:tc>
      </w:tr>
    </w:tbl>
    <w:p w14:paraId="1175E98D" w14:textId="77777777" w:rsidR="00395EBD" w:rsidRDefault="00395EBD">
      <w:pPr>
        <w:pStyle w:val="Body"/>
        <w:widowControl w:val="0"/>
        <w:ind w:firstLine="0"/>
        <w:rPr>
          <w:rFonts w:ascii="Helvetica" w:cs="Helvetica" w:eastAsia="Helvetica" w:hAnsi="Helvetica"/>
          <w:b/>
          <w:bCs/>
          <w:sz w:val="24"/>
          <w:szCs w:val="24"/>
        </w:rPr>
      </w:pPr>
    </w:p>
    <w:p w14:paraId="1175E98E" w14:textId="77777777" w:rsidR="00395EBD" w:rsidRDefault="00395EBD">
      <w:pPr>
        <w:pStyle w:val="CATEGORYTITLE"/>
        <w:ind w:firstLine="450" w:left="0"/>
        <w:rPr>
          <w:color w:val="0D0D0D"/>
          <w:u w:color="0D0D0D"/>
        </w:rPr>
      </w:pPr>
    </w:p>
    <w:p w14:paraId="1175E98F"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(#8)</w:t>
      </w:r>
    </w:p>
    <w:p w14:paraId="1175E990"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99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91" w14:textId="77777777" w:rsidR="00395EBD" w:rsidRDefault="00331CB5">
            <w:pPr>
              <w:pStyle w:val="SECTIONTITLE"/>
              <w:ind w:left="337"/>
            </w:pPr>
            <w:r>
              <w:t>TITLE</w:t>
            </w:r>
          </w:p>
        </w:tc>
      </w:tr>
      <w:tr w14:paraId="1175E99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993"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Application Development Manager / Java Developer</w:t>
            </w:r>
          </w:p>
        </w:tc>
      </w:tr>
      <w:tr w14:paraId="1175E99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95" w14:textId="77777777" w:rsidR="00395EBD" w:rsidRDefault="00331CB5">
            <w:pPr>
              <w:pStyle w:val="SECTIONTITLE"/>
              <w:ind w:left="337"/>
            </w:pPr>
            <w:r>
              <w:t>COMPANY NAME</w:t>
            </w:r>
          </w:p>
        </w:tc>
      </w:tr>
      <w:tr w14:paraId="1175E99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97" w14:textId="77777777" w:rsidR="00395EBD" w:rsidRDefault="00331CB5">
            <w:pPr>
              <w:pStyle w:val="Body"/>
              <w:spacing w:after="100" w:before="100"/>
              <w:ind w:firstLine="0" w:left="337" w:right="360"/>
            </w:pPr>
            <w:r>
              <w:rPr>
                <w:rFonts w:ascii="Courier" w:hAnsi="Courier"/>
                <w:color w:val="00A4F3"/>
                <w:sz w:val="20"/>
                <w:szCs w:val="20"/>
                <w:u w:color="00A4F3"/>
              </w:rPr>
              <w:t>Washington University</w:t>
            </w:r>
          </w:p>
        </w:tc>
      </w:tr>
      <w:tr w14:paraId="1175E99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99" w14:textId="77777777" w:rsidR="00395EBD" w:rsidRDefault="00331CB5">
            <w:pPr>
              <w:pStyle w:val="SECTIONTITLE"/>
              <w:ind w:left="337"/>
            </w:pPr>
            <w:r>
              <w:t>LOCATION</w:t>
            </w:r>
          </w:p>
        </w:tc>
      </w:tr>
      <w:tr w14:paraId="1175E99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9B" w14:textId="77777777" w:rsidR="00395EBD" w:rsidRDefault="00331CB5">
            <w:pPr>
              <w:pStyle w:val="INPUTSTYLE"/>
              <w:spacing w:after="100" w:before="100"/>
              <w:ind w:left="337"/>
            </w:pPr>
            <w:r>
              <w:rPr>
                <w:color w:val="00A4F3"/>
                <w:u w:color="00A4F3"/>
              </w:rPr>
              <w:t>St. Louis, MO</w:t>
            </w:r>
          </w:p>
        </w:tc>
      </w:tr>
      <w:tr w14:paraId="1175E99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9D" w14:textId="77777777" w:rsidR="00395EBD" w:rsidRDefault="00331CB5">
            <w:pPr>
              <w:pStyle w:val="SECTIONTITLE"/>
              <w:ind w:left="337"/>
            </w:pPr>
            <w:r>
              <w:t>START DATE</w:t>
            </w:r>
          </w:p>
        </w:tc>
      </w:tr>
      <w:tr w14:paraId="1175E9A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9F" w14:textId="77777777" w:rsidR="00395EBD" w:rsidRDefault="00395EBD">
            <w:pPr>
              <w:pStyle w:val="SECTIONTITLE"/>
              <w:spacing w:after="100" w:before="100"/>
              <w:ind w:left="337"/>
            </w:pPr>
          </w:p>
        </w:tc>
      </w:tr>
      <w:tr w14:paraId="1175E9A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A1" w14:textId="77777777" w:rsidR="00395EBD" w:rsidRDefault="00331CB5">
            <w:pPr>
              <w:pStyle w:val="SECTIONTITLE"/>
              <w:ind w:left="337"/>
            </w:pPr>
            <w:r>
              <w:t>END DATE</w:t>
            </w:r>
          </w:p>
        </w:tc>
      </w:tr>
      <w:tr w14:paraId="1175E9A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A3" w14:textId="77777777" w:rsidR="00395EBD" w:rsidRDefault="00395EBD">
            <w:pPr>
              <w:pStyle w:val="SECTIONTITLE"/>
              <w:spacing w:after="100" w:before="100"/>
              <w:ind w:left="337"/>
            </w:pPr>
          </w:p>
        </w:tc>
      </w:tr>
      <w:tr w14:paraId="1175E9A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A5" w14:textId="77777777" w:rsidR="00395EBD" w:rsidRDefault="00331CB5">
            <w:pPr>
              <w:pStyle w:val="SECTIONTITLE"/>
              <w:ind w:left="337"/>
            </w:pPr>
            <w:r>
              <w:t>DESCRIPTION</w:t>
            </w:r>
          </w:p>
        </w:tc>
      </w:tr>
      <w:tr w14:paraId="1175E9A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A7" w14:textId="77777777" w:rsidR="00395EBD" w:rsidRDefault="00395EBD">
            <w:pPr>
              <w:pStyle w:val="INPUTSTYLE"/>
              <w:spacing w:after="100" w:before="100" w:line="240" w:lineRule="auto"/>
              <w:ind w:left="337"/>
            </w:pPr>
          </w:p>
        </w:tc>
      </w:tr>
    </w:tbl>
    <w:p w14:paraId="1175E9A9" w14:textId="77777777" w:rsidR="00395EBD" w:rsidRDefault="00395EBD">
      <w:pPr>
        <w:pStyle w:val="Body"/>
        <w:widowControl w:val="0"/>
        <w:ind w:firstLine="0"/>
        <w:rPr>
          <w:rFonts w:ascii="Helvetica" w:cs="Helvetica" w:eastAsia="Helvetica" w:hAnsi="Helvetica"/>
          <w:b/>
          <w:bCs/>
          <w:sz w:val="24"/>
          <w:szCs w:val="24"/>
        </w:rPr>
      </w:pPr>
    </w:p>
    <w:p w14:paraId="1175E9AA" w14:textId="77777777" w:rsidR="00395EBD" w:rsidRDefault="00395EBD">
      <w:pPr>
        <w:pStyle w:val="CATEGORYTITLE"/>
        <w:ind w:firstLine="450" w:left="0"/>
        <w:rPr>
          <w:color w:val="0D0D0D"/>
          <w:u w:color="0D0D0D"/>
        </w:rPr>
      </w:pPr>
    </w:p>
    <w:p w14:paraId="1175E9AB"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lastRenderedPageBreak/>
        <w:t>POSITION (#9)</w:t>
      </w:r>
    </w:p>
    <w:p w14:paraId="1175E9AC"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9A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AD" w14:textId="77777777" w:rsidR="00395EBD" w:rsidRDefault="00331CB5">
            <w:pPr>
              <w:pStyle w:val="SECTIONTITLE"/>
              <w:ind w:left="337"/>
            </w:pPr>
            <w:r>
              <w:t>TITLE</w:t>
            </w:r>
          </w:p>
        </w:tc>
      </w:tr>
      <w:tr w14:paraId="1175E9B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9AF"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Software Engineer (Contract - Boeing)</w:t>
            </w:r>
          </w:p>
        </w:tc>
      </w:tr>
      <w:tr w14:paraId="1175E9B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B1" w14:textId="77777777" w:rsidR="00395EBD" w:rsidRDefault="00331CB5">
            <w:pPr>
              <w:pStyle w:val="SECTIONTITLE"/>
              <w:ind w:left="337"/>
            </w:pPr>
            <w:r>
              <w:t>COMPANY NAME</w:t>
            </w:r>
          </w:p>
        </w:tc>
      </w:tr>
      <w:tr w14:paraId="1175E9B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B3" w14:textId="77777777" w:rsidR="00395EBD" w:rsidRDefault="00331CB5">
            <w:pPr>
              <w:pStyle w:val="Body"/>
              <w:spacing w:after="100" w:before="100"/>
              <w:ind w:firstLine="0" w:left="337" w:right="360"/>
            </w:pPr>
            <w:r>
              <w:rPr>
                <w:rFonts w:ascii="Courier" w:hAnsi="Courier"/>
                <w:color w:val="00A4F3"/>
                <w:sz w:val="20"/>
                <w:szCs w:val="20"/>
                <w:u w:color="00A4F3"/>
              </w:rPr>
              <w:t>Tapestry Solutions, Inc.</w:t>
            </w:r>
          </w:p>
        </w:tc>
      </w:tr>
      <w:tr w14:paraId="1175E9B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B5" w14:textId="77777777" w:rsidR="00395EBD" w:rsidRDefault="00331CB5">
            <w:pPr>
              <w:pStyle w:val="SECTIONTITLE"/>
              <w:ind w:left="337"/>
            </w:pPr>
            <w:r>
              <w:t>LOCATION</w:t>
            </w:r>
          </w:p>
        </w:tc>
      </w:tr>
      <w:tr w14:paraId="1175E9B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B7" w14:textId="77777777" w:rsidR="00395EBD" w:rsidRDefault="00331CB5">
            <w:pPr>
              <w:pStyle w:val="INPUTSTYLE"/>
              <w:spacing w:after="100" w:before="100"/>
              <w:ind w:left="337"/>
            </w:pPr>
            <w:r>
              <w:rPr>
                <w:color w:val="00A4F3"/>
                <w:u w:color="00A4F3"/>
              </w:rPr>
              <w:t>St. Louis, MO</w:t>
            </w:r>
          </w:p>
        </w:tc>
      </w:tr>
      <w:tr w14:paraId="1175E9B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B9" w14:textId="77777777" w:rsidR="00395EBD" w:rsidRDefault="00331CB5">
            <w:pPr>
              <w:pStyle w:val="SECTIONTITLE"/>
              <w:ind w:left="337"/>
            </w:pPr>
            <w:r>
              <w:t>START DATE</w:t>
            </w:r>
          </w:p>
        </w:tc>
      </w:tr>
      <w:tr w14:paraId="1175E9B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BB" w14:textId="77777777" w:rsidR="00395EBD" w:rsidRDefault="00395EBD">
            <w:pPr>
              <w:pStyle w:val="SECTIONTITLE"/>
              <w:spacing w:after="100" w:before="100"/>
              <w:ind w:left="337"/>
            </w:pPr>
          </w:p>
        </w:tc>
      </w:tr>
      <w:tr w14:paraId="1175E9B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BD" w14:textId="77777777" w:rsidR="00395EBD" w:rsidRDefault="00331CB5">
            <w:pPr>
              <w:pStyle w:val="SECTIONTITLE"/>
              <w:ind w:left="337"/>
            </w:pPr>
            <w:r>
              <w:t>END DATE</w:t>
            </w:r>
          </w:p>
        </w:tc>
      </w:tr>
      <w:tr w14:paraId="1175E9C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BF" w14:textId="77777777" w:rsidR="00395EBD" w:rsidRDefault="00395EBD">
            <w:pPr>
              <w:pStyle w:val="SECTIONTITLE"/>
              <w:spacing w:after="100" w:before="100"/>
              <w:ind w:left="337"/>
            </w:pPr>
          </w:p>
        </w:tc>
      </w:tr>
      <w:tr w14:paraId="1175E9C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C1" w14:textId="77777777" w:rsidR="00395EBD" w:rsidRDefault="00331CB5">
            <w:pPr>
              <w:pStyle w:val="SECTIONTITLE"/>
              <w:ind w:left="337"/>
            </w:pPr>
            <w:r>
              <w:t>DESCRIPTION</w:t>
            </w:r>
          </w:p>
        </w:tc>
      </w:tr>
      <w:tr w14:paraId="1175E9C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C3" w14:textId="77777777" w:rsidR="00395EBD" w:rsidRDefault="00395EBD">
            <w:pPr>
              <w:pStyle w:val="INPUTSTYLE"/>
              <w:spacing w:after="100" w:before="100" w:line="240" w:lineRule="auto"/>
              <w:ind w:left="337"/>
            </w:pPr>
          </w:p>
        </w:tc>
      </w:tr>
    </w:tbl>
    <w:p w14:paraId="1175E9C5" w14:textId="77777777" w:rsidR="00395EBD" w:rsidRDefault="00395EBD">
      <w:pPr>
        <w:pStyle w:val="Body"/>
        <w:widowControl w:val="0"/>
        <w:ind w:firstLine="0"/>
        <w:rPr>
          <w:rFonts w:ascii="Helvetica" w:cs="Helvetica" w:eastAsia="Helvetica" w:hAnsi="Helvetica"/>
          <w:b/>
          <w:bCs/>
          <w:sz w:val="24"/>
          <w:szCs w:val="24"/>
        </w:rPr>
      </w:pPr>
    </w:p>
    <w:p w14:paraId="1175E9C6" w14:textId="77777777" w:rsidR="00395EBD" w:rsidRDefault="00395EBD">
      <w:pPr>
        <w:pStyle w:val="CATEGORYTITLE"/>
        <w:ind w:firstLine="450" w:left="0"/>
        <w:rPr>
          <w:color w:val="0D0D0D"/>
          <w:u w:color="0D0D0D"/>
        </w:rPr>
      </w:pPr>
    </w:p>
    <w:p w14:paraId="1175E9C7"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(#10)</w:t>
      </w:r>
    </w:p>
    <w:p w14:paraId="1175E9C8"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9C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C9" w14:textId="77777777" w:rsidR="00395EBD" w:rsidRDefault="00331CB5">
            <w:pPr>
              <w:pStyle w:val="SECTIONTITLE"/>
              <w:ind w:left="337"/>
            </w:pPr>
            <w:r>
              <w:t>TITLE</w:t>
            </w:r>
          </w:p>
        </w:tc>
      </w:tr>
      <w:tr w14:paraId="1175E9C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9CB"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Senior Principal Software Engineer (Contract – Federal Government)</w:t>
            </w:r>
          </w:p>
        </w:tc>
      </w:tr>
      <w:tr w14:paraId="1175E9C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CD" w14:textId="77777777" w:rsidR="00395EBD" w:rsidRDefault="00331CB5">
            <w:pPr>
              <w:pStyle w:val="SECTIONTITLE"/>
              <w:ind w:left="337"/>
            </w:pPr>
            <w:r>
              <w:t>COMPANY NAME</w:t>
            </w:r>
          </w:p>
        </w:tc>
      </w:tr>
      <w:tr w14:paraId="1175E9D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CF" w14:textId="77777777" w:rsidR="00395EBD" w:rsidRDefault="00331CB5">
            <w:pPr>
              <w:pStyle w:val="Body"/>
              <w:spacing w:after="100" w:before="100"/>
              <w:ind w:firstLine="0" w:left="337" w:right="360"/>
            </w:pPr>
            <w:r>
              <w:rPr>
                <w:rFonts w:ascii="Courier" w:hAnsi="Courier"/>
                <w:color w:val="00A4F3"/>
                <w:sz w:val="20"/>
                <w:szCs w:val="20"/>
                <w:u w:color="00A4F3"/>
              </w:rPr>
              <w:t>L-3 Communication / Engility</w:t>
            </w:r>
          </w:p>
        </w:tc>
      </w:tr>
      <w:tr w14:paraId="1175E9D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D1" w14:textId="77777777" w:rsidR="00395EBD" w:rsidRDefault="00331CB5">
            <w:pPr>
              <w:pStyle w:val="SECTIONTITLE"/>
              <w:ind w:left="337"/>
            </w:pPr>
            <w:r>
              <w:t>LOCATION</w:t>
            </w:r>
          </w:p>
        </w:tc>
      </w:tr>
      <w:tr w14:paraId="1175E9D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D3" w14:textId="77777777" w:rsidR="00395EBD" w:rsidRDefault="00331CB5">
            <w:pPr>
              <w:pStyle w:val="INPUTSTYLE"/>
              <w:spacing w:after="100" w:before="100"/>
              <w:ind w:left="337"/>
            </w:pPr>
            <w:r>
              <w:rPr>
                <w:color w:val="00A4F3"/>
                <w:u w:color="00A4F3"/>
              </w:rPr>
              <w:t>O’Fallon, IL</w:t>
            </w:r>
          </w:p>
        </w:tc>
      </w:tr>
      <w:tr w14:paraId="1175E9D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D5" w14:textId="77777777" w:rsidR="00395EBD" w:rsidRDefault="00331CB5">
            <w:pPr>
              <w:pStyle w:val="SECTIONTITLE"/>
              <w:ind w:left="337"/>
            </w:pPr>
            <w:r>
              <w:t>START DATE</w:t>
            </w:r>
          </w:p>
        </w:tc>
      </w:tr>
      <w:tr w14:paraId="1175E9D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D7" w14:textId="77777777" w:rsidR="00395EBD" w:rsidRDefault="00395EBD">
            <w:pPr>
              <w:pStyle w:val="SECTIONTITLE"/>
              <w:spacing w:after="100" w:before="100"/>
              <w:ind w:left="337"/>
            </w:pPr>
          </w:p>
        </w:tc>
      </w:tr>
      <w:tr w14:paraId="1175E9D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D9" w14:textId="77777777" w:rsidR="00395EBD" w:rsidRDefault="00331CB5">
            <w:pPr>
              <w:pStyle w:val="SECTIONTITLE"/>
              <w:ind w:left="337"/>
            </w:pPr>
            <w:r>
              <w:t>END DATE</w:t>
            </w:r>
          </w:p>
        </w:tc>
      </w:tr>
      <w:tr w14:paraId="1175E9D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DB" w14:textId="77777777" w:rsidR="00395EBD" w:rsidRDefault="00395EBD">
            <w:pPr>
              <w:pStyle w:val="SECTIONTITLE"/>
              <w:spacing w:after="100" w:before="100"/>
              <w:ind w:left="337"/>
            </w:pPr>
          </w:p>
        </w:tc>
      </w:tr>
      <w:tr w14:paraId="1175E9D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DD" w14:textId="77777777" w:rsidR="00395EBD" w:rsidRDefault="00331CB5">
            <w:pPr>
              <w:pStyle w:val="SECTIONTITLE"/>
              <w:ind w:left="337"/>
            </w:pPr>
            <w:r>
              <w:t>DESCRIPTION</w:t>
            </w:r>
          </w:p>
        </w:tc>
      </w:tr>
      <w:tr w14:paraId="1175E9E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DF" w14:textId="77777777" w:rsidR="00395EBD" w:rsidRDefault="00395EBD">
            <w:pPr>
              <w:pStyle w:val="INPUTSTYLE"/>
              <w:spacing w:after="100" w:before="100" w:line="240" w:lineRule="auto"/>
              <w:ind w:left="337"/>
            </w:pPr>
          </w:p>
        </w:tc>
      </w:tr>
    </w:tbl>
    <w:p w14:paraId="1175E9E1" w14:textId="77777777" w:rsidR="00395EBD" w:rsidRDefault="00395EBD">
      <w:pPr>
        <w:pStyle w:val="Body"/>
        <w:widowControl w:val="0"/>
        <w:ind w:firstLine="0"/>
        <w:rPr>
          <w:rFonts w:ascii="Helvetica" w:cs="Helvetica" w:eastAsia="Helvetica" w:hAnsi="Helvetica"/>
          <w:b/>
          <w:bCs/>
          <w:sz w:val="24"/>
          <w:szCs w:val="24"/>
        </w:rPr>
      </w:pPr>
    </w:p>
    <w:p w14:paraId="1175E9E2" w14:textId="77777777" w:rsidR="00395EBD" w:rsidRDefault="00395EBD">
      <w:pPr>
        <w:pStyle w:val="CATEGORYTITLE"/>
        <w:ind w:firstLine="450" w:left="0"/>
        <w:rPr>
          <w:color w:val="0D0D0D"/>
          <w:u w:color="0D0D0D"/>
        </w:rPr>
      </w:pPr>
    </w:p>
    <w:p w14:paraId="1175E9E3"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(#11)</w:t>
      </w:r>
    </w:p>
    <w:p w14:paraId="1175E9E4"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9E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E5" w14:textId="77777777" w:rsidR="00395EBD" w:rsidRDefault="00331CB5">
            <w:pPr>
              <w:pStyle w:val="SECTIONTITLE"/>
              <w:ind w:left="337"/>
            </w:pPr>
            <w:r>
              <w:t>TITLE</w:t>
            </w:r>
          </w:p>
        </w:tc>
      </w:tr>
      <w:tr w14:paraId="1175E9E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9E7"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Java Developer (Contractor - UniGroup, Inc)</w:t>
            </w:r>
          </w:p>
        </w:tc>
      </w:tr>
      <w:tr w14:paraId="1175E9E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E9" w14:textId="77777777" w:rsidR="00395EBD" w:rsidRDefault="00331CB5">
            <w:pPr>
              <w:pStyle w:val="SECTIONTITLE"/>
              <w:ind w:left="337"/>
            </w:pPr>
            <w:r>
              <w:t>COMPANY NAME</w:t>
            </w:r>
          </w:p>
        </w:tc>
      </w:tr>
      <w:tr w14:paraId="1175E9E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EB" w14:textId="77777777" w:rsidR="00395EBD" w:rsidRDefault="00331CB5">
            <w:pPr>
              <w:pStyle w:val="Body"/>
              <w:spacing w:after="100" w:before="100"/>
              <w:ind w:firstLine="0" w:left="337" w:right="360"/>
            </w:pPr>
            <w:r>
              <w:rPr>
                <w:rFonts w:ascii="Courier" w:hAnsi="Courier"/>
                <w:color w:val="00A4F3"/>
                <w:sz w:val="20"/>
                <w:szCs w:val="20"/>
                <w:u w:color="00A4F3"/>
              </w:rPr>
              <w:t>TEKsystems</w:t>
            </w:r>
          </w:p>
        </w:tc>
      </w:tr>
      <w:tr w14:paraId="1175E9E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ED" w14:textId="77777777" w:rsidR="00395EBD" w:rsidRDefault="00331CB5">
            <w:pPr>
              <w:pStyle w:val="SECTIONTITLE"/>
              <w:ind w:left="337"/>
            </w:pPr>
            <w:r>
              <w:t>LOCATION</w:t>
            </w:r>
          </w:p>
        </w:tc>
      </w:tr>
      <w:tr w14:paraId="1175E9F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EF" w14:textId="77777777" w:rsidR="00395EBD" w:rsidRDefault="00331CB5">
            <w:pPr>
              <w:pStyle w:val="INPUTSTYLE"/>
              <w:spacing w:after="100" w:before="100"/>
              <w:ind w:left="337"/>
            </w:pPr>
            <w:r>
              <w:rPr>
                <w:color w:val="00A4F3"/>
                <w:u w:color="00A4F3"/>
              </w:rPr>
              <w:t>Creve Coeur, MO</w:t>
            </w:r>
          </w:p>
        </w:tc>
      </w:tr>
      <w:tr w14:paraId="1175E9F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F1" w14:textId="77777777" w:rsidR="00395EBD" w:rsidRDefault="00331CB5">
            <w:pPr>
              <w:pStyle w:val="SECTIONTITLE"/>
              <w:ind w:left="337"/>
            </w:pPr>
            <w:r>
              <w:t>START DATE</w:t>
            </w:r>
          </w:p>
        </w:tc>
      </w:tr>
      <w:tr w14:paraId="1175E9F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F3" w14:textId="77777777" w:rsidR="00395EBD" w:rsidRDefault="00395EBD">
            <w:pPr>
              <w:pStyle w:val="SECTIONTITLE"/>
              <w:spacing w:after="100" w:before="100"/>
              <w:ind w:left="337"/>
            </w:pPr>
          </w:p>
        </w:tc>
      </w:tr>
      <w:tr w14:paraId="1175E9F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F5" w14:textId="77777777" w:rsidR="00395EBD" w:rsidRDefault="00331CB5">
            <w:pPr>
              <w:pStyle w:val="SECTIONTITLE"/>
              <w:ind w:left="337"/>
            </w:pPr>
            <w:r>
              <w:t>END DATE</w:t>
            </w:r>
          </w:p>
        </w:tc>
      </w:tr>
      <w:tr w14:paraId="1175E9F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F7" w14:textId="77777777" w:rsidR="00395EBD" w:rsidRDefault="00395EBD">
            <w:pPr>
              <w:pStyle w:val="SECTIONTITLE"/>
              <w:spacing w:after="100" w:before="100"/>
              <w:ind w:left="337"/>
            </w:pPr>
          </w:p>
        </w:tc>
      </w:tr>
      <w:tr w14:paraId="1175E9F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9F9" w14:textId="77777777" w:rsidR="00395EBD" w:rsidRDefault="00331CB5">
            <w:pPr>
              <w:pStyle w:val="SECTIONTITLE"/>
              <w:ind w:left="337"/>
            </w:pPr>
            <w:r>
              <w:t>DESCRIPTION</w:t>
            </w:r>
          </w:p>
        </w:tc>
      </w:tr>
      <w:tr w14:paraId="1175E9F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9FB" w14:textId="77777777" w:rsidR="00395EBD" w:rsidRDefault="00395EBD">
            <w:pPr>
              <w:pStyle w:val="INPUTSTYLE"/>
              <w:spacing w:after="100" w:before="100" w:line="240" w:lineRule="auto"/>
              <w:ind w:left="337"/>
            </w:pPr>
          </w:p>
        </w:tc>
      </w:tr>
    </w:tbl>
    <w:p w14:paraId="1175E9FD" w14:textId="77777777" w:rsidR="00395EBD" w:rsidRDefault="00395EBD">
      <w:pPr>
        <w:pStyle w:val="Body"/>
        <w:widowControl w:val="0"/>
        <w:ind w:firstLine="0"/>
        <w:rPr>
          <w:rFonts w:ascii="Helvetica" w:cs="Helvetica" w:eastAsia="Helvetica" w:hAnsi="Helvetica"/>
          <w:b/>
          <w:bCs/>
          <w:sz w:val="24"/>
          <w:szCs w:val="24"/>
        </w:rPr>
      </w:pPr>
    </w:p>
    <w:p w14:paraId="1175E9FE" w14:textId="77777777" w:rsidR="00395EBD" w:rsidRDefault="00395EBD">
      <w:pPr>
        <w:pStyle w:val="CATEGORYTITLE"/>
        <w:ind w:firstLine="450" w:left="0"/>
        <w:rPr>
          <w:color w:val="0D0D0D"/>
          <w:u w:color="0D0D0D"/>
        </w:rPr>
      </w:pPr>
    </w:p>
    <w:p w14:paraId="1175E9FF"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(#12)</w:t>
      </w:r>
    </w:p>
    <w:p w14:paraId="1175EA00"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0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01" w14:textId="77777777" w:rsidR="00395EBD" w:rsidRDefault="00331CB5">
            <w:pPr>
              <w:pStyle w:val="SECTIONTITLE"/>
              <w:ind w:left="337"/>
            </w:pPr>
            <w:r>
              <w:t>TITLE</w:t>
            </w:r>
          </w:p>
        </w:tc>
      </w:tr>
      <w:tr w14:paraId="1175EA0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03"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 xml:space="preserve">Java / </w:t>
            </w:r>
            <w:r w:rsidRPr="00D525C4">
              <w:rPr>
                <w:rFonts w:ascii="Courier" w:hAnsi="Courier"/>
                <w:color w:val="0DA1EC"/>
                <w:sz w:val="20"/>
                <w:szCs w:val="20"/>
                <w:u w:color="0DA1EC"/>
              </w:rPr>
              <w:t>Web Developer</w:t>
            </w:r>
          </w:p>
        </w:tc>
      </w:tr>
      <w:tr w14:paraId="1175EA0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05" w14:textId="77777777" w:rsidR="00395EBD" w:rsidRDefault="00331CB5">
            <w:pPr>
              <w:pStyle w:val="SECTIONTITLE"/>
              <w:ind w:left="337"/>
            </w:pPr>
            <w:r>
              <w:t>COMPANY NAME</w:t>
            </w:r>
          </w:p>
        </w:tc>
      </w:tr>
      <w:tr w14:paraId="1175EA0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07" w14:textId="77777777" w:rsidR="00395EBD" w:rsidRDefault="00331CB5">
            <w:pPr>
              <w:pStyle w:val="Body"/>
              <w:spacing w:after="100" w:before="100"/>
              <w:ind w:firstLine="0" w:left="337" w:right="360"/>
            </w:pPr>
            <w:r>
              <w:rPr>
                <w:rFonts w:ascii="Courier" w:hAnsi="Courier"/>
                <w:color w:val="00A4F3"/>
                <w:sz w:val="20"/>
                <w:szCs w:val="20"/>
                <w:u w:color="00A4F3"/>
              </w:rPr>
              <w:t>Meridian Enterprises</w:t>
            </w:r>
          </w:p>
        </w:tc>
      </w:tr>
      <w:tr w14:paraId="1175EA0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09" w14:textId="77777777" w:rsidR="00395EBD" w:rsidRDefault="00331CB5">
            <w:pPr>
              <w:pStyle w:val="SECTIONTITLE"/>
              <w:ind w:left="337"/>
            </w:pPr>
            <w:r>
              <w:t>LOCATION</w:t>
            </w:r>
          </w:p>
        </w:tc>
      </w:tr>
      <w:tr w14:paraId="1175EA0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0B" w14:textId="77777777" w:rsidR="00395EBD" w:rsidRDefault="00331CB5">
            <w:pPr>
              <w:pStyle w:val="INPUTSTYLE"/>
              <w:spacing w:after="100" w:before="100"/>
              <w:ind w:left="337"/>
            </w:pPr>
            <w:r>
              <w:rPr>
                <w:color w:val="00A4F3"/>
                <w:u w:color="00A4F3"/>
              </w:rPr>
              <w:t>Hazelwood, MO</w:t>
            </w:r>
          </w:p>
        </w:tc>
      </w:tr>
      <w:tr w14:paraId="1175EA0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0D" w14:textId="77777777" w:rsidR="00395EBD" w:rsidRDefault="00331CB5">
            <w:pPr>
              <w:pStyle w:val="SECTIONTITLE"/>
              <w:ind w:left="337"/>
            </w:pPr>
            <w:r>
              <w:t>START DATE</w:t>
            </w:r>
          </w:p>
        </w:tc>
      </w:tr>
      <w:tr w14:paraId="1175EA1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0F" w14:textId="77777777" w:rsidR="00395EBD" w:rsidRDefault="00395EBD">
            <w:pPr>
              <w:pStyle w:val="SECTIONTITLE"/>
              <w:spacing w:after="100" w:before="100"/>
              <w:ind w:left="337"/>
            </w:pPr>
          </w:p>
        </w:tc>
      </w:tr>
      <w:tr w14:paraId="1175EA1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11" w14:textId="77777777" w:rsidR="00395EBD" w:rsidRDefault="00331CB5">
            <w:pPr>
              <w:pStyle w:val="SECTIONTITLE"/>
              <w:ind w:left="337"/>
            </w:pPr>
            <w:r>
              <w:t>END DATE</w:t>
            </w:r>
          </w:p>
        </w:tc>
      </w:tr>
      <w:tr w14:paraId="1175EA1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13" w14:textId="77777777" w:rsidR="00395EBD" w:rsidRDefault="00395EBD">
            <w:pPr>
              <w:pStyle w:val="SECTIONTITLE"/>
              <w:spacing w:after="100" w:before="100"/>
              <w:ind w:left="337"/>
            </w:pPr>
          </w:p>
        </w:tc>
      </w:tr>
      <w:tr w14:paraId="1175EA1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15" w14:textId="77777777" w:rsidR="00395EBD" w:rsidRDefault="00331CB5">
            <w:pPr>
              <w:pStyle w:val="SECTIONTITLE"/>
              <w:ind w:left="337"/>
            </w:pPr>
            <w:r>
              <w:t>DESCRIPTION</w:t>
            </w:r>
          </w:p>
        </w:tc>
      </w:tr>
      <w:tr w14:paraId="1175EA1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17" w14:textId="77777777" w:rsidR="00395EBD" w:rsidRDefault="00395EBD">
            <w:pPr>
              <w:pStyle w:val="INPUTSTYLE"/>
              <w:spacing w:after="100" w:before="100" w:line="240" w:lineRule="auto"/>
              <w:ind w:left="337"/>
            </w:pPr>
          </w:p>
        </w:tc>
      </w:tr>
    </w:tbl>
    <w:p w14:paraId="1175EA19" w14:textId="77777777" w:rsidR="00395EBD" w:rsidRDefault="00395EBD">
      <w:pPr>
        <w:pStyle w:val="Body"/>
        <w:widowControl w:val="0"/>
        <w:ind w:firstLine="0"/>
        <w:rPr>
          <w:rFonts w:ascii="Helvetica" w:cs="Helvetica" w:eastAsia="Helvetica" w:hAnsi="Helvetica"/>
          <w:b/>
          <w:bCs/>
          <w:sz w:val="24"/>
          <w:szCs w:val="24"/>
        </w:rPr>
      </w:pPr>
    </w:p>
    <w:p w14:paraId="1175EA1A" w14:textId="77777777" w:rsidR="00395EBD" w:rsidRDefault="00395EBD">
      <w:pPr>
        <w:pStyle w:val="CATEGORYTITLE"/>
        <w:ind w:firstLine="450" w:left="0"/>
        <w:rPr>
          <w:color w:val="0D0D0D"/>
          <w:u w:color="0D0D0D"/>
        </w:rPr>
      </w:pPr>
    </w:p>
    <w:p w14:paraId="1175EA1B"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(#13)</w:t>
      </w:r>
    </w:p>
    <w:p w14:paraId="1175EA1C"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1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1D" w14:textId="77777777" w:rsidR="00395EBD" w:rsidRDefault="00331CB5">
            <w:pPr>
              <w:pStyle w:val="SECTIONTITLE"/>
              <w:ind w:left="337"/>
            </w:pPr>
            <w:r>
              <w:t>TITLE</w:t>
            </w:r>
          </w:p>
        </w:tc>
      </w:tr>
      <w:tr w14:paraId="1175EA2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1F"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Contract Analyst (Contractor - Maritz)</w:t>
            </w:r>
          </w:p>
        </w:tc>
      </w:tr>
      <w:tr w14:paraId="1175EA2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21" w14:textId="77777777" w:rsidR="00395EBD" w:rsidRDefault="00331CB5">
            <w:pPr>
              <w:pStyle w:val="SECTIONTITLE"/>
              <w:ind w:left="337"/>
            </w:pPr>
            <w:r>
              <w:t>COMPANY NAME</w:t>
            </w:r>
          </w:p>
        </w:tc>
      </w:tr>
      <w:tr w14:paraId="1175EA2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23" w14:textId="77777777" w:rsidR="00395EBD" w:rsidRDefault="00331CB5">
            <w:pPr>
              <w:pStyle w:val="Body"/>
              <w:spacing w:after="100" w:before="100"/>
              <w:ind w:firstLine="0" w:left="337" w:right="360"/>
            </w:pPr>
            <w:r>
              <w:rPr>
                <w:rFonts w:ascii="Courier" w:hAnsi="Courier"/>
                <w:color w:val="00A4F3"/>
                <w:sz w:val="20"/>
                <w:szCs w:val="20"/>
                <w:u w:color="00A4F3"/>
              </w:rPr>
              <w:t>TEKsystems</w:t>
            </w:r>
          </w:p>
        </w:tc>
      </w:tr>
      <w:tr w14:paraId="1175EA2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25" w14:textId="77777777" w:rsidR="00395EBD" w:rsidRDefault="00331CB5">
            <w:pPr>
              <w:pStyle w:val="SECTIONTITLE"/>
              <w:ind w:left="337"/>
            </w:pPr>
            <w:r>
              <w:t>LOCATION</w:t>
            </w:r>
          </w:p>
        </w:tc>
      </w:tr>
      <w:tr w14:paraId="1175EA2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27" w14:textId="77777777" w:rsidR="00395EBD" w:rsidRDefault="00331CB5">
            <w:pPr>
              <w:pStyle w:val="INPUTSTYLE"/>
              <w:spacing w:after="100" w:before="100"/>
              <w:ind w:left="337"/>
            </w:pPr>
            <w:r>
              <w:rPr>
                <w:color w:val="00A4F3"/>
                <w:u w:color="00A4F3"/>
              </w:rPr>
              <w:t>Creve Coeur, MO</w:t>
            </w:r>
          </w:p>
        </w:tc>
      </w:tr>
      <w:tr w14:paraId="1175EA2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29" w14:textId="77777777" w:rsidR="00395EBD" w:rsidRDefault="00331CB5">
            <w:pPr>
              <w:pStyle w:val="SECTIONTITLE"/>
              <w:ind w:left="337"/>
            </w:pPr>
            <w:r>
              <w:t>START DATE</w:t>
            </w:r>
          </w:p>
        </w:tc>
      </w:tr>
      <w:tr w14:paraId="1175EA2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2B" w14:textId="77777777" w:rsidR="00395EBD" w:rsidRDefault="00395EBD">
            <w:pPr>
              <w:pStyle w:val="SECTIONTITLE"/>
              <w:spacing w:after="100" w:before="100"/>
              <w:ind w:left="337"/>
            </w:pPr>
          </w:p>
        </w:tc>
      </w:tr>
      <w:tr w14:paraId="1175EA2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2D" w14:textId="77777777" w:rsidR="00395EBD" w:rsidRDefault="00331CB5">
            <w:pPr>
              <w:pStyle w:val="SECTIONTITLE"/>
              <w:ind w:left="337"/>
            </w:pPr>
            <w:r>
              <w:t xml:space="preserve">END </w:t>
            </w:r>
            <w:r>
              <w:t>DATE</w:t>
            </w:r>
          </w:p>
        </w:tc>
      </w:tr>
      <w:tr w14:paraId="1175EA3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2F" w14:textId="77777777" w:rsidR="00395EBD" w:rsidRDefault="00395EBD">
            <w:pPr>
              <w:pStyle w:val="SECTIONTITLE"/>
              <w:spacing w:after="100" w:before="100"/>
              <w:ind w:left="337"/>
            </w:pPr>
          </w:p>
        </w:tc>
      </w:tr>
      <w:tr w14:paraId="1175EA3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31" w14:textId="77777777" w:rsidR="00395EBD" w:rsidRDefault="00331CB5">
            <w:pPr>
              <w:pStyle w:val="SECTIONTITLE"/>
              <w:ind w:left="337"/>
            </w:pPr>
            <w:r>
              <w:t>DESCRIPTION</w:t>
            </w:r>
          </w:p>
        </w:tc>
      </w:tr>
      <w:tr w14:paraId="1175EA3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33" w14:textId="77777777" w:rsidR="00395EBD" w:rsidRDefault="00395EBD">
            <w:pPr>
              <w:pStyle w:val="INPUTSTYLE"/>
              <w:spacing w:after="100" w:before="100" w:line="240" w:lineRule="auto"/>
              <w:ind w:left="337"/>
            </w:pPr>
          </w:p>
        </w:tc>
      </w:tr>
    </w:tbl>
    <w:p w14:paraId="1175EA35" w14:textId="77777777" w:rsidR="00395EBD" w:rsidRDefault="00395EBD">
      <w:pPr>
        <w:pStyle w:val="Body"/>
        <w:widowControl w:val="0"/>
        <w:ind w:firstLine="0"/>
        <w:rPr>
          <w:rFonts w:ascii="Helvetica" w:cs="Helvetica" w:eastAsia="Helvetica" w:hAnsi="Helvetica"/>
          <w:b/>
          <w:bCs/>
          <w:sz w:val="24"/>
          <w:szCs w:val="24"/>
        </w:rPr>
      </w:pPr>
    </w:p>
    <w:p w14:paraId="1175EA36" w14:textId="77777777" w:rsidR="00395EBD" w:rsidRDefault="00395EBD">
      <w:pPr>
        <w:pStyle w:val="CATEGORYTITLE"/>
        <w:ind w:firstLine="450" w:left="0"/>
        <w:rPr>
          <w:color w:val="0D0D0D"/>
          <w:u w:color="0D0D0D"/>
        </w:rPr>
      </w:pPr>
    </w:p>
    <w:p w14:paraId="1175EA37"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(#14)</w:t>
      </w:r>
    </w:p>
    <w:p w14:paraId="1175EA38"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3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39" w14:textId="77777777" w:rsidR="00395EBD" w:rsidRDefault="00331CB5">
            <w:pPr>
              <w:pStyle w:val="SECTIONTITLE"/>
              <w:ind w:left="337"/>
            </w:pPr>
            <w:r>
              <w:t>TITLE</w:t>
            </w:r>
          </w:p>
        </w:tc>
      </w:tr>
      <w:tr w14:paraId="1175EA3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3B"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Software Engineer (Contract – Federal Government)</w:t>
            </w:r>
          </w:p>
        </w:tc>
      </w:tr>
      <w:tr w14:paraId="1175EA3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3D" w14:textId="77777777" w:rsidR="00395EBD" w:rsidRDefault="00331CB5">
            <w:pPr>
              <w:pStyle w:val="SECTIONTITLE"/>
              <w:ind w:left="337"/>
            </w:pPr>
            <w:r>
              <w:t>COMPANY NAME</w:t>
            </w:r>
          </w:p>
        </w:tc>
      </w:tr>
      <w:tr w14:paraId="1175EA4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3F" w14:textId="77777777" w:rsidR="00395EBD" w:rsidRDefault="00331CB5">
            <w:pPr>
              <w:pStyle w:val="Body"/>
              <w:spacing w:after="100" w:before="100"/>
              <w:ind w:firstLine="0" w:left="337" w:right="360"/>
            </w:pPr>
            <w:r>
              <w:rPr>
                <w:rFonts w:ascii="Courier" w:hAnsi="Courier"/>
                <w:color w:val="00A4F3"/>
                <w:sz w:val="20"/>
                <w:szCs w:val="20"/>
                <w:u w:color="00A4F3"/>
              </w:rPr>
              <w:t>Asynchrony Solutions, Inc.</w:t>
            </w:r>
          </w:p>
        </w:tc>
      </w:tr>
      <w:tr w14:paraId="1175EA4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41" w14:textId="77777777" w:rsidR="00395EBD" w:rsidRDefault="00331CB5">
            <w:pPr>
              <w:pStyle w:val="SECTIONTITLE"/>
              <w:ind w:left="337"/>
            </w:pPr>
            <w:r>
              <w:t>LOCATION</w:t>
            </w:r>
          </w:p>
        </w:tc>
      </w:tr>
      <w:tr w14:paraId="1175EA4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43" w14:textId="77777777" w:rsidR="00395EBD" w:rsidRDefault="00331CB5">
            <w:pPr>
              <w:pStyle w:val="INPUTSTYLE"/>
              <w:spacing w:after="100" w:before="100"/>
              <w:ind w:left="337"/>
            </w:pPr>
            <w:r>
              <w:rPr>
                <w:color w:val="00A4F3"/>
                <w:u w:color="00A4F3"/>
              </w:rPr>
              <w:t>St. Louis, MO</w:t>
            </w:r>
          </w:p>
        </w:tc>
      </w:tr>
      <w:tr w14:paraId="1175EA4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45" w14:textId="77777777" w:rsidR="00395EBD" w:rsidRDefault="00331CB5">
            <w:pPr>
              <w:pStyle w:val="SECTIONTITLE"/>
              <w:ind w:left="337"/>
            </w:pPr>
            <w:r>
              <w:t>START DATE</w:t>
            </w:r>
          </w:p>
        </w:tc>
      </w:tr>
      <w:tr w14:paraId="1175EA4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47" w14:textId="77777777" w:rsidR="00395EBD" w:rsidRDefault="00395EBD">
            <w:pPr>
              <w:pStyle w:val="SECTIONTITLE"/>
              <w:spacing w:after="100" w:before="100"/>
              <w:ind w:left="337"/>
            </w:pPr>
          </w:p>
        </w:tc>
      </w:tr>
      <w:tr w14:paraId="1175EA4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49" w14:textId="77777777" w:rsidR="00395EBD" w:rsidRDefault="00331CB5">
            <w:pPr>
              <w:pStyle w:val="SECTIONTITLE"/>
              <w:ind w:left="337"/>
            </w:pPr>
            <w:r>
              <w:t>END DATE</w:t>
            </w:r>
          </w:p>
        </w:tc>
      </w:tr>
      <w:tr w14:paraId="1175EA4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4B" w14:textId="77777777" w:rsidR="00395EBD" w:rsidRDefault="00395EBD">
            <w:pPr>
              <w:pStyle w:val="SECTIONTITLE"/>
              <w:spacing w:after="100" w:before="100"/>
              <w:ind w:left="337"/>
            </w:pPr>
          </w:p>
        </w:tc>
      </w:tr>
      <w:tr w14:paraId="1175EA4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4D" w14:textId="77777777" w:rsidR="00395EBD" w:rsidRDefault="00331CB5">
            <w:pPr>
              <w:pStyle w:val="SECTIONTITLE"/>
              <w:ind w:left="337"/>
            </w:pPr>
            <w:r>
              <w:t>DESCRIPTION</w:t>
            </w:r>
          </w:p>
        </w:tc>
      </w:tr>
      <w:tr w14:paraId="1175EA5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4F" w14:textId="77777777" w:rsidR="00395EBD" w:rsidRDefault="00395EBD">
            <w:pPr>
              <w:pStyle w:val="INPUTSTYLE"/>
              <w:spacing w:after="100" w:before="100" w:line="240" w:lineRule="auto"/>
              <w:ind w:left="337"/>
            </w:pPr>
          </w:p>
        </w:tc>
      </w:tr>
    </w:tbl>
    <w:p w14:paraId="1175EA51" w14:textId="77777777" w:rsidR="00395EBD" w:rsidRDefault="00395EBD">
      <w:pPr>
        <w:pStyle w:val="Body"/>
        <w:widowControl w:val="0"/>
        <w:ind w:firstLine="0"/>
        <w:rPr>
          <w:rFonts w:ascii="Helvetica" w:cs="Helvetica" w:eastAsia="Helvetica" w:hAnsi="Helvetica"/>
          <w:b/>
          <w:bCs/>
          <w:sz w:val="24"/>
          <w:szCs w:val="24"/>
        </w:rPr>
      </w:pPr>
    </w:p>
    <w:p w14:paraId="1175EA52" w14:textId="77777777" w:rsidR="00395EBD" w:rsidRDefault="00395EBD">
      <w:pPr>
        <w:pStyle w:val="CATEGORYTITLE"/>
        <w:ind w:firstLine="450" w:left="0"/>
        <w:rPr>
          <w:color w:val="0D0D0D"/>
          <w:u w:color="0D0D0D"/>
        </w:rPr>
      </w:pPr>
    </w:p>
    <w:p w14:paraId="1175EA53"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(#15)</w:t>
      </w:r>
    </w:p>
    <w:p w14:paraId="1175EA54"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5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55" w14:textId="77777777" w:rsidR="00395EBD" w:rsidRDefault="00331CB5">
            <w:pPr>
              <w:pStyle w:val="SECTIONTITLE"/>
              <w:ind w:left="337"/>
            </w:pPr>
            <w:r>
              <w:t>TITLE</w:t>
            </w:r>
          </w:p>
        </w:tc>
      </w:tr>
      <w:tr w14:paraId="1175EA5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57"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 xml:space="preserve">Senior Java </w:t>
            </w:r>
            <w:r w:rsidRPr="00D525C4">
              <w:rPr>
                <w:rFonts w:ascii="Courier" w:hAnsi="Courier"/>
                <w:color w:val="0DA1EC"/>
                <w:sz w:val="20"/>
                <w:szCs w:val="20"/>
                <w:u w:color="0DA1EC"/>
              </w:rPr>
              <w:t>Developer (Contract – Monsanto)</w:t>
            </w:r>
          </w:p>
        </w:tc>
      </w:tr>
      <w:tr w14:paraId="1175EA5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59" w14:textId="77777777" w:rsidR="00395EBD" w:rsidRDefault="00331CB5">
            <w:pPr>
              <w:pStyle w:val="SECTIONTITLE"/>
              <w:ind w:left="337"/>
            </w:pPr>
            <w:r>
              <w:t>COMPANY NAME</w:t>
            </w:r>
          </w:p>
        </w:tc>
      </w:tr>
      <w:tr w14:paraId="1175EA5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5B" w14:textId="77777777" w:rsidR="00395EBD" w:rsidRDefault="00331CB5">
            <w:pPr>
              <w:pStyle w:val="Body"/>
              <w:spacing w:after="100" w:before="100"/>
              <w:ind w:firstLine="0" w:left="337" w:right="360"/>
            </w:pPr>
            <w:r>
              <w:rPr>
                <w:rFonts w:ascii="Courier" w:hAnsi="Courier"/>
                <w:color w:val="00A4F3"/>
                <w:sz w:val="20"/>
                <w:szCs w:val="20"/>
                <w:u w:color="00A4F3"/>
              </w:rPr>
              <w:t>Strategic Staffing Solutions</w:t>
            </w:r>
          </w:p>
        </w:tc>
      </w:tr>
      <w:tr w14:paraId="1175EA5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5D" w14:textId="77777777" w:rsidR="00395EBD" w:rsidRDefault="00331CB5">
            <w:pPr>
              <w:pStyle w:val="SECTIONTITLE"/>
              <w:ind w:left="337"/>
            </w:pPr>
            <w:r>
              <w:t>LOCATION</w:t>
            </w:r>
          </w:p>
        </w:tc>
      </w:tr>
      <w:tr w14:paraId="1175EA6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5F" w14:textId="77777777" w:rsidR="00395EBD" w:rsidRDefault="00331CB5">
            <w:pPr>
              <w:pStyle w:val="INPUTSTYLE"/>
              <w:spacing w:after="100" w:before="100"/>
              <w:ind w:left="337"/>
            </w:pPr>
            <w:r>
              <w:rPr>
                <w:color w:val="00A4F3"/>
                <w:u w:color="00A4F3"/>
              </w:rPr>
              <w:t>St. Louis, MO</w:t>
            </w:r>
          </w:p>
        </w:tc>
      </w:tr>
      <w:tr w14:paraId="1175EA6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61" w14:textId="77777777" w:rsidR="00395EBD" w:rsidRDefault="00331CB5">
            <w:pPr>
              <w:pStyle w:val="SECTIONTITLE"/>
              <w:ind w:left="337"/>
            </w:pPr>
            <w:r>
              <w:t>START DATE</w:t>
            </w:r>
          </w:p>
        </w:tc>
      </w:tr>
      <w:tr w14:paraId="1175EA6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63" w14:textId="77777777" w:rsidR="00395EBD" w:rsidRDefault="00395EBD">
            <w:pPr>
              <w:pStyle w:val="SECTIONTITLE"/>
              <w:spacing w:after="100" w:before="100"/>
              <w:ind w:left="337"/>
            </w:pPr>
          </w:p>
        </w:tc>
      </w:tr>
      <w:tr w14:paraId="1175EA6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65" w14:textId="77777777" w:rsidR="00395EBD" w:rsidRDefault="00331CB5">
            <w:pPr>
              <w:pStyle w:val="SECTIONTITLE"/>
              <w:ind w:left="337"/>
            </w:pPr>
            <w:r>
              <w:t>END DATE</w:t>
            </w:r>
          </w:p>
        </w:tc>
      </w:tr>
      <w:tr w14:paraId="1175EA6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67" w14:textId="77777777" w:rsidR="00395EBD" w:rsidRDefault="00395EBD">
            <w:pPr>
              <w:pStyle w:val="SECTIONTITLE"/>
              <w:spacing w:after="100" w:before="100"/>
              <w:ind w:left="337"/>
            </w:pPr>
          </w:p>
        </w:tc>
      </w:tr>
      <w:tr w14:paraId="1175EA6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69" w14:textId="77777777" w:rsidR="00395EBD" w:rsidRDefault="00331CB5">
            <w:pPr>
              <w:pStyle w:val="SECTIONTITLE"/>
              <w:ind w:left="337"/>
            </w:pPr>
            <w:r>
              <w:t>DESCRIPTION</w:t>
            </w:r>
          </w:p>
        </w:tc>
      </w:tr>
      <w:tr w14:paraId="1175EA6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6B" w14:textId="77777777" w:rsidR="00395EBD" w:rsidRDefault="00395EBD">
            <w:pPr>
              <w:pStyle w:val="INPUTSTYLE"/>
              <w:spacing w:after="100" w:before="100" w:line="240" w:lineRule="auto"/>
              <w:ind w:left="337"/>
            </w:pPr>
          </w:p>
        </w:tc>
      </w:tr>
    </w:tbl>
    <w:p w14:paraId="1175EA6D" w14:textId="77777777" w:rsidR="00395EBD" w:rsidRDefault="00395EBD">
      <w:pPr>
        <w:pStyle w:val="Body"/>
        <w:widowControl w:val="0"/>
        <w:ind w:firstLine="0"/>
        <w:rPr>
          <w:rFonts w:ascii="Helvetica" w:cs="Helvetica" w:eastAsia="Helvetica" w:hAnsi="Helvetica"/>
          <w:b/>
          <w:bCs/>
          <w:sz w:val="24"/>
          <w:szCs w:val="24"/>
        </w:rPr>
      </w:pPr>
    </w:p>
    <w:p w14:paraId="1175EA6E" w14:textId="77777777" w:rsidR="00395EBD" w:rsidRDefault="00395EBD">
      <w:pPr>
        <w:pStyle w:val="CATEGORYTITLE"/>
        <w:ind w:firstLine="450" w:left="0"/>
        <w:rPr>
          <w:color w:val="0D0D0D"/>
          <w:u w:color="0D0D0D"/>
        </w:rPr>
      </w:pPr>
    </w:p>
    <w:p w14:paraId="1175EA6F"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(#16)</w:t>
      </w:r>
    </w:p>
    <w:p w14:paraId="1175EA70"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7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71" w14:textId="77777777" w:rsidR="00395EBD" w:rsidRDefault="00331CB5">
            <w:pPr>
              <w:pStyle w:val="SECTIONTITLE"/>
              <w:ind w:left="337"/>
            </w:pPr>
            <w:r>
              <w:t>TITLE</w:t>
            </w:r>
          </w:p>
        </w:tc>
      </w:tr>
      <w:tr w14:paraId="1175EA7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73"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Java Developer (Contract - American Express Incentive Services)</w:t>
            </w:r>
          </w:p>
        </w:tc>
      </w:tr>
      <w:tr w14:paraId="1175EA7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75" w14:textId="77777777" w:rsidR="00395EBD" w:rsidRDefault="00331CB5">
            <w:pPr>
              <w:pStyle w:val="SECTIONTITLE"/>
              <w:ind w:left="337"/>
            </w:pPr>
            <w:r>
              <w:t>COMPANY NAME</w:t>
            </w:r>
          </w:p>
        </w:tc>
      </w:tr>
      <w:tr w14:paraId="1175EA7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77" w14:textId="77777777" w:rsidR="00395EBD" w:rsidRDefault="00331CB5">
            <w:pPr>
              <w:pStyle w:val="Body"/>
              <w:spacing w:after="100" w:before="100"/>
              <w:ind w:firstLine="0" w:left="337" w:right="360"/>
            </w:pPr>
            <w:r>
              <w:rPr>
                <w:rFonts w:ascii="Courier" w:hAnsi="Courier"/>
                <w:color w:val="00A4F3"/>
                <w:sz w:val="20"/>
                <w:szCs w:val="20"/>
                <w:u w:color="00A4F3"/>
              </w:rPr>
              <w:t>TEKsystems</w:t>
            </w:r>
          </w:p>
        </w:tc>
      </w:tr>
      <w:tr w14:paraId="1175EA7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79" w14:textId="77777777" w:rsidR="00395EBD" w:rsidRDefault="00331CB5">
            <w:pPr>
              <w:pStyle w:val="SECTIONTITLE"/>
              <w:ind w:left="337"/>
            </w:pPr>
            <w:r>
              <w:t>LOCATION</w:t>
            </w:r>
          </w:p>
        </w:tc>
      </w:tr>
      <w:tr w14:paraId="1175EA7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7B" w14:textId="77777777" w:rsidR="00395EBD" w:rsidRDefault="00331CB5">
            <w:pPr>
              <w:pStyle w:val="INPUTSTYLE"/>
              <w:spacing w:after="100" w:before="100"/>
              <w:ind w:left="337"/>
            </w:pPr>
            <w:r>
              <w:rPr>
                <w:color w:val="00A4F3"/>
                <w:u w:color="00A4F3"/>
              </w:rPr>
              <w:lastRenderedPageBreak/>
              <w:t>Creve Coeur, MO</w:t>
            </w:r>
          </w:p>
        </w:tc>
      </w:tr>
      <w:tr w14:paraId="1175EA7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7D" w14:textId="77777777" w:rsidR="00395EBD" w:rsidRDefault="00331CB5">
            <w:pPr>
              <w:pStyle w:val="SECTIONTITLE"/>
              <w:ind w:left="337"/>
            </w:pPr>
            <w:r>
              <w:t>START DATE</w:t>
            </w:r>
          </w:p>
        </w:tc>
      </w:tr>
      <w:tr w14:paraId="1175EA8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7F" w14:textId="77777777" w:rsidR="00395EBD" w:rsidRDefault="00395EBD">
            <w:pPr>
              <w:pStyle w:val="SECTIONTITLE"/>
              <w:spacing w:after="100" w:before="100"/>
              <w:ind w:left="337"/>
            </w:pPr>
          </w:p>
        </w:tc>
      </w:tr>
      <w:tr w14:paraId="1175EA8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81" w14:textId="77777777" w:rsidR="00395EBD" w:rsidRDefault="00331CB5">
            <w:pPr>
              <w:pStyle w:val="SECTIONTITLE"/>
              <w:ind w:left="337"/>
            </w:pPr>
            <w:r>
              <w:t>END DATE</w:t>
            </w:r>
          </w:p>
        </w:tc>
      </w:tr>
      <w:tr w14:paraId="1175EA8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83" w14:textId="77777777" w:rsidR="00395EBD" w:rsidRDefault="00395EBD">
            <w:pPr>
              <w:pStyle w:val="SECTIONTITLE"/>
              <w:spacing w:after="100" w:before="100"/>
              <w:ind w:left="337"/>
            </w:pPr>
          </w:p>
        </w:tc>
      </w:tr>
      <w:tr w14:paraId="1175EA8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85" w14:textId="77777777" w:rsidR="00395EBD" w:rsidRDefault="00331CB5">
            <w:pPr>
              <w:pStyle w:val="SECTIONTITLE"/>
              <w:ind w:left="337"/>
            </w:pPr>
            <w:r>
              <w:t>DESCRIPTION</w:t>
            </w:r>
          </w:p>
        </w:tc>
      </w:tr>
      <w:tr w14:paraId="1175EA8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87" w14:textId="77777777" w:rsidR="00395EBD" w:rsidRDefault="00395EBD">
            <w:pPr>
              <w:pStyle w:val="INPUTSTYLE"/>
              <w:spacing w:after="100" w:before="100" w:line="240" w:lineRule="auto"/>
              <w:ind w:left="337"/>
            </w:pPr>
          </w:p>
        </w:tc>
      </w:tr>
    </w:tbl>
    <w:p w14:paraId="1175EA89" w14:textId="77777777" w:rsidR="00395EBD" w:rsidRDefault="00395EBD">
      <w:pPr>
        <w:pStyle w:val="Body"/>
        <w:widowControl w:val="0"/>
        <w:ind w:firstLine="0"/>
        <w:rPr>
          <w:rFonts w:ascii="Helvetica" w:cs="Helvetica" w:eastAsia="Helvetica" w:hAnsi="Helvetica"/>
          <w:b/>
          <w:bCs/>
          <w:sz w:val="24"/>
          <w:szCs w:val="24"/>
        </w:rPr>
      </w:pPr>
    </w:p>
    <w:p w14:paraId="1175EA8A" w14:textId="77777777" w:rsidR="00395EBD" w:rsidRDefault="00395EBD">
      <w:pPr>
        <w:pStyle w:val="CATEGORYTITLE"/>
        <w:ind w:firstLine="450" w:left="0"/>
        <w:rPr>
          <w:color w:val="0D0D0D"/>
          <w:u w:color="0D0D0D"/>
        </w:rPr>
      </w:pPr>
    </w:p>
    <w:p w14:paraId="1175EA8B"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(#17)</w:t>
      </w:r>
    </w:p>
    <w:p w14:paraId="1175EA8C"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8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8D" w14:textId="77777777" w:rsidR="00395EBD" w:rsidRDefault="00331CB5">
            <w:pPr>
              <w:pStyle w:val="SECTIONTITLE"/>
              <w:ind w:left="337"/>
            </w:pPr>
            <w:r>
              <w:t>TITLE</w:t>
            </w:r>
          </w:p>
        </w:tc>
      </w:tr>
      <w:tr w14:paraId="1175EA9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8F"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Web Developer</w:t>
            </w:r>
          </w:p>
        </w:tc>
      </w:tr>
      <w:tr w14:paraId="1175EA9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91" w14:textId="77777777" w:rsidR="00395EBD" w:rsidRDefault="00331CB5">
            <w:pPr>
              <w:pStyle w:val="SECTIONTITLE"/>
              <w:ind w:left="337"/>
            </w:pPr>
            <w:r>
              <w:t>COMPANY NAME</w:t>
            </w:r>
          </w:p>
        </w:tc>
      </w:tr>
      <w:tr w14:paraId="1175EA9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93" w14:textId="77777777" w:rsidR="00395EBD" w:rsidRDefault="00331CB5">
            <w:pPr>
              <w:pStyle w:val="Body"/>
              <w:spacing w:after="100" w:before="100"/>
              <w:ind w:firstLine="0" w:left="337" w:right="360"/>
            </w:pPr>
            <w:r>
              <w:rPr>
                <w:rFonts w:ascii="Courier" w:hAnsi="Courier"/>
                <w:color w:val="00A4F3"/>
                <w:sz w:val="20"/>
                <w:szCs w:val="20"/>
                <w:u w:color="00A4F3"/>
              </w:rPr>
              <w:t>NCI Information Systems</w:t>
            </w:r>
          </w:p>
        </w:tc>
      </w:tr>
      <w:tr w14:paraId="1175EA9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95" w14:textId="77777777" w:rsidR="00395EBD" w:rsidRDefault="00331CB5">
            <w:pPr>
              <w:pStyle w:val="SECTIONTITLE"/>
              <w:ind w:left="337"/>
            </w:pPr>
            <w:r>
              <w:t>LOCATION</w:t>
            </w:r>
          </w:p>
        </w:tc>
      </w:tr>
      <w:tr w14:paraId="1175EA9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97" w14:textId="77777777" w:rsidR="00395EBD" w:rsidRDefault="00331CB5">
            <w:pPr>
              <w:pStyle w:val="INPUTSTYLE"/>
              <w:spacing w:after="100" w:before="100"/>
              <w:ind w:left="337"/>
            </w:pPr>
            <w:r>
              <w:rPr>
                <w:color w:val="00A4F3"/>
                <w:u w:color="00A4F3"/>
              </w:rPr>
              <w:t>O’Fallon, IL</w:t>
            </w:r>
          </w:p>
        </w:tc>
      </w:tr>
      <w:tr w14:paraId="1175EA9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99" w14:textId="77777777" w:rsidR="00395EBD" w:rsidRDefault="00331CB5">
            <w:pPr>
              <w:pStyle w:val="SECTIONTITLE"/>
              <w:ind w:left="337"/>
            </w:pPr>
            <w:r>
              <w:t>START DATE</w:t>
            </w:r>
          </w:p>
        </w:tc>
      </w:tr>
      <w:tr w14:paraId="1175EA9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9B" w14:textId="77777777" w:rsidR="00395EBD" w:rsidRDefault="00395EBD">
            <w:pPr>
              <w:pStyle w:val="SECTIONTITLE"/>
              <w:spacing w:after="100" w:before="100"/>
              <w:ind w:left="337"/>
            </w:pPr>
          </w:p>
        </w:tc>
      </w:tr>
      <w:tr w14:paraId="1175EA9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9D" w14:textId="77777777" w:rsidR="00395EBD" w:rsidRDefault="00331CB5">
            <w:pPr>
              <w:pStyle w:val="SECTIONTITLE"/>
              <w:ind w:left="337"/>
            </w:pPr>
            <w:r>
              <w:t>END DATE</w:t>
            </w:r>
          </w:p>
        </w:tc>
      </w:tr>
      <w:tr w14:paraId="1175EAA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9F" w14:textId="77777777" w:rsidR="00395EBD" w:rsidRDefault="00395EBD">
            <w:pPr>
              <w:pStyle w:val="SECTIONTITLE"/>
              <w:spacing w:after="100" w:before="100"/>
              <w:ind w:left="337"/>
            </w:pPr>
          </w:p>
        </w:tc>
      </w:tr>
      <w:tr w14:paraId="1175EAA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A1" w14:textId="77777777" w:rsidR="00395EBD" w:rsidRDefault="00331CB5">
            <w:pPr>
              <w:pStyle w:val="SECTIONTITLE"/>
              <w:ind w:left="337"/>
            </w:pPr>
            <w:r>
              <w:t>DESCRIPTION</w:t>
            </w:r>
          </w:p>
        </w:tc>
      </w:tr>
      <w:tr w14:paraId="1175EAA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A3" w14:textId="77777777" w:rsidR="00395EBD" w:rsidRDefault="00395EBD">
            <w:pPr>
              <w:pStyle w:val="INPUTSTYLE"/>
              <w:spacing w:after="100" w:before="100" w:line="240" w:lineRule="auto"/>
              <w:ind w:left="337"/>
            </w:pPr>
          </w:p>
        </w:tc>
      </w:tr>
    </w:tbl>
    <w:p w14:paraId="1175EAA5" w14:textId="77777777" w:rsidR="00395EBD" w:rsidRDefault="00395EBD">
      <w:pPr>
        <w:pStyle w:val="Body"/>
        <w:widowControl w:val="0"/>
        <w:ind w:firstLine="0"/>
        <w:rPr>
          <w:rFonts w:ascii="Helvetica" w:cs="Helvetica" w:eastAsia="Helvetica" w:hAnsi="Helvetica"/>
          <w:b/>
          <w:bCs/>
          <w:sz w:val="24"/>
          <w:szCs w:val="24"/>
        </w:rPr>
      </w:pPr>
    </w:p>
    <w:p w14:paraId="1175EAA6" w14:textId="77777777" w:rsidR="00395EBD" w:rsidRDefault="00395EBD">
      <w:pPr>
        <w:pStyle w:val="CATEGORYTITLE"/>
        <w:ind w:firstLine="450" w:left="0"/>
        <w:rPr>
          <w:color w:val="0D0D0D"/>
          <w:u w:color="0D0D0D"/>
        </w:rPr>
      </w:pPr>
    </w:p>
    <w:p w14:paraId="1175EAA7"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(#18)</w:t>
      </w:r>
    </w:p>
    <w:p w14:paraId="1175EAA8"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A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A9" w14:textId="77777777" w:rsidR="00395EBD" w:rsidRDefault="00331CB5">
            <w:pPr>
              <w:pStyle w:val="SECTIONTITLE"/>
              <w:ind w:left="337"/>
            </w:pPr>
            <w:r>
              <w:t>TITLE</w:t>
            </w:r>
          </w:p>
        </w:tc>
      </w:tr>
      <w:tr w14:paraId="1175EAA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AB"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Software Engineer / R &amp; D Specialist / Systems Programmer &amp; Analyst</w:t>
            </w:r>
          </w:p>
        </w:tc>
      </w:tr>
      <w:tr w14:paraId="1175EAA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AD" w14:textId="77777777" w:rsidR="00395EBD" w:rsidRDefault="00331CB5">
            <w:pPr>
              <w:pStyle w:val="SECTIONTITLE"/>
              <w:ind w:left="337"/>
            </w:pPr>
            <w:r>
              <w:t>COMPANY NAME</w:t>
            </w:r>
          </w:p>
        </w:tc>
      </w:tr>
      <w:tr w14:paraId="1175EAB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AF" w14:textId="77777777" w:rsidR="00395EBD" w:rsidRDefault="00331CB5">
            <w:pPr>
              <w:pStyle w:val="Body"/>
              <w:spacing w:after="100" w:before="100"/>
              <w:ind w:firstLine="0" w:left="337" w:right="360"/>
            </w:pPr>
            <w:r>
              <w:rPr>
                <w:rFonts w:ascii="Courier" w:hAnsi="Courier"/>
                <w:color w:val="00A4F3"/>
                <w:sz w:val="20"/>
                <w:szCs w:val="20"/>
                <w:u w:color="00A4F3"/>
              </w:rPr>
              <w:lastRenderedPageBreak/>
              <w:t>Enterprise Rent-a-Car</w:t>
            </w:r>
          </w:p>
        </w:tc>
      </w:tr>
      <w:tr w14:paraId="1175EAB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B1" w14:textId="77777777" w:rsidR="00395EBD" w:rsidRDefault="00331CB5">
            <w:pPr>
              <w:pStyle w:val="SECTIONTITLE"/>
              <w:ind w:left="337"/>
            </w:pPr>
            <w:r>
              <w:t>LOCATION</w:t>
            </w:r>
          </w:p>
        </w:tc>
      </w:tr>
      <w:tr w14:paraId="1175EAB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B3" w14:textId="77777777" w:rsidR="00395EBD" w:rsidRDefault="00331CB5">
            <w:pPr>
              <w:pStyle w:val="INPUTSTYLE"/>
              <w:spacing w:after="100" w:before="100"/>
              <w:ind w:left="337"/>
            </w:pPr>
            <w:r>
              <w:rPr>
                <w:color w:val="00A4F3"/>
                <w:u w:color="00A4F3"/>
              </w:rPr>
              <w:t>Clayton, MO</w:t>
            </w:r>
          </w:p>
        </w:tc>
      </w:tr>
      <w:tr w14:paraId="1175EAB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B5" w14:textId="77777777" w:rsidR="00395EBD" w:rsidRDefault="00331CB5">
            <w:pPr>
              <w:pStyle w:val="SECTIONTITLE"/>
              <w:ind w:left="337"/>
            </w:pPr>
            <w:r>
              <w:t>START DATE</w:t>
            </w:r>
          </w:p>
        </w:tc>
      </w:tr>
      <w:tr w14:paraId="1175EAB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B7" w14:textId="77777777" w:rsidR="00395EBD" w:rsidRDefault="00395EBD">
            <w:pPr>
              <w:pStyle w:val="SECTIONTITLE"/>
              <w:spacing w:after="100" w:before="100"/>
              <w:ind w:left="337"/>
            </w:pPr>
          </w:p>
        </w:tc>
      </w:tr>
      <w:tr w14:paraId="1175EAB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B9" w14:textId="77777777" w:rsidR="00395EBD" w:rsidRDefault="00331CB5">
            <w:pPr>
              <w:pStyle w:val="SECTIONTITLE"/>
              <w:ind w:left="337"/>
            </w:pPr>
            <w:r>
              <w:t>END DATE</w:t>
            </w:r>
          </w:p>
        </w:tc>
      </w:tr>
      <w:tr w14:paraId="1175EAB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BB" w14:textId="77777777" w:rsidR="00395EBD" w:rsidRDefault="00395EBD">
            <w:pPr>
              <w:pStyle w:val="SECTIONTITLE"/>
              <w:spacing w:after="100" w:before="100"/>
              <w:ind w:left="337"/>
            </w:pPr>
          </w:p>
        </w:tc>
      </w:tr>
      <w:tr w14:paraId="1175EAB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BD" w14:textId="77777777" w:rsidR="00395EBD" w:rsidRDefault="00331CB5">
            <w:pPr>
              <w:pStyle w:val="SECTIONTITLE"/>
              <w:ind w:left="337"/>
            </w:pPr>
            <w:r>
              <w:t>DESCRIPTION</w:t>
            </w:r>
          </w:p>
        </w:tc>
      </w:tr>
      <w:tr w14:paraId="1175EAC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BF" w14:textId="77777777" w:rsidR="00395EBD" w:rsidRDefault="00395EBD">
            <w:pPr>
              <w:pStyle w:val="INPUTSTYLE"/>
              <w:spacing w:after="100" w:before="100" w:line="240" w:lineRule="auto"/>
              <w:ind w:left="337"/>
            </w:pPr>
          </w:p>
        </w:tc>
      </w:tr>
    </w:tbl>
    <w:p w14:paraId="1175EAC1" w14:textId="77777777" w:rsidR="00395EBD" w:rsidRDefault="00395EBD">
      <w:pPr>
        <w:pStyle w:val="Body"/>
        <w:widowControl w:val="0"/>
        <w:ind w:firstLine="0"/>
        <w:rPr>
          <w:rFonts w:ascii="Helvetica" w:cs="Helvetica" w:eastAsia="Helvetica" w:hAnsi="Helvetica"/>
          <w:b/>
          <w:bCs/>
          <w:sz w:val="24"/>
          <w:szCs w:val="24"/>
        </w:rPr>
      </w:pPr>
    </w:p>
    <w:p w14:paraId="1175EAC2" w14:textId="77777777" w:rsidR="00395EBD" w:rsidRDefault="00395EBD">
      <w:pPr>
        <w:pStyle w:val="CATEGORYTITLE"/>
        <w:ind w:firstLine="450" w:left="0"/>
        <w:rPr>
          <w:color w:val="0D0D0D"/>
          <w:u w:color="0D0D0D"/>
        </w:rPr>
      </w:pPr>
    </w:p>
    <w:p w14:paraId="1175EAC3"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(#19)</w:t>
      </w:r>
    </w:p>
    <w:p w14:paraId="1175EAC4"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C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C5" w14:textId="77777777" w:rsidR="00395EBD" w:rsidRDefault="00331CB5">
            <w:pPr>
              <w:pStyle w:val="SECTIONTITLE"/>
              <w:ind w:left="337"/>
            </w:pPr>
            <w:r>
              <w:t>TITLE</w:t>
            </w:r>
          </w:p>
        </w:tc>
      </w:tr>
      <w:tr w14:paraId="1175EAC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C7"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Windows Programmer</w:t>
            </w:r>
          </w:p>
        </w:tc>
      </w:tr>
      <w:tr w14:paraId="1175EAC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C9" w14:textId="77777777" w:rsidR="00395EBD" w:rsidRDefault="00331CB5">
            <w:pPr>
              <w:pStyle w:val="SECTIONTITLE"/>
              <w:ind w:left="337"/>
            </w:pPr>
            <w:r>
              <w:t>COMPANY NAME</w:t>
            </w:r>
          </w:p>
        </w:tc>
      </w:tr>
      <w:tr w14:paraId="1175EAC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CB" w14:textId="77777777" w:rsidR="00395EBD" w:rsidRDefault="00331CB5">
            <w:pPr>
              <w:pStyle w:val="Body"/>
              <w:spacing w:after="100" w:before="100"/>
              <w:ind w:firstLine="0" w:left="337" w:right="360"/>
            </w:pPr>
            <w:r>
              <w:rPr>
                <w:rFonts w:ascii="Courier" w:hAnsi="Courier"/>
                <w:color w:val="00A4F3"/>
                <w:sz w:val="20"/>
                <w:szCs w:val="20"/>
                <w:u w:color="00A4F3"/>
              </w:rPr>
              <w:t xml:space="preserve">Integrated </w:t>
            </w:r>
            <w:r>
              <w:rPr>
                <w:rFonts w:ascii="Courier" w:hAnsi="Courier"/>
                <w:color w:val="00A4F3"/>
                <w:sz w:val="20"/>
                <w:szCs w:val="20"/>
                <w:u w:color="00A4F3"/>
              </w:rPr>
              <w:t>Solutions, Inc.</w:t>
            </w:r>
          </w:p>
        </w:tc>
      </w:tr>
      <w:tr w14:paraId="1175EAC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CD" w14:textId="77777777" w:rsidR="00395EBD" w:rsidRDefault="00331CB5">
            <w:pPr>
              <w:pStyle w:val="SECTIONTITLE"/>
              <w:ind w:left="337"/>
            </w:pPr>
            <w:r>
              <w:t>LOCATION</w:t>
            </w:r>
          </w:p>
        </w:tc>
      </w:tr>
      <w:tr w14:paraId="1175EAD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CF" w14:textId="77777777" w:rsidR="00395EBD" w:rsidRDefault="00331CB5">
            <w:pPr>
              <w:pStyle w:val="INPUTSTYLE"/>
              <w:spacing w:after="100" w:before="100"/>
              <w:ind w:left="337"/>
            </w:pPr>
            <w:r>
              <w:rPr>
                <w:color w:val="00A4F3"/>
                <w:u w:color="00A4F3"/>
              </w:rPr>
              <w:t>Research Triangle Park, NC</w:t>
            </w:r>
          </w:p>
        </w:tc>
      </w:tr>
      <w:tr w14:paraId="1175EAD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D1" w14:textId="77777777" w:rsidR="00395EBD" w:rsidRDefault="00331CB5">
            <w:pPr>
              <w:pStyle w:val="SECTIONTITLE"/>
              <w:ind w:left="337"/>
            </w:pPr>
            <w:r>
              <w:t>START DATE</w:t>
            </w:r>
          </w:p>
        </w:tc>
      </w:tr>
      <w:tr w14:paraId="1175EAD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D3" w14:textId="77777777" w:rsidR="00395EBD" w:rsidRDefault="00395EBD">
            <w:pPr>
              <w:pStyle w:val="SECTIONTITLE"/>
              <w:spacing w:after="100" w:before="100"/>
              <w:ind w:left="337"/>
            </w:pPr>
          </w:p>
        </w:tc>
      </w:tr>
      <w:tr w14:paraId="1175EAD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D5" w14:textId="77777777" w:rsidR="00395EBD" w:rsidRDefault="00331CB5">
            <w:pPr>
              <w:pStyle w:val="SECTIONTITLE"/>
              <w:ind w:left="337"/>
            </w:pPr>
            <w:r>
              <w:t>END DATE</w:t>
            </w:r>
          </w:p>
        </w:tc>
      </w:tr>
      <w:tr w14:paraId="1175EAD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D7" w14:textId="77777777" w:rsidR="00395EBD" w:rsidRDefault="00395EBD">
            <w:pPr>
              <w:pStyle w:val="SECTIONTITLE"/>
              <w:spacing w:after="100" w:before="100"/>
              <w:ind w:left="337"/>
            </w:pPr>
          </w:p>
        </w:tc>
      </w:tr>
      <w:tr w14:paraId="1175EAD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D9" w14:textId="77777777" w:rsidR="00395EBD" w:rsidRDefault="00331CB5">
            <w:pPr>
              <w:pStyle w:val="SECTIONTITLE"/>
              <w:ind w:left="337"/>
            </w:pPr>
            <w:r>
              <w:t>DESCRIPTION</w:t>
            </w:r>
          </w:p>
        </w:tc>
      </w:tr>
      <w:tr w14:paraId="1175EAD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DB" w14:textId="77777777" w:rsidR="00395EBD" w:rsidRDefault="00395EBD">
            <w:pPr>
              <w:pStyle w:val="INPUTSTYLE"/>
              <w:spacing w:after="100" w:before="100" w:line="240" w:lineRule="auto"/>
              <w:ind w:left="337"/>
            </w:pPr>
          </w:p>
        </w:tc>
      </w:tr>
    </w:tbl>
    <w:p w14:paraId="1175EADD" w14:textId="77777777" w:rsidR="00395EBD" w:rsidRDefault="00395EBD">
      <w:pPr>
        <w:pStyle w:val="Body"/>
        <w:widowControl w:val="0"/>
        <w:ind w:firstLine="0"/>
        <w:rPr>
          <w:rFonts w:ascii="Helvetica" w:cs="Helvetica" w:eastAsia="Helvetica" w:hAnsi="Helvetica"/>
          <w:b/>
          <w:bCs/>
          <w:sz w:val="24"/>
          <w:szCs w:val="24"/>
        </w:rPr>
      </w:pPr>
    </w:p>
    <w:p w14:paraId="1175EADE" w14:textId="77777777" w:rsidR="00395EBD" w:rsidRDefault="00395EBD">
      <w:pPr>
        <w:pStyle w:val="CATEGORYTITLE"/>
        <w:ind w:firstLine="450" w:left="0"/>
        <w:rPr>
          <w:color w:val="0D0D0D"/>
          <w:u w:color="0D0D0D"/>
        </w:rPr>
      </w:pPr>
    </w:p>
    <w:p w14:paraId="1175EADF"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(#20)</w:t>
      </w:r>
    </w:p>
    <w:p w14:paraId="1175EAE0"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E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E1" w14:textId="77777777" w:rsidR="00395EBD" w:rsidRDefault="00331CB5">
            <w:pPr>
              <w:pStyle w:val="SECTIONTITLE"/>
              <w:ind w:left="337"/>
            </w:pPr>
            <w:r>
              <w:t>TITLE</w:t>
            </w:r>
          </w:p>
        </w:tc>
      </w:tr>
      <w:tr w14:paraId="1175EAE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E3"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lastRenderedPageBreak/>
              <w:t>Contract Software Tester (IBM)</w:t>
            </w:r>
          </w:p>
        </w:tc>
      </w:tr>
      <w:tr w14:paraId="1175EAE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E5" w14:textId="77777777" w:rsidR="00395EBD" w:rsidRDefault="00331CB5">
            <w:pPr>
              <w:pStyle w:val="SECTIONTITLE"/>
              <w:ind w:left="337"/>
            </w:pPr>
            <w:r>
              <w:t>COMPANY NAME</w:t>
            </w:r>
          </w:p>
        </w:tc>
      </w:tr>
      <w:tr w14:paraId="1175EAE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E7" w14:textId="77777777" w:rsidR="00395EBD" w:rsidRDefault="00331CB5">
            <w:pPr>
              <w:pStyle w:val="Body"/>
              <w:spacing w:after="100" w:before="100"/>
              <w:ind w:firstLine="0" w:left="337" w:right="360"/>
            </w:pPr>
            <w:r>
              <w:rPr>
                <w:rFonts w:ascii="Courier" w:hAnsi="Courier"/>
                <w:color w:val="00A4F3"/>
                <w:sz w:val="20"/>
                <w:szCs w:val="20"/>
                <w:u w:color="00A4F3"/>
              </w:rPr>
              <w:t>New Boston Select Group, Inc.</w:t>
            </w:r>
          </w:p>
        </w:tc>
      </w:tr>
      <w:tr w14:paraId="1175EAE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E9" w14:textId="77777777" w:rsidR="00395EBD" w:rsidRDefault="00331CB5">
            <w:pPr>
              <w:pStyle w:val="SECTIONTITLE"/>
              <w:ind w:left="337"/>
            </w:pPr>
            <w:r>
              <w:t>LOCATION</w:t>
            </w:r>
          </w:p>
        </w:tc>
      </w:tr>
      <w:tr w14:paraId="1175EAE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EB" w14:textId="77777777" w:rsidR="00395EBD" w:rsidRDefault="00331CB5">
            <w:pPr>
              <w:pStyle w:val="INPUTSTYLE"/>
              <w:spacing w:after="100" w:before="100"/>
              <w:ind w:left="337"/>
            </w:pPr>
            <w:r>
              <w:rPr>
                <w:color w:val="00A4F3"/>
                <w:u w:color="00A4F3"/>
              </w:rPr>
              <w:t>Research Triangle Park, NC</w:t>
            </w:r>
          </w:p>
        </w:tc>
      </w:tr>
      <w:tr w14:paraId="1175EAE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ED" w14:textId="77777777" w:rsidR="00395EBD" w:rsidRDefault="00331CB5">
            <w:pPr>
              <w:pStyle w:val="SECTIONTITLE"/>
              <w:ind w:left="337"/>
            </w:pPr>
            <w:r>
              <w:t>START DATE</w:t>
            </w:r>
          </w:p>
        </w:tc>
      </w:tr>
      <w:tr w14:paraId="1175EAF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EF" w14:textId="77777777" w:rsidR="00395EBD" w:rsidRDefault="00395EBD">
            <w:pPr>
              <w:pStyle w:val="SECTIONTITLE"/>
              <w:spacing w:after="100" w:before="100"/>
              <w:ind w:left="337"/>
            </w:pPr>
          </w:p>
        </w:tc>
      </w:tr>
      <w:tr w14:paraId="1175EAF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F1" w14:textId="77777777" w:rsidR="00395EBD" w:rsidRDefault="00331CB5">
            <w:pPr>
              <w:pStyle w:val="SECTIONTITLE"/>
              <w:ind w:left="337"/>
            </w:pPr>
            <w:r>
              <w:t xml:space="preserve">END </w:t>
            </w:r>
            <w:r>
              <w:t>DATE</w:t>
            </w:r>
          </w:p>
        </w:tc>
      </w:tr>
      <w:tr w14:paraId="1175EAF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F3" w14:textId="77777777" w:rsidR="00395EBD" w:rsidRDefault="00395EBD">
            <w:pPr>
              <w:pStyle w:val="SECTIONTITLE"/>
              <w:spacing w:after="100" w:before="100"/>
              <w:ind w:left="337"/>
            </w:pPr>
          </w:p>
        </w:tc>
      </w:tr>
      <w:tr w14:paraId="1175EAF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F5" w14:textId="77777777" w:rsidR="00395EBD" w:rsidRDefault="00331CB5">
            <w:pPr>
              <w:pStyle w:val="SECTIONTITLE"/>
              <w:ind w:left="337"/>
            </w:pPr>
            <w:r>
              <w:t>DESCRIPTION</w:t>
            </w:r>
          </w:p>
        </w:tc>
      </w:tr>
      <w:tr w14:paraId="1175EAF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AF7" w14:textId="77777777" w:rsidR="00395EBD" w:rsidRDefault="00395EBD">
            <w:pPr>
              <w:pStyle w:val="INPUTSTYLE"/>
              <w:spacing w:after="100" w:before="100" w:line="240" w:lineRule="auto"/>
              <w:ind w:left="337"/>
            </w:pPr>
          </w:p>
        </w:tc>
      </w:tr>
    </w:tbl>
    <w:p w14:paraId="1175EAF9" w14:textId="77777777" w:rsidR="00395EBD" w:rsidRDefault="00395EBD">
      <w:pPr>
        <w:pStyle w:val="Body"/>
        <w:widowControl w:val="0"/>
        <w:ind w:firstLine="0"/>
        <w:rPr>
          <w:rFonts w:ascii="Helvetica" w:cs="Helvetica" w:eastAsia="Helvetica" w:hAnsi="Helvetica"/>
          <w:b/>
          <w:bCs/>
          <w:sz w:val="24"/>
          <w:szCs w:val="24"/>
        </w:rPr>
      </w:pPr>
    </w:p>
    <w:p w14:paraId="1175EAFA" w14:textId="77777777" w:rsidR="00395EBD" w:rsidRDefault="00395EBD">
      <w:pPr>
        <w:pStyle w:val="CATEGORYTITLE"/>
        <w:ind w:firstLine="450" w:left="0"/>
        <w:rPr>
          <w:color w:val="0D0D0D"/>
          <w:u w:color="0D0D0D"/>
        </w:rPr>
      </w:pPr>
    </w:p>
    <w:p w14:paraId="1175EAFB"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POSITION (#21)</w:t>
      </w:r>
    </w:p>
    <w:p w14:paraId="1175EAFC" w14:textId="77777777" w:rsidR="00395EBD" w:rsidRDefault="00395EBD">
      <w:pPr>
        <w:pStyle w:val="Body"/>
        <w:ind w:firstLine="450" w:right="360"/>
        <w:rPr>
          <w:rFonts w:ascii="Helvetica" w:cs="Helvetica" w:eastAsia="Helvetica" w:hAnsi="Helvetica"/>
          <w:b/>
          <w:bCs/>
          <w:sz w:val="24"/>
          <w:szCs w:val="24"/>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AF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AFD" w14:textId="77777777" w:rsidR="00395EBD" w:rsidRDefault="00331CB5">
            <w:pPr>
              <w:pStyle w:val="SECTIONTITLE"/>
              <w:ind w:left="337"/>
            </w:pPr>
            <w:r>
              <w:t>TITLE</w:t>
            </w:r>
          </w:p>
        </w:tc>
      </w:tr>
      <w:tr w14:paraId="1175EB0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AFF" w14:textId="77777777" w:rsidR="00395EBD" w:rsidRDefault="00331CB5" w:rsidRPr="00D525C4">
            <w:pPr>
              <w:pStyle w:val="Body"/>
              <w:spacing w:after="100" w:before="100"/>
              <w:ind w:firstLine="0" w:left="337"/>
              <w:rPr>
                <w:rFonts w:ascii="Courier" w:hAnsi="Courier"/>
                <w:sz w:val="20"/>
                <w:szCs w:val="20"/>
              </w:rPr>
            </w:pPr>
            <w:r w:rsidRPr="00D525C4">
              <w:rPr>
                <w:rFonts w:ascii="Courier" w:hAnsi="Courier"/>
                <w:color w:val="0DA1EC"/>
                <w:sz w:val="20"/>
                <w:szCs w:val="20"/>
                <w:u w:color="0DA1EC"/>
              </w:rPr>
              <w:t>Junior Programmer</w:t>
            </w:r>
          </w:p>
        </w:tc>
      </w:tr>
      <w:tr w14:paraId="1175EB0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01" w14:textId="77777777" w:rsidR="00395EBD" w:rsidRDefault="00331CB5">
            <w:pPr>
              <w:pStyle w:val="SECTIONTITLE"/>
              <w:ind w:left="337"/>
            </w:pPr>
            <w:r>
              <w:t>COMPANY NAME</w:t>
            </w:r>
          </w:p>
        </w:tc>
      </w:tr>
      <w:tr w14:paraId="1175EB0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03" w14:textId="77777777" w:rsidR="00395EBD" w:rsidRDefault="00331CB5">
            <w:pPr>
              <w:pStyle w:val="Body"/>
              <w:spacing w:after="100" w:before="100"/>
              <w:ind w:firstLine="0" w:left="337" w:right="360"/>
            </w:pPr>
            <w:r>
              <w:rPr>
                <w:rFonts w:ascii="Courier" w:hAnsi="Courier"/>
                <w:color w:val="00A4F3"/>
                <w:sz w:val="20"/>
                <w:szCs w:val="20"/>
                <w:u w:color="00A4F3"/>
              </w:rPr>
              <w:t>Random Games</w:t>
            </w:r>
          </w:p>
        </w:tc>
      </w:tr>
      <w:tr w14:paraId="1175EB0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05" w14:textId="77777777" w:rsidR="00395EBD" w:rsidRDefault="00331CB5">
            <w:pPr>
              <w:pStyle w:val="SECTIONTITLE"/>
              <w:ind w:left="337"/>
            </w:pPr>
            <w:r>
              <w:t>LOCATION</w:t>
            </w:r>
          </w:p>
        </w:tc>
      </w:tr>
      <w:tr w14:paraId="1175EB0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07" w14:textId="77777777" w:rsidR="00395EBD" w:rsidRDefault="00331CB5">
            <w:pPr>
              <w:pStyle w:val="INPUTSTYLE"/>
              <w:spacing w:after="100" w:before="100"/>
              <w:ind w:left="337"/>
            </w:pPr>
            <w:r>
              <w:rPr>
                <w:color w:val="00A4F3"/>
                <w:u w:color="00A4F3"/>
              </w:rPr>
              <w:t>Research Triangle Park, NC</w:t>
            </w:r>
          </w:p>
        </w:tc>
      </w:tr>
      <w:tr w14:paraId="1175EB0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09" w14:textId="77777777" w:rsidR="00395EBD" w:rsidRDefault="00331CB5">
            <w:pPr>
              <w:pStyle w:val="SECTIONTITLE"/>
              <w:ind w:left="337"/>
            </w:pPr>
            <w:r>
              <w:t>START DATE</w:t>
            </w:r>
          </w:p>
        </w:tc>
      </w:tr>
      <w:tr w14:paraId="1175EB0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0B" w14:textId="77777777" w:rsidR="00395EBD" w:rsidRDefault="00395EBD">
            <w:pPr>
              <w:pStyle w:val="SECTIONTITLE"/>
              <w:spacing w:after="100" w:before="100"/>
              <w:ind w:left="337"/>
            </w:pPr>
          </w:p>
        </w:tc>
      </w:tr>
      <w:tr w14:paraId="1175EB0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0D" w14:textId="77777777" w:rsidR="00395EBD" w:rsidRDefault="00331CB5">
            <w:pPr>
              <w:pStyle w:val="SECTIONTITLE"/>
              <w:ind w:left="337"/>
            </w:pPr>
            <w:r>
              <w:t>END DATE</w:t>
            </w:r>
          </w:p>
        </w:tc>
      </w:tr>
      <w:tr w14:paraId="1175EB1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0F" w14:textId="77777777" w:rsidR="00395EBD" w:rsidRDefault="00395EBD">
            <w:pPr>
              <w:pStyle w:val="SECTIONTITLE"/>
              <w:spacing w:after="100" w:before="100"/>
              <w:ind w:left="337"/>
            </w:pPr>
          </w:p>
        </w:tc>
      </w:tr>
      <w:tr w14:paraId="1175EB1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11" w14:textId="77777777" w:rsidR="00395EBD" w:rsidRDefault="00331CB5">
            <w:pPr>
              <w:pStyle w:val="SECTIONTITLE"/>
              <w:ind w:left="337"/>
            </w:pPr>
            <w:r>
              <w:t>DESCRIPTION</w:t>
            </w:r>
          </w:p>
        </w:tc>
      </w:tr>
      <w:tr w14:paraId="1175EB1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13" w14:textId="77777777" w:rsidR="00395EBD" w:rsidRDefault="00395EBD">
            <w:pPr>
              <w:pStyle w:val="INPUTSTYLE"/>
              <w:spacing w:after="100" w:before="100" w:line="240" w:lineRule="auto"/>
              <w:ind w:left="337"/>
            </w:pPr>
          </w:p>
        </w:tc>
      </w:tr>
    </w:tbl>
    <w:p w14:paraId="1175EB15" w14:textId="77777777" w:rsidR="00395EBD" w:rsidRDefault="00395EBD">
      <w:pPr>
        <w:pStyle w:val="Body"/>
        <w:widowControl w:val="0"/>
        <w:ind w:firstLine="0"/>
        <w:rPr>
          <w:rFonts w:ascii="Helvetica" w:cs="Helvetica" w:eastAsia="Helvetica" w:hAnsi="Helvetica"/>
          <w:b/>
          <w:bCs/>
          <w:sz w:val="24"/>
          <w:szCs w:val="24"/>
        </w:rPr>
      </w:pPr>
    </w:p>
    <w:p w14:paraId="1175EB16" w14:textId="77777777" w:rsidR="00395EBD" w:rsidRDefault="00395EBD">
      <w:pPr>
        <w:pStyle w:val="Body"/>
        <w:ind w:firstLine="0" w:right="360"/>
        <w:sectPr w:rsidR="00395EBD">
          <w:headerReference r:id="rId10" w:type="default"/>
          <w:pgSz w:h="15840" w:w="12240"/>
          <w:pgMar w:bottom="720" w:footer="720" w:gutter="0" w:header="720" w:left="720" w:right="720" w:top="720"/>
          <w:cols w:space="720"/>
        </w:sectPr>
      </w:pPr>
    </w:p>
    <w:p w14:paraId="1175EB17" w14:textId="77777777" w:rsidR="00395EBD" w:rsidRDefault="00331CB5">
      <w:pPr>
        <w:pStyle w:val="CATEGORYTITLE"/>
        <w:ind w:left="450"/>
        <w:rPr>
          <w:rFonts w:ascii="Corbel" w:cs="Corbel" w:eastAsia="Corbel" w:hAnsi="Corbel"/>
          <w:b/>
          <w:bCs/>
        </w:rPr>
      </w:pPr>
      <w:r>
        <w:rPr>
          <w:rFonts w:ascii="Corbel" w:cs="Corbel" w:eastAsia="Corbel" w:hAnsi="Corbel"/>
          <w:b/>
          <w:bCs/>
        </w:rPr>
        <w:lastRenderedPageBreak/>
        <w:t>Skills &amp; Expertise</w:t>
      </w:r>
    </w:p>
    <w:p w14:paraId="1175EB18" w14:textId="77777777" w:rsidR="00395EBD" w:rsidRDefault="00395EBD">
      <w:pPr>
        <w:pStyle w:val="Body"/>
        <w:ind w:firstLine="0" w:left="360" w:right="360"/>
        <w:rPr>
          <w:rFonts w:ascii="Avenir" w:cs="Avenir" w:eastAsia="Avenir" w:hAnsi="Avenir"/>
          <w:color w:val="0D0D0D"/>
          <w:sz w:val="20"/>
          <w:szCs w:val="20"/>
          <w:u w:color="0D0D0D"/>
        </w:rPr>
      </w:pPr>
    </w:p>
    <w:p w14:paraId="1175EB19" w14:textId="77777777" w:rsidR="00395EBD" w:rsidRDefault="00331CB5">
      <w:pPr>
        <w:pStyle w:val="Body"/>
        <w:spacing w:line="276" w:lineRule="auto"/>
        <w:ind w:firstLine="0" w:left="450" w:right="540"/>
        <w:rPr>
          <w:rFonts w:ascii="Corbel" w:cs="Corbel" w:eastAsia="Corbel" w:hAnsi="Corbel"/>
          <w:color w:val="09143B"/>
          <w:sz w:val="20"/>
          <w:szCs w:val="20"/>
          <w:u w:color="09143B"/>
        </w:rPr>
      </w:pPr>
      <w:r>
        <w:rPr>
          <w:rFonts w:ascii="Corbel" w:cs="Corbel" w:eastAsia="Corbel" w:hAnsi="Corbel"/>
          <w:color w:val="09143B"/>
          <w:sz w:val="20"/>
          <w:szCs w:val="20"/>
          <w:u w:color="09143B"/>
        </w:rPr>
        <w:t xml:space="preserve">Skills are particularly important to include because they are also </w:t>
      </w:r>
      <w:r>
        <w:rPr>
          <w:rFonts w:ascii="Corbel" w:cs="Corbel" w:eastAsia="Corbel" w:hAnsi="Corbel"/>
          <w:b/>
          <w:bCs/>
          <w:color w:val="09143B"/>
          <w:sz w:val="20"/>
          <w:szCs w:val="20"/>
          <w:u w:color="09143B"/>
        </w:rPr>
        <w:t>buzzwords/keywords</w:t>
      </w:r>
      <w:r>
        <w:rPr>
          <w:rFonts w:ascii="Corbel" w:cs="Corbel" w:eastAsia="Corbel" w:hAnsi="Corbel"/>
          <w:color w:val="09143B"/>
          <w:sz w:val="20"/>
          <w:szCs w:val="20"/>
          <w:u w:color="09143B"/>
        </w:rPr>
        <w:t xml:space="preserve"> within your industry that will stand out to hiring managers and increase your chances of getting through automated filters. Your LinkedIn connections will have an opportunity to endorse or recommend you based on these skills so be sure to choose carefully.</w:t>
      </w:r>
    </w:p>
    <w:p w14:paraId="1175EB1A" w14:textId="77777777" w:rsidR="00395EBD" w:rsidRDefault="00395EBD">
      <w:pPr>
        <w:pStyle w:val="Body"/>
        <w:spacing w:line="276" w:lineRule="auto"/>
        <w:ind w:firstLine="0" w:left="450" w:right="540"/>
        <w:rPr>
          <w:rFonts w:ascii="Corbel" w:cs="Corbel" w:eastAsia="Corbel" w:hAnsi="Corbel"/>
          <w:color w:val="09143B"/>
          <w:sz w:val="20"/>
          <w:szCs w:val="20"/>
          <w:u w:color="09143B"/>
        </w:rPr>
      </w:pPr>
    </w:p>
    <w:p w14:paraId="1175EB1B" w14:textId="77777777" w:rsidR="00395EBD" w:rsidRDefault="00331CB5">
      <w:pPr>
        <w:pStyle w:val="Body"/>
        <w:spacing w:line="276" w:lineRule="auto"/>
        <w:ind w:firstLine="0" w:left="450" w:right="540"/>
        <w:rPr>
          <w:rFonts w:ascii="Corbel" w:cs="Corbel" w:eastAsia="Corbel" w:hAnsi="Corbel"/>
          <w:color w:val="09143B"/>
          <w:sz w:val="20"/>
          <w:szCs w:val="20"/>
          <w:u w:color="09143B"/>
        </w:rPr>
      </w:pPr>
      <w:r>
        <w:rPr>
          <w:rFonts w:ascii="Corbel" w:cs="Corbel" w:eastAsia="Corbel" w:hAnsi="Corbel"/>
          <w:color w:val="09143B"/>
          <w:sz w:val="20"/>
          <w:szCs w:val="20"/>
          <w:u w:color="09143B"/>
        </w:rPr>
        <w:t xml:space="preserve">Your top 3 skills are visible before having to click “See More”. LinkedIn by default orders your skills by the number of endorsements (highest to lowest). If there are skills that you would like to highlight that are not listed in your top 3, use the </w:t>
      </w:r>
      <w:r>
        <w:rPr>
          <w:rFonts w:ascii="Corbel" w:cs="Corbel" w:eastAsia="Corbel" w:hAnsi="Corbel"/>
          <w:b/>
          <w:bCs/>
          <w:color w:val="09143B"/>
          <w:sz w:val="20"/>
          <w:szCs w:val="20"/>
          <w:u w:color="09143B"/>
          <w:lang w:val="de-DE"/>
        </w:rPr>
        <w:t>Reorder</w:t>
      </w:r>
      <w:r>
        <w:rPr>
          <w:rFonts w:ascii="Corbel" w:cs="Corbel" w:eastAsia="Corbel" w:hAnsi="Corbel"/>
          <w:color w:val="09143B"/>
          <w:sz w:val="20"/>
          <w:szCs w:val="20"/>
          <w:u w:color="09143B"/>
        </w:rPr>
        <w:t xml:space="preserve"> function to move up those skills you'd like to emphasize.</w:t>
      </w:r>
    </w:p>
    <w:p w14:paraId="289EDD0F" w14:textId="77777777" w:rsidR="005469B7" w:rsidRDefault="005469B7">
      <w:pPr>
        <w:pStyle w:val="Body"/>
        <w:spacing w:line="276" w:lineRule="auto"/>
        <w:ind w:firstLine="0" w:left="450" w:right="540"/>
        <w:rPr>
          <w:rFonts w:ascii="Corbel" w:cs="Corbel" w:eastAsia="Corbel" w:hAnsi="Corbel"/>
          <w:color w:val="09143B"/>
          <w:sz w:val="20"/>
          <w:szCs w:val="20"/>
          <w:u w:color="09143B"/>
        </w:rPr>
      </w:pPr>
    </w:p>
    <w:p w14:paraId="38FE7E4E" w14:textId="31941E51" w:rsidR="005469B7" w:rsidRDefault="005469B7" w:rsidRPr="00794381">
      <w:pPr>
        <w:pStyle w:val="Body"/>
        <w:spacing w:line="276" w:lineRule="auto"/>
        <w:ind w:firstLine="0" w:left="450" w:right="540"/>
        <w:rPr>
          <w:rFonts w:ascii="Corbel" w:cs="Corbel" w:eastAsia="Corbel" w:hAnsi="Corbel"/>
          <w:b/>
          <w:bCs/>
          <w:color w:val="09143B"/>
          <w:sz w:val="24"/>
          <w:szCs w:val="24"/>
          <w:u w:val="single"/>
        </w:rPr>
      </w:pPr>
      <w:r w:rsidRPr="00794381">
        <w:rPr>
          <w:rFonts w:ascii="Corbel" w:cs="Corbel" w:eastAsia="Corbel" w:hAnsi="Corbel"/>
          <w:b/>
          <w:bCs/>
          <w:color w:val="09143B"/>
          <w:sz w:val="24"/>
          <w:szCs w:val="24"/>
          <w:u w:val="single"/>
        </w:rPr>
        <w:t>Keywords  and terms from resume scan:</w:t>
      </w:r>
    </w:p>
    <w:p w14:paraId="51BA5E6B" w14:textId="1D3C1FF7" w:rsidR="005469B7" w:rsidRDefault="00794381">
      <w:pPr>
        <w:pStyle w:val="Body"/>
        <w:spacing w:line="276" w:lineRule="auto"/>
        <w:ind w:firstLine="0" w:left="450" w:right="540"/>
        <w:rPr>
          <w:rFonts w:ascii="Corbel" w:cs="Corbel" w:eastAsia="Corbel" w:hAnsi="Corbel"/>
          <w:color w:val="09143B"/>
          <w:sz w:val="20"/>
          <w:szCs w:val="20"/>
          <w:u w:color="09143B"/>
        </w:rPr>
      </w:pPr>
      <w:r w:rsidRPr="00794381">
        <w:rPr>
          <w:rFonts w:ascii="Corbel" w:cs="Corbel" w:eastAsia="Corbel" w:hAnsi="Corbel"/>
          <w:color w:val="09143B"/>
          <w:sz w:val="20"/>
          <w:szCs w:val="20"/>
          <w:u w:color="09143B"/>
        </w:rPr>
        <w:t xml:space="preserve">java, front end, database, oracle, pricing, front end design, front-end, junit, life cycle, </w:t>
      </w:r>
      <w:r w:rsidR="00331CB5" w:rsidRPr="00794381">
        <w:rPr>
          <w:rFonts w:ascii="Corbel" w:cs="Corbel" w:eastAsia="Corbel" w:hAnsi="Corbel"/>
          <w:color w:val="09143B"/>
          <w:sz w:val="20"/>
          <w:szCs w:val="20"/>
          <w:u w:color="09143B"/>
        </w:rPr>
        <w:t>Medicaid</w:t>
      </w:r>
      <w:r w:rsidRPr="00794381">
        <w:rPr>
          <w:rFonts w:ascii="Corbel" w:cs="Corbel" w:eastAsia="Corbel" w:hAnsi="Corbel"/>
          <w:color w:val="09143B"/>
          <w:sz w:val="20"/>
          <w:szCs w:val="20"/>
          <w:u w:color="09143B"/>
        </w:rPr>
        <w:t xml:space="preserve">, qa, quality assurance, software development, software development life cycle, structured software, testing, unit testing, application development, b2b software, back end, c++, css, dev ops, devops, eclipse, engineer, </w:t>
      </w:r>
      <w:r w:rsidR="00331CB5" w:rsidRPr="00794381">
        <w:rPr>
          <w:rFonts w:ascii="Corbel" w:cs="Corbel" w:eastAsia="Corbel" w:hAnsi="Corbel"/>
          <w:color w:val="09143B"/>
          <w:sz w:val="20"/>
          <w:szCs w:val="20"/>
          <w:u w:color="09143B"/>
        </w:rPr>
        <w:t>FDA</w:t>
      </w:r>
      <w:r w:rsidRPr="00794381">
        <w:rPr>
          <w:rFonts w:ascii="Corbel" w:cs="Corbel" w:eastAsia="Corbel" w:hAnsi="Corbel"/>
          <w:color w:val="09143B"/>
          <w:sz w:val="20"/>
          <w:szCs w:val="20"/>
          <w:u w:color="09143B"/>
        </w:rPr>
        <w:t xml:space="preserve">, federal government, fleet management, games, html, </w:t>
      </w:r>
      <w:r w:rsidR="00331CB5" w:rsidRPr="00794381">
        <w:rPr>
          <w:rFonts w:ascii="Corbel" w:cs="Corbel" w:eastAsia="Corbel" w:hAnsi="Corbel"/>
          <w:color w:val="09143B"/>
          <w:sz w:val="20"/>
          <w:szCs w:val="20"/>
          <w:u w:color="09143B"/>
        </w:rPr>
        <w:t>JavaScript</w:t>
      </w:r>
      <w:r w:rsidRPr="00794381">
        <w:rPr>
          <w:rFonts w:ascii="Corbel" w:cs="Corbel" w:eastAsia="Corbel" w:hAnsi="Corbel"/>
          <w:color w:val="09143B"/>
          <w:sz w:val="20"/>
          <w:szCs w:val="20"/>
          <w:u w:color="09143B"/>
        </w:rPr>
        <w:t xml:space="preserve">, maintenance, model view controller, model-view-controller, mvc, restful services, restful web services, software engineer, software engineering, software tester, solutions, staffing, xml, </w:t>
      </w:r>
      <w:r w:rsidR="00331CB5" w:rsidRPr="00794381">
        <w:rPr>
          <w:rFonts w:ascii="Corbel" w:cs="Corbel" w:eastAsia="Corbel" w:hAnsi="Corbel"/>
          <w:color w:val="09143B"/>
          <w:sz w:val="20"/>
          <w:szCs w:val="20"/>
          <w:u w:color="09143B"/>
        </w:rPr>
        <w:t>Linux</w:t>
      </w:r>
      <w:r w:rsidRPr="00794381">
        <w:rPr>
          <w:rFonts w:ascii="Corbel" w:cs="Corbel" w:eastAsia="Corbel" w:hAnsi="Corbel"/>
          <w:color w:val="09143B"/>
          <w:sz w:val="20"/>
          <w:szCs w:val="20"/>
          <w:u w:color="09143B"/>
        </w:rPr>
        <w:t xml:space="preserve">, deployment, parsing, process data, production environment, shipping, ant, application support, budget, data analysis, database management, j2ee, jsp, marketing analysis, maven, mvs, </w:t>
      </w:r>
      <w:r w:rsidR="00331CB5" w:rsidRPr="00794381">
        <w:rPr>
          <w:rFonts w:ascii="Corbel" w:cs="Corbel" w:eastAsia="Corbel" w:hAnsi="Corbel"/>
          <w:color w:val="09143B"/>
          <w:sz w:val="20"/>
          <w:szCs w:val="20"/>
          <w:u w:color="09143B"/>
        </w:rPr>
        <w:t>MySQL</w:t>
      </w:r>
      <w:r w:rsidRPr="00794381">
        <w:rPr>
          <w:rFonts w:ascii="Corbel" w:cs="Corbel" w:eastAsia="Corbel" w:hAnsi="Corbel"/>
          <w:color w:val="09143B"/>
          <w:sz w:val="20"/>
          <w:szCs w:val="20"/>
          <w:u w:color="09143B"/>
        </w:rPr>
        <w:t xml:space="preserve">, object-oriented, object-oriented programming, </w:t>
      </w:r>
      <w:r w:rsidR="00331CB5" w:rsidRPr="00794381">
        <w:rPr>
          <w:rFonts w:ascii="Corbel" w:cs="Corbel" w:eastAsia="Corbel" w:hAnsi="Corbel"/>
          <w:color w:val="09143B"/>
          <w:sz w:val="20"/>
          <w:szCs w:val="20"/>
          <w:u w:color="09143B"/>
        </w:rPr>
        <w:t>Postgres</w:t>
      </w:r>
      <w:r w:rsidRPr="00794381">
        <w:rPr>
          <w:rFonts w:ascii="Corbel" w:cs="Corbel" w:eastAsia="Corbel" w:hAnsi="Corbel"/>
          <w:color w:val="09143B"/>
          <w:sz w:val="20"/>
          <w:szCs w:val="20"/>
          <w:u w:color="09143B"/>
        </w:rPr>
        <w:t xml:space="preserve">, problem-solving, prototype, prototypes, rest, sdlc, servlet, software design, struts, team player, tomcat, </w:t>
      </w:r>
      <w:r w:rsidR="00331CB5" w:rsidRPr="00794381">
        <w:rPr>
          <w:rFonts w:ascii="Corbel" w:cs="Corbel" w:eastAsia="Corbel" w:hAnsi="Corbel"/>
          <w:color w:val="09143B"/>
          <w:sz w:val="20"/>
          <w:szCs w:val="20"/>
          <w:u w:color="09143B"/>
        </w:rPr>
        <w:t>WebLogic</w:t>
      </w:r>
      <w:r w:rsidRPr="00794381">
        <w:rPr>
          <w:rFonts w:ascii="Corbel" w:cs="Corbel" w:eastAsia="Corbel" w:hAnsi="Corbel"/>
          <w:color w:val="09143B"/>
          <w:sz w:val="20"/>
          <w:szCs w:val="20"/>
          <w:u w:color="09143B"/>
        </w:rPr>
        <w:t xml:space="preserve">, application integration, chef, enterprise application, integration, integrator, </w:t>
      </w:r>
      <w:r w:rsidR="00331CB5" w:rsidRPr="00794381">
        <w:rPr>
          <w:rFonts w:ascii="Corbel" w:cs="Corbel" w:eastAsia="Corbel" w:hAnsi="Corbel"/>
          <w:color w:val="09143B"/>
          <w:sz w:val="20"/>
          <w:szCs w:val="20"/>
          <w:u w:color="09143B"/>
        </w:rPr>
        <w:t>Json</w:t>
      </w:r>
      <w:r w:rsidRPr="00794381">
        <w:rPr>
          <w:rFonts w:ascii="Corbel" w:cs="Corbel" w:eastAsia="Corbel" w:hAnsi="Corbel"/>
          <w:color w:val="09143B"/>
          <w:sz w:val="20"/>
          <w:szCs w:val="20"/>
          <w:u w:color="09143B"/>
        </w:rPr>
        <w:t xml:space="preserve">, ruby, </w:t>
      </w:r>
      <w:r w:rsidR="00331CB5" w:rsidRPr="00794381">
        <w:rPr>
          <w:rFonts w:ascii="Corbel" w:cs="Corbel" w:eastAsia="Corbel" w:hAnsi="Corbel"/>
          <w:color w:val="09143B"/>
          <w:sz w:val="20"/>
          <w:szCs w:val="20"/>
          <w:u w:color="09143B"/>
        </w:rPr>
        <w:t>Splunk</w:t>
      </w:r>
      <w:r w:rsidRPr="00794381">
        <w:rPr>
          <w:rFonts w:ascii="Corbel" w:cs="Corbel" w:eastAsia="Corbel" w:hAnsi="Corbel"/>
          <w:color w:val="09143B"/>
          <w:sz w:val="20"/>
          <w:szCs w:val="20"/>
          <w:u w:color="09143B"/>
        </w:rPr>
        <w:t>, associate</w:t>
      </w:r>
    </w:p>
    <w:p w14:paraId="1175EB1C" w14:textId="77777777" w:rsidR="00395EBD" w:rsidRDefault="00395EBD">
      <w:pPr>
        <w:pStyle w:val="Body"/>
        <w:ind w:firstLine="0" w:right="360"/>
        <w:rPr>
          <w:rFonts w:ascii="Avenir" w:cs="Avenir" w:eastAsia="Avenir" w:hAnsi="Avenir"/>
          <w:color w:val="09143B"/>
          <w:sz w:val="20"/>
          <w:szCs w:val="20"/>
          <w:u w:color="09143B"/>
        </w:rPr>
      </w:pPr>
    </w:p>
    <w:p w14:paraId="1175EB1D" w14:textId="77777777" w:rsidR="00395EBD" w:rsidRDefault="00395EBD">
      <w:pPr>
        <w:pStyle w:val="Body"/>
        <w:pBdr>
          <w:bottom w:color="000000" w:space="0" w:sz="4" w:val="single"/>
        </w:pBdr>
        <w:ind w:firstLine="0"/>
        <w:rPr>
          <w:rFonts w:ascii="Avenir" w:cs="Avenir" w:eastAsia="Avenir" w:hAnsi="Avenir"/>
          <w:color w:val="09143B"/>
          <w:sz w:val="20"/>
          <w:szCs w:val="20"/>
          <w:u w:color="09143B"/>
        </w:rPr>
      </w:pPr>
    </w:p>
    <w:p w14:paraId="1175EB1E" w14:textId="77777777" w:rsidR="00395EBD" w:rsidRDefault="00395EBD">
      <w:pPr>
        <w:pStyle w:val="Body"/>
        <w:ind w:firstLine="0" w:right="360"/>
        <w:rPr>
          <w:rFonts w:ascii="Helvetica" w:cs="Helvetica" w:eastAsia="Helvetica" w:hAnsi="Helvetica"/>
          <w:color w:val="262626"/>
          <w:sz w:val="24"/>
          <w:szCs w:val="24"/>
          <w:u w:color="262626"/>
        </w:rPr>
      </w:pPr>
    </w:p>
    <w:tbl>
      <w:tblPr>
        <w:tblW w:type="dxa" w:w="10790"/>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5395"/>
        <w:gridCol w:w="5395"/>
      </w:tblGrid>
      <w:tr w14:paraId="1175EB21" w14:textId="77777777" w:rsidR="009F1B26">
        <w:trPr>
          <w:trHeight w:val="494"/>
        </w:trPr>
        <w:tc>
          <w:tcPr>
            <w:tcW w:type="dxa" w:w="5395"/>
            <w:tcBorders>
              <w:top w:val="nil"/>
              <w:left w:val="nil"/>
              <w:bottom w:val="nil"/>
              <w:right w:val="nil"/>
            </w:tcBorders>
            <w:shd w:color="auto" w:fill="auto" w:val="clear"/>
            <w:tcMar>
              <w:top w:type="dxa" w:w="80"/>
              <w:left w:type="dxa" w:w="167"/>
              <w:bottom w:type="dxa" w:w="80"/>
              <w:right w:type="dxa" w:w="440"/>
            </w:tcMar>
          </w:tcPr>
          <w:p w14:paraId="1175EB1F" w14:textId="77777777" w:rsidR="00395EBD" w:rsidRDefault="00331CB5">
            <w:pPr>
              <w:pStyle w:val="CATEGORYTITLE"/>
              <w:ind w:left="87"/>
            </w:pPr>
            <w:r>
              <w:rPr>
                <w:rFonts w:ascii="Corbel" w:cs="Corbel" w:eastAsia="Corbel" w:hAnsi="Corbel"/>
                <w:b/>
                <w:bCs/>
              </w:rPr>
              <w:t>Education</w:t>
            </w:r>
          </w:p>
        </w:tc>
        <w:tc>
          <w:tcPr>
            <w:tcW w:type="dxa" w:w="5395"/>
            <w:tcBorders>
              <w:top w:val="nil"/>
              <w:left w:val="nil"/>
              <w:bottom w:val="nil"/>
              <w:right w:val="nil"/>
            </w:tcBorders>
            <w:shd w:color="auto" w:fill="auto" w:val="clear"/>
            <w:tcMar>
              <w:top w:type="dxa" w:w="80"/>
              <w:left w:type="dxa" w:w="80"/>
              <w:bottom w:type="dxa" w:w="80"/>
              <w:right w:type="dxa" w:w="440"/>
            </w:tcMar>
          </w:tcPr>
          <w:p w14:paraId="1175EB20" w14:textId="77777777" w:rsidR="00395EBD" w:rsidRDefault="00331CB5">
            <w:pPr>
              <w:pStyle w:val="Body"/>
              <w:spacing w:line="276" w:lineRule="auto"/>
              <w:ind w:firstLine="0" w:right="360"/>
              <w:jc w:val="right"/>
            </w:pPr>
            <w:r>
              <w:rPr>
                <w:rFonts w:ascii="Corbel" w:cs="Corbel" w:eastAsia="Corbel" w:hAnsi="Corbel"/>
                <w:i/>
                <w:iCs/>
                <w:color w:val="09143B"/>
                <w:sz w:val="20"/>
                <w:szCs w:val="20"/>
                <w:u w:color="09143B"/>
              </w:rPr>
              <w:t xml:space="preserve">*If received your degree more than 10 years ago, leave the </w:t>
            </w:r>
            <w:r>
              <w:rPr>
                <w:rFonts w:ascii="Corbel" w:cs="Corbel" w:eastAsia="Corbel" w:hAnsi="Corbel"/>
                <w:b/>
                <w:bCs/>
                <w:i/>
                <w:iCs/>
                <w:color w:val="09143B"/>
                <w:sz w:val="20"/>
                <w:szCs w:val="20"/>
                <w:u w:color="09143B"/>
              </w:rPr>
              <w:t>Dates Attended</w:t>
            </w:r>
            <w:r>
              <w:rPr>
                <w:rFonts w:ascii="Corbel" w:cs="Corbel" w:eastAsia="Corbel" w:hAnsi="Corbel"/>
                <w:i/>
                <w:iCs/>
                <w:color w:val="09143B"/>
                <w:sz w:val="20"/>
                <w:szCs w:val="20"/>
                <w:u w:color="09143B"/>
              </w:rPr>
              <w:t xml:space="preserve"> fields blank.</w:t>
            </w:r>
          </w:p>
        </w:tc>
      </w:tr>
    </w:tbl>
    <w:p w14:paraId="1175EB22" w14:textId="77777777" w:rsidR="00395EBD" w:rsidRDefault="00395EBD">
      <w:pPr>
        <w:pStyle w:val="Body"/>
        <w:widowControl w:val="0"/>
        <w:ind w:firstLine="0"/>
        <w:rPr>
          <w:rFonts w:ascii="Helvetica" w:cs="Helvetica" w:eastAsia="Helvetica" w:hAnsi="Helvetica"/>
          <w:color w:val="262626"/>
          <w:sz w:val="24"/>
          <w:szCs w:val="24"/>
          <w:u w:color="262626"/>
        </w:rPr>
      </w:pPr>
    </w:p>
    <w:p w14:paraId="1175EB23" w14:textId="77777777" w:rsidR="00395EBD" w:rsidRDefault="00395EBD">
      <w:pPr>
        <w:pStyle w:val="Body"/>
        <w:ind w:firstLine="0" w:left="450" w:right="360"/>
        <w:rPr>
          <w:rFonts w:ascii="Avenir" w:cs="Avenir" w:eastAsia="Avenir" w:hAnsi="Avenir"/>
          <w:sz w:val="20"/>
          <w:szCs w:val="20"/>
        </w:rPr>
      </w:pPr>
    </w:p>
    <w:p w14:paraId="1175EB24" w14:textId="77777777" w:rsidR="00395EBD" w:rsidRDefault="00395EBD">
      <w:pPr>
        <w:pStyle w:val="Body"/>
        <w:ind w:firstLine="0" w:right="360"/>
        <w:rPr>
          <w:rFonts w:ascii="Courier" w:cs="Courier" w:eastAsia="Courier" w:hAnsi="Courier"/>
          <w:color w:val="09143B"/>
          <w:sz w:val="20"/>
          <w:szCs w:val="20"/>
          <w:u w:color="09143B"/>
        </w:rPr>
      </w:pPr>
    </w:p>
    <w:p w14:paraId="1175EB25"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EDUCATION (#1)</w:t>
      </w:r>
    </w:p>
    <w:p w14:paraId="1175EB26" w14:textId="77777777" w:rsidR="00395EBD" w:rsidRDefault="00395EBD">
      <w:pPr>
        <w:pStyle w:val="Body"/>
        <w:ind w:firstLine="0" w:right="360"/>
        <w:rPr>
          <w:rFonts w:ascii="Helvetica" w:cs="Helvetica" w:eastAsia="Helvetica" w:hAnsi="Helvetica"/>
          <w:b/>
          <w:bCs/>
          <w:color w:val="09143B"/>
          <w:sz w:val="24"/>
          <w:szCs w:val="24"/>
          <w:u w:color="09143B"/>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B2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27" w14:textId="77777777" w:rsidR="00395EBD" w:rsidRDefault="00331CB5">
            <w:pPr>
              <w:pStyle w:val="SECTIONTITLE"/>
              <w:ind w:left="337"/>
            </w:pPr>
            <w:r>
              <w:t>SCHOOL</w:t>
            </w:r>
          </w:p>
        </w:tc>
      </w:tr>
      <w:tr w14:paraId="1175EB2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B29" w14:textId="77777777" w:rsidR="00395EBD" w:rsidRDefault="00331CB5">
            <w:pPr>
              <w:pStyle w:val="Body"/>
              <w:spacing w:after="100" w:before="100"/>
              <w:ind w:firstLine="0" w:left="337"/>
            </w:pPr>
            <w:r>
              <w:rPr>
                <w:rFonts w:ascii="Courier" w:hAnsi="Courier"/>
                <w:color w:val="00A4F3"/>
                <w:sz w:val="20"/>
                <w:szCs w:val="20"/>
                <w:u w:color="00A4F3"/>
              </w:rPr>
              <w:t>University of Missouri</w:t>
            </w:r>
          </w:p>
        </w:tc>
      </w:tr>
      <w:tr w14:paraId="1175EB2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2B" w14:textId="77777777" w:rsidR="00395EBD" w:rsidRDefault="00331CB5">
            <w:pPr>
              <w:pStyle w:val="SECTIONTITLE"/>
              <w:ind w:left="337"/>
            </w:pPr>
            <w:r>
              <w:t>DEGREE</w:t>
            </w:r>
          </w:p>
        </w:tc>
      </w:tr>
      <w:tr w14:paraId="1175EB2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2D" w14:textId="77777777" w:rsidR="00395EBD" w:rsidRDefault="00331CB5">
            <w:pPr>
              <w:pStyle w:val="Body"/>
              <w:spacing w:after="100" w:before="100"/>
              <w:ind w:firstLine="0" w:left="337" w:right="360"/>
            </w:pPr>
            <w:r>
              <w:rPr>
                <w:rFonts w:ascii="Courier" w:hAnsi="Courier"/>
                <w:color w:val="00A4F3"/>
                <w:sz w:val="20"/>
                <w:szCs w:val="20"/>
                <w:u w:color="00A4F3"/>
              </w:rPr>
              <w:t>Bachelor of Science</w:t>
            </w:r>
          </w:p>
        </w:tc>
      </w:tr>
      <w:tr w14:paraId="1175EB3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2F" w14:textId="77777777" w:rsidR="00395EBD" w:rsidRDefault="00331CB5">
            <w:pPr>
              <w:pStyle w:val="SECTIONTITLE"/>
              <w:ind w:left="337"/>
            </w:pPr>
            <w:r>
              <w:t xml:space="preserve">FIELD OF </w:t>
            </w:r>
            <w:r>
              <w:t>STUDY</w:t>
            </w:r>
          </w:p>
        </w:tc>
      </w:tr>
      <w:tr w14:paraId="1175EB32" w14:textId="77777777" w:rsidR="009F1B26">
        <w:trPr>
          <w:trHeight w:val="49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31" w14:textId="77777777" w:rsidR="00395EBD" w:rsidRDefault="00331CB5">
            <w:pPr>
              <w:pStyle w:val="INPUTSTYLE"/>
              <w:spacing w:after="100" w:before="100" w:line="240" w:lineRule="auto"/>
              <w:ind w:left="337"/>
            </w:pPr>
            <w:r>
              <w:rPr>
                <w:color w:val="00A4F3"/>
                <w:u w:color="00A4F3"/>
              </w:rPr>
              <w:t>Computer Science / Math</w:t>
            </w:r>
          </w:p>
        </w:tc>
      </w:tr>
      <w:tr w14:paraId="1175EB34"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33" w14:textId="77777777" w:rsidR="00395EBD" w:rsidRDefault="00331CB5">
            <w:pPr>
              <w:pStyle w:val="SECTIONTITLE"/>
              <w:ind w:left="337"/>
            </w:pPr>
            <w:r>
              <w:t>START DATE</w:t>
            </w:r>
          </w:p>
        </w:tc>
      </w:tr>
      <w:tr w14:paraId="1175EB36"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35" w14:textId="77777777" w:rsidR="00395EBD" w:rsidRDefault="00395EBD">
            <w:pPr>
              <w:pStyle w:val="SECTIONTITLE"/>
              <w:spacing w:after="100" w:before="100"/>
              <w:ind w:left="337"/>
            </w:pPr>
          </w:p>
        </w:tc>
      </w:tr>
      <w:tr w14:paraId="1175EB38"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37" w14:textId="77777777" w:rsidR="00395EBD" w:rsidRDefault="00331CB5">
            <w:pPr>
              <w:pStyle w:val="SECTIONTITLE"/>
              <w:ind w:left="337"/>
            </w:pPr>
            <w:r>
              <w:t>END DATE</w:t>
            </w:r>
          </w:p>
        </w:tc>
      </w:tr>
      <w:tr w14:paraId="1175EB3A"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39" w14:textId="77777777" w:rsidR="00395EBD" w:rsidRDefault="00395EBD">
            <w:pPr>
              <w:pStyle w:val="SECTIONTITLE"/>
              <w:spacing w:after="100" w:before="100"/>
              <w:ind w:left="337"/>
            </w:pPr>
          </w:p>
        </w:tc>
      </w:tr>
      <w:tr w14:paraId="1175EB3C"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3B" w14:textId="77777777" w:rsidR="00395EBD" w:rsidRDefault="00331CB5">
            <w:pPr>
              <w:pStyle w:val="SECTIONTITLE"/>
              <w:ind w:left="337"/>
            </w:pPr>
            <w:r>
              <w:t>ACTIVITIES &amp; SOCIETIES</w:t>
            </w:r>
          </w:p>
        </w:tc>
      </w:tr>
      <w:tr w14:paraId="1175EB3E"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3D" w14:textId="77777777" w:rsidR="00395EBD" w:rsidRDefault="00395EBD">
            <w:pPr>
              <w:pStyle w:val="INPUTSTYLE"/>
              <w:spacing w:after="100" w:before="100" w:line="240" w:lineRule="auto"/>
              <w:ind w:left="337"/>
            </w:pPr>
          </w:p>
        </w:tc>
      </w:tr>
      <w:tr w14:paraId="1175EB40"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3F" w14:textId="77777777" w:rsidR="00395EBD" w:rsidRDefault="00331CB5">
            <w:pPr>
              <w:pStyle w:val="SECTIONTITLE"/>
              <w:ind w:left="337"/>
            </w:pPr>
            <w:r>
              <w:t>DESCRIPTION</w:t>
            </w:r>
          </w:p>
        </w:tc>
      </w:tr>
      <w:tr w14:paraId="1175EB42"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41" w14:textId="77777777" w:rsidR="00395EBD" w:rsidRDefault="00331CB5">
            <w:pPr>
              <w:pStyle w:val="INPUTSTYLE"/>
              <w:spacing w:after="100" w:before="100" w:line="240" w:lineRule="auto"/>
              <w:ind w:left="337"/>
            </w:pPr>
            <w:r>
              <w:t>St. Louis and Rolla, MO</w:t>
            </w:r>
          </w:p>
        </w:tc>
      </w:tr>
    </w:tbl>
    <w:p w14:paraId="1175EB43" w14:textId="77777777" w:rsidR="00395EBD" w:rsidRDefault="00395EBD">
      <w:pPr>
        <w:pStyle w:val="Body"/>
        <w:widowControl w:val="0"/>
        <w:ind w:firstLine="0"/>
        <w:rPr>
          <w:rFonts w:ascii="Helvetica" w:cs="Helvetica" w:eastAsia="Helvetica" w:hAnsi="Helvetica"/>
          <w:b/>
          <w:bCs/>
          <w:color w:val="09143B"/>
          <w:sz w:val="24"/>
          <w:szCs w:val="24"/>
          <w:u w:color="09143B"/>
        </w:rPr>
      </w:pPr>
    </w:p>
    <w:p w14:paraId="1175EB44" w14:textId="77777777" w:rsidR="00395EBD" w:rsidRDefault="00395EBD">
      <w:pPr>
        <w:pStyle w:val="Body"/>
        <w:ind w:firstLine="0" w:right="360"/>
        <w:rPr>
          <w:rFonts w:ascii="Helvetica" w:cs="Helvetica" w:eastAsia="Helvetica" w:hAnsi="Helvetica"/>
          <w:b/>
          <w:bCs/>
          <w:color w:val="09143B"/>
          <w:sz w:val="24"/>
          <w:szCs w:val="24"/>
          <w:u w:color="09143B"/>
        </w:rPr>
      </w:pPr>
    </w:p>
    <w:p w14:paraId="1175EB45" w14:textId="77777777" w:rsidR="00395EBD" w:rsidRDefault="00395EBD">
      <w:pPr>
        <w:pStyle w:val="Body"/>
        <w:ind w:firstLine="0" w:right="360"/>
        <w:rPr>
          <w:rFonts w:ascii="Helvetica" w:cs="Helvetica" w:eastAsia="Helvetica" w:hAnsi="Helvetica"/>
          <w:b/>
          <w:bCs/>
          <w:color w:val="09143B"/>
          <w:sz w:val="24"/>
          <w:szCs w:val="24"/>
          <w:u w:color="09143B"/>
        </w:rPr>
      </w:pPr>
    </w:p>
    <w:p w14:paraId="1175EB46" w14:textId="77777777" w:rsidR="00395EBD" w:rsidRDefault="00331CB5">
      <w:pPr>
        <w:pStyle w:val="Body"/>
        <w:pBdr>
          <w:top w:color="000000" w:space="0" w:sz="8" w:val="single"/>
          <w:bottom w:color="000000" w:space="0" w:sz="8" w:val="single"/>
        </w:pBdr>
        <w:ind w:firstLine="450"/>
        <w:rPr>
          <w:rFonts w:ascii="Courier" w:cs="Courier" w:eastAsia="Courier" w:hAnsi="Courier"/>
          <w:color w:val="09143B"/>
          <w:sz w:val="20"/>
          <w:szCs w:val="20"/>
          <w:u w:color="09143B"/>
        </w:rPr>
      </w:pPr>
      <w:r>
        <w:rPr>
          <w:rFonts w:ascii="Courier" w:hAnsi="Courier"/>
          <w:color w:val="09143B"/>
          <w:sz w:val="20"/>
          <w:szCs w:val="20"/>
          <w:u w:color="09143B"/>
        </w:rPr>
        <w:t>EDUCATION (#2)</w:t>
      </w:r>
    </w:p>
    <w:p w14:paraId="1175EB47" w14:textId="77777777" w:rsidR="00395EBD" w:rsidRDefault="00395EBD">
      <w:pPr>
        <w:pStyle w:val="Body"/>
        <w:ind w:firstLine="0" w:right="360"/>
        <w:rPr>
          <w:rFonts w:ascii="Helvetica" w:cs="Helvetica" w:eastAsia="Helvetica" w:hAnsi="Helvetica"/>
          <w:b/>
          <w:bCs/>
          <w:color w:val="09143B"/>
          <w:sz w:val="24"/>
          <w:szCs w:val="24"/>
          <w:u w:color="09143B"/>
        </w:rPr>
      </w:pPr>
    </w:p>
    <w:tbl>
      <w:tblPr>
        <w:tblW w:type="dxa" w:w="10795"/>
        <w:tblInd w:type="dxa" w:w="108"/>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10795"/>
      </w:tblGrid>
      <w:tr w14:paraId="1175EB4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48" w14:textId="77777777" w:rsidR="00395EBD" w:rsidRDefault="00331CB5">
            <w:pPr>
              <w:pStyle w:val="SECTIONTITLE"/>
              <w:ind w:left="337"/>
            </w:pPr>
            <w:r>
              <w:t>SCHOOL</w:t>
            </w:r>
          </w:p>
        </w:tc>
      </w:tr>
      <w:tr w14:paraId="1175EB4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80"/>
            </w:tcMar>
          </w:tcPr>
          <w:p w14:paraId="1175EB4A" w14:textId="77777777" w:rsidR="00395EBD" w:rsidRDefault="00331CB5">
            <w:pPr>
              <w:pStyle w:val="Body"/>
              <w:spacing w:after="100" w:before="100"/>
              <w:ind w:firstLine="0" w:left="337"/>
            </w:pPr>
            <w:r>
              <w:rPr>
                <w:rFonts w:ascii="Courier" w:hAnsi="Courier"/>
                <w:color w:val="00A4F3"/>
                <w:sz w:val="20"/>
                <w:szCs w:val="20"/>
                <w:u w:color="00A4F3"/>
              </w:rPr>
              <w:t>East Central College</w:t>
            </w:r>
          </w:p>
        </w:tc>
      </w:tr>
      <w:tr w14:paraId="1175EB4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4C" w14:textId="77777777" w:rsidR="00395EBD" w:rsidRDefault="00331CB5">
            <w:pPr>
              <w:pStyle w:val="SECTIONTITLE"/>
              <w:ind w:left="337"/>
            </w:pPr>
            <w:r>
              <w:t>DEGREE</w:t>
            </w:r>
          </w:p>
        </w:tc>
      </w:tr>
      <w:tr w14:paraId="1175EB4F"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4E" w14:textId="77777777" w:rsidR="00395EBD" w:rsidRDefault="00331CB5">
            <w:pPr>
              <w:pStyle w:val="Body"/>
              <w:spacing w:after="100" w:before="100"/>
              <w:ind w:firstLine="0" w:left="337" w:right="360"/>
            </w:pPr>
            <w:r>
              <w:rPr>
                <w:rFonts w:ascii="Courier" w:hAnsi="Courier"/>
                <w:color w:val="00A4F3"/>
                <w:sz w:val="20"/>
                <w:szCs w:val="20"/>
                <w:u w:color="00A4F3"/>
              </w:rPr>
              <w:t>Associate of Arts</w:t>
            </w:r>
          </w:p>
        </w:tc>
      </w:tr>
      <w:tr w14:paraId="1175EB51"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50" w14:textId="77777777" w:rsidR="00395EBD" w:rsidRDefault="00331CB5">
            <w:pPr>
              <w:pStyle w:val="SECTIONTITLE"/>
              <w:ind w:left="337"/>
            </w:pPr>
            <w:r>
              <w:t>FIELD OF STUDY</w:t>
            </w:r>
          </w:p>
        </w:tc>
      </w:tr>
      <w:tr w14:paraId="1175EB53" w14:textId="77777777" w:rsidR="009F1B26">
        <w:trPr>
          <w:trHeight w:val="49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52" w14:textId="77777777" w:rsidR="00395EBD" w:rsidRDefault="00331CB5">
            <w:pPr>
              <w:pStyle w:val="INPUTSTYLE"/>
              <w:spacing w:after="100" w:before="100" w:line="240" w:lineRule="auto"/>
              <w:ind w:left="337"/>
            </w:pPr>
            <w:r>
              <w:rPr>
                <w:color w:val="00A4F3"/>
                <w:u w:color="00A4F3"/>
              </w:rPr>
              <w:t>Computer Science / Math</w:t>
            </w:r>
          </w:p>
        </w:tc>
      </w:tr>
      <w:tr w14:paraId="1175EB55"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54" w14:textId="77777777" w:rsidR="00395EBD" w:rsidRDefault="00331CB5">
            <w:pPr>
              <w:pStyle w:val="SECTIONTITLE"/>
              <w:ind w:left="337"/>
            </w:pPr>
            <w:r>
              <w:t>START DATE</w:t>
            </w:r>
          </w:p>
        </w:tc>
      </w:tr>
      <w:tr w14:paraId="1175EB57"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56" w14:textId="77777777" w:rsidR="00395EBD" w:rsidRDefault="00395EBD">
            <w:pPr>
              <w:pStyle w:val="SECTIONTITLE"/>
              <w:spacing w:after="100" w:before="100"/>
              <w:ind w:left="337"/>
            </w:pPr>
          </w:p>
        </w:tc>
      </w:tr>
      <w:tr w14:paraId="1175EB59"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58" w14:textId="77777777" w:rsidR="00395EBD" w:rsidRDefault="00331CB5">
            <w:pPr>
              <w:pStyle w:val="SECTIONTITLE"/>
              <w:ind w:left="337"/>
            </w:pPr>
            <w:r>
              <w:t>END DATE</w:t>
            </w:r>
          </w:p>
        </w:tc>
      </w:tr>
      <w:tr w14:paraId="1175EB5B"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5A" w14:textId="77777777" w:rsidR="00395EBD" w:rsidRDefault="00395EBD">
            <w:pPr>
              <w:pStyle w:val="SECTIONTITLE"/>
              <w:spacing w:after="100" w:before="100"/>
              <w:ind w:left="337"/>
            </w:pPr>
          </w:p>
        </w:tc>
      </w:tr>
      <w:tr w14:paraId="1175EB5D"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5C" w14:textId="77777777" w:rsidR="00395EBD" w:rsidRDefault="00331CB5">
            <w:pPr>
              <w:pStyle w:val="SECTIONTITLE"/>
              <w:ind w:left="337"/>
            </w:pPr>
            <w:r>
              <w:t>ACTIVITIES &amp; SOCIETIES</w:t>
            </w:r>
          </w:p>
        </w:tc>
      </w:tr>
      <w:tr w14:paraId="1175EB5F"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5E" w14:textId="77777777" w:rsidR="00395EBD" w:rsidRDefault="00395EBD">
            <w:pPr>
              <w:pStyle w:val="INPUTSTYLE"/>
              <w:spacing w:after="100" w:before="100" w:line="240" w:lineRule="auto"/>
              <w:ind w:left="337"/>
            </w:pPr>
          </w:p>
        </w:tc>
      </w:tr>
      <w:tr w14:paraId="1175EB61"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auto" w:val="clear"/>
            <w:tcMar>
              <w:top w:type="dxa" w:w="80"/>
              <w:left w:type="dxa" w:w="417"/>
              <w:bottom w:type="dxa" w:w="80"/>
              <w:right w:type="dxa" w:w="440"/>
            </w:tcMar>
          </w:tcPr>
          <w:p w14:paraId="1175EB60" w14:textId="77777777" w:rsidR="00395EBD" w:rsidRDefault="00331CB5">
            <w:pPr>
              <w:pStyle w:val="SECTIONTITLE"/>
              <w:ind w:left="337"/>
            </w:pPr>
            <w:r>
              <w:t>DESCRIPTION</w:t>
            </w:r>
          </w:p>
        </w:tc>
      </w:tr>
      <w:tr w14:paraId="1175EB63" w14:textId="77777777" w:rsidR="009F1B26">
        <w:trPr>
          <w:trHeight w:val="250"/>
        </w:trPr>
        <w:tc>
          <w:tcPr>
            <w:tcW w:type="dxa" w:w="10795"/>
            <w:tcBorders>
              <w:top w:color="D9D9D9" w:space="0" w:sz="4" w:val="single"/>
              <w:left w:color="D9D9D9" w:space="0" w:sz="4" w:val="single"/>
              <w:bottom w:color="D9D9D9" w:space="0" w:sz="4" w:val="single"/>
              <w:right w:color="D9D9D9" w:space="0" w:sz="4" w:val="single"/>
            </w:tcBorders>
            <w:shd w:color="auto" w:fill="FAFAFC" w:val="clear"/>
            <w:tcMar>
              <w:top w:type="dxa" w:w="80"/>
              <w:left w:type="dxa" w:w="417"/>
              <w:bottom w:type="dxa" w:w="80"/>
              <w:right w:type="dxa" w:w="440"/>
            </w:tcMar>
          </w:tcPr>
          <w:p w14:paraId="1175EB62" w14:textId="77777777" w:rsidR="00395EBD" w:rsidRDefault="00331CB5">
            <w:pPr>
              <w:pStyle w:val="INPUTSTYLE"/>
              <w:spacing w:after="100" w:before="100" w:line="240" w:lineRule="auto"/>
              <w:ind w:left="337"/>
            </w:pPr>
            <w:r>
              <w:t>Union, MO</w:t>
            </w:r>
          </w:p>
        </w:tc>
      </w:tr>
    </w:tbl>
    <w:p w14:paraId="1175EB68" w14:textId="77777777" w:rsidR="00395EBD" w:rsidRDefault="00395EBD">
      <w:pPr>
        <w:pStyle w:val="CATEGORYTITLE"/>
        <w:ind w:firstLine="360"/>
        <w:sectPr w:rsidR="00395EBD">
          <w:headerReference r:id="rId11" w:type="default"/>
          <w:footerReference r:id="rId12" w:type="default"/>
          <w:pgSz w:h="15840" w:w="12240"/>
          <w:pgMar w:bottom="720" w:footer="720" w:gutter="0" w:header="720" w:left="720" w:right="720" w:top="720"/>
          <w:cols w:space="720"/>
        </w:sectPr>
      </w:pPr>
    </w:p>
    <w:p w14:paraId="1175EB69" w14:textId="77777777" w:rsidR="00395EBD" w:rsidRDefault="00331CB5">
      <w:pPr>
        <w:pStyle w:val="CATEGORYTITLE"/>
        <w:ind w:firstLine="360"/>
        <w:rPr>
          <w:rFonts w:ascii="Corbel" w:cs="Corbel" w:eastAsia="Corbel" w:hAnsi="Corbel"/>
          <w:b/>
          <w:bCs/>
        </w:rPr>
      </w:pPr>
      <w:r>
        <w:rPr>
          <w:rFonts w:ascii="Corbel" w:cs="Corbel" w:eastAsia="Corbel" w:hAnsi="Corbel"/>
          <w:b/>
          <w:bCs/>
          <w:noProof/>
          <w:color w:val="000000"/>
          <w:u w:color="000000"/>
        </w:rPr>
        <w:lastRenderedPageBreak/>
        <mc:AlternateContent>
          <mc:Choice Requires="wps">
            <w:drawing>
              <wp:anchor allowOverlap="1" behindDoc="1" distB="0" distL="0" distR="0" distT="0" layoutInCell="1" locked="0" relativeHeight="251660288" simplePos="0" wp14:anchorId="1175EBAA" wp14:editId="1175EBAB">
                <wp:simplePos x="0" y="0"/>
                <wp:positionH relativeFrom="column">
                  <wp:posOffset>-548639</wp:posOffset>
                </wp:positionH>
                <wp:positionV relativeFrom="line">
                  <wp:posOffset>-617854</wp:posOffset>
                </wp:positionV>
                <wp:extent cx="8011794" cy="1127760"/>
                <wp:effectExtent b="0" l="0" r="0" t="0"/>
                <wp:wrapNone/>
                <wp:docPr descr="Rectangle 3" id="1073741827" name="officeArt object"/>
                <wp:cNvGraphicFramePr/>
                <a:graphic xmlns:a="http://schemas.openxmlformats.org/drawingml/2006/main">
                  <a:graphicData uri="http://schemas.microsoft.com/office/word/2010/wordprocessingShape">
                    <wps:wsp>
                      <wps:cNvSpPr/>
                      <wps:spPr>
                        <a:xfrm>
                          <a:off x="0" y="0"/>
                          <a:ext cx="8011794" cy="1127760"/>
                        </a:xfrm>
                        <a:prstGeom prst="rect">
                          <a:avLst/>
                        </a:prstGeom>
                        <a:solidFill>
                          <a:srgbClr val="F5F6FA"/>
                        </a:solidFill>
                        <a:ln w="12700">
                          <a:noFill/>
                          <a:miter lim="400000"/>
                        </a:ln>
                        <a:effectLst/>
                      </wps:spPr>
                      <wps:bodyPr/>
                    </wps:wsp>
                  </a:graphicData>
                </a:graphic>
              </wp:anchor>
            </w:drawing>
          </mc:Choice>
          <mc:Fallback>
            <w:pict>
              <v:rect fillcolor="#f5f6fa" id="_x0000_s1026" stroked="f" style="width:630.8pt;height:88.8pt;margin-top:-48.6pt;margin-left:-43.2pt;mso-position-vertical-relative:line;mso-wrap-distance-bottom:0;mso-wrap-distance-left:0;mso-wrap-distance-right:0;mso-wrap-distance-top:0;position:absolute;visibility:visible;z-index:-251655168">
                <v:fill type="solid"/>
                <v:stroke dashstyle="solid" endarrow="none" endarrowlength="medium" endarrowwidth="medium" endcap="flat" joinstyle="miter" linestyle="single" startarrow="none" startarrowlength="medium" startarrowwidth="medium"/>
              </v:rect>
            </w:pict>
          </mc:Fallback>
        </mc:AlternateContent>
      </w:r>
      <w:r>
        <w:rPr>
          <w:rFonts w:ascii="Corbel" w:cs="Corbel" w:eastAsia="Corbel" w:hAnsi="Corbel"/>
          <w:b/>
          <w:bCs/>
        </w:rPr>
        <w:t>Here are some pro-tips!</w:t>
      </w:r>
    </w:p>
    <w:p w14:paraId="1175EB6A" w14:textId="77777777" w:rsidR="00395EBD" w:rsidRDefault="00395EBD">
      <w:pPr>
        <w:pStyle w:val="CATEGORYTITLE"/>
      </w:pPr>
    </w:p>
    <w:p w14:paraId="1175EB6B" w14:textId="77777777" w:rsidR="00395EBD" w:rsidRDefault="00331CB5">
      <w:pPr>
        <w:pStyle w:val="Body"/>
        <w:ind w:firstLine="0" w:right="360"/>
        <w:rPr>
          <w:rFonts w:ascii="Avenir Heavy" w:cs="Avenir Heavy" w:eastAsia="Avenir Heavy" w:hAnsi="Avenir Heavy"/>
          <w:color w:val="09143B"/>
          <w:sz w:val="30"/>
          <w:szCs w:val="30"/>
          <w:u w:color="09143B"/>
        </w:rPr>
      </w:pPr>
      <w:r>
        <w:rPr>
          <w:rFonts w:ascii="Avenir Heavy" w:cs="Avenir Heavy" w:eastAsia="Avenir Heavy" w:hAnsi="Avenir Heavy"/>
          <w:color w:val="09143B"/>
          <w:sz w:val="30"/>
          <w:szCs w:val="30"/>
          <w:u w:color="09143B"/>
        </w:rPr>
        <w:tab/>
      </w:r>
    </w:p>
    <w:p w14:paraId="1175EB6C" w14:textId="77777777" w:rsidR="00395EBD" w:rsidRDefault="00331CB5">
      <w:pPr>
        <w:pStyle w:val="PROTIPSECTIONS"/>
        <w:numPr>
          <w:ilvl w:val="0"/>
          <w:numId w:val="3"/>
        </w:numPr>
        <w:spacing w:after="200"/>
        <w:rPr>
          <w:rFonts w:ascii="Corbel" w:cs="Corbel" w:eastAsia="Corbel" w:hAnsi="Corbel"/>
          <w:b/>
          <w:bCs/>
        </w:rPr>
      </w:pPr>
      <w:r>
        <w:rPr>
          <w:rStyle w:val="PageNumber"/>
          <w:rFonts w:ascii="Corbel" w:cs="Corbel" w:eastAsia="Corbel" w:hAnsi="Corbel"/>
          <w:b/>
          <w:bCs/>
        </w:rPr>
        <w:t>CUSTOMIZE YOUR LINKEDIN URL</w:t>
      </w:r>
    </w:p>
    <w:p w14:paraId="1175EB6D" w14:textId="77777777" w:rsidR="00395EBD" w:rsidRDefault="00331CB5">
      <w:pPr>
        <w:pStyle w:val="Body"/>
        <w:spacing w:line="276" w:lineRule="auto"/>
        <w:ind w:firstLine="0" w:left="720" w:right="360"/>
        <w:rPr>
          <w:rFonts w:ascii="Corbel" w:cs="Corbel" w:eastAsia="Corbel" w:hAnsi="Corbel"/>
          <w:sz w:val="20"/>
          <w:szCs w:val="20"/>
        </w:rPr>
      </w:pPr>
      <w:r w:rsidRPr="008369C7">
        <w:t>93 percent</w:t>
      </w:r>
      <w:r>
        <w:rPr>
          <w:rFonts w:ascii="Corbel" w:cs="Corbel" w:eastAsia="Corbel" w:hAnsi="Corbel"/>
          <w:sz w:val="20"/>
          <w:szCs w:val="20"/>
        </w:rPr>
        <w:t xml:space="preserve"> of recruiters will search for your social media profiles after they review your resume, so make it easy for people to find and connect with you by customizing your profile’s public web address. </w:t>
      </w:r>
      <w:hyperlink r:id="rId13" w:history="1">
        <w:r>
          <w:rPr>
            <w:rStyle w:val="Hyperlink1"/>
          </w:rPr>
          <w:t>Here</w:t>
        </w:r>
        <w:r>
          <w:rPr>
            <w:rStyle w:val="Link"/>
            <w:rFonts w:ascii="Corbel" w:cs="Corbel" w:eastAsia="Corbel" w:hAnsi="Corbel"/>
            <w:sz w:val="20"/>
            <w:szCs w:val="20"/>
          </w:rPr>
          <w:t>’</w:t>
        </w:r>
        <w:r>
          <w:rPr>
            <w:rStyle w:val="Hyperlink1"/>
          </w:rPr>
          <w:t>s how</w:t>
        </w:r>
      </w:hyperlink>
    </w:p>
    <w:p w14:paraId="1175EB6E" w14:textId="77777777" w:rsidR="00395EBD" w:rsidRDefault="00395EBD">
      <w:pPr>
        <w:pStyle w:val="Body"/>
        <w:ind w:firstLine="0" w:left="360" w:right="360"/>
        <w:rPr>
          <w:rFonts w:ascii="Corbel" w:cs="Corbel" w:eastAsia="Corbel" w:hAnsi="Corbel"/>
          <w:sz w:val="20"/>
          <w:szCs w:val="20"/>
        </w:rPr>
      </w:pPr>
    </w:p>
    <w:p w14:paraId="1175EB6F" w14:textId="77777777" w:rsidR="00395EBD" w:rsidRDefault="00395EBD">
      <w:pPr>
        <w:pStyle w:val="Body"/>
        <w:ind w:firstLine="0" w:left="360" w:right="360"/>
        <w:rPr>
          <w:rFonts w:ascii="Corbel" w:cs="Corbel" w:eastAsia="Corbel" w:hAnsi="Corbel"/>
          <w:sz w:val="20"/>
          <w:szCs w:val="20"/>
        </w:rPr>
      </w:pPr>
    </w:p>
    <w:p w14:paraId="1175EB70" w14:textId="77777777" w:rsidR="00395EBD" w:rsidRDefault="00331CB5">
      <w:pPr>
        <w:pStyle w:val="PROTIPSECTIONS"/>
        <w:numPr>
          <w:ilvl w:val="0"/>
          <w:numId w:val="3"/>
        </w:numPr>
        <w:spacing w:after="200"/>
        <w:rPr>
          <w:rFonts w:ascii="Corbel" w:cs="Corbel" w:eastAsia="Corbel" w:hAnsi="Corbel"/>
          <w:b/>
          <w:bCs/>
        </w:rPr>
      </w:pPr>
      <w:r>
        <w:rPr>
          <w:rStyle w:val="PageNumber"/>
          <w:rFonts w:ascii="Corbel" w:cs="Corbel" w:eastAsia="Corbel" w:hAnsi="Corbel"/>
          <w:b/>
          <w:bCs/>
        </w:rPr>
        <w:t>INCLUDE AN APPROPRIATE HEAD SHOT</w:t>
      </w:r>
    </w:p>
    <w:p w14:paraId="1175EB71" w14:textId="77777777" w:rsidR="00395EBD" w:rsidRDefault="00331CB5">
      <w:pPr>
        <w:pStyle w:val="Body"/>
        <w:spacing w:line="276" w:lineRule="auto"/>
        <w:ind w:firstLine="0" w:left="720" w:right="360"/>
        <w:rPr>
          <w:rFonts w:ascii="Corbel" w:cs="Corbel" w:eastAsia="Corbel" w:hAnsi="Corbel"/>
          <w:b/>
          <w:bCs/>
          <w:sz w:val="20"/>
          <w:szCs w:val="20"/>
        </w:rPr>
      </w:pPr>
      <w:r>
        <w:rPr>
          <w:rFonts w:ascii="Corbel" w:cs="Corbel" w:eastAsia="Corbel" w:hAnsi="Corbel"/>
          <w:sz w:val="20"/>
          <w:szCs w:val="20"/>
        </w:rPr>
        <w:t>Your LinkedIn profile is 40 percent more likely to get clicked on when you include a profile picture. However, not just any photo will do.</w:t>
      </w:r>
    </w:p>
    <w:p w14:paraId="1175EB72" w14:textId="77777777" w:rsidR="00395EBD" w:rsidRDefault="00395EBD">
      <w:pPr>
        <w:pStyle w:val="Body"/>
        <w:spacing w:line="276" w:lineRule="auto"/>
        <w:ind w:firstLine="0" w:right="360"/>
        <w:rPr>
          <w:rFonts w:ascii="Corbel" w:cs="Corbel" w:eastAsia="Corbel" w:hAnsi="Corbel"/>
          <w:sz w:val="20"/>
          <w:szCs w:val="20"/>
        </w:rPr>
      </w:pPr>
    </w:p>
    <w:tbl>
      <w:tblPr>
        <w:tblW w:type="dxa" w:w="10075"/>
        <w:tblInd w:type="dxa" w:w="823"/>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shd w:color="auto" w:fill="CDD4E9" w:val="clear"/>
        <w:tblLayout w:type="fixed"/>
        <w:tblLook w:firstColumn="1" w:firstRow="1" w:lastColumn="0" w:lastRow="0" w:noHBand="0" w:noVBand="1" w:val="04A0"/>
      </w:tblPr>
      <w:tblGrid>
        <w:gridCol w:w="5130"/>
        <w:gridCol w:w="4945"/>
      </w:tblGrid>
      <w:tr w14:paraId="1175EB75" w14:textId="77777777" w:rsidR="009F1B26">
        <w:trPr>
          <w:trHeight w:val="230"/>
        </w:trPr>
        <w:tc>
          <w:tcPr>
            <w:tcW w:type="dxa" w:w="5130"/>
            <w:tcBorders>
              <w:top w:color="D9D9D9" w:space="0" w:sz="4" w:val="single"/>
              <w:left w:color="D9D9D9" w:space="0" w:sz="4" w:val="single"/>
              <w:bottom w:color="D9D9D9" w:space="0" w:sz="4" w:val="single"/>
              <w:right w:color="D9D9D9" w:space="0" w:sz="4" w:val="single"/>
            </w:tcBorders>
            <w:shd w:color="auto" w:fill="F5F6FA" w:val="clear"/>
            <w:tcMar>
              <w:top w:type="dxa" w:w="80"/>
              <w:left w:type="dxa" w:w="80"/>
              <w:bottom w:type="dxa" w:w="80"/>
              <w:right w:type="dxa" w:w="440"/>
            </w:tcMar>
          </w:tcPr>
          <w:p w14:paraId="1175EB73" w14:textId="77777777" w:rsidR="00395EBD" w:rsidRDefault="00331CB5">
            <w:pPr>
              <w:pStyle w:val="Body"/>
              <w:spacing w:line="276" w:lineRule="auto"/>
              <w:ind w:firstLine="0" w:right="360"/>
              <w:jc w:val="center"/>
            </w:pPr>
            <w:r>
              <w:rPr>
                <w:rFonts w:ascii="Corbel" w:cs="Corbel" w:eastAsia="Corbel" w:hAnsi="Corbel"/>
                <w:b/>
                <w:bCs/>
                <w:sz w:val="20"/>
                <w:szCs w:val="20"/>
              </w:rPr>
              <w:t>Here’s what to do:</w:t>
            </w:r>
          </w:p>
        </w:tc>
        <w:tc>
          <w:tcPr>
            <w:tcW w:type="dxa" w:w="4945"/>
            <w:tcBorders>
              <w:top w:color="D9D9D9" w:space="0" w:sz="4" w:val="single"/>
              <w:left w:color="D9D9D9" w:space="0" w:sz="4" w:val="single"/>
              <w:bottom w:color="D9D9D9" w:space="0" w:sz="4" w:val="single"/>
              <w:right w:color="D9D9D9" w:space="0" w:sz="4" w:val="single"/>
            </w:tcBorders>
            <w:shd w:color="auto" w:fill="F5F6FA" w:val="clear"/>
            <w:tcMar>
              <w:top w:type="dxa" w:w="80"/>
              <w:left w:type="dxa" w:w="80"/>
              <w:bottom w:type="dxa" w:w="80"/>
              <w:right w:type="dxa" w:w="440"/>
            </w:tcMar>
          </w:tcPr>
          <w:p w14:paraId="1175EB74" w14:textId="77777777" w:rsidR="00395EBD" w:rsidRDefault="00331CB5">
            <w:pPr>
              <w:pStyle w:val="Body"/>
              <w:spacing w:line="276" w:lineRule="auto"/>
              <w:ind w:firstLine="0" w:right="360"/>
              <w:jc w:val="center"/>
            </w:pPr>
            <w:r>
              <w:rPr>
                <w:rFonts w:ascii="Corbel" w:cs="Corbel" w:eastAsia="Corbel" w:hAnsi="Corbel"/>
                <w:b/>
                <w:bCs/>
                <w:sz w:val="20"/>
                <w:szCs w:val="20"/>
              </w:rPr>
              <w:t>Here’s what to not do:</w:t>
            </w:r>
          </w:p>
        </w:tc>
      </w:tr>
      <w:tr w14:paraId="1175EB7C" w14:textId="77777777" w:rsidR="009F1B26">
        <w:trPr>
          <w:trHeight w:val="2553"/>
        </w:trPr>
        <w:tc>
          <w:tcPr>
            <w:tcW w:type="dxa" w:w="5130"/>
            <w:tcBorders>
              <w:top w:color="D9D9D9" w:space="0" w:sz="4" w:val="single"/>
              <w:left w:color="D9D9D9" w:space="0" w:sz="4" w:val="single"/>
              <w:bottom w:color="D9D9D9" w:space="0" w:sz="4" w:val="single"/>
              <w:right w:color="D9D9D9" w:space="0" w:sz="4" w:val="single"/>
            </w:tcBorders>
            <w:shd w:color="auto" w:fill="auto" w:val="clear"/>
            <w:tcMar>
              <w:top w:type="dxa" w:w="80"/>
              <w:left w:type="dxa" w:w="80"/>
              <w:bottom w:type="dxa" w:w="80"/>
              <w:right w:type="dxa" w:w="440"/>
            </w:tcMar>
          </w:tcPr>
          <w:p w14:paraId="1175EB76" w14:textId="77777777" w:rsidR="00395EBD" w:rsidRDefault="00395EBD">
            <w:pPr>
              <w:pStyle w:val="Body"/>
              <w:spacing w:line="276" w:lineRule="auto"/>
              <w:ind w:firstLine="0" w:right="360"/>
              <w:rPr>
                <w:rFonts w:ascii="Corbel" w:cs="Corbel" w:eastAsia="Corbel" w:hAnsi="Corbel"/>
                <w:sz w:val="20"/>
                <w:szCs w:val="20"/>
              </w:rPr>
            </w:pPr>
          </w:p>
          <w:p w14:paraId="1175EB77" w14:textId="77777777" w:rsidR="00395EBD" w:rsidRDefault="00331CB5">
            <w:pPr>
              <w:pStyle w:val="BULLETINPUTSTYLE"/>
              <w:numPr>
                <w:ilvl w:val="0"/>
                <w:numId w:val="4"/>
              </w:numPr>
              <w:rPr>
                <w:rFonts w:ascii="Corbel" w:cs="Corbel" w:eastAsia="Corbel" w:hAnsi="Corbel"/>
                <w:color w:val="000000"/>
                <w:u w:color="000000"/>
              </w:rPr>
            </w:pPr>
            <w:r>
              <w:rPr>
                <w:rFonts w:ascii="Corbel" w:cs="Corbel" w:eastAsia="Corbel" w:hAnsi="Corbel"/>
                <w:color w:val="000000"/>
                <w:u w:color="000000"/>
              </w:rPr>
              <w:t>Opt</w:t>
            </w:r>
            <w:r>
              <w:rPr>
                <w:rFonts w:ascii="Corbel" w:cs="Corbel" w:eastAsia="Corbel" w:hAnsi="Corbel"/>
                <w:color w:val="000000"/>
                <w:u w:color="000000"/>
              </w:rPr>
              <w:t xml:space="preserve"> for a standard head shot of you that supports your personal brand and portrays you as professional and friendly.</w:t>
            </w:r>
          </w:p>
        </w:tc>
        <w:tc>
          <w:tcPr>
            <w:tcW w:type="dxa" w:w="4945"/>
            <w:tcBorders>
              <w:top w:color="D9D9D9" w:space="0" w:sz="4" w:val="single"/>
              <w:left w:color="D9D9D9" w:space="0" w:sz="4" w:val="single"/>
              <w:bottom w:color="D9D9D9" w:space="0" w:sz="4" w:val="single"/>
              <w:right w:color="D9D9D9" w:space="0" w:sz="4" w:val="single"/>
            </w:tcBorders>
            <w:shd w:color="auto" w:fill="auto" w:val="clear"/>
            <w:tcMar>
              <w:top w:type="dxa" w:w="80"/>
              <w:left w:type="dxa" w:w="440"/>
              <w:bottom w:type="dxa" w:w="80"/>
              <w:right w:type="dxa" w:w="440"/>
            </w:tcMar>
          </w:tcPr>
          <w:p w14:paraId="1175EB78" w14:textId="77777777" w:rsidR="00395EBD" w:rsidRDefault="00395EBD">
            <w:pPr>
              <w:pStyle w:val="Body"/>
              <w:spacing w:line="276" w:lineRule="auto"/>
              <w:ind w:firstLine="0" w:left="360" w:right="360"/>
              <w:rPr>
                <w:rFonts w:ascii="Corbel" w:cs="Corbel" w:eastAsia="Corbel" w:hAnsi="Corbel"/>
                <w:sz w:val="20"/>
                <w:szCs w:val="20"/>
              </w:rPr>
            </w:pPr>
          </w:p>
          <w:p w14:paraId="1175EB79" w14:textId="77777777" w:rsidR="00395EBD" w:rsidRDefault="00331CB5">
            <w:pPr>
              <w:pStyle w:val="BULLETINPUTSTYLE"/>
              <w:numPr>
                <w:ilvl w:val="0"/>
                <w:numId w:val="5"/>
              </w:numPr>
              <w:rPr>
                <w:rFonts w:ascii="Corbel" w:cs="Corbel" w:eastAsia="Corbel" w:hAnsi="Corbel"/>
                <w:color w:val="000000"/>
                <w:u w:color="000000"/>
              </w:rPr>
            </w:pPr>
            <w:r>
              <w:rPr>
                <w:rFonts w:ascii="Corbel" w:cs="Corbel" w:eastAsia="Corbel" w:hAnsi="Corbel"/>
                <w:color w:val="000000"/>
                <w:u w:color="000000"/>
              </w:rPr>
              <w:t>Use a group shot, an awkward selfie, or a cropped image where half of your hair is cut out or covered by someone’s arm.</w:t>
            </w:r>
          </w:p>
          <w:p w14:paraId="1175EB7A" w14:textId="77777777" w:rsidR="00395EBD" w:rsidRDefault="00395EBD">
            <w:pPr>
              <w:pStyle w:val="Body"/>
              <w:spacing w:line="276" w:lineRule="auto"/>
              <w:ind w:firstLine="0" w:left="360"/>
              <w:rPr>
                <w:rFonts w:ascii="Corbel" w:cs="Corbel" w:eastAsia="Corbel" w:hAnsi="Corbel"/>
              </w:rPr>
            </w:pPr>
          </w:p>
          <w:p w14:paraId="1175EB7B" w14:textId="77777777" w:rsidR="00395EBD" w:rsidRDefault="00331CB5">
            <w:pPr>
              <w:pStyle w:val="BULLETINPUTSTYLE"/>
              <w:numPr>
                <w:ilvl w:val="0"/>
                <w:numId w:val="5"/>
              </w:numPr>
              <w:rPr>
                <w:rFonts w:ascii="Corbel" w:cs="Corbel" w:eastAsia="Corbel" w:hAnsi="Corbel"/>
                <w:color w:val="000000"/>
                <w:u w:color="000000"/>
              </w:rPr>
            </w:pPr>
            <w:r>
              <w:rPr>
                <w:rFonts w:ascii="Corbel" w:cs="Corbel" w:eastAsia="Corbel" w:hAnsi="Corbel"/>
                <w:color w:val="000000"/>
                <w:u w:color="000000"/>
              </w:rPr>
              <w:t xml:space="preserve">To avoid the </w:t>
            </w:r>
            <w:r>
              <w:rPr>
                <w:rFonts w:ascii="Corbel" w:cs="Corbel" w:eastAsia="Corbel" w:hAnsi="Corbel"/>
                <w:color w:val="000000"/>
                <w:u w:color="000000"/>
              </w:rPr>
              <w:t>image looking blurry, select a photo that’s 400 x 400 pixels or larger. If either width or height exceeds 20,000 pixels, your photo will not upload.</w:t>
            </w:r>
            <w:r>
              <w:rPr>
                <w:rFonts w:ascii="Corbel" w:cs="Corbel" w:eastAsia="Corbel" w:hAnsi="Corbel"/>
                <w:color w:val="000000"/>
                <w:u w:color="000000"/>
              </w:rPr>
              <w:br/>
            </w:r>
          </w:p>
        </w:tc>
      </w:tr>
    </w:tbl>
    <w:p w14:paraId="1175EB7D" w14:textId="77777777" w:rsidR="00395EBD" w:rsidRDefault="00395EBD">
      <w:pPr>
        <w:pStyle w:val="Body"/>
        <w:widowControl w:val="0"/>
        <w:ind w:hanging="715" w:left="715"/>
        <w:rPr>
          <w:rFonts w:ascii="Corbel" w:cs="Corbel" w:eastAsia="Corbel" w:hAnsi="Corbel"/>
          <w:sz w:val="20"/>
          <w:szCs w:val="20"/>
        </w:rPr>
      </w:pPr>
    </w:p>
    <w:p w14:paraId="1175EB7E" w14:textId="77777777" w:rsidR="00395EBD" w:rsidRDefault="00395EBD">
      <w:pPr>
        <w:pStyle w:val="Body"/>
        <w:spacing w:line="276" w:lineRule="auto"/>
        <w:ind w:right="360"/>
        <w:rPr>
          <w:rFonts w:ascii="Corbel" w:cs="Corbel" w:eastAsia="Corbel" w:hAnsi="Corbel"/>
          <w:sz w:val="20"/>
          <w:szCs w:val="20"/>
        </w:rPr>
      </w:pPr>
    </w:p>
    <w:p w14:paraId="1175EB7F" w14:textId="77777777" w:rsidR="00395EBD" w:rsidRDefault="00331CB5">
      <w:pPr>
        <w:pStyle w:val="Body"/>
        <w:spacing w:line="276" w:lineRule="auto"/>
        <w:ind w:firstLine="720" w:right="360"/>
        <w:rPr>
          <w:rFonts w:ascii="Corbel" w:cs="Corbel" w:eastAsia="Corbel" w:hAnsi="Corbel"/>
          <w:sz w:val="20"/>
          <w:szCs w:val="20"/>
        </w:rPr>
      </w:pPr>
      <w:r>
        <w:rPr>
          <w:rFonts w:ascii="Corbel" w:cs="Corbel" w:eastAsia="Corbel" w:hAnsi="Corbel"/>
          <w:sz w:val="20"/>
          <w:szCs w:val="20"/>
        </w:rPr>
        <w:t xml:space="preserve">More info on </w:t>
      </w:r>
      <w:hyperlink r:id="rId14" w:history="1">
        <w:r>
          <w:rPr>
            <w:rStyle w:val="Hyperlink1"/>
          </w:rPr>
          <w:t>how to change your profile picture</w:t>
        </w:r>
      </w:hyperlink>
    </w:p>
    <w:p w14:paraId="1175EB80" w14:textId="77777777" w:rsidR="00395EBD" w:rsidRDefault="00395EBD">
      <w:pPr>
        <w:pStyle w:val="PROTIPSECTIONS"/>
        <w:ind w:left="720" w:right="0"/>
        <w:rPr>
          <w:rStyle w:val="PageNumber"/>
          <w:rFonts w:ascii="Corbel" w:cs="Corbel" w:eastAsia="Corbel" w:hAnsi="Corbel"/>
          <w:b/>
          <w:bCs/>
        </w:rPr>
      </w:pPr>
    </w:p>
    <w:p w14:paraId="1175EB81" w14:textId="77777777" w:rsidR="00395EBD" w:rsidRDefault="00395EBD">
      <w:pPr>
        <w:pStyle w:val="PROTIPSECTIONS"/>
        <w:ind w:left="720" w:right="0"/>
        <w:rPr>
          <w:rStyle w:val="PageNumber"/>
          <w:rFonts w:ascii="Corbel" w:cs="Corbel" w:eastAsia="Corbel" w:hAnsi="Corbel"/>
          <w:b/>
          <w:bCs/>
        </w:rPr>
      </w:pPr>
    </w:p>
    <w:p w14:paraId="1175EB82" w14:textId="77777777" w:rsidR="00395EBD" w:rsidRDefault="00331CB5">
      <w:pPr>
        <w:pStyle w:val="PROTIPSECTIONS"/>
        <w:numPr>
          <w:ilvl w:val="0"/>
          <w:numId w:val="6"/>
        </w:numPr>
        <w:spacing w:after="200"/>
        <w:rPr>
          <w:rFonts w:ascii="Corbel" w:cs="Corbel" w:eastAsia="Corbel" w:hAnsi="Corbel"/>
          <w:b/>
          <w:bCs/>
        </w:rPr>
      </w:pPr>
      <w:r>
        <w:rPr>
          <w:rStyle w:val="PageNumber"/>
          <w:rFonts w:ascii="Corbel" w:cs="Corbel" w:eastAsia="Corbel" w:hAnsi="Corbel"/>
          <w:b/>
          <w:bCs/>
        </w:rPr>
        <w:t>ADD A RELEVANT BACKGROUND IMAGE</w:t>
      </w:r>
    </w:p>
    <w:p w14:paraId="1175EB83" w14:textId="77777777"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 xml:space="preserve">Upload a background photo or branded graphic that helps tell your story. The new recommended size is 1584px by 396px (4:1 proportion). Avoid blurry or </w:t>
      </w:r>
      <w:r>
        <w:rPr>
          <w:rFonts w:ascii="Corbel" w:cs="Corbel" w:eastAsia="Corbel" w:hAnsi="Corbel"/>
          <w:sz w:val="20"/>
          <w:szCs w:val="20"/>
        </w:rPr>
        <w:t>pixelated backgrounds.</w:t>
      </w:r>
    </w:p>
    <w:p w14:paraId="1175EB84" w14:textId="77777777" w:rsidR="00395EBD" w:rsidRDefault="00395EBD">
      <w:pPr>
        <w:pStyle w:val="Body"/>
        <w:spacing w:line="276" w:lineRule="auto"/>
        <w:ind w:firstLine="0" w:left="720" w:right="360"/>
        <w:rPr>
          <w:rFonts w:ascii="Corbel" w:cs="Corbel" w:eastAsia="Corbel" w:hAnsi="Corbel"/>
          <w:sz w:val="20"/>
          <w:szCs w:val="20"/>
        </w:rPr>
      </w:pPr>
    </w:p>
    <w:p w14:paraId="1175EB85" w14:textId="77777777"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 xml:space="preserve">More info on </w:t>
      </w:r>
      <w:hyperlink r:id="rId15" w:history="1">
        <w:r>
          <w:rPr>
            <w:rStyle w:val="Hyperlink1"/>
          </w:rPr>
          <w:t>how to add or change your background image</w:t>
        </w:r>
      </w:hyperlink>
    </w:p>
    <w:p w14:paraId="1175EB86" w14:textId="77777777" w:rsidR="00395EBD" w:rsidRDefault="00395EBD">
      <w:pPr>
        <w:pStyle w:val="Body"/>
        <w:ind w:firstLine="0" w:right="360"/>
        <w:rPr>
          <w:rFonts w:ascii="Corbel" w:cs="Corbel" w:eastAsia="Corbel" w:hAnsi="Corbel"/>
          <w:sz w:val="20"/>
          <w:szCs w:val="20"/>
        </w:rPr>
      </w:pPr>
    </w:p>
    <w:p w14:paraId="1175EB87" w14:textId="77777777" w:rsidR="00395EBD" w:rsidRDefault="00395EBD">
      <w:pPr>
        <w:pStyle w:val="PROTIPSECTIONS"/>
        <w:ind w:left="720" w:right="0"/>
        <w:rPr>
          <w:rStyle w:val="PageNumber"/>
          <w:rFonts w:ascii="Corbel" w:cs="Corbel" w:eastAsia="Corbel" w:hAnsi="Corbel"/>
          <w:b/>
          <w:bCs/>
        </w:rPr>
      </w:pPr>
    </w:p>
    <w:p w14:paraId="1175EB88" w14:textId="77777777" w:rsidR="00395EBD" w:rsidRDefault="00331CB5">
      <w:pPr>
        <w:pStyle w:val="PROTIPSECTIONS"/>
        <w:numPr>
          <w:ilvl w:val="0"/>
          <w:numId w:val="3"/>
        </w:numPr>
        <w:spacing w:after="200"/>
        <w:rPr>
          <w:rFonts w:ascii="Corbel" w:cs="Corbel" w:eastAsia="Corbel" w:hAnsi="Corbel"/>
          <w:b/>
          <w:bCs/>
        </w:rPr>
      </w:pPr>
      <w:r>
        <w:rPr>
          <w:rStyle w:val="PageNumber"/>
          <w:rFonts w:ascii="Corbel" w:cs="Corbel" w:eastAsia="Corbel" w:hAnsi="Corbel"/>
          <w:b/>
          <w:bCs/>
        </w:rPr>
        <w:t>ADD MEDIA SAMPLES TO YOUR PROFILE</w:t>
      </w:r>
    </w:p>
    <w:p w14:paraId="1175EB89" w14:textId="557C93E4"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There’s no better way to give employers a better sense of your accomplishments than showing them visual samples of your achievement. You can</w:t>
      </w:r>
      <w:r>
        <w:rPr>
          <w:rFonts w:ascii="Corbel" w:cs="Corbel" w:eastAsia="Corbel" w:hAnsi="Corbel"/>
          <w:sz w:val="20"/>
          <w:szCs w:val="20"/>
        </w:rPr>
        <w:t xml:space="preserve"> provide samples of your work by adding links and uploading presentations, videos, and images to projects you’ve worked on that demonstrate your expertise and skills.</w:t>
      </w:r>
    </w:p>
    <w:p w14:paraId="1175EB8A" w14:textId="77777777" w:rsidR="00395EBD" w:rsidRDefault="00395EBD">
      <w:pPr>
        <w:pStyle w:val="Body"/>
        <w:spacing w:line="276" w:lineRule="auto"/>
        <w:ind w:firstLine="0" w:left="360" w:right="360"/>
        <w:rPr>
          <w:rFonts w:ascii="Corbel" w:cs="Corbel" w:eastAsia="Corbel" w:hAnsi="Corbel"/>
          <w:sz w:val="20"/>
          <w:szCs w:val="20"/>
        </w:rPr>
      </w:pPr>
    </w:p>
    <w:p w14:paraId="1175EB8B" w14:textId="77777777" w:rsidR="00395EBD" w:rsidRDefault="00331CB5">
      <w:pPr>
        <w:pStyle w:val="Body"/>
        <w:spacing w:line="276" w:lineRule="auto"/>
        <w:ind w:left="360" w:right="360"/>
        <w:rPr>
          <w:rFonts w:ascii="Corbel" w:cs="Corbel" w:eastAsia="Corbel" w:hAnsi="Corbel"/>
          <w:sz w:val="20"/>
          <w:szCs w:val="20"/>
        </w:rPr>
      </w:pPr>
      <w:r>
        <w:rPr>
          <w:rFonts w:ascii="Corbel" w:cs="Corbel" w:eastAsia="Corbel" w:hAnsi="Corbel"/>
          <w:sz w:val="20"/>
          <w:szCs w:val="20"/>
        </w:rPr>
        <w:t xml:space="preserve">More info on </w:t>
      </w:r>
      <w:hyperlink r:id="rId16" w:history="1">
        <w:r>
          <w:rPr>
            <w:rStyle w:val="Hyperlink1"/>
          </w:rPr>
          <w:t>how to add media samples to your profile</w:t>
        </w:r>
      </w:hyperlink>
    </w:p>
    <w:p w14:paraId="1175EB8C" w14:textId="77777777" w:rsidR="00395EBD" w:rsidRDefault="00395EBD">
      <w:pPr>
        <w:pStyle w:val="Body"/>
        <w:ind w:firstLine="0" w:right="360"/>
        <w:rPr>
          <w:rFonts w:ascii="Corbel" w:cs="Corbel" w:eastAsia="Corbel" w:hAnsi="Corbel"/>
          <w:sz w:val="20"/>
          <w:szCs w:val="20"/>
        </w:rPr>
      </w:pPr>
    </w:p>
    <w:p w14:paraId="1175EB8D" w14:textId="77777777" w:rsidR="00395EBD" w:rsidRDefault="00395EBD">
      <w:pPr>
        <w:pStyle w:val="PROTIPSECTIONS"/>
        <w:ind w:left="720" w:right="0"/>
        <w:rPr>
          <w:rStyle w:val="PageNumber"/>
          <w:rFonts w:ascii="Corbel" w:cs="Corbel" w:eastAsia="Corbel" w:hAnsi="Corbel"/>
          <w:b/>
          <w:bCs/>
        </w:rPr>
      </w:pPr>
    </w:p>
    <w:p w14:paraId="1175EB8E" w14:textId="77777777" w:rsidR="00395EBD" w:rsidRDefault="00395EBD">
      <w:pPr>
        <w:pStyle w:val="PROTIPSECTIONS"/>
        <w:ind w:left="720" w:right="0"/>
        <w:rPr>
          <w:rStyle w:val="PageNumber"/>
          <w:rFonts w:ascii="Corbel" w:cs="Corbel" w:eastAsia="Corbel" w:hAnsi="Corbel"/>
          <w:b/>
          <w:bCs/>
        </w:rPr>
      </w:pPr>
    </w:p>
    <w:p w14:paraId="1175EB8F" w14:textId="77777777" w:rsidR="00395EBD" w:rsidRDefault="00395EBD">
      <w:pPr>
        <w:pStyle w:val="PROTIPSECTIONS"/>
        <w:ind w:left="720" w:right="0"/>
        <w:rPr>
          <w:rStyle w:val="PageNumber"/>
          <w:rFonts w:ascii="Corbel" w:cs="Corbel" w:eastAsia="Corbel" w:hAnsi="Corbel"/>
          <w:b/>
          <w:bCs/>
        </w:rPr>
      </w:pPr>
    </w:p>
    <w:p w14:paraId="1175EB90" w14:textId="77777777" w:rsidR="00395EBD" w:rsidRDefault="00395EBD">
      <w:pPr>
        <w:pStyle w:val="PROTIPSECTIONS"/>
        <w:ind w:left="720" w:right="0"/>
        <w:rPr>
          <w:rStyle w:val="PageNumber"/>
          <w:rFonts w:ascii="Corbel" w:cs="Corbel" w:eastAsia="Corbel" w:hAnsi="Corbel"/>
          <w:b/>
          <w:bCs/>
        </w:rPr>
      </w:pPr>
    </w:p>
    <w:p w14:paraId="1175EB91" w14:textId="77777777" w:rsidR="00395EBD" w:rsidRDefault="00395EBD">
      <w:pPr>
        <w:pStyle w:val="PROTIPSECTIONS"/>
        <w:ind w:left="720" w:right="0"/>
        <w:rPr>
          <w:rStyle w:val="PageNumber"/>
          <w:rFonts w:ascii="Corbel" w:cs="Corbel" w:eastAsia="Corbel" w:hAnsi="Corbel"/>
          <w:b/>
          <w:bCs/>
        </w:rPr>
      </w:pPr>
    </w:p>
    <w:p w14:paraId="1175EB92" w14:textId="77777777" w:rsidR="00395EBD" w:rsidRDefault="00331CB5">
      <w:pPr>
        <w:pStyle w:val="PROTIPSECTIONS"/>
        <w:numPr>
          <w:ilvl w:val="0"/>
          <w:numId w:val="3"/>
        </w:numPr>
        <w:spacing w:after="200"/>
        <w:rPr>
          <w:rFonts w:ascii="Corbel" w:cs="Corbel" w:eastAsia="Corbel" w:hAnsi="Corbel"/>
          <w:b/>
          <w:bCs/>
        </w:rPr>
      </w:pPr>
      <w:r>
        <w:rPr>
          <w:rStyle w:val="PageNumber"/>
          <w:rFonts w:ascii="Corbel" w:cs="Corbel" w:eastAsia="Corbel" w:hAnsi="Corbel"/>
          <w:b/>
          <w:bCs/>
        </w:rPr>
        <w:t>SHOW OFF YOUR ADDITIONAL TALENTS</w:t>
      </w:r>
    </w:p>
    <w:p w14:paraId="1175EB93" w14:textId="3AE70842"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You can</w:t>
      </w:r>
      <w:r>
        <w:rPr>
          <w:rFonts w:ascii="Corbel" w:cs="Corbel" w:eastAsia="Corbel" w:hAnsi="Corbel"/>
          <w:sz w:val="20"/>
          <w:szCs w:val="20"/>
        </w:rPr>
        <w:t xml:space="preserve"> add additional sections to your profile to give employers a more personal, 360-degree view of you as a professional. If you speak multiple languages, volunteer in your spare time, or participate in relevant professional associations, add this information to the appropriate sections of your LinkedIn profile. </w:t>
      </w:r>
    </w:p>
    <w:p w14:paraId="1175EB94" w14:textId="77777777" w:rsidR="00395EBD" w:rsidRDefault="00395EBD">
      <w:pPr>
        <w:pStyle w:val="Body"/>
        <w:spacing w:line="276" w:lineRule="auto"/>
        <w:ind w:firstLine="0" w:left="720" w:right="360"/>
        <w:rPr>
          <w:rFonts w:ascii="Corbel" w:cs="Corbel" w:eastAsia="Corbel" w:hAnsi="Corbel"/>
          <w:sz w:val="20"/>
          <w:szCs w:val="20"/>
        </w:rPr>
      </w:pPr>
    </w:p>
    <w:p w14:paraId="1175EB95" w14:textId="77777777"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 xml:space="preserve">More info on </w:t>
      </w:r>
      <w:hyperlink r:id="rId17" w:history="1">
        <w:r>
          <w:rPr>
            <w:rStyle w:val="Hyperlink1"/>
          </w:rPr>
          <w:t>how to add additional talents</w:t>
        </w:r>
      </w:hyperlink>
    </w:p>
    <w:p w14:paraId="1175EB96" w14:textId="77777777" w:rsidR="00395EBD" w:rsidRDefault="00395EBD">
      <w:pPr>
        <w:pStyle w:val="Body"/>
        <w:ind w:firstLine="0" w:left="360" w:right="360"/>
        <w:rPr>
          <w:rFonts w:ascii="Corbel" w:cs="Corbel" w:eastAsia="Corbel" w:hAnsi="Corbel"/>
          <w:sz w:val="20"/>
          <w:szCs w:val="20"/>
        </w:rPr>
      </w:pPr>
    </w:p>
    <w:p w14:paraId="1175EB97" w14:textId="77777777" w:rsidR="00395EBD" w:rsidRDefault="00395EBD">
      <w:pPr>
        <w:pStyle w:val="Body"/>
        <w:ind w:firstLine="0" w:left="360" w:right="360"/>
        <w:rPr>
          <w:rFonts w:ascii="Corbel" w:cs="Corbel" w:eastAsia="Corbel" w:hAnsi="Corbel"/>
          <w:sz w:val="20"/>
          <w:szCs w:val="20"/>
        </w:rPr>
      </w:pPr>
    </w:p>
    <w:p w14:paraId="1175EB98" w14:textId="77777777" w:rsidR="00395EBD" w:rsidRDefault="00331CB5">
      <w:pPr>
        <w:pStyle w:val="PROTIPSECTIONS"/>
        <w:numPr>
          <w:ilvl w:val="0"/>
          <w:numId w:val="3"/>
        </w:numPr>
        <w:spacing w:after="200"/>
        <w:rPr>
          <w:rFonts w:ascii="Corbel" w:cs="Corbel" w:eastAsia="Corbel" w:hAnsi="Corbel"/>
          <w:b/>
          <w:bCs/>
        </w:rPr>
      </w:pPr>
      <w:r>
        <w:rPr>
          <w:rStyle w:val="PageNumber"/>
          <w:rFonts w:ascii="Corbel" w:cs="Corbel" w:eastAsia="Corbel" w:hAnsi="Corbel"/>
          <w:b/>
          <w:bCs/>
        </w:rPr>
        <w:t xml:space="preserve">REQUEST </w:t>
      </w:r>
      <w:r>
        <w:rPr>
          <w:rStyle w:val="PageNumber"/>
          <w:rFonts w:ascii="Corbel" w:cs="Corbel" w:eastAsia="Corbel" w:hAnsi="Corbel"/>
          <w:b/>
          <w:bCs/>
        </w:rPr>
        <w:t>RECOMMENDATIONS</w:t>
      </w:r>
    </w:p>
    <w:p w14:paraId="1175EB99" w14:textId="77777777"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 xml:space="preserve">Have you ever asked for recommendations or checked out a company’s reviews on Yelp before purchasing an item? As humans, we often make decisions based upon what’s known as </w:t>
      </w:r>
      <w:r>
        <w:rPr>
          <w:rFonts w:ascii="Corbel" w:cs="Corbel" w:eastAsia="Corbel" w:hAnsi="Corbel"/>
          <w:b/>
          <w:bCs/>
          <w:sz w:val="20"/>
          <w:szCs w:val="20"/>
        </w:rPr>
        <w:t>social proof.</w:t>
      </w:r>
      <w:r>
        <w:rPr>
          <w:rFonts w:ascii="Corbel" w:cs="Corbel" w:eastAsia="Corbel" w:hAnsi="Corbel"/>
          <w:sz w:val="20"/>
          <w:szCs w:val="20"/>
        </w:rPr>
        <w:t xml:space="preserve"> The same process goes on for hiring decisions. Hiring managers, recruiters, and HR professionals are on the lookout for “social proof” of your talents. LinkedIn recommendations are a perfect opportunity to share reviews from your former employers, managers, peers, direct reports, customers, and clients. </w:t>
      </w:r>
    </w:p>
    <w:p w14:paraId="1175EB9A" w14:textId="77777777" w:rsidR="00395EBD" w:rsidRDefault="00395EBD">
      <w:pPr>
        <w:pStyle w:val="Body"/>
        <w:spacing w:line="276" w:lineRule="auto"/>
        <w:ind w:firstLine="0" w:left="720" w:right="360"/>
        <w:rPr>
          <w:rFonts w:ascii="Corbel" w:cs="Corbel" w:eastAsia="Corbel" w:hAnsi="Corbel"/>
          <w:sz w:val="20"/>
          <w:szCs w:val="20"/>
        </w:rPr>
      </w:pPr>
    </w:p>
    <w:p w14:paraId="1175EB9B" w14:textId="77777777"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 xml:space="preserve">More info on </w:t>
      </w:r>
      <w:hyperlink r:id="rId18" w:history="1">
        <w:r>
          <w:rPr>
            <w:rStyle w:val="Hyperlink1"/>
          </w:rPr>
          <w:t>how to request a recommendation</w:t>
        </w:r>
      </w:hyperlink>
    </w:p>
    <w:p w14:paraId="1175EB9C" w14:textId="77777777" w:rsidR="00395EBD" w:rsidRDefault="00395EBD">
      <w:pPr>
        <w:pStyle w:val="Body"/>
        <w:spacing w:line="276" w:lineRule="auto"/>
        <w:ind w:firstLine="0" w:left="720" w:right="360"/>
        <w:rPr>
          <w:rFonts w:ascii="Corbel" w:cs="Corbel" w:eastAsia="Corbel" w:hAnsi="Corbel"/>
          <w:sz w:val="20"/>
          <w:szCs w:val="20"/>
        </w:rPr>
      </w:pPr>
    </w:p>
    <w:p w14:paraId="1175EB9D" w14:textId="77777777"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 xml:space="preserve">Not sure how to approach the right people? </w:t>
      </w:r>
      <w:hyperlink r:id="rId19" w:history="1">
        <w:r>
          <w:rPr>
            <w:rStyle w:val="Hyperlink1"/>
          </w:rPr>
          <w:t>Here</w:t>
        </w:r>
        <w:r>
          <w:rPr>
            <w:rStyle w:val="Link"/>
            <w:rFonts w:ascii="Corbel" w:cs="Corbel" w:eastAsia="Corbel" w:hAnsi="Corbel"/>
            <w:sz w:val="20"/>
            <w:szCs w:val="20"/>
          </w:rPr>
          <w:t>’</w:t>
        </w:r>
        <w:r>
          <w:rPr>
            <w:rStyle w:val="Hyperlink1"/>
          </w:rPr>
          <w:t>s how</w:t>
        </w:r>
      </w:hyperlink>
    </w:p>
    <w:p w14:paraId="1175EB9E" w14:textId="77777777" w:rsidR="00395EBD" w:rsidRDefault="00395EBD">
      <w:pPr>
        <w:pStyle w:val="Body"/>
        <w:ind w:firstLine="0" w:right="360"/>
        <w:rPr>
          <w:rFonts w:ascii="Corbel" w:cs="Corbel" w:eastAsia="Corbel" w:hAnsi="Corbel"/>
          <w:sz w:val="20"/>
          <w:szCs w:val="20"/>
        </w:rPr>
      </w:pPr>
    </w:p>
    <w:p w14:paraId="1175EB9F" w14:textId="77777777" w:rsidR="00395EBD" w:rsidRDefault="00395EBD">
      <w:pPr>
        <w:pStyle w:val="PROTIPSECTIONS"/>
        <w:ind w:left="720" w:right="0"/>
        <w:rPr>
          <w:rStyle w:val="PageNumber"/>
          <w:rFonts w:ascii="Corbel" w:cs="Corbel" w:eastAsia="Corbel" w:hAnsi="Corbel"/>
          <w:b/>
          <w:bCs/>
        </w:rPr>
      </w:pPr>
    </w:p>
    <w:p w14:paraId="1175EBA0" w14:textId="77777777" w:rsidR="00395EBD" w:rsidRDefault="00331CB5">
      <w:pPr>
        <w:pStyle w:val="PROTIPSECTIONS"/>
        <w:numPr>
          <w:ilvl w:val="0"/>
          <w:numId w:val="3"/>
        </w:numPr>
        <w:spacing w:after="200"/>
        <w:rPr>
          <w:rFonts w:ascii="Corbel" w:cs="Corbel" w:eastAsia="Corbel" w:hAnsi="Corbel"/>
          <w:b/>
          <w:bCs/>
        </w:rPr>
      </w:pPr>
      <w:r>
        <w:rPr>
          <w:rStyle w:val="PageNumber"/>
          <w:rFonts w:ascii="Corbel" w:cs="Corbel" w:eastAsia="Corbel" w:hAnsi="Corbel"/>
          <w:b/>
          <w:bCs/>
        </w:rPr>
        <w:t>JOIN LINKEDIN GROUPS</w:t>
      </w:r>
    </w:p>
    <w:p w14:paraId="1175EBA1" w14:textId="77777777"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Join and actively participate in LinkedIn groups that are specific to your industry and field. Recruiters are notorious for trolling these groups in search of qualified candidates. Don’t forget to join any alumni groups that exist for your alma mater or previous employers.</w:t>
      </w:r>
    </w:p>
    <w:p w14:paraId="1175EBA2" w14:textId="77777777" w:rsidR="00395EBD" w:rsidRDefault="00395EBD">
      <w:pPr>
        <w:pStyle w:val="Body"/>
        <w:spacing w:line="276" w:lineRule="auto"/>
        <w:ind w:firstLine="0" w:left="720" w:right="360"/>
        <w:rPr>
          <w:rFonts w:ascii="Corbel" w:cs="Corbel" w:eastAsia="Corbel" w:hAnsi="Corbel"/>
          <w:sz w:val="20"/>
          <w:szCs w:val="20"/>
        </w:rPr>
      </w:pPr>
    </w:p>
    <w:p w14:paraId="1175EBA3" w14:textId="77777777" w:rsidR="00395EBD" w:rsidRDefault="00331CB5">
      <w:pPr>
        <w:pStyle w:val="Body"/>
        <w:spacing w:line="276" w:lineRule="auto"/>
        <w:ind w:firstLine="0" w:left="720" w:right="360"/>
        <w:rPr>
          <w:rFonts w:ascii="Corbel" w:cs="Corbel" w:eastAsia="Corbel" w:hAnsi="Corbel"/>
          <w:sz w:val="20"/>
          <w:szCs w:val="20"/>
        </w:rPr>
      </w:pPr>
      <w:r>
        <w:rPr>
          <w:rFonts w:ascii="Corbel" w:cs="Corbel" w:eastAsia="Corbel" w:hAnsi="Corbel"/>
          <w:sz w:val="20"/>
          <w:szCs w:val="20"/>
        </w:rPr>
        <w:t xml:space="preserve">More info on </w:t>
      </w:r>
      <w:hyperlink r:id="rId20" w:history="1">
        <w:r>
          <w:rPr>
            <w:rStyle w:val="Hyperlink1"/>
          </w:rPr>
          <w:t>joining LinkedIn groups</w:t>
        </w:r>
      </w:hyperlink>
      <w:r>
        <w:rPr>
          <w:rFonts w:ascii="Corbel" w:cs="Corbel" w:eastAsia="Corbel" w:hAnsi="Corbel"/>
          <w:sz w:val="20"/>
          <w:szCs w:val="20"/>
        </w:rPr>
        <w:t xml:space="preserve"> </w:t>
      </w:r>
    </w:p>
    <w:p w14:paraId="1175EBA4" w14:textId="77777777" w:rsidR="00395EBD" w:rsidRDefault="00395EBD">
      <w:pPr>
        <w:pStyle w:val="Body"/>
        <w:ind w:firstLine="0" w:right="360"/>
        <w:rPr>
          <w:rFonts w:ascii="Corbel" w:cs="Corbel" w:eastAsia="Corbel" w:hAnsi="Corbel"/>
          <w:sz w:val="20"/>
          <w:szCs w:val="20"/>
        </w:rPr>
      </w:pPr>
    </w:p>
    <w:p w14:paraId="1175EBA5" w14:textId="77777777" w:rsidR="00395EBD" w:rsidRDefault="00395EBD">
      <w:pPr>
        <w:pStyle w:val="Body"/>
        <w:ind w:firstLine="0" w:left="360" w:right="360"/>
        <w:rPr>
          <w:rFonts w:ascii="Corbel" w:cs="Corbel" w:eastAsia="Corbel" w:hAnsi="Corbel"/>
          <w:sz w:val="20"/>
          <w:szCs w:val="20"/>
        </w:rPr>
      </w:pPr>
    </w:p>
    <w:p w14:paraId="1175EBA6" w14:textId="77777777" w:rsidR="00395EBD" w:rsidRDefault="00331CB5" w:rsidRPr="002F612A">
      <w:pPr>
        <w:pStyle w:val="PROTIPSECTIONS"/>
        <w:numPr>
          <w:ilvl w:val="0"/>
          <w:numId w:val="3"/>
        </w:numPr>
        <w:spacing w:after="200"/>
        <w:rPr>
          <w:rStyle w:val="PageNumber"/>
        </w:rPr>
      </w:pPr>
      <w:r>
        <w:rPr>
          <w:rStyle w:val="PageNumber"/>
          <w:rFonts w:ascii="Corbel" w:cs="Corbel" w:eastAsia="Corbel" w:hAnsi="Corbel"/>
          <w:b/>
          <w:bCs/>
        </w:rPr>
        <w:t>SHOW</w:t>
      </w:r>
      <w:r w:rsidRPr="002F612A">
        <w:rPr>
          <w:rStyle w:val="PageNumber"/>
          <w:rFonts w:ascii="Corbel" w:cs="Corbel" w:eastAsia="Corbel" w:hAnsi="Corbel"/>
          <w:b/>
          <w:bCs/>
        </w:rPr>
        <w:t xml:space="preserve"> RECRUITERS YOU ARE OPEN FOR NEW OPPORTUNITIES</w:t>
      </w:r>
    </w:p>
    <w:p w14:paraId="1175EBA7" w14:textId="77777777" w:rsidP="002F612A" w:rsidR="00395EBD" w:rsidRDefault="00331CB5">
      <w:pPr>
        <w:pStyle w:val="Body"/>
        <w:spacing w:line="276" w:lineRule="auto"/>
        <w:ind w:firstLine="0" w:left="720" w:right="360"/>
      </w:pPr>
      <w:r w:rsidRPr="002F612A">
        <w:rPr>
          <w:rFonts w:ascii="Corbel" w:cs="Corbel" w:eastAsia="Corbel" w:hAnsi="Corbel"/>
          <w:sz w:val="20"/>
          <w:szCs w:val="20"/>
        </w:rPr>
        <w:t>LinkedIn gives you the opportunity to privately signal to recruiters you are open to new job opportunities. When viewing your profile, click the "Open to" button underneath your contact information. Select the "Finding a new job" option. You can choose the titles, locations, and job types you’re open to. You can also control who sees you are open to opportunities.</w:t>
      </w:r>
    </w:p>
    <w:sectPr w:rsidR="00395EBD">
      <w:headerReference r:id="rId21" w:type="default"/>
      <w:pgSz w:h="15840" w:w="12240"/>
      <w:pgMar w:bottom="720" w:footer="720" w:gutter="0" w:header="720" w:left="720" w:right="720" w:top="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5EBB8" w14:textId="77777777" w:rsidR="00331CB5" w:rsidRDefault="00331CB5">
      <w:r>
        <w:separator/>
      </w:r>
    </w:p>
  </w:endnote>
  <w:endnote w:type="continuationSeparator" w:id="0">
    <w:p w14:paraId="1175EBBA" w14:textId="77777777" w:rsidR="00331CB5" w:rsidRDefault="0033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venir">
    <w:altName w:val="Calibri"/>
    <w:charset w:val="00"/>
    <w:family w:val="auto"/>
    <w:pitch w:val="variable"/>
    <w:sig w:usb0="800000AF" w:usb1="5000204A" w:usb2="00000000" w:usb3="00000000" w:csb0="0000009B"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175EBAD" w14:textId="77777777" w:rsidR="00395EBD" w:rsidRDefault="00395EBD">
    <w:pPr>
      <w:pStyle w:val="HeaderFoote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175EBB2" w14:textId="77777777" w:rsidR="00395EBD" w:rsidRDefault="00331CB5">
    <w:pPr>
      <w:pStyle w:val="Footer"/>
      <w:jc w:val="right"/>
    </w:pPr>
    <w:r>
      <w:rPr>
        <w:rFonts w:ascii="Avenir Book" w:cs="Avenir Book" w:eastAsia="Avenir Book" w:hAnsi="Avenir Book"/>
        <w:sz w:val="24"/>
        <w:szCs w:val="24"/>
      </w:rPr>
      <w:fldChar w:fldCharType="begin"/>
    </w:r>
    <w:r>
      <w:rPr>
        <w:rFonts w:ascii="Avenir Book" w:cs="Avenir Book" w:eastAsia="Avenir Book" w:hAnsi="Avenir Book"/>
        <w:sz w:val="24"/>
        <w:szCs w:val="24"/>
      </w:rPr>
      <w:instrText xml:space="preserve"> PAGE </w:instrText>
    </w:r>
    <w:r>
      <w:rPr>
        <w:rFonts w:ascii="Avenir Book" w:cs="Avenir Book" w:eastAsia="Avenir Book" w:hAnsi="Avenir Book"/>
        <w:sz w:val="24"/>
        <w:szCs w:val="24"/>
      </w:rPr>
      <w:fldChar w:fldCharType="separate"/>
    </w:r>
    <w:r w:rsidR="002412B7">
      <w:rPr>
        <w:rFonts w:ascii="Avenir Book" w:cs="Avenir Book" w:eastAsia="Avenir Book" w:hAnsi="Avenir Book"/>
        <w:noProof/>
        <w:sz w:val="24"/>
        <w:szCs w:val="24"/>
      </w:rPr>
      <w:t>8</w:t>
    </w:r>
    <w:r>
      <w:rPr>
        <w:rFonts w:ascii="Avenir Book" w:cs="Avenir Book" w:eastAsia="Avenir Book" w:hAnsi="Avenir Book"/>
        <w:sz w:val="24"/>
        <w:szCs w:val="24"/>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175EBB4" w14:textId="77777777" w:rsidR="00331CB5" w:rsidRDefault="00331CB5">
      <w:r>
        <w:separator/>
      </w:r>
    </w:p>
  </w:footnote>
  <w:footnote w:id="0" w:type="continuationSeparator">
    <w:p w14:paraId="1175EBB6" w14:textId="77777777" w:rsidR="00331CB5" w:rsidRDefault="00331CB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175EBAC" w14:textId="77777777" w:rsidR="00395EBD" w:rsidRDefault="00395EBD">
    <w:pPr>
      <w:pStyle w:val="HeaderFoote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175EBAE" w14:textId="77777777" w:rsidR="00395EBD" w:rsidRDefault="00395EBD">
    <w:pPr>
      <w:pStyle w:val="HeaderFooter"/>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175EBB1" w14:textId="77777777" w:rsidR="00395EBD" w:rsidRDefault="00395EBD">
    <w:pPr>
      <w:pStyle w:val="HeaderFooter"/>
    </w:pPr>
  </w:p>
</w:hdr>
</file>

<file path=word/header4.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175EBB3" w14:textId="77777777" w:rsidR="00395EBD" w:rsidRDefault="00395EBD">
    <w:pPr>
      <w:pStyle w:val="HeaderFoot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AD738C7"/>
    <w:multiLevelType w:val="hybridMultilevel"/>
    <w:tmpl w:val="C1B487DC"/>
    <w:lvl w:ilvl="0" w:tplc="A7BA345C">
      <w:start w:val="1"/>
      <w:numFmt w:val="bullet"/>
      <w:lvlText w:val="·"/>
      <w:lvlJc w:val="left"/>
      <w:pPr>
        <w:ind w:hanging="360" w:left="36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plc="15247C14">
      <w:start w:val="1"/>
      <w:numFmt w:val="bullet"/>
      <w:lvlText w:val="o"/>
      <w:lvlJc w:val="left"/>
      <w:pPr>
        <w:ind w:hanging="360" w:left="108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B2AE8A2">
      <w:start w:val="1"/>
      <w:numFmt w:val="bullet"/>
      <w:lvlText w:val="▪"/>
      <w:lvlJc w:val="left"/>
      <w:pPr>
        <w:ind w:hanging="360" w:left="180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54DB96">
      <w:start w:val="1"/>
      <w:numFmt w:val="bullet"/>
      <w:lvlText w:val="·"/>
      <w:lvlJc w:val="left"/>
      <w:pPr>
        <w:ind w:hanging="360" w:left="252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4" w:tplc="B8E4792A">
      <w:start w:val="1"/>
      <w:numFmt w:val="bullet"/>
      <w:lvlText w:val="o"/>
      <w:lvlJc w:val="left"/>
      <w:pPr>
        <w:ind w:hanging="360" w:left="324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500EA6">
      <w:start w:val="1"/>
      <w:numFmt w:val="bullet"/>
      <w:lvlText w:val="▪"/>
      <w:lvlJc w:val="left"/>
      <w:pPr>
        <w:ind w:hanging="360" w:left="396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805A74">
      <w:start w:val="1"/>
      <w:numFmt w:val="bullet"/>
      <w:lvlText w:val="·"/>
      <w:lvlJc w:val="left"/>
      <w:pPr>
        <w:ind w:hanging="360" w:left="468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7" w:tplc="9CEC92BE">
      <w:start w:val="1"/>
      <w:numFmt w:val="bullet"/>
      <w:lvlText w:val="o"/>
      <w:lvlJc w:val="left"/>
      <w:pPr>
        <w:ind w:hanging="360" w:left="540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74293A">
      <w:start w:val="1"/>
      <w:numFmt w:val="bullet"/>
      <w:lvlText w:val="▪"/>
      <w:lvlJc w:val="left"/>
      <w:pPr>
        <w:ind w:hanging="360" w:left="612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1">
    <w:nsid w:val="333C3989"/>
    <w:multiLevelType w:val="hybridMultilevel"/>
    <w:tmpl w:val="6048130A"/>
    <w:numStyleLink w:val="ImportedStyle2"/>
  </w:abstractNum>
  <w:abstractNum w15:restartNumberingAfterBreak="0" w:abstractNumId="2">
    <w:nsid w:val="57BD3A4C"/>
    <w:multiLevelType w:val="hybridMultilevel"/>
    <w:tmpl w:val="6048130A"/>
    <w:styleLink w:val="ImportedStyle2"/>
    <w:lvl w:ilvl="0" w:tplc="77A801CA">
      <w:start w:val="1"/>
      <w:numFmt w:val="decimal"/>
      <w:lvlText w:val="%1)"/>
      <w:lvlJc w:val="left"/>
      <w:pPr>
        <w:ind w:hanging="360" w:left="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195406AA">
      <w:start w:val="1"/>
      <w:numFmt w:val="lowerLetter"/>
      <w:lvlText w:val="%2."/>
      <w:lvlJc w:val="left"/>
      <w:pPr>
        <w:ind w:hanging="360" w:left="1440"/>
      </w:pPr>
      <w:rPr>
        <w:rFonts w:hAnsi="Arial Unicode MS"/>
        <w:b/>
        <w:bCs/>
        <w:caps w:val="0"/>
        <w:smallCaps w:val="0"/>
        <w:strike w:val="0"/>
        <w:dstrike w:val="0"/>
        <w:outline w:val="0"/>
        <w:emboss w:val="0"/>
        <w:imprint w:val="0"/>
        <w:spacing w:val="0"/>
        <w:w w:val="100"/>
        <w:kern w:val="0"/>
        <w:position w:val="0"/>
        <w:highlight w:val="none"/>
        <w:vertAlign w:val="baseline"/>
      </w:rPr>
    </w:lvl>
    <w:lvl w:ilvl="2" w:tplc="F2705430">
      <w:start w:val="1"/>
      <w:numFmt w:val="lowerRoman"/>
      <w:lvlText w:val="%3."/>
      <w:lvlJc w:val="left"/>
      <w:pPr>
        <w:ind w:hanging="280" w:left="2160"/>
      </w:pPr>
      <w:rPr>
        <w:rFonts w:hAnsi="Arial Unicode MS"/>
        <w:b/>
        <w:bCs/>
        <w:caps w:val="0"/>
        <w:smallCaps w:val="0"/>
        <w:strike w:val="0"/>
        <w:dstrike w:val="0"/>
        <w:outline w:val="0"/>
        <w:emboss w:val="0"/>
        <w:imprint w:val="0"/>
        <w:spacing w:val="0"/>
        <w:w w:val="100"/>
        <w:kern w:val="0"/>
        <w:position w:val="0"/>
        <w:highlight w:val="none"/>
        <w:vertAlign w:val="baseline"/>
      </w:rPr>
    </w:lvl>
    <w:lvl w:ilvl="3" w:tplc="4A7CF9A4">
      <w:start w:val="1"/>
      <w:numFmt w:val="decimal"/>
      <w:lvlText w:val="%4."/>
      <w:lvlJc w:val="left"/>
      <w:pPr>
        <w:ind w:hanging="360" w:left="2880"/>
      </w:pPr>
      <w:rPr>
        <w:rFonts w:hAnsi="Arial Unicode MS"/>
        <w:b/>
        <w:bCs/>
        <w:caps w:val="0"/>
        <w:smallCaps w:val="0"/>
        <w:strike w:val="0"/>
        <w:dstrike w:val="0"/>
        <w:outline w:val="0"/>
        <w:emboss w:val="0"/>
        <w:imprint w:val="0"/>
        <w:spacing w:val="0"/>
        <w:w w:val="100"/>
        <w:kern w:val="0"/>
        <w:position w:val="0"/>
        <w:highlight w:val="none"/>
        <w:vertAlign w:val="baseline"/>
      </w:rPr>
    </w:lvl>
    <w:lvl w:ilvl="4" w:tplc="A7DAE4A6">
      <w:start w:val="1"/>
      <w:numFmt w:val="lowerLetter"/>
      <w:lvlText w:val="%5."/>
      <w:lvlJc w:val="left"/>
      <w:pPr>
        <w:ind w:hanging="360" w:left="3600"/>
      </w:pPr>
      <w:rPr>
        <w:rFonts w:hAnsi="Arial Unicode MS"/>
        <w:b/>
        <w:bCs/>
        <w:caps w:val="0"/>
        <w:smallCaps w:val="0"/>
        <w:strike w:val="0"/>
        <w:dstrike w:val="0"/>
        <w:outline w:val="0"/>
        <w:emboss w:val="0"/>
        <w:imprint w:val="0"/>
        <w:spacing w:val="0"/>
        <w:w w:val="100"/>
        <w:kern w:val="0"/>
        <w:position w:val="0"/>
        <w:highlight w:val="none"/>
        <w:vertAlign w:val="baseline"/>
      </w:rPr>
    </w:lvl>
    <w:lvl w:ilvl="5" w:tplc="5F86F014">
      <w:start w:val="1"/>
      <w:numFmt w:val="lowerRoman"/>
      <w:lvlText w:val="%6."/>
      <w:lvlJc w:val="left"/>
      <w:pPr>
        <w:ind w:hanging="280" w:left="4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F104EA9E">
      <w:start w:val="1"/>
      <w:numFmt w:val="decimal"/>
      <w:lvlText w:val="%7."/>
      <w:lvlJc w:val="left"/>
      <w:pPr>
        <w:ind w:hanging="360" w:left="5040"/>
      </w:pPr>
      <w:rPr>
        <w:rFonts w:hAnsi="Arial Unicode MS"/>
        <w:b/>
        <w:bCs/>
        <w:caps w:val="0"/>
        <w:smallCaps w:val="0"/>
        <w:strike w:val="0"/>
        <w:dstrike w:val="0"/>
        <w:outline w:val="0"/>
        <w:emboss w:val="0"/>
        <w:imprint w:val="0"/>
        <w:spacing w:val="0"/>
        <w:w w:val="100"/>
        <w:kern w:val="0"/>
        <w:position w:val="0"/>
        <w:highlight w:val="none"/>
        <w:vertAlign w:val="baseline"/>
      </w:rPr>
    </w:lvl>
    <w:lvl w:ilvl="7" w:tplc="4F166DCA">
      <w:start w:val="1"/>
      <w:numFmt w:val="lowerLetter"/>
      <w:lvlText w:val="%8."/>
      <w:lvlJc w:val="left"/>
      <w:pPr>
        <w:ind w:hanging="360" w:left="57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20AB502">
      <w:start w:val="1"/>
      <w:numFmt w:val="lowerRoman"/>
      <w:lvlText w:val="%9."/>
      <w:lvlJc w:val="left"/>
      <w:pPr>
        <w:ind w:hanging="280" w:left="64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3">
    <w:nsid w:val="5EF52003"/>
    <w:multiLevelType w:val="hybridMultilevel"/>
    <w:tmpl w:val="7C4AB404"/>
    <w:lvl w:ilvl="0" w:tplc="102A8D30">
      <w:start w:val="1"/>
      <w:numFmt w:val="bullet"/>
      <w:lvlText w:val="·"/>
      <w:lvlJc w:val="left"/>
      <w:pPr>
        <w:ind w:hanging="360" w:left="36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plc="DCD460AA">
      <w:start w:val="1"/>
      <w:numFmt w:val="bullet"/>
      <w:lvlText w:val="o"/>
      <w:lvlJc w:val="left"/>
      <w:pPr>
        <w:ind w:hanging="360" w:left="108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6499A8">
      <w:start w:val="1"/>
      <w:numFmt w:val="bullet"/>
      <w:lvlText w:val="▪"/>
      <w:lvlJc w:val="left"/>
      <w:pPr>
        <w:ind w:hanging="360" w:left="180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4EDF3C">
      <w:start w:val="1"/>
      <w:numFmt w:val="bullet"/>
      <w:lvlText w:val="·"/>
      <w:lvlJc w:val="left"/>
      <w:pPr>
        <w:ind w:hanging="360" w:left="252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4" w:tplc="A46EB724">
      <w:start w:val="1"/>
      <w:numFmt w:val="bullet"/>
      <w:lvlText w:val="o"/>
      <w:lvlJc w:val="left"/>
      <w:pPr>
        <w:ind w:hanging="360" w:left="324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E4963E">
      <w:start w:val="1"/>
      <w:numFmt w:val="bullet"/>
      <w:lvlText w:val="▪"/>
      <w:lvlJc w:val="left"/>
      <w:pPr>
        <w:ind w:hanging="360" w:left="396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48A76E">
      <w:start w:val="1"/>
      <w:numFmt w:val="bullet"/>
      <w:lvlText w:val="·"/>
      <w:lvlJc w:val="left"/>
      <w:pPr>
        <w:ind w:hanging="360" w:left="468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7" w:tplc="CF822A82">
      <w:start w:val="1"/>
      <w:numFmt w:val="bullet"/>
      <w:lvlText w:val="o"/>
      <w:lvlJc w:val="left"/>
      <w:pPr>
        <w:ind w:hanging="360" w:left="540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A01CDC">
      <w:start w:val="1"/>
      <w:numFmt w:val="bullet"/>
      <w:lvlText w:val="▪"/>
      <w:lvlJc w:val="left"/>
      <w:pPr>
        <w:ind w:hanging="360" w:left="612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4">
    <w:nsid w:val="7A171D78"/>
    <w:multiLevelType w:val="hybridMultilevel"/>
    <w:tmpl w:val="62A48686"/>
    <w:lvl w:ilvl="0" w:tplc="18E2FDE0">
      <w:start w:val="1"/>
      <w:numFmt w:val="bullet"/>
      <w:lvlText w:val="-"/>
      <w:lvlJc w:val="left"/>
      <w:pPr>
        <w:tabs>
          <w:tab w:pos="720" w:val="num"/>
        </w:tabs>
        <w:ind w:firstLine="0" w:left="360"/>
      </w:pPr>
      <w:rPr>
        <w:rFonts w:ascii="Courier" w:cs="Courier" w:eastAsia="Courier" w:hAnsi="Courier"/>
        <w:b w:val="0"/>
        <w:bCs w:val="0"/>
        <w:i w:val="0"/>
        <w:iCs w:val="0"/>
        <w:caps w:val="0"/>
        <w:smallCaps w:val="0"/>
        <w:strike w:val="0"/>
        <w:dstrike w:val="0"/>
        <w:outline w:val="0"/>
        <w:emboss w:val="0"/>
        <w:imprint w:val="0"/>
        <w:spacing w:val="0"/>
        <w:w w:val="100"/>
        <w:kern w:val="0"/>
        <w:position w:val="0"/>
        <w:highlight w:val="none"/>
        <w:vertAlign w:val="baseline"/>
      </w:rPr>
    </w:lvl>
    <w:lvl w:ilvl="1" w:tplc="2E000F12">
      <w:start w:val="1"/>
      <w:numFmt w:val="bullet"/>
      <w:lvlText w:val="o"/>
      <w:lvlJc w:val="left"/>
      <w:pPr>
        <w:tabs>
          <w:tab w:pos="1440" w:val="num"/>
        </w:tabs>
        <w:ind w:firstLine="0" w:left="1080"/>
      </w:pPr>
      <w:rPr>
        <w:rFonts w:ascii="Courier" w:cs="Courier" w:eastAsia="Courier" w:hAnsi="Courier"/>
        <w:b w:val="0"/>
        <w:bCs w:val="0"/>
        <w:i w:val="0"/>
        <w:iCs w:val="0"/>
        <w:caps w:val="0"/>
        <w:smallCaps w:val="0"/>
        <w:strike w:val="0"/>
        <w:dstrike w:val="0"/>
        <w:outline w:val="0"/>
        <w:emboss w:val="0"/>
        <w:imprint w:val="0"/>
        <w:spacing w:val="0"/>
        <w:w w:val="100"/>
        <w:kern w:val="0"/>
        <w:position w:val="0"/>
        <w:highlight w:val="none"/>
        <w:vertAlign w:val="baseline"/>
      </w:rPr>
    </w:lvl>
    <w:lvl w:ilvl="2" w:tplc="911E9064">
      <w:start w:val="1"/>
      <w:numFmt w:val="bullet"/>
      <w:lvlText w:val="▪"/>
      <w:lvlJc w:val="left"/>
      <w:pPr>
        <w:tabs>
          <w:tab w:pos="2160" w:val="num"/>
        </w:tabs>
        <w:ind w:firstLine="0" w:left="180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FA2516">
      <w:start w:val="1"/>
      <w:numFmt w:val="bullet"/>
      <w:lvlText w:val="•"/>
      <w:lvlJc w:val="left"/>
      <w:pPr>
        <w:tabs>
          <w:tab w:pos="2880" w:val="num"/>
        </w:tabs>
        <w:ind w:firstLine="0" w:left="2520"/>
      </w:pPr>
      <w:rPr>
        <w:rFonts w:ascii="Courier" w:cs="Courier" w:eastAsia="Courier" w:hAnsi="Courier"/>
        <w:b w:val="0"/>
        <w:bCs w:val="0"/>
        <w:i w:val="0"/>
        <w:iCs w:val="0"/>
        <w:caps w:val="0"/>
        <w:smallCaps w:val="0"/>
        <w:strike w:val="0"/>
        <w:dstrike w:val="0"/>
        <w:outline w:val="0"/>
        <w:emboss w:val="0"/>
        <w:imprint w:val="0"/>
        <w:spacing w:val="0"/>
        <w:w w:val="100"/>
        <w:kern w:val="0"/>
        <w:position w:val="0"/>
        <w:highlight w:val="none"/>
        <w:vertAlign w:val="baseline"/>
      </w:rPr>
    </w:lvl>
    <w:lvl w:ilvl="4" w:tplc="201634D8">
      <w:start w:val="1"/>
      <w:numFmt w:val="bullet"/>
      <w:lvlText w:val="o"/>
      <w:lvlJc w:val="left"/>
      <w:pPr>
        <w:tabs>
          <w:tab w:pos="3600" w:val="num"/>
        </w:tabs>
        <w:ind w:firstLine="0" w:left="3240"/>
      </w:pPr>
      <w:rPr>
        <w:rFonts w:ascii="Courier" w:cs="Courier" w:eastAsia="Courier" w:hAnsi="Courier"/>
        <w:b w:val="0"/>
        <w:bCs w:val="0"/>
        <w:i w:val="0"/>
        <w:iCs w:val="0"/>
        <w:caps w:val="0"/>
        <w:smallCaps w:val="0"/>
        <w:strike w:val="0"/>
        <w:dstrike w:val="0"/>
        <w:outline w:val="0"/>
        <w:emboss w:val="0"/>
        <w:imprint w:val="0"/>
        <w:spacing w:val="0"/>
        <w:w w:val="100"/>
        <w:kern w:val="0"/>
        <w:position w:val="0"/>
        <w:highlight w:val="none"/>
        <w:vertAlign w:val="baseline"/>
      </w:rPr>
    </w:lvl>
    <w:lvl w:ilvl="5" w:tplc="C038A62E">
      <w:start w:val="1"/>
      <w:numFmt w:val="bullet"/>
      <w:lvlText w:val="▪"/>
      <w:lvlJc w:val="left"/>
      <w:pPr>
        <w:tabs>
          <w:tab w:pos="4320" w:val="num"/>
        </w:tabs>
        <w:ind w:firstLine="0" w:left="396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003066">
      <w:start w:val="1"/>
      <w:numFmt w:val="bullet"/>
      <w:lvlText w:val="•"/>
      <w:lvlJc w:val="left"/>
      <w:pPr>
        <w:tabs>
          <w:tab w:pos="5040" w:val="num"/>
        </w:tabs>
        <w:ind w:firstLine="0" w:left="4680"/>
      </w:pPr>
      <w:rPr>
        <w:rFonts w:ascii="Courier" w:cs="Courier" w:eastAsia="Courier" w:hAnsi="Courier"/>
        <w:b w:val="0"/>
        <w:bCs w:val="0"/>
        <w:i w:val="0"/>
        <w:iCs w:val="0"/>
        <w:caps w:val="0"/>
        <w:smallCaps w:val="0"/>
        <w:strike w:val="0"/>
        <w:dstrike w:val="0"/>
        <w:outline w:val="0"/>
        <w:emboss w:val="0"/>
        <w:imprint w:val="0"/>
        <w:spacing w:val="0"/>
        <w:w w:val="100"/>
        <w:kern w:val="0"/>
        <w:position w:val="0"/>
        <w:highlight w:val="none"/>
        <w:vertAlign w:val="baseline"/>
      </w:rPr>
    </w:lvl>
    <w:lvl w:ilvl="7" w:tplc="2BC812EC">
      <w:start w:val="1"/>
      <w:numFmt w:val="bullet"/>
      <w:lvlText w:val="o"/>
      <w:lvlJc w:val="left"/>
      <w:pPr>
        <w:tabs>
          <w:tab w:pos="5760" w:val="num"/>
        </w:tabs>
        <w:ind w:firstLine="0" w:left="5400"/>
      </w:pPr>
      <w:rPr>
        <w:rFonts w:ascii="Courier" w:cs="Courier" w:eastAsia="Courier" w:hAnsi="Courier"/>
        <w:b w:val="0"/>
        <w:bCs w:val="0"/>
        <w:i w:val="0"/>
        <w:iCs w:val="0"/>
        <w:caps w:val="0"/>
        <w:smallCaps w:val="0"/>
        <w:strike w:val="0"/>
        <w:dstrike w:val="0"/>
        <w:outline w:val="0"/>
        <w:emboss w:val="0"/>
        <w:imprint w:val="0"/>
        <w:spacing w:val="0"/>
        <w:w w:val="100"/>
        <w:kern w:val="0"/>
        <w:position w:val="0"/>
        <w:highlight w:val="none"/>
        <w:vertAlign w:val="baseline"/>
      </w:rPr>
    </w:lvl>
    <w:lvl w:ilvl="8" w:tplc="3768E790">
      <w:start w:val="1"/>
      <w:numFmt w:val="bullet"/>
      <w:lvlText w:val="▪"/>
      <w:lvlJc w:val="left"/>
      <w:pPr>
        <w:tabs>
          <w:tab w:pos="6480" w:val="num"/>
        </w:tabs>
        <w:ind w:firstLine="0" w:left="612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16cid:durableId="1084188662" w:numId="1">
    <w:abstractNumId w:val="4"/>
  </w:num>
  <w:num w16cid:durableId="1264802402" w:numId="2">
    <w:abstractNumId w:val="2"/>
  </w:num>
  <w:num w16cid:durableId="1039623108" w:numId="3">
    <w:abstractNumId w:val="1"/>
  </w:num>
  <w:num w16cid:durableId="2039547532" w:numId="4">
    <w:abstractNumId w:val="3"/>
  </w:num>
  <w:num w16cid:durableId="1221550724" w:numId="5">
    <w:abstractNumId w:val="0"/>
  </w:num>
  <w:num w16cid:durableId="1544756526" w:numId="6">
    <w:abstractNumId w:val="1"/>
    <w:lvlOverride w:ilvl="0">
      <w:startOverride w:val="3"/>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isplayBackgroundShape/>
  <w:proofState w:grammar="clean"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EBD"/>
    <w:rsid w:val="001B5AD7"/>
    <w:rsid w:val="002412B7"/>
    <w:rsid w:val="002F612A"/>
    <w:rsid w:val="00312E2F"/>
    <w:rsid w:val="00331CB5"/>
    <w:rsid w:val="003530B4"/>
    <w:rsid w:val="00395EBD"/>
    <w:rsid w:val="004B7F06"/>
    <w:rsid w:val="004C43B3"/>
    <w:rsid w:val="00537B94"/>
    <w:rsid w:val="005469B7"/>
    <w:rsid w:val="00596709"/>
    <w:rsid w:val="00753609"/>
    <w:rsid w:val="00794381"/>
    <w:rsid w:val="007A6015"/>
    <w:rsid w:val="008369C7"/>
    <w:rsid w:val="008603CD"/>
    <w:rsid w:val="008B2BC5"/>
    <w:rsid w:val="009F1B26"/>
    <w:rsid w:val="00A579B1"/>
    <w:rsid w:val="00AD41AA"/>
    <w:rsid w:val="00B55B5F"/>
    <w:rsid w:val="00D525C4"/>
    <w:rsid w:val="00E54503"/>
  </w:rsids>
  <m:mathPr>
    <m:mathFont m:val="Cambria Math"/>
    <m:brkBin m:val="before"/>
    <m:brkBinSub m:val="--"/>
    <m:smallFrac m:val="0"/>
    <m:dispDef/>
    <m:lMargin m:val="0"/>
    <m:rMargin m:val="0"/>
    <m:defJc m:val="centerGroup"/>
    <m:wrapIndent m:val="1440"/>
    <m:intLim m:val="subSup"/>
    <m:naryLim m:val="undOvr"/>
  </m:mathPr>
  <w:themeFontLang w:bidi="hi-I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1175E898"/>
  <w15:docId w15:val="{6135F37A-8215-9E49-A769-88F75A69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Arial Unicode MS" w:hAnsi="Times New Roman"/>
        <w:bdr w:val="nil"/>
        <w:lang w:bidi="ar-SA" w:eastAsia="en-US" w:val="en-US"/>
      </w:rPr>
    </w:rPrDefault>
    <w:pPrDefault>
      <w:pPr>
        <w:pBdr>
          <w:top w:val="nil"/>
          <w:left w:val="nil"/>
          <w:bottom w:val="nil"/>
          <w:right w:val="nil"/>
          <w:between w:val="nil"/>
          <w:bar w:val="nil"/>
        </w:pBdr>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rPr>
      <w:u w:val="single"/>
    </w:rPr>
  </w:style>
  <w:style w:customStyle="1" w:styleId="HeaderFooter" w:type="paragraph">
    <w:name w:val="Header &amp; Footer"/>
    <w:pPr>
      <w:tabs>
        <w:tab w:pos="9020" w:val="right"/>
      </w:tabs>
    </w:pPr>
    <w:rPr>
      <w:rFonts w:ascii="Helvetica Neue" w:cs="Arial Unicode MS" w:hAnsi="Helvetica Neue"/>
      <w:color w:val="000000"/>
      <w:sz w:val="24"/>
      <w:szCs w:val="24"/>
      <w14:textOutline w14:algn="ctr" w14:cap="flat" w14:cmpd="sng" w14:w="0">
        <w14:noFill/>
        <w14:prstDash w14:val="solid"/>
        <w14:bevel/>
      </w14:textOutline>
    </w:rPr>
  </w:style>
  <w:style w:customStyle="1" w:styleId="Body" w:type="paragraph">
    <w:name w:val="Body"/>
    <w:pPr>
      <w:ind w:firstLine="360"/>
    </w:pPr>
    <w:rPr>
      <w:rFonts w:ascii="Calibri" w:cs="Arial Unicode MS" w:hAnsi="Calibri"/>
      <w:color w:val="000000"/>
      <w:sz w:val="22"/>
      <w:szCs w:val="22"/>
      <w:u w:color="000000"/>
      <w14:textOutline w14:algn="ctr" w14:cap="flat" w14:cmpd="sng" w14:w="0">
        <w14:noFill/>
        <w14:prstDash w14:val="solid"/>
        <w14:bevel/>
      </w14:textOutline>
    </w:rPr>
  </w:style>
  <w:style w:customStyle="1" w:styleId="Link" w:type="character">
    <w:name w:val="Link"/>
    <w:rPr>
      <w:outline w:val="0"/>
      <w:color w:val="0563C1"/>
      <w:u w:color="0563C1" w:val="single"/>
    </w:rPr>
  </w:style>
  <w:style w:customStyle="1" w:styleId="Hyperlink0" w:type="character">
    <w:name w:val="Hyperlink.0"/>
    <w:basedOn w:val="Link"/>
    <w:rPr>
      <w:rFonts w:ascii="Corbel" w:cs="Corbel" w:eastAsia="Corbel" w:hAnsi="Corbel"/>
      <w:b/>
      <w:bCs/>
      <w:outline w:val="0"/>
      <w:color w:val="0E163B"/>
      <w:sz w:val="20"/>
      <w:szCs w:val="20"/>
      <w:u w:color="0E163B" w:val="none"/>
    </w:rPr>
  </w:style>
  <w:style w:customStyle="1" w:styleId="CATEGORYTITLE" w:type="paragraph">
    <w:name w:val="CATEGORY TITLE"/>
    <w:pPr>
      <w:ind w:left="360" w:right="360"/>
    </w:pPr>
    <w:rPr>
      <w:rFonts w:ascii="Avenir Heavy" w:cs="Arial Unicode MS" w:hAnsi="Avenir Heavy"/>
      <w:color w:val="09143B"/>
      <w:sz w:val="30"/>
      <w:szCs w:val="30"/>
      <w:u w:color="09143B"/>
    </w:rPr>
  </w:style>
  <w:style w:styleId="PageNumber" w:type="character">
    <w:name w:val="page number"/>
    <w:rPr>
      <w:lang w:val="en-US"/>
    </w:rPr>
  </w:style>
  <w:style w:customStyle="1" w:styleId="SECTIONTITLE" w:type="paragraph">
    <w:name w:val="SECTION TITLE"/>
    <w:pPr>
      <w:ind w:left="360" w:right="360"/>
    </w:pPr>
    <w:rPr>
      <w:rFonts w:ascii="Courier" w:cs="Arial Unicode MS" w:hAnsi="Courier"/>
      <w:color w:val="09143B"/>
      <w:u w:color="09143B"/>
    </w:rPr>
  </w:style>
  <w:style w:customStyle="1" w:styleId="INPUTSTYLE" w:type="paragraph">
    <w:name w:val="INPUT STYLE"/>
    <w:pPr>
      <w:spacing w:line="276" w:lineRule="auto"/>
      <w:ind w:left="360" w:right="360"/>
    </w:pPr>
    <w:rPr>
      <w:rFonts w:ascii="Courier" w:cs="Arial Unicode MS" w:hAnsi="Courier"/>
      <w:color w:val="0DA1EC"/>
      <w:u w:color="0DA1EC"/>
    </w:rPr>
  </w:style>
  <w:style w:styleId="Footer" w:type="paragraph">
    <w:name w:val="footer"/>
    <w:pPr>
      <w:tabs>
        <w:tab w:pos="4680" w:val="center"/>
        <w:tab w:pos="9360" w:val="right"/>
      </w:tabs>
      <w:ind w:firstLine="360"/>
    </w:pPr>
    <w:rPr>
      <w:rFonts w:ascii="Calibri" w:cs="Calibri" w:eastAsia="Calibri" w:hAnsi="Calibri"/>
      <w:color w:val="000000"/>
      <w:sz w:val="22"/>
      <w:szCs w:val="22"/>
      <w:u w:color="000000"/>
    </w:rPr>
  </w:style>
  <w:style w:customStyle="1" w:styleId="PROTIPSECTIONS" w:type="paragraph">
    <w:name w:val="PROTIP SECTIONS"/>
    <w:pPr>
      <w:ind w:right="360"/>
    </w:pPr>
    <w:rPr>
      <w:rFonts w:ascii="Avenir Heavy" w:cs="Arial Unicode MS" w:hAnsi="Avenir Heavy"/>
      <w:color w:val="09143B"/>
      <w:spacing w:val="10"/>
      <w:u w:color="09143B"/>
    </w:rPr>
  </w:style>
  <w:style w:customStyle="1" w:styleId="ImportedStyle2" w:type="numbering">
    <w:name w:val="Imported Style 2"/>
    <w:pPr>
      <w:numPr>
        <w:numId w:val="2"/>
      </w:numPr>
    </w:pPr>
  </w:style>
  <w:style w:customStyle="1" w:styleId="Hyperlink1" w:type="character">
    <w:name w:val="Hyperlink.1"/>
    <w:basedOn w:val="Link"/>
    <w:rPr>
      <w:rFonts w:ascii="Corbel" w:cs="Corbel" w:eastAsia="Corbel" w:hAnsi="Corbel"/>
      <w:outline w:val="0"/>
      <w:color w:val="0563C1"/>
      <w:sz w:val="20"/>
      <w:szCs w:val="20"/>
      <w:u w:color="0563C1" w:val="single"/>
    </w:rPr>
  </w:style>
  <w:style w:customStyle="1" w:styleId="BULLETINPUTSTYLE" w:type="paragraph">
    <w:name w:val="BULLET INPUT STYLE"/>
    <w:pPr>
      <w:spacing w:line="276" w:lineRule="auto"/>
      <w:ind w:right="360"/>
    </w:pPr>
    <w:rPr>
      <w:rFonts w:ascii="Courier" w:cs="Arial Unicode MS" w:hAnsi="Courier"/>
      <w:color w:val="0DA1EC"/>
      <w:u w:color="0DA1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https://www.linkedin.com/help/linkedin/answer/a542685/customizing-your-public-profile-url?lang=en" TargetMode="External" Type="http://schemas.openxmlformats.org/officeDocument/2006/relationships/hyperlink"/>
<Relationship Id="rId14" Target="https://www.linkedin.com/help/linkedin/answer/a541850?lang=en" TargetMode="External" Type="http://schemas.openxmlformats.org/officeDocument/2006/relationships/hyperlink"/>
<Relationship Id="rId15" Target="https://www.linkedin.com/help/linkedin/answer/a568217/adding-or-changing-the-background-photo-on-your-profile?lang=en" TargetMode="External" Type="http://schemas.openxmlformats.org/officeDocument/2006/relationships/hyperlink"/>
<Relationship Id="rId16" Target="https://www.linkedin.com/pulse/how-add-media-your-linkedin-profile-lisa-marie-dias/?trk=pulse-article" TargetMode="External" Type="http://schemas.openxmlformats.org/officeDocument/2006/relationships/hyperlink"/>
<Relationship Id="rId17" Target="https://www.linkedin.com/help/linkedin/answer/a540837?lang=en" TargetMode="External" Type="http://schemas.openxmlformats.org/officeDocument/2006/relationships/hyperlink"/>
<Relationship Id="rId18" Target="https://www.linkedin.com/learning/linkedin-quick-tips-2022/request-a-recommendation-on-linkedin?autoplay=true" TargetMode="External" Type="http://schemas.openxmlformats.org/officeDocument/2006/relationships/hyperlink"/>
<Relationship Id="rId19" Target="http://bit.ly/1Sekv9p" TargetMode="External" Type="http://schemas.openxmlformats.org/officeDocument/2006/relationships/hyperlink"/>
<Relationship Id="rId2" Target="styles.xml" Type="http://schemas.openxmlformats.org/officeDocument/2006/relationships/styles"/>
<Relationship Id="rId20" Target="https://www.linkedin.com/help/linkedin/answer/a544795?lang=en" TargetMode="External" Type="http://schemas.openxmlformats.org/officeDocument/2006/relationships/hyperlink"/>
<Relationship Id="rId21" Target="header4.xml" Type="http://schemas.openxmlformats.org/officeDocument/2006/relationships/header"/>
<Relationship Id="rId22" Target="fontTable.xml" Type="http://schemas.openxmlformats.org/officeDocument/2006/relationships/fontTable"/>
<Relationship Id="rId23" Target="theme/theme1.xml" Type="http://schemas.openxmlformats.org/officeDocument/2006/relationships/theme"/>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ttps://www.linkedin.com/signup/cold-join?trk=guest_homepage-basic_nav-header-join" TargetMode="External" Type="http://schemas.openxmlformats.org/officeDocument/2006/relationships/hyperlink"/>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2081</Words>
  <Characters>11939</Characters>
  <Application>Microsoft Office Word</Application>
  <DocSecurity>0</DocSecurity>
  <Lines>581</Lines>
  <Paragraphs>313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2020-11-17T16:53:00Z</dcterms:created>
  <dc:creator>Christopher D. Wade</dc:creator>
  <cp:lastModifiedBy>Christopher D. Wade</cp:lastModifiedBy>
  <dcterms:modified xsi:type="dcterms:W3CDTF">2024-01-28T18:58:00Z</dcterms:modified>
  <cp:revision>16</cp:revision>
  <dc:title>Christopher D. Wade's LinkedIn Makeover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GrammarlyDocumentId" pid="2">
    <vt:lpwstr>5865aad4d7f47520f6184726cba4c321a6a69c9bcea71af8305947f0c299423b</vt:lpwstr>
  </property>
  <property pid="3" fmtid="{D5CDD505-2E9C-101B-9397-08002B2CF9AE}" name="tal_id">
    <vt:lpwstr>4ccad5672e3c56b8af246242c5a5438a</vt:lpwstr>
  </property>
  <property pid="4" fmtid="{D5CDD505-2E9C-101B-9397-08002B2CF9AE}" name="app_source">
    <vt:lpwstr>rezbiz</vt:lpwstr>
  </property>
  <property pid="5" fmtid="{D5CDD505-2E9C-101B-9397-08002B2CF9AE}" name="app_id">
    <vt:lpwstr>1224179</vt:lpwstr>
  </property>
</Properties>
</file>