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1218" w14:textId="77777777" w:rsidR="00EC44D5" w:rsidRDefault="00202AC0">
      <w:r>
        <w:rPr>
          <w:rFonts w:hint="eastAsia"/>
          <w:noProof/>
        </w:rPr>
        <w:drawing>
          <wp:inline distT="0" distB="0" distL="114300" distR="114300" wp14:anchorId="57E205AF" wp14:editId="1500E23E">
            <wp:extent cx="5272405" cy="2126615"/>
            <wp:effectExtent l="0" t="0" r="4445" b="698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B8C" w14:textId="77777777" w:rsidR="00EC44D5" w:rsidRDefault="00202AC0">
      <w:pPr>
        <w:rPr>
          <w:rFonts w:ascii="方正苏新诗柳楷简体" w:eastAsia="方正苏新诗柳楷简体" w:hAnsi="方正苏新诗柳楷简体" w:cs="方正苏新诗柳楷简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42BEE" wp14:editId="7B462745">
                <wp:simplePos x="0" y="0"/>
                <wp:positionH relativeFrom="column">
                  <wp:posOffset>25400</wp:posOffset>
                </wp:positionH>
                <wp:positionV relativeFrom="paragraph">
                  <wp:posOffset>210185</wp:posOffset>
                </wp:positionV>
                <wp:extent cx="381000" cy="6140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0580" w14:textId="77777777" w:rsidR="00EC44D5" w:rsidRDefault="00202AC0">
                            <w:pP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14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144"/>
                              </w:rPr>
                              <w:t>序言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42BEE"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2pt;margin-top:16.55pt;width:30pt;height:48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" filled="f" stroked="f" strokeweight=".5pt">
                <v:textbox>
                  <w:txbxContent>
                    <w:p w14:paraId="698A0580" w14:textId="77777777" w:rsidR="00EC44D5" w:rsidRDefault="00202AC0">
                      <w:pPr>
                        <w:rPr>
                          <w:color w:val="FFFFFF" w:themeColor="background1"/>
                          <w:sz w:val="72"/>
                          <w:szCs w:val="14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144"/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144"/>
                        </w:rPr>
                        <w:t>序言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5D6BCA" wp14:editId="13FD099D">
                <wp:simplePos x="0" y="0"/>
                <wp:positionH relativeFrom="column">
                  <wp:posOffset>494030</wp:posOffset>
                </wp:positionH>
                <wp:positionV relativeFrom="paragraph">
                  <wp:posOffset>160020</wp:posOffset>
                </wp:positionV>
                <wp:extent cx="1613535" cy="78422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E748" w14:textId="77777777" w:rsidR="00EC44D5" w:rsidRDefault="00202AC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color w:val="1D1D1F"/>
                                <w:sz w:val="72"/>
                                <w:szCs w:val="72"/>
                                <w:shd w:val="clear" w:color="auto" w:fill="FFFFFF"/>
                              </w:rPr>
                              <w:t>序言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D6BCA" id="文本框 42" o:spid="_x0000_s1027" type="#_x0000_t202" style="position:absolute;left:0;text-align:left;margin-left:38.9pt;margin-top:12.6pt;width:127.05pt;height:6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" filled="f" stroked="f" strokeweight=".5pt">
                <v:textbox>
                  <w:txbxContent>
                    <w:p w14:paraId="388AE748" w14:textId="77777777" w:rsidR="00EC44D5" w:rsidRDefault="00202AC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color w:val="1D1D1F"/>
                          <w:sz w:val="72"/>
                          <w:szCs w:val="72"/>
                          <w:shd w:val="clear" w:color="auto" w:fill="FFFFFF"/>
                        </w:rPr>
                        <w:t>序言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68EB8" wp14:editId="127E1C03">
                <wp:simplePos x="0" y="0"/>
                <wp:positionH relativeFrom="column">
                  <wp:posOffset>-59690</wp:posOffset>
                </wp:positionH>
                <wp:positionV relativeFrom="paragraph">
                  <wp:posOffset>991235</wp:posOffset>
                </wp:positionV>
                <wp:extent cx="5403215" cy="527113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8805" y="4138930"/>
                          <a:ext cx="5403215" cy="5271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9A273" w14:textId="77777777" w:rsidR="00EC44D5" w:rsidRDefault="00202AC0">
                            <w:pPr>
                              <w:spacing w:afterLines="100" w:after="312"/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姓名，是由一笔一画构成的汉字所组成。它既有</w:t>
                            </w:r>
                            <w:proofErr w:type="gramStart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象</w:t>
                            </w:r>
                            <w:proofErr w:type="gramEnd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，又有数，既有音，又有义，这些</w:t>
                            </w:r>
                            <w:proofErr w:type="gramStart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象</w:t>
                            </w:r>
                            <w:proofErr w:type="gramEnd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/数/音/义的组合构成丰富的寓意。</w:t>
                            </w:r>
                          </w:p>
                          <w:p w14:paraId="2119D997" w14:textId="77777777" w:rsidR="00EC44D5" w:rsidRDefault="00202AC0">
                            <w:pPr>
                              <w:spacing w:beforeLines="100" w:before="312"/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拥有一个好名字成为每一个人最深的期许，不仅寄托着父母、家庭的期望和祝福；同时也是容易让人印象深刻，成为人群中脱颖而出的能量载体。</w:t>
                            </w:r>
                          </w:p>
                          <w:p w14:paraId="77BD3817" w14:textId="77777777" w:rsidR="00EC44D5" w:rsidRDefault="00202AC0">
                            <w:pPr>
                              <w:spacing w:beforeLines="100" w:before="312"/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但是，好名字并不是千篇一律，而是因人而异。每个人</w:t>
                            </w:r>
                            <w:proofErr w:type="gramStart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的命格都有</w:t>
                            </w:r>
                            <w:proofErr w:type="gramEnd"/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44"/>
                                <w:szCs w:val="44"/>
                              </w:rPr>
                              <w:t>独特性，名字需要配合每个人的先天条件去定制。毕竟，没有最好的，只有最适合的。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8EB8" id="文本框 43" o:spid="_x0000_s1028" type="#_x0000_t202" style="position:absolute;left:0;text-align:left;margin-left:-4.7pt;margin-top:78.05pt;width:425.45pt;height:4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" filled="f" stroked="f" strokeweight=".5pt">
                <v:textbox>
                  <w:txbxContent>
                    <w:p w14:paraId="3F39A273" w14:textId="77777777" w:rsidR="00EC44D5" w:rsidRDefault="00202AC0">
                      <w:pPr>
                        <w:spacing w:afterLines="100" w:after="312"/>
                        <w:rPr>
                          <w:rFonts w:ascii="方正苏新诗柳楷简体" w:eastAsia="方正苏新诗柳楷简体" w:hAnsi="方正苏新诗柳楷简体" w:cs="方正苏新诗柳楷简体"/>
                          <w:sz w:val="44"/>
                          <w:szCs w:val="44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姓名，是由一笔一画构成的汉字所组成。它既有</w:t>
                      </w:r>
                      <w:proofErr w:type="gramStart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象</w:t>
                      </w:r>
                      <w:proofErr w:type="gramEnd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，又有数，既有音，又有义，这些</w:t>
                      </w:r>
                      <w:proofErr w:type="gramStart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象</w:t>
                      </w:r>
                      <w:proofErr w:type="gramEnd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/数/音/义的组合构成丰富的寓意。</w:t>
                      </w:r>
                    </w:p>
                    <w:p w14:paraId="2119D997" w14:textId="77777777" w:rsidR="00EC44D5" w:rsidRDefault="00202AC0">
                      <w:pPr>
                        <w:spacing w:beforeLines="100" w:before="312"/>
                        <w:rPr>
                          <w:rFonts w:ascii="方正苏新诗柳楷简体" w:eastAsia="方正苏新诗柳楷简体" w:hAnsi="方正苏新诗柳楷简体" w:cs="方正苏新诗柳楷简体"/>
                          <w:sz w:val="44"/>
                          <w:szCs w:val="44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拥有一个好名字成为每一个人最深的期许，不仅寄托着父母、家庭的期望和祝福；同时也是容易让人印象深刻，成为人群中脱颖而出的能量载体。</w:t>
                      </w:r>
                    </w:p>
                    <w:p w14:paraId="77BD3817" w14:textId="77777777" w:rsidR="00EC44D5" w:rsidRDefault="00202AC0">
                      <w:pPr>
                        <w:spacing w:beforeLines="100" w:before="312"/>
                        <w:rPr>
                          <w:rFonts w:ascii="方正苏新诗柳楷简体" w:eastAsia="方正苏新诗柳楷简体" w:hAnsi="方正苏新诗柳楷简体" w:cs="方正苏新诗柳楷简体"/>
                          <w:sz w:val="44"/>
                          <w:szCs w:val="44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但是，好名字并不是千篇一律，而是因人而异。每个人</w:t>
                      </w:r>
                      <w:proofErr w:type="gramStart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的命格都有</w:t>
                      </w:r>
                      <w:proofErr w:type="gramEnd"/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44"/>
                          <w:szCs w:val="44"/>
                        </w:rPr>
                        <w:t>独特性，名字需要配合每个人的先天条件去定制。毕竟，没有最好的，只有最适合的。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5599D" wp14:editId="674B8A30">
                <wp:simplePos x="0" y="0"/>
                <wp:positionH relativeFrom="column">
                  <wp:posOffset>17780</wp:posOffset>
                </wp:positionH>
                <wp:positionV relativeFrom="paragraph">
                  <wp:posOffset>363855</wp:posOffset>
                </wp:positionV>
                <wp:extent cx="434340" cy="434340"/>
                <wp:effectExtent l="6350" t="6350" r="16510" b="1651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ellipse">
                          <a:avLst/>
                        </a:prstGeom>
                        <a:solidFill>
                          <a:srgbClr val="CB6B3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7CC6E" id="椭圆 40" o:spid="_x0000_s1026" style="position:absolute;left:0;text-align:left;margin-left:1.4pt;margin-top:28.65pt;width:34.2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" fillcolor="#cb6b31" strokecolor="#823b0b [1605]" strokeweight="1pt">
                <v:stroke joinstyle="miter"/>
              </v:oval>
            </w:pict>
          </mc:Fallback>
        </mc:AlternateContent>
      </w:r>
      <w:r>
        <w:rPr>
          <w:rFonts w:ascii="方正苏新诗柳楷简体" w:eastAsia="方正苏新诗柳楷简体" w:hAnsi="方正苏新诗柳楷简体" w:cs="方正苏新诗柳楷简体" w:hint="eastAsia"/>
        </w:rPr>
        <w:br w:type="page"/>
      </w:r>
    </w:p>
    <w:p w14:paraId="173648FB" w14:textId="77777777" w:rsidR="00EC44D5" w:rsidRDefault="00EC44D5" w:rsidP="003D495B">
      <w:pPr>
        <w:rPr>
          <w:rFonts w:ascii="方正苏新诗柳楷简体" w:eastAsia="方正苏新诗柳楷简体" w:hAnsi="方正苏新诗柳楷简体" w:cs="方正苏新诗柳楷简体"/>
        </w:rPr>
        <w:sectPr w:rsidR="00EC44D5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92A5161" w14:textId="1D748E0F" w:rsidR="00EC44D5" w:rsidRDefault="0071676E">
      <w:pPr>
        <w:rPr>
          <w:rFonts w:ascii="方正苏新诗柳楷简体" w:eastAsia="方正苏新诗柳楷简体" w:hAnsi="方正苏新诗柳楷简体" w:cs="方正苏新诗柳楷简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BB68FB" wp14:editId="20AC7C61">
                <wp:simplePos x="0" y="0"/>
                <wp:positionH relativeFrom="column">
                  <wp:posOffset>1905</wp:posOffset>
                </wp:positionH>
                <wp:positionV relativeFrom="paragraph">
                  <wp:posOffset>351790</wp:posOffset>
                </wp:positionV>
                <wp:extent cx="434340" cy="434340"/>
                <wp:effectExtent l="6350" t="6350" r="16510" b="1651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ellipse">
                          <a:avLst/>
                        </a:prstGeom>
                        <a:solidFill>
                          <a:srgbClr val="CB6B3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89F72" id="椭圆 16" o:spid="_x0000_s1026" style="position:absolute;left:0;text-align:left;margin-left:.15pt;margin-top:27.7pt;width:34.2pt;height:34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" fillcolor="#cb6b31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7689D6" wp14:editId="280D2AC8">
                <wp:simplePos x="0" y="0"/>
                <wp:positionH relativeFrom="column">
                  <wp:posOffset>33655</wp:posOffset>
                </wp:positionH>
                <wp:positionV relativeFrom="paragraph">
                  <wp:posOffset>198120</wp:posOffset>
                </wp:positionV>
                <wp:extent cx="381000" cy="6140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D759" w14:textId="64E7BD0E" w:rsidR="00EC44D5" w:rsidRDefault="00367FB5">
                            <w:pP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89D6" id="文本框 15" o:spid="_x0000_s1029" type="#_x0000_t202" style="position:absolute;left:0;text-align:left;margin-left:2.65pt;margin-top:15.6pt;width:30pt;height:48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" filled="f" stroked="f" strokeweight=".5pt">
                <v:textbox>
                  <w:txbxContent>
                    <w:p w14:paraId="01A2D759" w14:textId="64E7BD0E" w:rsidR="00EC44D5" w:rsidRDefault="00367FB5">
                      <w:pPr>
                        <w:rPr>
                          <w:color w:val="FFFFFF" w:themeColor="background1"/>
                          <w:sz w:val="72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B6B012" wp14:editId="238DDD6C">
                <wp:simplePos x="0" y="0"/>
                <wp:positionH relativeFrom="column">
                  <wp:posOffset>506095</wp:posOffset>
                </wp:positionH>
                <wp:positionV relativeFrom="paragraph">
                  <wp:posOffset>96520</wp:posOffset>
                </wp:positionV>
                <wp:extent cx="2458720" cy="8883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88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1136" w14:textId="77777777" w:rsidR="00EC44D5" w:rsidRDefault="00202AC0">
                            <w:pPr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72"/>
                                <w:szCs w:val="72"/>
                              </w:rPr>
                              <w:t>佳名推荐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6B012" id="文本框 17" o:spid="_x0000_s1030" type="#_x0000_t202" style="position:absolute;left:0;text-align:left;margin-left:39.85pt;margin-top:7.6pt;width:193.6pt;height:69.9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" filled="f" stroked="f" strokeweight=".5pt">
                <v:textbox>
                  <w:txbxContent>
                    <w:p w14:paraId="3B001136" w14:textId="77777777" w:rsidR="00EC44D5" w:rsidRDefault="00202AC0">
                      <w:pPr>
                        <w:rPr>
                          <w:rFonts w:ascii="方正苏新诗柳楷简体" w:eastAsia="方正苏新诗柳楷简体" w:hAnsi="方正苏新诗柳楷简体" w:cs="方正苏新诗柳楷简体"/>
                          <w:sz w:val="72"/>
                          <w:szCs w:val="72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72"/>
                          <w:szCs w:val="72"/>
                        </w:rPr>
                        <w:t>佳名推荐</w:t>
                      </w:r>
                    </w:p>
                  </w:txbxContent>
                </v:textbox>
              </v:shape>
            </w:pict>
          </mc:Fallback>
        </mc:AlternateContent>
      </w:r>
    </w:p>
    <w:p w14:paraId="4780DD7D" w14:textId="590D85C8" w:rsidR="00EC44D5" w:rsidRDefault="00EC44D5">
      <w:pPr>
        <w:rPr>
          <w:rFonts w:ascii="方正苏新诗柳楷简体" w:eastAsia="方正苏新诗柳楷简体" w:hAnsi="方正苏新诗柳楷简体" w:cs="方正苏新诗柳楷简体"/>
        </w:rPr>
      </w:pPr>
    </w:p>
    <w:p w14:paraId="3E5ADAB3" w14:textId="2FC2C8BC" w:rsidR="00311E1B" w:rsidRDefault="00311E1B">
      <w:pPr>
        <w:rPr>
          <w:rFonts w:ascii="方正苏新诗柳楷简体" w:eastAsia="方正苏新诗柳楷简体" w:hAnsi="方正苏新诗柳楷简体" w:cs="方正苏新诗柳楷简体"/>
        </w:rPr>
      </w:pPr>
    </w:p>
    <w:p w14:paraId="5E9B9BDA" w14:textId="12B6E5F2" w:rsidR="00311E1B" w:rsidRDefault="00311E1B">
      <w:pPr>
        <w:rPr>
          <w:rFonts w:ascii="方正苏新诗柳楷简体" w:eastAsia="方正苏新诗柳楷简体" w:hAnsi="方正苏新诗柳楷简体" w:cs="方正苏新诗柳楷简体"/>
        </w:rPr>
      </w:pPr>
    </w:p>
    <w:p w14:paraId="4D10483D" w14:textId="77777777" w:rsidR="00311E1B" w:rsidRDefault="00311E1B">
      <w:pPr>
        <w:rPr>
          <w:rFonts w:ascii="方正苏新诗柳楷简体" w:eastAsia="方正苏新诗柳楷简体" w:hAnsi="方正苏新诗柳楷简体" w:cs="方正苏新诗柳楷简体"/>
        </w:rPr>
      </w:pPr>
    </w:p>
    <w:p w14:paraId="632CD213" w14:textId="3382B6A9" w:rsidR="00EC44D5" w:rsidRDefault="00054AB6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054AB6">
        <w:rPr>
          <w:rFonts w:ascii="楷体" w:eastAsia="楷体" w:hAnsi="楷体" w:cs="楷体"/>
          <w:b/>
          <w:bCs/>
          <w:color w:val="CB6B31"/>
          <w:sz w:val="52"/>
          <w:szCs w:val="52"/>
        </w:rPr>
        <w:t>${name0}</w:t>
      </w:r>
    </w:p>
    <w:p w14:paraId="030E1F56" w14:textId="1B7AA04E" w:rsidR="00BE0015" w:rsidRPr="0071676E" w:rsidRDefault="00054AB6" w:rsidP="0071676E">
      <w:pPr>
        <w:widowControl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054AB6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${meaning0}</w:t>
      </w:r>
    </w:p>
    <w:p w14:paraId="4FD4D419" w14:textId="19AF4C5B" w:rsidR="00BE0015" w:rsidRDefault="00380055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380055">
        <w:rPr>
          <w:rFonts w:ascii="楷体" w:eastAsia="楷体" w:hAnsi="楷体" w:cs="楷体"/>
          <w:b/>
          <w:bCs/>
          <w:color w:val="CB6B31"/>
          <w:sz w:val="52"/>
          <w:szCs w:val="52"/>
        </w:rPr>
        <w:t>${name1}</w:t>
      </w:r>
    </w:p>
    <w:p w14:paraId="4E2C3548" w14:textId="4A64956B" w:rsidR="00BE0015" w:rsidRPr="0071676E" w:rsidRDefault="00380055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380055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${meaning1}</w:t>
      </w:r>
    </w:p>
    <w:p w14:paraId="1104F9AE" w14:textId="477C638E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${name2}</w:t>
      </w:r>
    </w:p>
    <w:p w14:paraId="0CE2C0E7" w14:textId="0365C1B0" w:rsidR="00BE0015" w:rsidRPr="0071676E" w:rsidRDefault="0071676E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${meaning2}</w:t>
      </w:r>
    </w:p>
    <w:p w14:paraId="720F0627" w14:textId="14055E99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${name3}</w:t>
      </w:r>
    </w:p>
    <w:p w14:paraId="79977C28" w14:textId="16E3CF7F" w:rsidR="00BE001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${meaning3}</w:t>
      </w:r>
    </w:p>
    <w:p w14:paraId="4382F3CE" w14:textId="54BB6F91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${name4}</w:t>
      </w:r>
    </w:p>
    <w:p w14:paraId="2E21DD1E" w14:textId="3C9BEE50" w:rsidR="00BE001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${meaning4}</w:t>
      </w:r>
    </w:p>
    <w:p w14:paraId="642C978C" w14:textId="1D4661E6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${name5}</w:t>
      </w:r>
    </w:p>
    <w:p w14:paraId="13A470B8" w14:textId="45124F39" w:rsidR="00BE001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${meaning5}</w:t>
      </w:r>
    </w:p>
    <w:p w14:paraId="2684FAD1" w14:textId="2F083B9D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${name6}</w:t>
      </w:r>
    </w:p>
    <w:p w14:paraId="1AAEE75F" w14:textId="6A762794" w:rsidR="00BE001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${meaning6}</w:t>
      </w:r>
    </w:p>
    <w:p w14:paraId="42EEDFC8" w14:textId="175CF961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${name7}</w:t>
      </w:r>
    </w:p>
    <w:p w14:paraId="6D883784" w14:textId="51D94BDB" w:rsidR="00BE001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lastRenderedPageBreak/>
        <w:t>${meaning7}</w:t>
      </w:r>
    </w:p>
    <w:p w14:paraId="1DC6B9DE" w14:textId="470E23BE" w:rsidR="00BE0015" w:rsidRDefault="00520B33" w:rsidP="00BE0015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${name8}</w:t>
      </w:r>
    </w:p>
    <w:p w14:paraId="138708B8" w14:textId="183FEA66" w:rsidR="00EC44D5" w:rsidRPr="0071676E" w:rsidRDefault="00520B33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${meaning8}</w:t>
      </w:r>
    </w:p>
    <w:p w14:paraId="3E662DF2" w14:textId="202B375F" w:rsidR="00EC44D5" w:rsidRDefault="00520B33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${name9}</w:t>
      </w:r>
    </w:p>
    <w:p w14:paraId="307EE8CD" w14:textId="67101CB9" w:rsidR="00EC44D5" w:rsidRPr="0071676E" w:rsidRDefault="00520B33" w:rsidP="0071676E">
      <w:pPr>
        <w:widowControl/>
        <w:spacing w:line="360" w:lineRule="auto"/>
        <w:jc w:val="left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${meaning9}</w:t>
      </w:r>
    </w:p>
    <w:p w14:paraId="0FB5C064" w14:textId="18D81ADA" w:rsidR="00EC44D5" w:rsidRDefault="00520B33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${name10}</w:t>
      </w:r>
    </w:p>
    <w:p w14:paraId="4D336383" w14:textId="702AE4F5" w:rsidR="00EC44D5" w:rsidRPr="0071676E" w:rsidRDefault="00520B33">
      <w:pPr>
        <w:spacing w:line="360" w:lineRule="auto"/>
        <w:rPr>
          <w:rFonts w:ascii="楷体" w:eastAsia="楷体" w:hAnsi="楷体" w:cs="楷体"/>
          <w:b/>
          <w:bCs/>
          <w:color w:val="632423"/>
          <w:sz w:val="36"/>
          <w:szCs w:val="36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${meaning10}</w:t>
      </w:r>
    </w:p>
    <w:p w14:paraId="477D847D" w14:textId="5593A1F9" w:rsidR="00EC44D5" w:rsidRDefault="00520B33">
      <w:pPr>
        <w:spacing w:line="360" w:lineRule="auto"/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520B33">
        <w:rPr>
          <w:rFonts w:ascii="楷体" w:eastAsia="楷体" w:hAnsi="楷体" w:cs="楷体"/>
          <w:b/>
          <w:bCs/>
          <w:color w:val="CB6B31"/>
          <w:sz w:val="52"/>
          <w:szCs w:val="52"/>
        </w:rPr>
        <w:t>${name11}</w:t>
      </w:r>
    </w:p>
    <w:p w14:paraId="4ED648DF" w14:textId="246FE186" w:rsidR="0071676E" w:rsidRPr="0071676E" w:rsidRDefault="00520B33" w:rsidP="0071676E">
      <w:pPr>
        <w:spacing w:line="360" w:lineRule="auto"/>
        <w:rPr>
          <w:rFonts w:ascii="楷体" w:eastAsia="楷体" w:hAnsi="楷体" w:cs="楷体"/>
          <w:b/>
          <w:kern w:val="0"/>
          <w:sz w:val="36"/>
          <w:szCs w:val="36"/>
          <w:u w:val="single"/>
          <w:lang w:bidi="ar"/>
        </w:rPr>
      </w:pPr>
      <w:r w:rsidRPr="00520B33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${meaning11}</w:t>
      </w:r>
    </w:p>
    <w:p w14:paraId="0DB66955" w14:textId="5FDBACEE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${name12}</w:t>
      </w:r>
    </w:p>
    <w:p w14:paraId="29F39EF2" w14:textId="7AB1FA56" w:rsidR="0071676E" w:rsidRPr="0071676E" w:rsidRDefault="0071676E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${meaning12}</w:t>
      </w:r>
    </w:p>
    <w:p w14:paraId="0225852E" w14:textId="23DE81CC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${name13}</w:t>
      </w:r>
    </w:p>
    <w:p w14:paraId="7472F253" w14:textId="50168EF2" w:rsidR="0071676E" w:rsidRPr="0071676E" w:rsidRDefault="0071676E" w:rsidP="0071676E">
      <w:pPr>
        <w:widowControl/>
        <w:spacing w:line="360" w:lineRule="auto"/>
        <w:jc w:val="left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${meaning13}</w:t>
      </w:r>
    </w:p>
    <w:p w14:paraId="78C75855" w14:textId="6E5F5431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${name14}</w:t>
      </w:r>
    </w:p>
    <w:p w14:paraId="1294A14E" w14:textId="035B2E29" w:rsidR="0071676E" w:rsidRPr="0071676E" w:rsidRDefault="0071676E" w:rsidP="0071676E">
      <w:pPr>
        <w:spacing w:line="360" w:lineRule="auto"/>
        <w:rPr>
          <w:rFonts w:ascii="楷体" w:eastAsia="楷体" w:hAnsi="楷体" w:cs="楷体"/>
          <w:b/>
          <w:bCs/>
          <w:color w:val="632423"/>
          <w:sz w:val="36"/>
          <w:szCs w:val="36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${meaning14}</w:t>
      </w:r>
    </w:p>
    <w:p w14:paraId="6AFCDA84" w14:textId="1FBE74F4" w:rsidR="0071676E" w:rsidRDefault="0071676E" w:rsidP="0071676E">
      <w:pPr>
        <w:spacing w:line="360" w:lineRule="auto"/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${name15}</w:t>
      </w:r>
    </w:p>
    <w:p w14:paraId="732B8E5F" w14:textId="769E2AB2" w:rsidR="0071676E" w:rsidRPr="0071676E" w:rsidRDefault="0071676E" w:rsidP="0071676E">
      <w:pPr>
        <w:spacing w:line="360" w:lineRule="auto"/>
        <w:rPr>
          <w:rFonts w:ascii="楷体" w:eastAsia="楷体" w:hAnsi="楷体" w:cs="楷体"/>
          <w:b/>
          <w:kern w:val="0"/>
          <w:sz w:val="36"/>
          <w:szCs w:val="36"/>
          <w:u w:val="single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${meaning15}</w:t>
      </w:r>
    </w:p>
    <w:p w14:paraId="6901BCCC" w14:textId="6FA726C8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${name16}</w:t>
      </w:r>
    </w:p>
    <w:p w14:paraId="02B4BE19" w14:textId="10AC3E32" w:rsidR="0071676E" w:rsidRPr="0071676E" w:rsidRDefault="0071676E" w:rsidP="0071676E">
      <w:pPr>
        <w:spacing w:line="360" w:lineRule="auto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lastRenderedPageBreak/>
        <w:t>${meaning16}</w:t>
      </w:r>
    </w:p>
    <w:p w14:paraId="6AED6C58" w14:textId="7FCD5B34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${name17}</w:t>
      </w:r>
    </w:p>
    <w:p w14:paraId="31624CB4" w14:textId="228B9779" w:rsidR="0071676E" w:rsidRPr="0071676E" w:rsidRDefault="0071676E" w:rsidP="0071676E">
      <w:pPr>
        <w:widowControl/>
        <w:spacing w:line="360" w:lineRule="auto"/>
        <w:jc w:val="left"/>
        <w:rPr>
          <w:rFonts w:ascii="楷体" w:eastAsia="楷体" w:hAnsi="楷体" w:cs="楷体"/>
          <w:bCs/>
          <w:kern w:val="0"/>
          <w:sz w:val="36"/>
          <w:szCs w:val="36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${meaning17}</w:t>
      </w:r>
    </w:p>
    <w:p w14:paraId="232572FA" w14:textId="579CCCC1" w:rsidR="0071676E" w:rsidRDefault="0071676E" w:rsidP="0071676E">
      <w:pPr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${name18}</w:t>
      </w:r>
    </w:p>
    <w:p w14:paraId="6EB8B5A3" w14:textId="5F4BAFAC" w:rsidR="0071676E" w:rsidRPr="0071676E" w:rsidRDefault="0071676E" w:rsidP="0071676E">
      <w:pPr>
        <w:spacing w:line="360" w:lineRule="auto"/>
        <w:rPr>
          <w:rFonts w:ascii="楷体" w:eastAsia="楷体" w:hAnsi="楷体" w:cs="楷体"/>
          <w:b/>
          <w:bCs/>
          <w:color w:val="632423"/>
          <w:sz w:val="36"/>
          <w:szCs w:val="36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${meaning18}</w:t>
      </w:r>
    </w:p>
    <w:p w14:paraId="3F1D1FBB" w14:textId="385AB430" w:rsidR="0071676E" w:rsidRDefault="0071676E" w:rsidP="0071676E">
      <w:pPr>
        <w:spacing w:line="360" w:lineRule="auto"/>
        <w:rPr>
          <w:rFonts w:ascii="楷体" w:eastAsia="楷体" w:hAnsi="楷体" w:cs="楷体"/>
          <w:b/>
          <w:bCs/>
          <w:color w:val="CB6B31"/>
          <w:sz w:val="52"/>
          <w:szCs w:val="52"/>
        </w:rPr>
      </w:pPr>
      <w:r w:rsidRPr="0071676E">
        <w:rPr>
          <w:rFonts w:ascii="楷体" w:eastAsia="楷体" w:hAnsi="楷体" w:cs="楷体"/>
          <w:b/>
          <w:bCs/>
          <w:color w:val="CB6B31"/>
          <w:sz w:val="52"/>
          <w:szCs w:val="52"/>
        </w:rPr>
        <w:t>${name19}</w:t>
      </w:r>
    </w:p>
    <w:p w14:paraId="5B5729F7" w14:textId="0E33776B" w:rsidR="0071676E" w:rsidRPr="0071676E" w:rsidRDefault="0071676E" w:rsidP="0071676E">
      <w:pPr>
        <w:spacing w:line="360" w:lineRule="auto"/>
        <w:rPr>
          <w:rFonts w:ascii="楷体" w:eastAsia="楷体" w:hAnsi="楷体" w:cs="楷体"/>
          <w:b/>
          <w:kern w:val="0"/>
          <w:sz w:val="36"/>
          <w:szCs w:val="36"/>
          <w:u w:val="single"/>
          <w:lang w:bidi="ar"/>
        </w:rPr>
      </w:pPr>
      <w:r w:rsidRPr="0071676E">
        <w:rPr>
          <w:rStyle w:val="a6"/>
          <w:rFonts w:ascii="楷体" w:eastAsia="楷体" w:hAnsi="楷体" w:cs="楷体"/>
          <w:b w:val="0"/>
          <w:bCs/>
          <w:kern w:val="0"/>
          <w:sz w:val="36"/>
          <w:szCs w:val="36"/>
          <w:lang w:bidi="ar"/>
        </w:rPr>
        <w:t>${meaning19}</w:t>
      </w:r>
    </w:p>
    <w:p w14:paraId="7C01E419" w14:textId="7D7B6EA5" w:rsidR="00EC44D5" w:rsidRDefault="00EC44D5">
      <w:pPr>
        <w:rPr>
          <w:rFonts w:ascii="方正苏新诗柳楷简体" w:eastAsia="方正苏新诗柳楷简体" w:hAnsi="方正苏新诗柳楷简体" w:cs="方正苏新诗柳楷简体"/>
        </w:rPr>
        <w:sectPr w:rsidR="00EC44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989D19" w14:textId="77777777" w:rsidR="00EC44D5" w:rsidRDefault="00202AC0">
      <w:pPr>
        <w:jc w:val="center"/>
        <w:sectPr w:rsidR="00EC44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1C8C8" wp14:editId="301089DB">
                <wp:simplePos x="0" y="0"/>
                <wp:positionH relativeFrom="column">
                  <wp:posOffset>-64770</wp:posOffset>
                </wp:positionH>
                <wp:positionV relativeFrom="paragraph">
                  <wp:posOffset>1143635</wp:posOffset>
                </wp:positionV>
                <wp:extent cx="5404485" cy="77368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485" cy="773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C059" w14:textId="77777777" w:rsidR="00EC44D5" w:rsidRDefault="00202AC0">
                            <w:pPr>
                              <w:spacing w:afterLines="100" w:after="312"/>
                              <w:jc w:val="left"/>
                              <w:rPr>
                                <w:rFonts w:ascii="楷体" w:eastAsia="楷体" w:hAnsi="楷体" w:cs="楷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1、起名字，寓意第一，五行第二。对于名字来说，好的寓意永远是第一重要。八字起名一定要兼顾寓意。名字是父母对小孩的期望，它寄托着亲人最美好的祝福。因此我们起名的时候首先着重寓意，其次再考虑五行。</w:t>
                            </w:r>
                          </w:p>
                          <w:p w14:paraId="3D88F6D7" w14:textId="77777777" w:rsidR="00EC44D5" w:rsidRDefault="00202AC0">
                            <w:pPr>
                              <w:spacing w:afterLines="100" w:after="312"/>
                              <w:jc w:val="left"/>
                              <w:rPr>
                                <w:rFonts w:ascii="楷体" w:eastAsia="楷体" w:hAnsi="楷体" w:cs="楷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2、不要使用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三才五格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法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给名字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打分。中国的汉字，都是象形文字，有不同的含义。网上有一种“三才五格”的理论，按照汉字的笔画划分五行，然后给出分数，这是一种错误的概念。因为很多汉字的五行是复杂的，并不是单一的。</w:t>
                            </w:r>
                          </w:p>
                          <w:p w14:paraId="4A726E25" w14:textId="77777777" w:rsidR="00EC44D5" w:rsidRDefault="00202AC0">
                            <w:pPr>
                              <w:spacing w:afterLines="100" w:after="312"/>
                              <w:jc w:val="left"/>
                              <w:rPr>
                                <w:rFonts w:ascii="楷体" w:eastAsia="楷体" w:hAnsi="楷体" w:cs="楷体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3、“生肖起名”十分片面，无需考虑。有些人考虑到孩子与父母生肖相冲的问题，其实起名是重在补益八字命局。生肖起名</w:t>
                            </w:r>
                            <w:proofErr w:type="gramStart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是名间业余</w:t>
                            </w:r>
                            <w:proofErr w:type="gramEnd"/>
                            <w:r>
                              <w:rPr>
                                <w:rFonts w:ascii="楷体" w:eastAsia="楷体" w:hAnsi="楷体" w:cs="楷体" w:hint="eastAsia"/>
                                <w:sz w:val="44"/>
                                <w:szCs w:val="44"/>
                              </w:rPr>
                              <w:t>的一种方式，可不需要进行考虑。</w:t>
                            </w:r>
                          </w:p>
                          <w:p w14:paraId="22F86BB1" w14:textId="77777777" w:rsidR="00EC44D5" w:rsidRDefault="00EC44D5">
                            <w:pPr>
                              <w:rPr>
                                <w:rFonts w:ascii="楷体" w:eastAsia="楷体" w:hAnsi="楷体" w:cs="楷体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F482E82" w14:textId="77777777" w:rsidR="00EC44D5" w:rsidRDefault="00202AC0">
                            <w:pPr>
                              <w:rPr>
                                <w:rFonts w:ascii="等线" w:eastAsia="等线" w:hAnsi="等线" w:cs="等线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等线" w:eastAsia="等线" w:hAnsi="等线" w:cs="等线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1C8C8" id="文本框 32" o:spid="_x0000_s1031" type="#_x0000_t202" style="position:absolute;left:0;text-align:left;margin-left:-5.1pt;margin-top:90.05pt;width:425.55pt;height:60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" filled="f" stroked="f" strokeweight=".5pt">
                <v:textbox>
                  <w:txbxContent>
                    <w:p w14:paraId="4FBDC059" w14:textId="77777777" w:rsidR="00EC44D5" w:rsidRDefault="00202AC0">
                      <w:pPr>
                        <w:spacing w:afterLines="100" w:after="312"/>
                        <w:jc w:val="left"/>
                        <w:rPr>
                          <w:rFonts w:ascii="楷体" w:eastAsia="楷体" w:hAnsi="楷体" w:cs="楷体"/>
                          <w:sz w:val="44"/>
                          <w:szCs w:val="44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1、起名字，寓意第一，五行第二。对于名字来说，好的寓意永远是第一重要。八字起名一定要兼顾寓意。名字是父母对小孩的期望，它寄托着亲人最美好的祝福。因此我们起名的时候首先着重寓意，其次再考虑五行。</w:t>
                      </w:r>
                    </w:p>
                    <w:p w14:paraId="3D88F6D7" w14:textId="77777777" w:rsidR="00EC44D5" w:rsidRDefault="00202AC0">
                      <w:pPr>
                        <w:spacing w:afterLines="100" w:after="312"/>
                        <w:jc w:val="left"/>
                        <w:rPr>
                          <w:rFonts w:ascii="楷体" w:eastAsia="楷体" w:hAnsi="楷体" w:cs="楷体"/>
                          <w:sz w:val="44"/>
                          <w:szCs w:val="44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2、不要使用</w:t>
                      </w:r>
                      <w:proofErr w:type="gramStart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三才五格</w:t>
                      </w:r>
                      <w:proofErr w:type="gramEnd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法</w:t>
                      </w:r>
                      <w:proofErr w:type="gramStart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给名字</w:t>
                      </w:r>
                      <w:proofErr w:type="gramEnd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打分。中国的汉字，都是象形文字，有不同的含义。网上有一种“三才五格”的理论，按照汉字的笔画划分五行，然后给出分数，这是一种错误的概念。因为很多汉字的五行是复杂的，并不是单一的。</w:t>
                      </w:r>
                    </w:p>
                    <w:p w14:paraId="4A726E25" w14:textId="77777777" w:rsidR="00EC44D5" w:rsidRDefault="00202AC0">
                      <w:pPr>
                        <w:spacing w:afterLines="100" w:after="312"/>
                        <w:jc w:val="left"/>
                        <w:rPr>
                          <w:rFonts w:ascii="楷体" w:eastAsia="楷体" w:hAnsi="楷体" w:cs="楷体"/>
                          <w:sz w:val="44"/>
                          <w:szCs w:val="44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3、“生肖起名”十分片面，无需考虑。有些人考虑到孩子与父母生肖相冲的问题，其实起名是重在补益八字命局。生肖起名</w:t>
                      </w:r>
                      <w:proofErr w:type="gramStart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是名间业余</w:t>
                      </w:r>
                      <w:proofErr w:type="gramEnd"/>
                      <w:r>
                        <w:rPr>
                          <w:rFonts w:ascii="楷体" w:eastAsia="楷体" w:hAnsi="楷体" w:cs="楷体" w:hint="eastAsia"/>
                          <w:sz w:val="44"/>
                          <w:szCs w:val="44"/>
                        </w:rPr>
                        <w:t>的一种方式，可不需要进行考虑。</w:t>
                      </w:r>
                    </w:p>
                    <w:p w14:paraId="22F86BB1" w14:textId="77777777" w:rsidR="00EC44D5" w:rsidRDefault="00EC44D5">
                      <w:pPr>
                        <w:rPr>
                          <w:rFonts w:ascii="楷体" w:eastAsia="楷体" w:hAnsi="楷体" w:cs="楷体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F482E82" w14:textId="77777777" w:rsidR="00EC44D5" w:rsidRDefault="00202AC0">
                      <w:pPr>
                        <w:rPr>
                          <w:rFonts w:ascii="等线" w:eastAsia="等线" w:hAnsi="等线" w:cs="等线"/>
                          <w:sz w:val="30"/>
                          <w:szCs w:val="30"/>
                        </w:rPr>
                      </w:pPr>
                      <w:r>
                        <w:rPr>
                          <w:rFonts w:ascii="等线" w:eastAsia="等线" w:hAnsi="等线" w:cs="等线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714D" wp14:editId="6B58492C">
                <wp:simplePos x="0" y="0"/>
                <wp:positionH relativeFrom="column">
                  <wp:posOffset>521970</wp:posOffset>
                </wp:positionH>
                <wp:positionV relativeFrom="paragraph">
                  <wp:posOffset>142240</wp:posOffset>
                </wp:positionV>
                <wp:extent cx="3232785" cy="7962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E069" w14:textId="77777777" w:rsidR="00EC44D5" w:rsidRDefault="00202AC0">
                            <w:pPr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72"/>
                                <w:szCs w:val="72"/>
                              </w:rPr>
                              <w:t>起名基础知识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714D" id="文本框 23" o:spid="_x0000_s1032" type="#_x0000_t202" style="position:absolute;left:0;text-align:left;margin-left:41.1pt;margin-top:11.2pt;width:254.55pt;height:6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" filled="f" stroked="f" strokeweight=".5pt">
                <v:textbox>
                  <w:txbxContent>
                    <w:p w14:paraId="7AF7E069" w14:textId="77777777" w:rsidR="00EC44D5" w:rsidRDefault="00202AC0">
                      <w:pPr>
                        <w:rPr>
                          <w:rFonts w:ascii="方正苏新诗柳楷简体" w:eastAsia="方正苏新诗柳楷简体" w:hAnsi="方正苏新诗柳楷简体" w:cs="方正苏新诗柳楷简体"/>
                          <w:sz w:val="72"/>
                          <w:szCs w:val="72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72"/>
                          <w:szCs w:val="72"/>
                        </w:rPr>
                        <w:t>起名基础知识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C11A6" wp14:editId="453DE01A">
                <wp:simplePos x="0" y="0"/>
                <wp:positionH relativeFrom="column">
                  <wp:posOffset>63500</wp:posOffset>
                </wp:positionH>
                <wp:positionV relativeFrom="paragraph">
                  <wp:posOffset>183515</wp:posOffset>
                </wp:positionV>
                <wp:extent cx="381000" cy="6140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731D" w14:textId="7B122440" w:rsidR="00EC44D5" w:rsidRDefault="00367FB5">
                            <w:pP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11A6" id="文本框 25" o:spid="_x0000_s1033" type="#_x0000_t202" style="position:absolute;left:0;text-align:left;margin-left:5pt;margin-top:14.45pt;width:30pt;height:48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" filled="f" stroked="f" strokeweight=".5pt">
                <v:textbox>
                  <w:txbxContent>
                    <w:p w14:paraId="62BF731D" w14:textId="7B122440" w:rsidR="00EC44D5" w:rsidRDefault="00367FB5">
                      <w:pPr>
                        <w:rPr>
                          <w:color w:val="FFFFFF" w:themeColor="background1"/>
                          <w:sz w:val="72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B1444" wp14:editId="16D57835">
                <wp:simplePos x="0" y="0"/>
                <wp:positionH relativeFrom="column">
                  <wp:posOffset>48260</wp:posOffset>
                </wp:positionH>
                <wp:positionV relativeFrom="paragraph">
                  <wp:posOffset>325755</wp:posOffset>
                </wp:positionV>
                <wp:extent cx="434340" cy="434340"/>
                <wp:effectExtent l="6350" t="6350" r="16510" b="1651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ellipse">
                          <a:avLst/>
                        </a:prstGeom>
                        <a:solidFill>
                          <a:srgbClr val="CB6B3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0214E" id="椭圆 24" o:spid="_x0000_s1026" style="position:absolute;left:0;text-align:left;margin-left:3.8pt;margin-top:25.65pt;width:34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" fillcolor="#cb6b31" strokecolor="#823b0b [1605]" strokeweight="1pt">
                <v:stroke joinstyle="miter"/>
              </v:oval>
            </w:pict>
          </mc:Fallback>
        </mc:AlternateContent>
      </w:r>
    </w:p>
    <w:p w14:paraId="4CCFB866" w14:textId="77777777" w:rsidR="00EC44D5" w:rsidRDefault="00202AC0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13457" wp14:editId="0FF1B218">
                <wp:simplePos x="0" y="0"/>
                <wp:positionH relativeFrom="column">
                  <wp:posOffset>-78740</wp:posOffset>
                </wp:positionH>
                <wp:positionV relativeFrom="paragraph">
                  <wp:posOffset>1276350</wp:posOffset>
                </wp:positionV>
                <wp:extent cx="5478145" cy="281749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145" cy="281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8A91" w14:textId="77777777" w:rsidR="00EC44D5" w:rsidRDefault="00202AC0">
                            <w:pPr>
                              <w:rPr>
                                <w:rFonts w:ascii="等线" w:eastAsia="等线" w:hAnsi="等线" w:cs="等线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a6"/>
                                <w:rFonts w:ascii="楷体" w:eastAsia="楷体" w:hAnsi="楷体" w:cs="楷体" w:hint="eastAsia"/>
                                <w:b w:val="0"/>
                                <w:bCs/>
                                <w:sz w:val="44"/>
                                <w:szCs w:val="44"/>
                              </w:rPr>
                              <w:t>名字是伴随人一生的重要符号，对人的命运也有起着潜移默化的影响。起一个好名就是对自己的一个暗示，将期许和祝福化为动力。以上推荐用名是我们综合了宝宝各方面的信息起出的，因此，请您相信我们的专业性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3457" id="文本框 36" o:spid="_x0000_s1034" type="#_x0000_t202" style="position:absolute;left:0;text-align:left;margin-left:-6.2pt;margin-top:100.5pt;width:431.35pt;height:2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" filled="f" stroked="f" strokeweight=".5pt">
                <v:textbox>
                  <w:txbxContent>
                    <w:p w14:paraId="30768A91" w14:textId="77777777" w:rsidR="00EC44D5" w:rsidRDefault="00202AC0">
                      <w:pPr>
                        <w:rPr>
                          <w:rFonts w:ascii="等线" w:eastAsia="等线" w:hAnsi="等线" w:cs="等线"/>
                          <w:sz w:val="36"/>
                          <w:szCs w:val="36"/>
                        </w:rPr>
                      </w:pPr>
                      <w:r>
                        <w:rPr>
                          <w:rStyle w:val="a6"/>
                          <w:rFonts w:ascii="楷体" w:eastAsia="楷体" w:hAnsi="楷体" w:cs="楷体" w:hint="eastAsia"/>
                          <w:b w:val="0"/>
                          <w:bCs/>
                          <w:sz w:val="44"/>
                          <w:szCs w:val="44"/>
                        </w:rPr>
                        <w:t>名字是伴随人一生的重要符号，对人的命运也有起着潜移默化的影响。起一个好名就是对自己的一个暗示，将期许和祝福化为动力。以上推荐用名是我们综合了宝宝各方面的信息起出的，因此，请您相信我们的专业性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9F6F2" wp14:editId="1E936C8C">
                <wp:simplePos x="0" y="0"/>
                <wp:positionH relativeFrom="column">
                  <wp:posOffset>413385</wp:posOffset>
                </wp:positionH>
                <wp:positionV relativeFrom="paragraph">
                  <wp:posOffset>330200</wp:posOffset>
                </wp:positionV>
                <wp:extent cx="2825750" cy="8991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AD3A" w14:textId="77777777" w:rsidR="00EC44D5" w:rsidRDefault="00202AC0">
                            <w:pPr>
                              <w:rPr>
                                <w:rFonts w:ascii="方正苏新诗柳楷简体" w:eastAsia="方正苏新诗柳楷简体" w:hAnsi="方正苏新诗柳楷简体" w:cs="方正苏新诗柳楷简体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苏新诗柳楷简体" w:eastAsia="方正苏新诗柳楷简体" w:hAnsi="方正苏新诗柳楷简体" w:cs="方正苏新诗柳楷简体" w:hint="eastAsia"/>
                                <w:sz w:val="72"/>
                                <w:szCs w:val="72"/>
                              </w:rPr>
                              <w:t>真诚提醒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9F6F2" id="文本框 35" o:spid="_x0000_s1035" type="#_x0000_t202" style="position:absolute;left:0;text-align:left;margin-left:32.55pt;margin-top:26pt;width:222.5pt;height:7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" filled="f" stroked="f" strokeweight=".5pt">
                <v:textbox>
                  <w:txbxContent>
                    <w:p w14:paraId="1DBCAD3A" w14:textId="77777777" w:rsidR="00EC44D5" w:rsidRDefault="00202AC0">
                      <w:pPr>
                        <w:rPr>
                          <w:rFonts w:ascii="方正苏新诗柳楷简体" w:eastAsia="方正苏新诗柳楷简体" w:hAnsi="方正苏新诗柳楷简体" w:cs="方正苏新诗柳楷简体"/>
                          <w:sz w:val="72"/>
                          <w:szCs w:val="72"/>
                        </w:rPr>
                      </w:pPr>
                      <w:r>
                        <w:rPr>
                          <w:rFonts w:ascii="方正苏新诗柳楷简体" w:eastAsia="方正苏新诗柳楷简体" w:hAnsi="方正苏新诗柳楷简体" w:cs="方正苏新诗柳楷简体" w:hint="eastAsia"/>
                          <w:sz w:val="72"/>
                          <w:szCs w:val="72"/>
                        </w:rPr>
                        <w:t>真诚提醒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7E70A" wp14:editId="62273C9A">
                <wp:simplePos x="0" y="0"/>
                <wp:positionH relativeFrom="column">
                  <wp:posOffset>14605</wp:posOffset>
                </wp:positionH>
                <wp:positionV relativeFrom="paragraph">
                  <wp:posOffset>398780</wp:posOffset>
                </wp:positionV>
                <wp:extent cx="381000" cy="61404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19A51" w14:textId="2C05B01E" w:rsidR="00EC44D5" w:rsidRDefault="00367FB5">
                            <w:pP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7E70A" id="文本框 33" o:spid="_x0000_s1036" type="#_x0000_t202" style="position:absolute;left:0;text-align:left;margin-left:1.15pt;margin-top:31.4pt;width:30pt;height: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" filled="f" stroked="f" strokeweight=".5pt">
                <v:textbox>
                  <w:txbxContent>
                    <w:p w14:paraId="56319A51" w14:textId="2C05B01E" w:rsidR="00EC44D5" w:rsidRDefault="00367FB5">
                      <w:pPr>
                        <w:rPr>
                          <w:color w:val="FFFFFF" w:themeColor="background1"/>
                          <w:sz w:val="72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CD536" wp14:editId="1C9C365C">
                <wp:simplePos x="0" y="0"/>
                <wp:positionH relativeFrom="column">
                  <wp:posOffset>10795</wp:posOffset>
                </wp:positionH>
                <wp:positionV relativeFrom="paragraph">
                  <wp:posOffset>528320</wp:posOffset>
                </wp:positionV>
                <wp:extent cx="434340" cy="434340"/>
                <wp:effectExtent l="6350" t="6350" r="16510" b="1651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ellipse">
                          <a:avLst/>
                        </a:prstGeom>
                        <a:solidFill>
                          <a:srgbClr val="CB6B3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8895D" id="椭圆 34" o:spid="_x0000_s1026" style="position:absolute;left:0;text-align:left;margin-left:.85pt;margin-top:41.6pt;width:34.2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" fillcolor="#cb6b31" strokecolor="#823b0b [1605]" strokeweight="1pt">
                <v:stroke joinstyle="miter"/>
              </v:oval>
            </w:pict>
          </mc:Fallback>
        </mc:AlternateContent>
      </w:r>
    </w:p>
    <w:sectPr w:rsidR="00EC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0409" w14:textId="77777777" w:rsidR="00174308" w:rsidRDefault="00174308">
      <w:r>
        <w:separator/>
      </w:r>
    </w:p>
  </w:endnote>
  <w:endnote w:type="continuationSeparator" w:id="0">
    <w:p w14:paraId="0C522C43" w14:textId="77777777" w:rsidR="00174308" w:rsidRDefault="00174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苏新诗柳楷简体">
    <w:altName w:val="微软雅黑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3202" w14:textId="77777777" w:rsidR="00174308" w:rsidRDefault="00174308">
      <w:r>
        <w:separator/>
      </w:r>
    </w:p>
  </w:footnote>
  <w:footnote w:type="continuationSeparator" w:id="0">
    <w:p w14:paraId="4E12D234" w14:textId="77777777" w:rsidR="00174308" w:rsidRDefault="00174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CC82" w14:textId="77777777" w:rsidR="00EC44D5" w:rsidRDefault="00202AC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41AD8" wp14:editId="6206A3CA">
              <wp:simplePos x="0" y="0"/>
              <wp:positionH relativeFrom="column">
                <wp:posOffset>-4445</wp:posOffset>
              </wp:positionH>
              <wp:positionV relativeFrom="paragraph">
                <wp:posOffset>44450</wp:posOffset>
              </wp:positionV>
              <wp:extent cx="5284470" cy="287020"/>
              <wp:effectExtent l="6350" t="6350" r="24130" b="11430"/>
              <wp:wrapNone/>
              <wp:docPr id="37" name="矩形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38555" y="597535"/>
                        <a:ext cx="5284470" cy="28702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B9CBC4" id="矩形 37" o:spid="_x0000_s1026" style="position:absolute;left:0;text-align:left;margin-left:-.35pt;margin-top:3.5pt;width:416.1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" stroked="f" strokeweight="1pt">
              <v:fill r:id="rId2" o:title="" recolor="t" rotate="t" type="frame"/>
            </v:rect>
          </w:pict>
        </mc:Fallback>
      </mc:AlternateContent>
    </w:r>
    <w:r>
      <w:rPr>
        <w:rFonts w:hint="eastAsia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35F9" w14:textId="77777777" w:rsidR="00EC44D5" w:rsidRDefault="00202AC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655A0" wp14:editId="5ACF9B6A">
              <wp:simplePos x="0" y="0"/>
              <wp:positionH relativeFrom="column">
                <wp:posOffset>31750</wp:posOffset>
              </wp:positionH>
              <wp:positionV relativeFrom="paragraph">
                <wp:posOffset>51435</wp:posOffset>
              </wp:positionV>
              <wp:extent cx="5284470" cy="287020"/>
              <wp:effectExtent l="0" t="0" r="11430" b="17780"/>
              <wp:wrapNone/>
              <wp:docPr id="39" name="矩形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4470" cy="28702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548AB7" id="矩形 39" o:spid="_x0000_s1026" style="position:absolute;left:0;text-align:left;margin-left:2.5pt;margin-top:4.05pt;width:416.1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" stroked="f" strokeweight="1pt">
              <v:fill r:id="rId2" o:title="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3573"/>
    <w:multiLevelType w:val="singleLevel"/>
    <w:tmpl w:val="17D2357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3FE09A5"/>
    <w:multiLevelType w:val="singleLevel"/>
    <w:tmpl w:val="53FE09A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44484B2"/>
    <w:multiLevelType w:val="singleLevel"/>
    <w:tmpl w:val="644484B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1A3A977"/>
    <w:multiLevelType w:val="singleLevel"/>
    <w:tmpl w:val="71A3A97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FE1A00"/>
    <w:rsid w:val="00004A83"/>
    <w:rsid w:val="00054AB6"/>
    <w:rsid w:val="00101EB1"/>
    <w:rsid w:val="00104BC5"/>
    <w:rsid w:val="00144D4B"/>
    <w:rsid w:val="00154DE4"/>
    <w:rsid w:val="00174308"/>
    <w:rsid w:val="0019278D"/>
    <w:rsid w:val="001C52EA"/>
    <w:rsid w:val="001D0D2D"/>
    <w:rsid w:val="001E5B6E"/>
    <w:rsid w:val="00202AC0"/>
    <w:rsid w:val="0022261B"/>
    <w:rsid w:val="00281E12"/>
    <w:rsid w:val="002C6958"/>
    <w:rsid w:val="002F43C8"/>
    <w:rsid w:val="00311E1B"/>
    <w:rsid w:val="0031252E"/>
    <w:rsid w:val="0032160C"/>
    <w:rsid w:val="003319D8"/>
    <w:rsid w:val="00367FB5"/>
    <w:rsid w:val="003708A2"/>
    <w:rsid w:val="00380055"/>
    <w:rsid w:val="003D495B"/>
    <w:rsid w:val="003F62CD"/>
    <w:rsid w:val="00407DE8"/>
    <w:rsid w:val="00482DA9"/>
    <w:rsid w:val="004C5DB5"/>
    <w:rsid w:val="004E4E5A"/>
    <w:rsid w:val="00501425"/>
    <w:rsid w:val="00520B33"/>
    <w:rsid w:val="005D32E2"/>
    <w:rsid w:val="00630ED5"/>
    <w:rsid w:val="00657D15"/>
    <w:rsid w:val="006713A8"/>
    <w:rsid w:val="006B255B"/>
    <w:rsid w:val="006C144C"/>
    <w:rsid w:val="006F1A4D"/>
    <w:rsid w:val="006F7086"/>
    <w:rsid w:val="0071676E"/>
    <w:rsid w:val="007270E0"/>
    <w:rsid w:val="00751070"/>
    <w:rsid w:val="007D6156"/>
    <w:rsid w:val="0085184F"/>
    <w:rsid w:val="0085239C"/>
    <w:rsid w:val="00853788"/>
    <w:rsid w:val="008B70B9"/>
    <w:rsid w:val="008D28F1"/>
    <w:rsid w:val="0095102A"/>
    <w:rsid w:val="00990C60"/>
    <w:rsid w:val="009F1603"/>
    <w:rsid w:val="00A20DA6"/>
    <w:rsid w:val="00B0762A"/>
    <w:rsid w:val="00B30FC8"/>
    <w:rsid w:val="00B71A88"/>
    <w:rsid w:val="00BE0015"/>
    <w:rsid w:val="00C97D9F"/>
    <w:rsid w:val="00CC4FB7"/>
    <w:rsid w:val="00CE4C61"/>
    <w:rsid w:val="00D06EA4"/>
    <w:rsid w:val="00D26F3A"/>
    <w:rsid w:val="00D55C03"/>
    <w:rsid w:val="00DB00A1"/>
    <w:rsid w:val="00E152A1"/>
    <w:rsid w:val="00E378A7"/>
    <w:rsid w:val="00E61005"/>
    <w:rsid w:val="00E967AC"/>
    <w:rsid w:val="00EC44D5"/>
    <w:rsid w:val="00F00641"/>
    <w:rsid w:val="00FA6D28"/>
    <w:rsid w:val="00FC723F"/>
    <w:rsid w:val="00FF653E"/>
    <w:rsid w:val="01C01532"/>
    <w:rsid w:val="055D093A"/>
    <w:rsid w:val="06211CC8"/>
    <w:rsid w:val="08DF0C0D"/>
    <w:rsid w:val="0AAC549A"/>
    <w:rsid w:val="0B081FAA"/>
    <w:rsid w:val="0D1E1E81"/>
    <w:rsid w:val="0E605A5E"/>
    <w:rsid w:val="0F9440F2"/>
    <w:rsid w:val="118B213D"/>
    <w:rsid w:val="12435BAF"/>
    <w:rsid w:val="12F136B3"/>
    <w:rsid w:val="12FC4A70"/>
    <w:rsid w:val="14F51DD5"/>
    <w:rsid w:val="15916A53"/>
    <w:rsid w:val="1A457DD2"/>
    <w:rsid w:val="1A82262E"/>
    <w:rsid w:val="1DFD7C9F"/>
    <w:rsid w:val="1F0C7DF7"/>
    <w:rsid w:val="1F19780A"/>
    <w:rsid w:val="1F876758"/>
    <w:rsid w:val="21223A99"/>
    <w:rsid w:val="24C81CE0"/>
    <w:rsid w:val="25A74560"/>
    <w:rsid w:val="25D47087"/>
    <w:rsid w:val="293804F9"/>
    <w:rsid w:val="2A35443F"/>
    <w:rsid w:val="2ACB3B4E"/>
    <w:rsid w:val="2DBA16B1"/>
    <w:rsid w:val="2E852ACB"/>
    <w:rsid w:val="2EF4539D"/>
    <w:rsid w:val="2F8B39C9"/>
    <w:rsid w:val="30231472"/>
    <w:rsid w:val="303677DD"/>
    <w:rsid w:val="303919BD"/>
    <w:rsid w:val="30D501EB"/>
    <w:rsid w:val="310C3182"/>
    <w:rsid w:val="312B7682"/>
    <w:rsid w:val="34D2441F"/>
    <w:rsid w:val="369D562F"/>
    <w:rsid w:val="37D144CC"/>
    <w:rsid w:val="38B75769"/>
    <w:rsid w:val="3980449F"/>
    <w:rsid w:val="3B4E14F1"/>
    <w:rsid w:val="3B8D4200"/>
    <w:rsid w:val="3BA71F73"/>
    <w:rsid w:val="3BC11291"/>
    <w:rsid w:val="3CCA13D3"/>
    <w:rsid w:val="3D1D2DB4"/>
    <w:rsid w:val="3E437530"/>
    <w:rsid w:val="3EDE6B93"/>
    <w:rsid w:val="3FE52DD7"/>
    <w:rsid w:val="41F804C7"/>
    <w:rsid w:val="45EA6BA0"/>
    <w:rsid w:val="48BE7231"/>
    <w:rsid w:val="4AF447BB"/>
    <w:rsid w:val="4BBC2BAC"/>
    <w:rsid w:val="4BE754D3"/>
    <w:rsid w:val="4DBF5790"/>
    <w:rsid w:val="4FC764FB"/>
    <w:rsid w:val="50CC5334"/>
    <w:rsid w:val="52F96DD3"/>
    <w:rsid w:val="52FB0039"/>
    <w:rsid w:val="53D37444"/>
    <w:rsid w:val="53EB198B"/>
    <w:rsid w:val="55791D0F"/>
    <w:rsid w:val="57CD2C79"/>
    <w:rsid w:val="582928E8"/>
    <w:rsid w:val="587554FF"/>
    <w:rsid w:val="59A812F5"/>
    <w:rsid w:val="5AF064E2"/>
    <w:rsid w:val="5BF941F5"/>
    <w:rsid w:val="5FD82805"/>
    <w:rsid w:val="60770560"/>
    <w:rsid w:val="62B10085"/>
    <w:rsid w:val="63EA5D48"/>
    <w:rsid w:val="673450E9"/>
    <w:rsid w:val="67691813"/>
    <w:rsid w:val="682E03A0"/>
    <w:rsid w:val="6A87223D"/>
    <w:rsid w:val="6B01457D"/>
    <w:rsid w:val="6DCA18DF"/>
    <w:rsid w:val="70D23371"/>
    <w:rsid w:val="70EE6E47"/>
    <w:rsid w:val="7341686B"/>
    <w:rsid w:val="74A75C5D"/>
    <w:rsid w:val="75053DD9"/>
    <w:rsid w:val="759765CF"/>
    <w:rsid w:val="78FE1A00"/>
    <w:rsid w:val="7C812CAF"/>
    <w:rsid w:val="7F5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75E1414"/>
  <w15:docId w15:val="{51A06C3A-AC4B-4D40-8D4A-03F0767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陈 伟城</cp:lastModifiedBy>
  <cp:revision>49</cp:revision>
  <dcterms:created xsi:type="dcterms:W3CDTF">2021-04-15T09:42:00Z</dcterms:created>
  <dcterms:modified xsi:type="dcterms:W3CDTF">2021-06-15T10:36:00Z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224D5F4C6CC54AE08C12A922512084CC</vt:lpwstr>
  </property>
</Properties>
</file>