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B1218" w14:textId="77777777" w:rsidR="00EC44D5" w:rsidRDefault="00202AC0">
      <w:r>
        <w:rPr>
          <w:rFonts w:hint="eastAsia"/>
          <w:noProof/>
        </w:rPr>
        <w:drawing>
          <wp:inline distT="0" distB="0" distL="114300" distR="114300" wp14:anchorId="57E205AF" wp14:editId="1500E23E">
            <wp:extent cx="5272405" cy="2126615"/>
            <wp:effectExtent l="0" t="0" r="4445" b="6985"/>
            <wp:docPr id="1" name="图片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og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EB8C" w14:textId="77777777" w:rsidR="00EC44D5" w:rsidRDefault="00202AC0">
      <w:pPr>
        <w:rPr>
          <w:rFonts w:ascii="方正苏新诗柳楷简体" w:eastAsia="方正苏新诗柳楷简体" w:hAnsi="方正苏新诗柳楷简体" w:cs="方正苏新诗柳楷简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DF42BEE" wp14:editId="7B462745">
                <wp:simplePos x="0" y="0"/>
                <wp:positionH relativeFrom="column">
                  <wp:posOffset>25400</wp:posOffset>
                </wp:positionH>
                <wp:positionV relativeFrom="paragraph">
                  <wp:posOffset>210185</wp:posOffset>
                </wp:positionV>
                <wp:extent cx="381000" cy="614045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8A0580" w14:textId="77777777" w:rsidR="00EC44D5" w:rsidRDefault="00202AC0">
                            <w:pPr>
                              <w:rPr>
                                <w:color w:val="FFFFFF" w:themeColor="background1"/>
                                <w:sz w:val="72"/>
                                <w:szCs w:val="14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144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144"/>
                              </w:rPr>
                              <w:t>序言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F42BEE" id="_x0000_t202" coordsize="21600,21600" o:spt="202" path="m,l,21600r21600,l21600,xe">
                <v:stroke joinstyle="miter"/>
                <v:path gradientshapeok="t" o:connecttype="rect"/>
              </v:shapetype>
              <v:shape id="文本框 41" o:spid="_x0000_s1026" type="#_x0000_t202" style="position:absolute;left:0;text-align:left;margin-left:2pt;margin-top:16.55pt;width:30pt;height:48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" filled="f" stroked="f" strokeweight=".5pt">
                <v:textbox>
                  <w:txbxContent>
                    <w:p w14:paraId="698A0580" w14:textId="77777777" w:rsidR="00EC44D5" w:rsidRDefault="00202AC0">
                      <w:pPr>
                        <w:rPr>
                          <w:color w:val="FFFFFF" w:themeColor="background1"/>
                          <w:sz w:val="72"/>
                          <w:szCs w:val="14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72"/>
                          <w:szCs w:val="144"/>
                        </w:rPr>
                        <w:t>1</w:t>
                      </w:r>
                      <w:r>
                        <w:rPr>
                          <w:rFonts w:hint="eastAsia"/>
                          <w:color w:val="FFFFFF" w:themeColor="background1"/>
                          <w:sz w:val="72"/>
                          <w:szCs w:val="144"/>
                        </w:rPr>
                        <w:t>序言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5D6BCA" wp14:editId="13FD099D">
                <wp:simplePos x="0" y="0"/>
                <wp:positionH relativeFrom="column">
                  <wp:posOffset>494030</wp:posOffset>
                </wp:positionH>
                <wp:positionV relativeFrom="paragraph">
                  <wp:posOffset>160020</wp:posOffset>
                </wp:positionV>
                <wp:extent cx="1613535" cy="784225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3535" cy="784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8AE748" w14:textId="77777777" w:rsidR="00EC44D5" w:rsidRDefault="00202AC0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color w:val="1D1D1F"/>
                                <w:sz w:val="72"/>
                                <w:szCs w:val="72"/>
                                <w:shd w:val="clear" w:color="auto" w:fill="FFFFFF"/>
                              </w:rPr>
                              <w:t>序言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5D6BCA" id="文本框 42" o:spid="_x0000_s1027" type="#_x0000_t202" style="position:absolute;left:0;text-align:left;margin-left:38.9pt;margin-top:12.6pt;width:127.05pt;height:61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" filled="f" stroked="f" strokeweight=".5pt">
                <v:textbox>
                  <w:txbxContent>
                    <w:p w14:paraId="388AE748" w14:textId="77777777" w:rsidR="00EC44D5" w:rsidRDefault="00202AC0">
                      <w:pPr>
                        <w:rPr>
                          <w:sz w:val="72"/>
                          <w:szCs w:val="72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color w:val="1D1D1F"/>
                          <w:sz w:val="72"/>
                          <w:szCs w:val="72"/>
                          <w:shd w:val="clear" w:color="auto" w:fill="FFFFFF"/>
                        </w:rPr>
                        <w:t>序言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668EB8" wp14:editId="127E1C03">
                <wp:simplePos x="0" y="0"/>
                <wp:positionH relativeFrom="column">
                  <wp:posOffset>-59690</wp:posOffset>
                </wp:positionH>
                <wp:positionV relativeFrom="paragraph">
                  <wp:posOffset>991235</wp:posOffset>
                </wp:positionV>
                <wp:extent cx="5403215" cy="5271135"/>
                <wp:effectExtent l="0" t="0" r="0" b="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68805" y="4138930"/>
                          <a:ext cx="5403215" cy="527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39A273" w14:textId="77777777" w:rsidR="00EC44D5" w:rsidRDefault="00202AC0">
                            <w:pPr>
                              <w:spacing w:afterLines="100" w:after="312"/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44"/>
                                <w:szCs w:val="44"/>
                              </w:rPr>
                              <w:t>姓名，是由一笔一画构成的汉字所组成。它既有象，又有数，既有音，又有义，这些象/数/音/义的组合构成丰富的寓意。</w:t>
                            </w:r>
                          </w:p>
                          <w:p w14:paraId="2119D997" w14:textId="77777777" w:rsidR="00EC44D5" w:rsidRDefault="00202AC0">
                            <w:pPr>
                              <w:spacing w:beforeLines="100" w:before="312"/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44"/>
                                <w:szCs w:val="44"/>
                              </w:rPr>
                              <w:t>拥有一个好名字成为每一个人最深的期许，不仅寄托着父母、家庭的期望和祝福；同时也是容易让人印象深刻，成为人群中脱颖而出的能量载体。</w:t>
                            </w:r>
                          </w:p>
                          <w:p w14:paraId="77BD3817" w14:textId="77777777" w:rsidR="00EC44D5" w:rsidRDefault="00202AC0">
                            <w:pPr>
                              <w:spacing w:beforeLines="100" w:before="312"/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44"/>
                                <w:szCs w:val="44"/>
                              </w:rPr>
                              <w:t>但是，好名字并不是千篇一律，而是因人而异。每个人的命格都有独特性，名字需要配合每个人的先天条件去定制。毕竟，没有最好的，只有最适合的。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68EB8" id="文本框 43" o:spid="_x0000_s1028" type="#_x0000_t202" style="position:absolute;left:0;text-align:left;margin-left:-4.7pt;margin-top:78.05pt;width:425.45pt;height:415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" filled="f" stroked="f" strokeweight=".5pt">
                <v:textbox>
                  <w:txbxContent>
                    <w:p w14:paraId="3F39A273" w14:textId="77777777" w:rsidR="00EC44D5" w:rsidRDefault="00202AC0">
                      <w:pPr>
                        <w:spacing w:afterLines="100" w:after="312"/>
                        <w:rPr>
                          <w:rFonts w:ascii="方正苏新诗柳楷简体" w:eastAsia="方正苏新诗柳楷简体" w:hAnsi="方正苏新诗柳楷简体" w:cs="方正苏新诗柳楷简体"/>
                          <w:sz w:val="44"/>
                          <w:szCs w:val="44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44"/>
                          <w:szCs w:val="44"/>
                        </w:rPr>
                        <w:t>姓名，是由一笔一画构成的汉字所组成。它既有象，又有数，既有音，又有义，这些象/数/音/义的组合构成丰富的寓意。</w:t>
                      </w:r>
                    </w:p>
                    <w:p w14:paraId="2119D997" w14:textId="77777777" w:rsidR="00EC44D5" w:rsidRDefault="00202AC0">
                      <w:pPr>
                        <w:spacing w:beforeLines="100" w:before="312"/>
                        <w:rPr>
                          <w:rFonts w:ascii="方正苏新诗柳楷简体" w:eastAsia="方正苏新诗柳楷简体" w:hAnsi="方正苏新诗柳楷简体" w:cs="方正苏新诗柳楷简体"/>
                          <w:sz w:val="44"/>
                          <w:szCs w:val="44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44"/>
                          <w:szCs w:val="44"/>
                        </w:rPr>
                        <w:t>拥有一个好名字成为每一个人最深的期许，不仅寄托着父母、家庭的期望和祝福；同时也是容易让人印象深刻，成为人群中脱颖而出的能量载体。</w:t>
                      </w:r>
                    </w:p>
                    <w:p w14:paraId="77BD3817" w14:textId="77777777" w:rsidR="00EC44D5" w:rsidRDefault="00202AC0">
                      <w:pPr>
                        <w:spacing w:beforeLines="100" w:before="312"/>
                        <w:rPr>
                          <w:rFonts w:ascii="方正苏新诗柳楷简体" w:eastAsia="方正苏新诗柳楷简体" w:hAnsi="方正苏新诗柳楷简体" w:cs="方正苏新诗柳楷简体"/>
                          <w:sz w:val="44"/>
                          <w:szCs w:val="44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44"/>
                          <w:szCs w:val="44"/>
                        </w:rPr>
                        <w:t>但是，好名字并不是千篇一律，而是因人而异。每个人的命格都有独特性，名字需要配合每个人的先天条件去定制。毕竟，没有最好的，只有最适合的。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B05599D" wp14:editId="674B8A30">
                <wp:simplePos x="0" y="0"/>
                <wp:positionH relativeFrom="column">
                  <wp:posOffset>17780</wp:posOffset>
                </wp:positionH>
                <wp:positionV relativeFrom="paragraph">
                  <wp:posOffset>363855</wp:posOffset>
                </wp:positionV>
                <wp:extent cx="434340" cy="434340"/>
                <wp:effectExtent l="6350" t="6350" r="16510" b="16510"/>
                <wp:wrapNone/>
                <wp:docPr id="40" name="椭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ellipse">
                          <a:avLst/>
                        </a:prstGeom>
                        <a:solidFill>
                          <a:srgbClr val="CB6B3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044929" id="椭圆 40" o:spid="_x0000_s1026" style="position:absolute;left:0;text-align:left;margin-left:1.4pt;margin-top:28.65pt;width:34.2pt;height:34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" fillcolor="#cb6b31" strokecolor="#823b0b [1605]" strokeweight="1pt">
                <v:stroke joinstyle="miter"/>
              </v:oval>
            </w:pict>
          </mc:Fallback>
        </mc:AlternateContent>
      </w:r>
      <w:r>
        <w:rPr>
          <w:rFonts w:ascii="方正苏新诗柳楷简体" w:eastAsia="方正苏新诗柳楷简体" w:hAnsi="方正苏新诗柳楷简体" w:cs="方正苏新诗柳楷简体" w:hint="eastAsia"/>
        </w:rPr>
        <w:br w:type="page"/>
      </w:r>
    </w:p>
    <w:p w14:paraId="173648FB" w14:textId="77777777" w:rsidR="00EC44D5" w:rsidRDefault="00EC44D5">
      <w:pPr>
        <w:jc w:val="center"/>
        <w:rPr>
          <w:rFonts w:ascii="方正苏新诗柳楷简体" w:eastAsia="方正苏新诗柳楷简体" w:hAnsi="方正苏新诗柳楷简体" w:cs="方正苏新诗柳楷简体"/>
        </w:rPr>
        <w:sectPr w:rsidR="00EC44D5">
          <w:headerReference w:type="default" r:id="rId9"/>
          <w:headerReference w:type="first" r:id="rId10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189A86F9" w14:textId="77777777" w:rsidR="00EC44D5" w:rsidRDefault="00202AC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014F71" wp14:editId="4551937E">
                <wp:simplePos x="0" y="0"/>
                <wp:positionH relativeFrom="column">
                  <wp:posOffset>459105</wp:posOffset>
                </wp:positionH>
                <wp:positionV relativeFrom="paragraph">
                  <wp:posOffset>-173990</wp:posOffset>
                </wp:positionV>
                <wp:extent cx="4292600" cy="77279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0" cy="772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783E25" w14:textId="77777777" w:rsidR="00EC44D5" w:rsidRDefault="00202AC0">
                            <w:pPr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72"/>
                                <w:szCs w:val="72"/>
                              </w:rPr>
                              <w:t>八字手稿分析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14F71" id="文本框 8" o:spid="_x0000_s1029" type="#_x0000_t202" style="position:absolute;left:0;text-align:left;margin-left:36.15pt;margin-top:-13.7pt;width:338pt;height:60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" filled="f" stroked="f" strokeweight=".5pt">
                <v:textbox>
                  <w:txbxContent>
                    <w:p w14:paraId="5C783E25" w14:textId="77777777" w:rsidR="00EC44D5" w:rsidRDefault="00202AC0">
                      <w:pPr>
                        <w:rPr>
                          <w:rFonts w:ascii="方正苏新诗柳楷简体" w:eastAsia="方正苏新诗柳楷简体" w:hAnsi="方正苏新诗柳楷简体" w:cs="方正苏新诗柳楷简体"/>
                          <w:sz w:val="72"/>
                          <w:szCs w:val="72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72"/>
                          <w:szCs w:val="72"/>
                        </w:rPr>
                        <w:t>八字手稿分析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9422C3" wp14:editId="7F067272">
                <wp:simplePos x="0" y="0"/>
                <wp:positionH relativeFrom="column">
                  <wp:posOffset>43815</wp:posOffset>
                </wp:positionH>
                <wp:positionV relativeFrom="paragraph">
                  <wp:posOffset>-70485</wp:posOffset>
                </wp:positionV>
                <wp:extent cx="381000" cy="61404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9065AD" w14:textId="77777777" w:rsidR="00EC44D5" w:rsidRDefault="00202AC0">
                            <w:pPr>
                              <w:rPr>
                                <w:color w:val="FFFFFF" w:themeColor="background1"/>
                                <w:sz w:val="72"/>
                                <w:szCs w:val="14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1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422C3" id="文本框 9" o:spid="_x0000_s1030" type="#_x0000_t202" style="position:absolute;left:0;text-align:left;margin-left:3.45pt;margin-top:-5.55pt;width:30pt;height:48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" filled="f" stroked="f" strokeweight=".5pt">
                <v:textbox>
                  <w:txbxContent>
                    <w:p w14:paraId="529065AD" w14:textId="77777777" w:rsidR="00EC44D5" w:rsidRDefault="00202AC0">
                      <w:pPr>
                        <w:rPr>
                          <w:color w:val="FFFFFF" w:themeColor="background1"/>
                          <w:sz w:val="72"/>
                          <w:szCs w:val="14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72"/>
                          <w:szCs w:val="14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6176ED" wp14:editId="771C3125">
                <wp:simplePos x="0" y="0"/>
                <wp:positionH relativeFrom="column">
                  <wp:posOffset>29210</wp:posOffset>
                </wp:positionH>
                <wp:positionV relativeFrom="paragraph">
                  <wp:posOffset>74295</wp:posOffset>
                </wp:positionV>
                <wp:extent cx="434340" cy="434340"/>
                <wp:effectExtent l="6350" t="6350" r="16510" b="16510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ellipse">
                          <a:avLst/>
                        </a:prstGeom>
                        <a:solidFill>
                          <a:srgbClr val="CB6B3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0BFABC" id="椭圆 7" o:spid="_x0000_s1026" style="position:absolute;left:0;text-align:left;margin-left:2.3pt;margin-top:5.85pt;width:34.2pt;height:34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" fillcolor="#cb6b31" strokecolor="#823b0b [1605]" strokeweight="1pt">
                <v:stroke joinstyle="miter"/>
              </v:oval>
            </w:pict>
          </mc:Fallback>
        </mc:AlternateContent>
      </w:r>
    </w:p>
    <w:p w14:paraId="7B38C45D" w14:textId="77777777" w:rsidR="00EC44D5" w:rsidRDefault="00EC44D5"/>
    <w:p w14:paraId="4BD20FAE" w14:textId="77777777" w:rsidR="00EC44D5" w:rsidRDefault="00EC44D5"/>
    <w:p w14:paraId="54B075A1" w14:textId="77777777" w:rsidR="00EC44D5" w:rsidRDefault="00202AC0">
      <w:r>
        <w:rPr>
          <w:rFonts w:hint="eastAsia"/>
          <w:noProof/>
        </w:rPr>
        <w:drawing>
          <wp:inline distT="0" distB="0" distL="114300" distR="114300" wp14:anchorId="0F964A7C" wp14:editId="13B43C35">
            <wp:extent cx="3916045" cy="5307330"/>
            <wp:effectExtent l="0" t="0" r="7620" b="8255"/>
            <wp:docPr id="2" name="图片 2" descr="d33072d56e550134d755207791655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33072d56e550134d755207791655a4"/>
                    <pic:cNvPicPr>
                      <a:picLocks noChangeAspect="1"/>
                    </pic:cNvPicPr>
                  </pic:nvPicPr>
                  <pic:blipFill>
                    <a:blip r:embed="rId11"/>
                    <a:srcRect t="17189" b="2020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1604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7F27" w14:textId="77777777" w:rsidR="00EC44D5" w:rsidRDefault="00202AC0">
      <w:pPr>
        <w:widowControl/>
        <w:jc w:val="left"/>
        <w:rPr>
          <w:rFonts w:ascii="楷体" w:eastAsia="楷体" w:hAnsi="楷体" w:cs="楷体"/>
          <w:b/>
          <w:bCs/>
          <w:color w:val="CB6B31"/>
          <w:kern w:val="0"/>
          <w:sz w:val="32"/>
          <w:szCs w:val="32"/>
          <w:lang w:bidi="ar"/>
        </w:rPr>
      </w:pPr>
      <w:r>
        <w:rPr>
          <w:rFonts w:ascii="Wingdings" w:eastAsia="宋体" w:hAnsi="Wingdings" w:cs="Wingdings"/>
          <w:color w:val="CB6B31"/>
          <w:kern w:val="0"/>
          <w:sz w:val="32"/>
          <w:szCs w:val="32"/>
          <w:lang w:bidi="ar"/>
        </w:rPr>
        <w:t></w:t>
      </w:r>
      <w:r>
        <w:rPr>
          <w:rFonts w:ascii="Wingdings" w:eastAsia="宋体" w:hAnsi="Wingdings" w:cs="Wingdings"/>
          <w:kern w:val="0"/>
          <w:sz w:val="32"/>
          <w:szCs w:val="32"/>
          <w:lang w:bidi="ar"/>
        </w:rPr>
        <w:t xml:space="preserve"> </w:t>
      </w:r>
      <w:r>
        <w:rPr>
          <w:rFonts w:ascii="楷体" w:eastAsia="楷体" w:hAnsi="楷体" w:cs="楷体" w:hint="eastAsia"/>
          <w:b/>
          <w:bCs/>
          <w:color w:val="CB6B31"/>
          <w:kern w:val="0"/>
          <w:sz w:val="32"/>
          <w:szCs w:val="32"/>
          <w:lang w:bidi="ar"/>
        </w:rPr>
        <w:t>基础解析</w:t>
      </w:r>
      <w:r>
        <w:rPr>
          <w:rFonts w:ascii="Wingdings" w:eastAsia="宋体" w:hAnsi="Wingdings" w:cs="Wingdings" w:hint="eastAsia"/>
          <w:b/>
          <w:bCs/>
          <w:color w:val="CB6B31"/>
          <w:kern w:val="0"/>
          <w:sz w:val="32"/>
          <w:szCs w:val="32"/>
          <w:lang w:bidi="ar"/>
        </w:rPr>
        <w:t>：</w:t>
      </w:r>
    </w:p>
    <w:p w14:paraId="0523B099" w14:textId="5C91B504" w:rsidR="00EC44D5" w:rsidRDefault="00202AC0">
      <w:pPr>
        <w:widowControl/>
        <w:numPr>
          <w:ilvl w:val="0"/>
          <w:numId w:val="1"/>
        </w:numPr>
        <w:jc w:val="left"/>
        <w:rPr>
          <w:rFonts w:ascii="楷体" w:eastAsia="楷体" w:hAnsi="楷体" w:cs="楷体"/>
          <w:kern w:val="0"/>
          <w:sz w:val="32"/>
          <w:szCs w:val="32"/>
          <w:lang w:bidi="ar"/>
        </w:rPr>
      </w:pPr>
      <w:r>
        <w:rPr>
          <w:rFonts w:ascii="楷体" w:eastAsia="楷体" w:hAnsi="楷体" w:cs="楷体"/>
          <w:kern w:val="0"/>
          <w:sz w:val="32"/>
          <w:szCs w:val="32"/>
          <w:lang w:bidi="ar"/>
        </w:rPr>
        <w:t>五行</w:t>
      </w:r>
      <w:r w:rsidR="003F62CD" w:rsidRPr="003F62CD">
        <w:rPr>
          <w:rFonts w:ascii="楷体" w:eastAsia="楷体" w:hAnsi="楷体" w:cs="楷体"/>
          <w:kern w:val="0"/>
          <w:sz w:val="32"/>
          <w:szCs w:val="32"/>
          <w:lang w:bidi="ar"/>
        </w:rPr>
        <w:t>${wuxinglack}</w:t>
      </w:r>
      <w:r>
        <w:rPr>
          <w:rFonts w:ascii="楷体" w:eastAsia="楷体" w:hAnsi="楷体" w:cs="楷体"/>
          <w:kern w:val="0"/>
          <w:sz w:val="32"/>
          <w:szCs w:val="32"/>
          <w:lang w:bidi="ar"/>
        </w:rPr>
        <w:t>（并非缺五行补五行，需看喜用神五行）</w:t>
      </w: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>。</w:t>
      </w:r>
    </w:p>
    <w:p w14:paraId="453A7E40" w14:textId="5F6507E8" w:rsidR="00EC44D5" w:rsidRDefault="00202AC0">
      <w:pPr>
        <w:widowControl/>
        <w:jc w:val="left"/>
        <w:rPr>
          <w:rFonts w:ascii="楷体" w:eastAsia="楷体" w:hAnsi="楷体" w:cs="楷体"/>
          <w:kern w:val="0"/>
          <w:sz w:val="32"/>
          <w:szCs w:val="32"/>
          <w:lang w:bidi="ar"/>
        </w:rPr>
      </w:pP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>2、喜用神五行为</w:t>
      </w:r>
      <w:r w:rsidR="004E4E5A" w:rsidRPr="004E4E5A">
        <w:rPr>
          <w:rFonts w:ascii="楷体" w:eastAsia="楷体" w:hAnsi="楷体" w:cs="楷体"/>
          <w:kern w:val="0"/>
          <w:sz w:val="32"/>
          <w:szCs w:val="32"/>
          <w:u w:val="single"/>
          <w:lang w:bidi="ar"/>
        </w:rPr>
        <w:t>${xiyongwuxing}</w:t>
      </w: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>，名字中带</w:t>
      </w:r>
      <w:r w:rsidR="004E4E5A" w:rsidRPr="004E4E5A">
        <w:rPr>
          <w:rFonts w:ascii="楷体" w:eastAsia="楷体" w:hAnsi="楷体" w:cs="楷体"/>
          <w:kern w:val="0"/>
          <w:sz w:val="32"/>
          <w:szCs w:val="32"/>
          <w:u w:val="single"/>
          <w:lang w:bidi="ar"/>
        </w:rPr>
        <w:t>${xiyongwuxing}</w:t>
      </w: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>五行的字对八字有利 。</w:t>
      </w:r>
    </w:p>
    <w:p w14:paraId="700A3E94" w14:textId="46D3B869" w:rsidR="00EC44D5" w:rsidRDefault="00202AC0">
      <w:pPr>
        <w:widowControl/>
        <w:jc w:val="left"/>
        <w:rPr>
          <w:rFonts w:ascii="楷体" w:eastAsia="楷体" w:hAnsi="楷体" w:cs="楷体"/>
          <w:kern w:val="0"/>
          <w:sz w:val="32"/>
          <w:szCs w:val="32"/>
          <w:lang w:bidi="ar"/>
        </w:rPr>
      </w:pP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>3、</w:t>
      </w:r>
      <w:r w:rsidR="004E4E5A" w:rsidRPr="004E4E5A">
        <w:rPr>
          <w:rFonts w:ascii="楷体" w:eastAsia="楷体" w:hAnsi="楷体" w:cs="楷体"/>
          <w:kern w:val="0"/>
          <w:sz w:val="32"/>
          <w:szCs w:val="32"/>
          <w:lang w:bidi="ar"/>
        </w:rPr>
        <w:t>${shangyun}</w:t>
      </w: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>岁上运，</w:t>
      </w:r>
      <w:r w:rsidR="004E4E5A" w:rsidRPr="004E4E5A">
        <w:rPr>
          <w:rFonts w:ascii="楷体" w:eastAsia="楷体" w:hAnsi="楷体" w:cs="楷体"/>
          <w:kern w:val="0"/>
          <w:sz w:val="32"/>
          <w:szCs w:val="32"/>
          <w:lang w:bidi="ar"/>
        </w:rPr>
        <w:t>${shangyun}</w:t>
      </w: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 xml:space="preserve">岁开始喜用神发挥作用，每个八字上运时辰不一致。 </w:t>
      </w:r>
    </w:p>
    <w:p w14:paraId="540FB218" w14:textId="77777777" w:rsidR="00EC44D5" w:rsidRDefault="00202AC0">
      <w:pPr>
        <w:widowControl/>
        <w:jc w:val="left"/>
        <w:rPr>
          <w:rFonts w:ascii="楷体" w:eastAsia="楷体" w:hAnsi="楷体" w:cs="楷体"/>
          <w:b/>
          <w:bCs/>
          <w:color w:val="CB6B31"/>
          <w:kern w:val="0"/>
          <w:sz w:val="32"/>
          <w:szCs w:val="32"/>
          <w:lang w:bidi="ar"/>
        </w:rPr>
      </w:pPr>
      <w:r>
        <w:rPr>
          <w:rFonts w:ascii="Wingdings" w:eastAsia="宋体" w:hAnsi="Wingdings" w:cs="Wingdings"/>
          <w:b/>
          <w:bCs/>
          <w:color w:val="CB6B31"/>
          <w:kern w:val="0"/>
          <w:sz w:val="32"/>
          <w:szCs w:val="32"/>
          <w:lang w:bidi="ar"/>
        </w:rPr>
        <w:t></w:t>
      </w:r>
      <w:r>
        <w:rPr>
          <w:rFonts w:ascii="Wingdings" w:eastAsia="宋体" w:hAnsi="Wingdings" w:cs="Wingdings" w:hint="eastAsia"/>
          <w:b/>
          <w:bCs/>
          <w:color w:val="CB6B31"/>
          <w:kern w:val="0"/>
          <w:sz w:val="32"/>
          <w:szCs w:val="32"/>
          <w:lang w:bidi="ar"/>
        </w:rPr>
        <w:t xml:space="preserve"> </w:t>
      </w:r>
      <w:r>
        <w:rPr>
          <w:rFonts w:ascii="楷体" w:eastAsia="楷体" w:hAnsi="楷体" w:cs="楷体" w:hint="eastAsia"/>
          <w:b/>
          <w:bCs/>
          <w:color w:val="CB6B31"/>
          <w:kern w:val="0"/>
          <w:sz w:val="32"/>
          <w:szCs w:val="32"/>
          <w:lang w:bidi="ar"/>
        </w:rPr>
        <w:t>宜忌：</w:t>
      </w:r>
    </w:p>
    <w:p w14:paraId="79302625" w14:textId="77777777" w:rsidR="00EC44D5" w:rsidRDefault="00202AC0">
      <w:pPr>
        <w:widowControl/>
        <w:numPr>
          <w:ilvl w:val="0"/>
          <w:numId w:val="2"/>
        </w:numPr>
        <w:jc w:val="left"/>
        <w:rPr>
          <w:rFonts w:ascii="楷体" w:eastAsia="楷体" w:hAnsi="楷体" w:cs="楷体"/>
          <w:sz w:val="32"/>
          <w:szCs w:val="32"/>
          <w:shd w:val="clear" w:color="auto" w:fill="FFFFFF"/>
        </w:rPr>
      </w:pPr>
      <w:r>
        <w:rPr>
          <w:rFonts w:ascii="楷体" w:eastAsia="楷体" w:hAnsi="楷体" w:cs="楷体" w:hint="eastAsia"/>
          <w:sz w:val="32"/>
          <w:szCs w:val="32"/>
          <w:shd w:val="clear" w:color="auto" w:fill="FFFFFF"/>
        </w:rPr>
        <w:t>适宜方位：西方、本地，忌东方、北方、南方</w:t>
      </w:r>
    </w:p>
    <w:p w14:paraId="47345B11" w14:textId="77777777" w:rsidR="00EC44D5" w:rsidRDefault="00202AC0">
      <w:pPr>
        <w:widowControl/>
        <w:numPr>
          <w:ilvl w:val="0"/>
          <w:numId w:val="2"/>
        </w:numPr>
        <w:jc w:val="left"/>
        <w:rPr>
          <w:rFonts w:ascii="楷体" w:eastAsia="楷体" w:hAnsi="楷体" w:cs="楷体"/>
          <w:sz w:val="32"/>
          <w:szCs w:val="32"/>
          <w:shd w:val="clear" w:color="auto" w:fill="FFFFFF"/>
        </w:rPr>
      </w:pP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>适宜颜色：适宜黄色、棕色系、白色、银色系；忌红色、紫色系、绿色、淡青色。</w:t>
      </w:r>
    </w:p>
    <w:p w14:paraId="3E967E4E" w14:textId="77777777" w:rsidR="00EC44D5" w:rsidRDefault="00202AC0">
      <w:pPr>
        <w:widowControl/>
        <w:numPr>
          <w:ilvl w:val="0"/>
          <w:numId w:val="2"/>
        </w:numPr>
        <w:jc w:val="left"/>
        <w:rPr>
          <w:rFonts w:ascii="楷体" w:eastAsia="楷体" w:hAnsi="楷体" w:cs="楷体"/>
          <w:sz w:val="32"/>
          <w:szCs w:val="32"/>
          <w:shd w:val="clear" w:color="auto" w:fill="FFFFFF"/>
        </w:rPr>
      </w:pP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lastRenderedPageBreak/>
        <w:t>吉祥数字：适宜5,0,4,9；忌2,7,3,8。</w:t>
      </w:r>
    </w:p>
    <w:p w14:paraId="2E785C17" w14:textId="77777777" w:rsidR="00EC44D5" w:rsidRDefault="00202AC0">
      <w:pPr>
        <w:widowControl/>
        <w:jc w:val="left"/>
        <w:rPr>
          <w:rFonts w:ascii="楷体" w:eastAsia="楷体" w:hAnsi="楷体" w:cs="楷体"/>
          <w:b/>
          <w:bCs/>
          <w:color w:val="CB6B31"/>
          <w:kern w:val="0"/>
          <w:sz w:val="32"/>
          <w:szCs w:val="32"/>
          <w:lang w:bidi="ar"/>
        </w:rPr>
      </w:pPr>
      <w:r>
        <w:rPr>
          <w:rFonts w:ascii="Wingdings" w:eastAsia="宋体" w:hAnsi="Wingdings" w:cs="Wingdings"/>
          <w:color w:val="CB6B31"/>
          <w:kern w:val="0"/>
          <w:sz w:val="32"/>
          <w:szCs w:val="32"/>
          <w:lang w:bidi="ar"/>
        </w:rPr>
        <w:t></w:t>
      </w:r>
      <w:r>
        <w:rPr>
          <w:rFonts w:ascii="Wingdings" w:eastAsia="宋体" w:hAnsi="Wingdings" w:cs="Wingdings" w:hint="eastAsia"/>
          <w:color w:val="CB6B31"/>
          <w:kern w:val="0"/>
          <w:sz w:val="32"/>
          <w:szCs w:val="32"/>
          <w:lang w:bidi="ar"/>
        </w:rPr>
        <w:t xml:space="preserve"> </w:t>
      </w:r>
      <w:r>
        <w:rPr>
          <w:rFonts w:ascii="楷体" w:eastAsia="楷体" w:hAnsi="楷体" w:cs="楷体" w:hint="eastAsia"/>
          <w:b/>
          <w:bCs/>
          <w:color w:val="CB6B31"/>
          <w:kern w:val="0"/>
          <w:sz w:val="32"/>
          <w:szCs w:val="32"/>
          <w:lang w:bidi="ar"/>
        </w:rPr>
        <w:t>性格解析：</w:t>
      </w:r>
    </w:p>
    <w:p w14:paraId="5A71AB75" w14:textId="77777777" w:rsidR="00EC44D5" w:rsidRDefault="00202AC0">
      <w:pPr>
        <w:widowControl/>
        <w:numPr>
          <w:ilvl w:val="0"/>
          <w:numId w:val="3"/>
        </w:numPr>
        <w:jc w:val="left"/>
        <w:rPr>
          <w:rFonts w:ascii="楷体" w:eastAsia="楷体" w:hAnsi="楷体" w:cs="楷体"/>
          <w:sz w:val="32"/>
          <w:szCs w:val="32"/>
          <w:shd w:val="clear" w:color="auto" w:fill="FFFFFF"/>
        </w:rPr>
      </w:pPr>
      <w:r>
        <w:rPr>
          <w:rFonts w:ascii="楷体" w:eastAsia="楷体" w:hAnsi="楷体" w:cs="楷体" w:hint="eastAsia"/>
          <w:sz w:val="32"/>
          <w:szCs w:val="32"/>
          <w:shd w:val="clear" w:color="auto" w:fill="FFFFFF"/>
        </w:rPr>
        <w:t>日干庚:个性独断独行，好强争胜，不愿受别人指挥，是天生的领袖人才。其人脑筋灵活，积极主动，勇于创新，对新鲜事物接受能力强。重视正义和公平，言行大胆勇敢，做事不顾后果而直接。</w:t>
      </w:r>
    </w:p>
    <w:p w14:paraId="55CB7DD2" w14:textId="77777777" w:rsidR="00EC44D5" w:rsidRDefault="00202AC0">
      <w:pPr>
        <w:widowControl/>
        <w:numPr>
          <w:ilvl w:val="0"/>
          <w:numId w:val="3"/>
        </w:numPr>
        <w:jc w:val="left"/>
        <w:rPr>
          <w:rFonts w:ascii="楷体" w:eastAsia="楷体" w:hAnsi="楷体" w:cs="楷体"/>
          <w:sz w:val="32"/>
          <w:szCs w:val="32"/>
          <w:shd w:val="clear" w:color="auto" w:fill="FFFFFF"/>
        </w:rPr>
      </w:pPr>
      <w:r>
        <w:rPr>
          <w:rFonts w:ascii="楷体" w:eastAsia="楷体" w:hAnsi="楷体" w:cs="楷体" w:hint="eastAsia"/>
          <w:sz w:val="32"/>
          <w:szCs w:val="32"/>
          <w:shd w:val="clear" w:color="auto" w:fill="FFFFFF"/>
        </w:rPr>
        <w:t>用神劫财:个性开朗、心思敏捷、富行动力、自尊心强，其人好义、善于社交、执忱率直、善于见风使舵，临机应变。</w:t>
      </w:r>
    </w:p>
    <w:p w14:paraId="7AA6C4B7" w14:textId="77777777" w:rsidR="00EC44D5" w:rsidRDefault="00202AC0">
      <w:pPr>
        <w:widowControl/>
        <w:jc w:val="left"/>
        <w:rPr>
          <w:rFonts w:ascii="楷体" w:eastAsia="楷体" w:hAnsi="楷体" w:cs="楷体"/>
          <w:b/>
          <w:bCs/>
          <w:color w:val="CB6B31"/>
          <w:sz w:val="32"/>
          <w:szCs w:val="32"/>
          <w:shd w:val="clear" w:color="auto" w:fill="FFFFFF"/>
        </w:rPr>
      </w:pPr>
      <w:r>
        <w:rPr>
          <w:rFonts w:ascii="Wingdings" w:eastAsia="宋体" w:hAnsi="Wingdings" w:cs="Wingdings"/>
          <w:color w:val="CB6B31"/>
          <w:kern w:val="0"/>
          <w:sz w:val="32"/>
          <w:szCs w:val="32"/>
          <w:lang w:bidi="ar"/>
        </w:rPr>
        <w:t></w:t>
      </w:r>
      <w:r>
        <w:rPr>
          <w:rFonts w:ascii="Wingdings" w:eastAsia="宋体" w:hAnsi="Wingdings" w:cs="Wingdings" w:hint="eastAsia"/>
          <w:kern w:val="0"/>
          <w:sz w:val="32"/>
          <w:szCs w:val="32"/>
          <w:lang w:bidi="ar"/>
        </w:rPr>
        <w:t xml:space="preserve"> </w:t>
      </w:r>
      <w:r>
        <w:rPr>
          <w:rFonts w:ascii="楷体" w:eastAsia="楷体" w:hAnsi="楷体" w:cs="楷体" w:hint="eastAsia"/>
          <w:b/>
          <w:bCs/>
          <w:color w:val="CB6B31"/>
          <w:kern w:val="0"/>
          <w:sz w:val="32"/>
          <w:szCs w:val="32"/>
          <w:lang w:bidi="ar"/>
        </w:rPr>
        <w:t>事业解析</w:t>
      </w:r>
      <w:r>
        <w:rPr>
          <w:rFonts w:ascii="楷体" w:eastAsia="楷体" w:hAnsi="楷体" w:cs="楷体" w:hint="eastAsia"/>
          <w:b/>
          <w:bCs/>
          <w:color w:val="CB6B31"/>
          <w:sz w:val="32"/>
          <w:szCs w:val="32"/>
          <w:shd w:val="clear" w:color="auto" w:fill="FFFFFF"/>
        </w:rPr>
        <w:t>:</w:t>
      </w:r>
    </w:p>
    <w:p w14:paraId="6AD5A21B" w14:textId="77777777" w:rsidR="00EC44D5" w:rsidRDefault="00202AC0">
      <w:pPr>
        <w:widowControl/>
        <w:numPr>
          <w:ilvl w:val="0"/>
          <w:numId w:val="4"/>
        </w:numPr>
        <w:jc w:val="left"/>
        <w:rPr>
          <w:rFonts w:ascii="楷体" w:eastAsia="楷体" w:hAnsi="楷体" w:cs="楷体"/>
          <w:sz w:val="32"/>
          <w:szCs w:val="32"/>
          <w:shd w:val="clear" w:color="auto" w:fill="FFFFFF"/>
        </w:rPr>
      </w:pPr>
      <w:r>
        <w:rPr>
          <w:rFonts w:ascii="楷体" w:eastAsia="楷体" w:hAnsi="楷体" w:cs="楷体" w:hint="eastAsia"/>
          <w:sz w:val="32"/>
          <w:szCs w:val="32"/>
          <w:shd w:val="clear" w:color="auto" w:fill="FFFFFF"/>
        </w:rPr>
        <w:t>命局用神为劫财:宜从事自由职业为佳 ，如教师、律师、医生、及至推销等职均可。</w:t>
      </w:r>
    </w:p>
    <w:p w14:paraId="20B8C8F1" w14:textId="77777777" w:rsidR="00EC44D5" w:rsidRDefault="00202AC0">
      <w:pPr>
        <w:widowControl/>
        <w:numPr>
          <w:ilvl w:val="0"/>
          <w:numId w:val="4"/>
        </w:numPr>
        <w:jc w:val="left"/>
        <w:rPr>
          <w:rFonts w:ascii="楷体" w:eastAsia="楷体" w:hAnsi="楷体" w:cs="楷体"/>
          <w:sz w:val="32"/>
          <w:szCs w:val="32"/>
          <w:shd w:val="clear" w:color="auto" w:fill="FFFFFF"/>
        </w:rPr>
      </w:pPr>
      <w:r>
        <w:rPr>
          <w:rFonts w:ascii="楷体" w:eastAsia="楷体" w:hAnsi="楷体" w:cs="楷体" w:hint="eastAsia"/>
          <w:sz w:val="32"/>
          <w:szCs w:val="32"/>
          <w:shd w:val="clear" w:color="auto" w:fill="FFFFFF"/>
        </w:rPr>
        <w:t xml:space="preserve">五行喜土,适合行业：宜从事与土有关的行业较为合适。大致有农业、畜牧、土产、矿产、房地产、建筑业、古董买卖，旁及中介、经销、管理、买卖墓葬、风水师等行业。 </w:t>
      </w:r>
    </w:p>
    <w:p w14:paraId="6C018503" w14:textId="77777777" w:rsidR="00EC44D5" w:rsidRDefault="00202AC0">
      <w:pPr>
        <w:widowControl/>
        <w:jc w:val="left"/>
        <w:rPr>
          <w:rFonts w:ascii="Wingdings" w:eastAsia="宋体" w:hAnsi="Wingdings" w:cs="Wingdings" w:hint="eastAsia"/>
          <w:color w:val="CB6B31"/>
          <w:kern w:val="0"/>
          <w:sz w:val="32"/>
          <w:szCs w:val="32"/>
          <w:lang w:bidi="ar"/>
        </w:rPr>
      </w:pPr>
      <w:r>
        <w:rPr>
          <w:rFonts w:ascii="楷体" w:eastAsia="楷体" w:hAnsi="楷体" w:cs="楷体" w:hint="eastAsia"/>
          <w:sz w:val="32"/>
          <w:szCs w:val="32"/>
          <w:shd w:val="clear" w:color="auto" w:fill="FFFFFF"/>
        </w:rPr>
        <w:t>3、财运：小富之命</w:t>
      </w:r>
    </w:p>
    <w:p w14:paraId="1158BE87" w14:textId="77777777" w:rsidR="00EC44D5" w:rsidRDefault="00202AC0">
      <w:pPr>
        <w:widowControl/>
        <w:jc w:val="left"/>
        <w:rPr>
          <w:rFonts w:ascii="楷体" w:eastAsia="楷体" w:hAnsi="楷体" w:cs="楷体"/>
          <w:b/>
          <w:color w:val="CB6B31"/>
          <w:kern w:val="0"/>
          <w:sz w:val="32"/>
          <w:szCs w:val="32"/>
          <w:lang w:bidi="ar"/>
        </w:rPr>
      </w:pPr>
      <w:r>
        <w:rPr>
          <w:rFonts w:ascii="Wingdings" w:eastAsia="宋体" w:hAnsi="Wingdings" w:cs="Wingdings"/>
          <w:color w:val="CB6B31"/>
          <w:kern w:val="0"/>
          <w:sz w:val="32"/>
          <w:szCs w:val="32"/>
          <w:lang w:bidi="ar"/>
        </w:rPr>
        <w:t xml:space="preserve"> </w:t>
      </w:r>
      <w:r>
        <w:rPr>
          <w:rFonts w:ascii="楷体" w:eastAsia="楷体" w:hAnsi="楷体" w:cs="楷体" w:hint="eastAsia"/>
          <w:b/>
          <w:color w:val="CB6B31"/>
          <w:kern w:val="0"/>
          <w:sz w:val="32"/>
          <w:szCs w:val="32"/>
          <w:lang w:bidi="ar"/>
        </w:rPr>
        <w:t>小儿关煞:</w:t>
      </w:r>
    </w:p>
    <w:p w14:paraId="1491ED07" w14:textId="77777777" w:rsidR="00EC44D5" w:rsidRDefault="00202AC0">
      <w:pPr>
        <w:widowControl/>
        <w:jc w:val="left"/>
        <w:rPr>
          <w:rFonts w:ascii="楷体" w:eastAsia="楷体" w:hAnsi="楷体" w:cs="楷体"/>
          <w:b/>
          <w:bCs/>
          <w:color w:val="843C0B"/>
          <w:sz w:val="32"/>
          <w:szCs w:val="32"/>
          <w:shd w:val="clear" w:color="auto" w:fill="FFFFFF"/>
        </w:rPr>
      </w:pPr>
      <w:r>
        <w:rPr>
          <w:rFonts w:ascii="楷体" w:eastAsia="楷体" w:hAnsi="楷体" w:cs="楷体" w:hint="eastAsia"/>
          <w:b/>
          <w:color w:val="CB6B31"/>
          <w:kern w:val="0"/>
          <w:sz w:val="32"/>
          <w:szCs w:val="32"/>
          <w:lang w:bidi="ar"/>
        </w:rPr>
        <w:t>鸡飞关：</w:t>
      </w:r>
      <w:r>
        <w:rPr>
          <w:rFonts w:ascii="楷体" w:eastAsia="楷体" w:hAnsi="楷体" w:cs="楷体" w:hint="eastAsia"/>
          <w:sz w:val="32"/>
          <w:szCs w:val="32"/>
          <w:shd w:val="clear" w:color="auto" w:fill="FFFFFF"/>
        </w:rPr>
        <w:t>怕看杀生，防鸡飞过头鸡啄等惊风，防之为要，以免不吉。</w:t>
      </w:r>
    </w:p>
    <w:p w14:paraId="3D3EF0EC" w14:textId="77777777" w:rsidR="00EC44D5" w:rsidRDefault="00202AC0">
      <w:pPr>
        <w:widowControl/>
        <w:jc w:val="left"/>
        <w:rPr>
          <w:rFonts w:ascii="楷体" w:eastAsia="楷体" w:hAnsi="楷体" w:cs="楷体"/>
          <w:b/>
          <w:bCs/>
          <w:color w:val="843C0B"/>
          <w:sz w:val="32"/>
          <w:szCs w:val="32"/>
          <w:shd w:val="clear" w:color="auto" w:fill="FFFFFF"/>
        </w:rPr>
      </w:pPr>
      <w:r>
        <w:rPr>
          <w:rFonts w:ascii="楷体" w:eastAsia="楷体" w:hAnsi="楷体" w:cs="楷体" w:hint="eastAsia"/>
          <w:b/>
          <w:bCs/>
          <w:color w:val="CB6B31"/>
          <w:sz w:val="32"/>
          <w:szCs w:val="32"/>
          <w:shd w:val="clear" w:color="auto" w:fill="FFFFFF"/>
        </w:rPr>
        <w:t>阎王关：</w:t>
      </w:r>
      <w:r>
        <w:rPr>
          <w:rFonts w:ascii="楷体" w:eastAsia="楷体" w:hAnsi="楷体" w:cs="楷体" w:hint="eastAsia"/>
          <w:sz w:val="32"/>
          <w:szCs w:val="32"/>
          <w:shd w:val="clear" w:color="auto" w:fill="FFFFFF"/>
        </w:rPr>
        <w:t>在未上运时，所有阴宫庙、不利近前。尤其是城隍宫、俗忌做佛事功果，切不可接近可保平安。</w:t>
      </w:r>
    </w:p>
    <w:p w14:paraId="32AD5D3C" w14:textId="77777777" w:rsidR="00EC44D5" w:rsidRDefault="00202AC0">
      <w:pPr>
        <w:widowControl/>
        <w:jc w:val="left"/>
        <w:rPr>
          <w:rFonts w:ascii="楷体" w:eastAsia="楷体" w:hAnsi="楷体" w:cs="楷体"/>
          <w:sz w:val="32"/>
          <w:szCs w:val="32"/>
          <w:shd w:val="clear" w:color="auto" w:fill="FFFFFF"/>
        </w:rPr>
      </w:pPr>
      <w:r>
        <w:rPr>
          <w:rFonts w:ascii="楷体" w:eastAsia="楷体" w:hAnsi="楷体" w:cs="楷体" w:hint="eastAsia"/>
          <w:b/>
          <w:bCs/>
          <w:color w:val="CB6B31"/>
          <w:sz w:val="32"/>
          <w:szCs w:val="32"/>
          <w:shd w:val="clear" w:color="auto" w:fill="FFFFFF"/>
        </w:rPr>
        <w:lastRenderedPageBreak/>
        <w:t>雷公关</w:t>
      </w:r>
      <w:r>
        <w:rPr>
          <w:rFonts w:ascii="楷体" w:eastAsia="楷体" w:hAnsi="楷体" w:cs="楷体" w:hint="eastAsia"/>
          <w:color w:val="CB6B31"/>
          <w:sz w:val="32"/>
          <w:szCs w:val="32"/>
          <w:shd w:val="clear" w:color="auto" w:fill="FFFFFF"/>
        </w:rPr>
        <w:t>：</w:t>
      </w:r>
      <w:r>
        <w:rPr>
          <w:rFonts w:ascii="楷体" w:eastAsia="楷体" w:hAnsi="楷体" w:cs="楷体" w:hint="eastAsia"/>
          <w:sz w:val="32"/>
          <w:szCs w:val="32"/>
          <w:shd w:val="clear" w:color="auto" w:fill="FFFFFF"/>
        </w:rPr>
        <w:t>在响雷时，勿近水井边，或铁器边，防高空跌倒，小孩喜欢爬高，爬高终失危险，勿抱高空或高处弄跳等，保平安。</w:t>
      </w:r>
    </w:p>
    <w:p w14:paraId="3FDE95EC" w14:textId="77777777" w:rsidR="00EC44D5" w:rsidRDefault="00EC44D5">
      <w:pPr>
        <w:tabs>
          <w:tab w:val="right" w:pos="8306"/>
        </w:tabs>
        <w:jc w:val="left"/>
        <w:sectPr w:rsidR="00EC44D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92A5161" w14:textId="1D748E0F" w:rsidR="00EC44D5" w:rsidRDefault="0071676E">
      <w:pPr>
        <w:rPr>
          <w:rFonts w:ascii="方正苏新诗柳楷简体" w:eastAsia="方正苏新诗柳楷简体" w:hAnsi="方正苏新诗柳楷简体" w:cs="方正苏新诗柳楷简体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5BB68FB" wp14:editId="20AC7C61">
                <wp:simplePos x="0" y="0"/>
                <wp:positionH relativeFrom="column">
                  <wp:posOffset>1905</wp:posOffset>
                </wp:positionH>
                <wp:positionV relativeFrom="paragraph">
                  <wp:posOffset>351790</wp:posOffset>
                </wp:positionV>
                <wp:extent cx="434340" cy="434340"/>
                <wp:effectExtent l="6350" t="6350" r="16510" b="16510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ellipse">
                          <a:avLst/>
                        </a:prstGeom>
                        <a:solidFill>
                          <a:srgbClr val="CB6B3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12CAC1" id="椭圆 16" o:spid="_x0000_s1026" style="position:absolute;left:0;text-align:left;margin-left:.15pt;margin-top:27.7pt;width:34.2pt;height:34.2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" fillcolor="#cb6b31" strokecolor="#823b0b [16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47689D6" wp14:editId="280D2AC8">
                <wp:simplePos x="0" y="0"/>
                <wp:positionH relativeFrom="column">
                  <wp:posOffset>33655</wp:posOffset>
                </wp:positionH>
                <wp:positionV relativeFrom="paragraph">
                  <wp:posOffset>198120</wp:posOffset>
                </wp:positionV>
                <wp:extent cx="381000" cy="61404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2D759" w14:textId="77777777" w:rsidR="00EC44D5" w:rsidRDefault="00202AC0">
                            <w:pPr>
                              <w:rPr>
                                <w:color w:val="FFFFFF" w:themeColor="background1"/>
                                <w:sz w:val="72"/>
                                <w:szCs w:val="14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14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689D6" id="文本框 15" o:spid="_x0000_s1031" type="#_x0000_t202" style="position:absolute;left:0;text-align:left;margin-left:2.65pt;margin-top:15.6pt;width:30pt;height:48.3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" filled="f" stroked="f" strokeweight=".5pt">
                <v:textbox>
                  <w:txbxContent>
                    <w:p w14:paraId="01A2D759" w14:textId="77777777" w:rsidR="00EC44D5" w:rsidRDefault="00202AC0">
                      <w:pPr>
                        <w:rPr>
                          <w:color w:val="FFFFFF" w:themeColor="background1"/>
                          <w:sz w:val="72"/>
                          <w:szCs w:val="14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72"/>
                          <w:szCs w:val="1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8B6B012" wp14:editId="238DDD6C">
                <wp:simplePos x="0" y="0"/>
                <wp:positionH relativeFrom="column">
                  <wp:posOffset>506095</wp:posOffset>
                </wp:positionH>
                <wp:positionV relativeFrom="paragraph">
                  <wp:posOffset>96520</wp:posOffset>
                </wp:positionV>
                <wp:extent cx="2458720" cy="88836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720" cy="888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001136" w14:textId="77777777" w:rsidR="00EC44D5" w:rsidRDefault="00202AC0">
                            <w:pPr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72"/>
                                <w:szCs w:val="72"/>
                              </w:rPr>
                              <w:t>佳名推荐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6B012" id="文本框 17" o:spid="_x0000_s1032" type="#_x0000_t202" style="position:absolute;left:0;text-align:left;margin-left:39.85pt;margin-top:7.6pt;width:193.6pt;height:69.9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" filled="f" stroked="f" strokeweight=".5pt">
                <v:textbox>
                  <w:txbxContent>
                    <w:p w14:paraId="3B001136" w14:textId="77777777" w:rsidR="00EC44D5" w:rsidRDefault="00202AC0">
                      <w:pPr>
                        <w:rPr>
                          <w:rFonts w:ascii="方正苏新诗柳楷简体" w:eastAsia="方正苏新诗柳楷简体" w:hAnsi="方正苏新诗柳楷简体" w:cs="方正苏新诗柳楷简体"/>
                          <w:sz w:val="72"/>
                          <w:szCs w:val="72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72"/>
                          <w:szCs w:val="72"/>
                        </w:rPr>
                        <w:t>佳名推荐</w:t>
                      </w:r>
                    </w:p>
                  </w:txbxContent>
                </v:textbox>
              </v:shape>
            </w:pict>
          </mc:Fallback>
        </mc:AlternateContent>
      </w:r>
    </w:p>
    <w:p w14:paraId="4780DD7D" w14:textId="590D85C8" w:rsidR="00EC44D5" w:rsidRDefault="00EC44D5">
      <w:pPr>
        <w:rPr>
          <w:rFonts w:ascii="方正苏新诗柳楷简体" w:eastAsia="方正苏新诗柳楷简体" w:hAnsi="方正苏新诗柳楷简体" w:cs="方正苏新诗柳楷简体"/>
        </w:rPr>
      </w:pPr>
    </w:p>
    <w:p w14:paraId="1D19004A" w14:textId="77777777" w:rsidR="00EC44D5" w:rsidRDefault="00EC44D5">
      <w:pPr>
        <w:rPr>
          <w:rFonts w:ascii="方正苏新诗柳楷简体" w:eastAsia="方正苏新诗柳楷简体" w:hAnsi="方正苏新诗柳楷简体" w:cs="方正苏新诗柳楷简体"/>
        </w:rPr>
      </w:pPr>
    </w:p>
    <w:p w14:paraId="632CD213" w14:textId="4D31D2E7" w:rsidR="00EC44D5" w:rsidRDefault="00054AB6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054AB6">
        <w:rPr>
          <w:rFonts w:ascii="楷体" w:eastAsia="楷体" w:hAnsi="楷体" w:cs="楷体"/>
          <w:b/>
          <w:bCs/>
          <w:color w:val="CB6B31"/>
          <w:sz w:val="52"/>
          <w:szCs w:val="52"/>
        </w:rPr>
        <w:t>${name0}</w:t>
      </w:r>
    </w:p>
    <w:p w14:paraId="030E1F56" w14:textId="1B7AA04E" w:rsidR="00BE0015" w:rsidRPr="0071676E" w:rsidRDefault="00054AB6" w:rsidP="0071676E">
      <w:pPr>
        <w:widowControl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054AB6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${meaning0}</w:t>
      </w:r>
    </w:p>
    <w:p w14:paraId="4FD4D419" w14:textId="19AF4C5B" w:rsidR="00BE0015" w:rsidRDefault="00380055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380055">
        <w:rPr>
          <w:rFonts w:ascii="楷体" w:eastAsia="楷体" w:hAnsi="楷体" w:cs="楷体"/>
          <w:b/>
          <w:bCs/>
          <w:color w:val="CB6B31"/>
          <w:sz w:val="52"/>
          <w:szCs w:val="52"/>
        </w:rPr>
        <w:t>${name1}</w:t>
      </w:r>
    </w:p>
    <w:p w14:paraId="4E2C3548" w14:textId="4A64956B" w:rsidR="00BE0015" w:rsidRPr="0071676E" w:rsidRDefault="00380055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380055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${meaning1}</w:t>
      </w:r>
    </w:p>
    <w:p w14:paraId="1104F9AE" w14:textId="477C638E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${name2}</w:t>
      </w:r>
    </w:p>
    <w:p w14:paraId="0CE2C0E7" w14:textId="0365C1B0" w:rsidR="00BE0015" w:rsidRPr="0071676E" w:rsidRDefault="0071676E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${meaning2}</w:t>
      </w:r>
    </w:p>
    <w:p w14:paraId="720F0627" w14:textId="14055E99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${name3}</w:t>
      </w:r>
    </w:p>
    <w:p w14:paraId="79977C28" w14:textId="16E3CF7F" w:rsidR="00BE0015" w:rsidRPr="0071676E" w:rsidRDefault="00520B33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${meaning3}</w:t>
      </w:r>
    </w:p>
    <w:p w14:paraId="4382F3CE" w14:textId="54BB6F91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${name4}</w:t>
      </w:r>
    </w:p>
    <w:p w14:paraId="2E21DD1E" w14:textId="3C9BEE50" w:rsidR="00BE0015" w:rsidRPr="0071676E" w:rsidRDefault="00520B33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${meaning4}</w:t>
      </w:r>
    </w:p>
    <w:p w14:paraId="642C978C" w14:textId="1D4661E6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${name5}</w:t>
      </w:r>
    </w:p>
    <w:p w14:paraId="13A470B8" w14:textId="45124F39" w:rsidR="00BE0015" w:rsidRPr="0071676E" w:rsidRDefault="00520B33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${meaning5}</w:t>
      </w:r>
    </w:p>
    <w:p w14:paraId="2684FAD1" w14:textId="2F083B9D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${name6}</w:t>
      </w:r>
    </w:p>
    <w:p w14:paraId="1AAEE75F" w14:textId="6A762794" w:rsidR="00BE0015" w:rsidRPr="0071676E" w:rsidRDefault="00520B33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${meaning6}</w:t>
      </w:r>
    </w:p>
    <w:p w14:paraId="42EEDFC8" w14:textId="175CF961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${name7}</w:t>
      </w:r>
    </w:p>
    <w:p w14:paraId="6D883784" w14:textId="51D94BDB" w:rsidR="00BE0015" w:rsidRPr="0071676E" w:rsidRDefault="00520B33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lastRenderedPageBreak/>
        <w:t>${meaning7}</w:t>
      </w:r>
    </w:p>
    <w:p w14:paraId="1DC6B9DE" w14:textId="470E23BE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${name8}</w:t>
      </w:r>
    </w:p>
    <w:p w14:paraId="138708B8" w14:textId="183FEA66" w:rsidR="00EC44D5" w:rsidRPr="0071676E" w:rsidRDefault="00520B33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${meaning8}</w:t>
      </w:r>
    </w:p>
    <w:p w14:paraId="3E662DF2" w14:textId="202B375F" w:rsidR="00EC44D5" w:rsidRDefault="00520B33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${name9}</w:t>
      </w:r>
    </w:p>
    <w:p w14:paraId="307EE8CD" w14:textId="67101CB9" w:rsidR="00EC44D5" w:rsidRPr="0071676E" w:rsidRDefault="00520B33" w:rsidP="0071676E">
      <w:pPr>
        <w:widowControl/>
        <w:spacing w:line="360" w:lineRule="auto"/>
        <w:jc w:val="left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${meaning9}</w:t>
      </w:r>
    </w:p>
    <w:p w14:paraId="0FB5C064" w14:textId="18D81ADA" w:rsidR="00EC44D5" w:rsidRDefault="00520B33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${name10}</w:t>
      </w:r>
    </w:p>
    <w:p w14:paraId="4D336383" w14:textId="702AE4F5" w:rsidR="00EC44D5" w:rsidRPr="0071676E" w:rsidRDefault="00520B33">
      <w:pPr>
        <w:spacing w:line="360" w:lineRule="auto"/>
        <w:rPr>
          <w:rFonts w:ascii="楷体" w:eastAsia="楷体" w:hAnsi="楷体" w:cs="楷体"/>
          <w:b/>
          <w:bCs/>
          <w:color w:val="632423"/>
          <w:sz w:val="36"/>
          <w:szCs w:val="36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${meaning10}</w:t>
      </w:r>
    </w:p>
    <w:p w14:paraId="477D847D" w14:textId="5593A1F9" w:rsidR="00EC44D5" w:rsidRDefault="00520B33">
      <w:pPr>
        <w:spacing w:line="360" w:lineRule="auto"/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${name11}</w:t>
      </w:r>
    </w:p>
    <w:p w14:paraId="4ED648DF" w14:textId="246FE186" w:rsidR="0071676E" w:rsidRPr="0071676E" w:rsidRDefault="00520B33" w:rsidP="0071676E">
      <w:pPr>
        <w:spacing w:line="360" w:lineRule="auto"/>
        <w:rPr>
          <w:rFonts w:ascii="楷体" w:eastAsia="楷体" w:hAnsi="楷体" w:cs="楷体"/>
          <w:b/>
          <w:kern w:val="0"/>
          <w:sz w:val="36"/>
          <w:szCs w:val="36"/>
          <w:u w:val="single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${meaning11}</w:t>
      </w:r>
    </w:p>
    <w:p w14:paraId="0DB66955" w14:textId="5FDBACEE" w:rsidR="0071676E" w:rsidRDefault="0071676E" w:rsidP="0071676E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${name12}</w:t>
      </w:r>
    </w:p>
    <w:p w14:paraId="29F39EF2" w14:textId="7AB1FA56" w:rsidR="0071676E" w:rsidRPr="0071676E" w:rsidRDefault="0071676E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${meaning12}</w:t>
      </w:r>
    </w:p>
    <w:p w14:paraId="0225852E" w14:textId="23DE81CC" w:rsidR="0071676E" w:rsidRDefault="0071676E" w:rsidP="0071676E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${name13}</w:t>
      </w:r>
    </w:p>
    <w:p w14:paraId="7472F253" w14:textId="50168EF2" w:rsidR="0071676E" w:rsidRPr="0071676E" w:rsidRDefault="0071676E" w:rsidP="0071676E">
      <w:pPr>
        <w:widowControl/>
        <w:spacing w:line="360" w:lineRule="auto"/>
        <w:jc w:val="left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${meaning13}</w:t>
      </w:r>
    </w:p>
    <w:p w14:paraId="78C75855" w14:textId="6E5F5431" w:rsidR="0071676E" w:rsidRDefault="0071676E" w:rsidP="0071676E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${name14}</w:t>
      </w:r>
    </w:p>
    <w:p w14:paraId="1294A14E" w14:textId="035B2E29" w:rsidR="0071676E" w:rsidRPr="0071676E" w:rsidRDefault="0071676E" w:rsidP="0071676E">
      <w:pPr>
        <w:spacing w:line="360" w:lineRule="auto"/>
        <w:rPr>
          <w:rFonts w:ascii="楷体" w:eastAsia="楷体" w:hAnsi="楷体" w:cs="楷体"/>
          <w:b/>
          <w:bCs/>
          <w:color w:val="632423"/>
          <w:sz w:val="36"/>
          <w:szCs w:val="36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${meaning14}</w:t>
      </w:r>
    </w:p>
    <w:p w14:paraId="6AFCDA84" w14:textId="1FBE74F4" w:rsidR="0071676E" w:rsidRDefault="0071676E" w:rsidP="0071676E">
      <w:pPr>
        <w:spacing w:line="360" w:lineRule="auto"/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${name15}</w:t>
      </w:r>
    </w:p>
    <w:p w14:paraId="732B8E5F" w14:textId="769E2AB2" w:rsidR="0071676E" w:rsidRPr="0071676E" w:rsidRDefault="0071676E" w:rsidP="0071676E">
      <w:pPr>
        <w:spacing w:line="360" w:lineRule="auto"/>
        <w:rPr>
          <w:rFonts w:ascii="楷体" w:eastAsia="楷体" w:hAnsi="楷体" w:cs="楷体"/>
          <w:b/>
          <w:kern w:val="0"/>
          <w:sz w:val="36"/>
          <w:szCs w:val="36"/>
          <w:u w:val="single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${meaning15}</w:t>
      </w:r>
    </w:p>
    <w:p w14:paraId="6901BCCC" w14:textId="6FA726C8" w:rsidR="0071676E" w:rsidRDefault="0071676E" w:rsidP="0071676E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${name16}</w:t>
      </w:r>
    </w:p>
    <w:p w14:paraId="02B4BE19" w14:textId="10AC3E32" w:rsidR="0071676E" w:rsidRPr="0071676E" w:rsidRDefault="0071676E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lastRenderedPageBreak/>
        <w:t>${meaning16}</w:t>
      </w:r>
    </w:p>
    <w:p w14:paraId="6AED6C58" w14:textId="7FCD5B34" w:rsidR="0071676E" w:rsidRDefault="0071676E" w:rsidP="0071676E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${name17}</w:t>
      </w:r>
    </w:p>
    <w:p w14:paraId="31624CB4" w14:textId="228B9779" w:rsidR="0071676E" w:rsidRPr="0071676E" w:rsidRDefault="0071676E" w:rsidP="0071676E">
      <w:pPr>
        <w:widowControl/>
        <w:spacing w:line="360" w:lineRule="auto"/>
        <w:jc w:val="left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${meaning17}</w:t>
      </w:r>
    </w:p>
    <w:p w14:paraId="232572FA" w14:textId="579CCCC1" w:rsidR="0071676E" w:rsidRDefault="0071676E" w:rsidP="0071676E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${name18}</w:t>
      </w:r>
    </w:p>
    <w:p w14:paraId="6EB8B5A3" w14:textId="5F4BAFAC" w:rsidR="0071676E" w:rsidRPr="0071676E" w:rsidRDefault="0071676E" w:rsidP="0071676E">
      <w:pPr>
        <w:spacing w:line="360" w:lineRule="auto"/>
        <w:rPr>
          <w:rFonts w:ascii="楷体" w:eastAsia="楷体" w:hAnsi="楷体" w:cs="楷体"/>
          <w:b/>
          <w:bCs/>
          <w:color w:val="632423"/>
          <w:sz w:val="36"/>
          <w:szCs w:val="36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${meaning18}</w:t>
      </w:r>
    </w:p>
    <w:p w14:paraId="3F1D1FBB" w14:textId="385AB430" w:rsidR="0071676E" w:rsidRDefault="0071676E" w:rsidP="0071676E">
      <w:pPr>
        <w:spacing w:line="360" w:lineRule="auto"/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${name19}</w:t>
      </w:r>
    </w:p>
    <w:p w14:paraId="5B5729F7" w14:textId="0E33776B" w:rsidR="0071676E" w:rsidRPr="0071676E" w:rsidRDefault="0071676E" w:rsidP="0071676E">
      <w:pPr>
        <w:spacing w:line="360" w:lineRule="auto"/>
        <w:rPr>
          <w:rFonts w:ascii="楷体" w:eastAsia="楷体" w:hAnsi="楷体" w:cs="楷体"/>
          <w:b/>
          <w:kern w:val="0"/>
          <w:sz w:val="36"/>
          <w:szCs w:val="36"/>
          <w:u w:val="single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${meaning19}</w:t>
      </w:r>
    </w:p>
    <w:p w14:paraId="0993892B" w14:textId="77777777" w:rsidR="00EC44D5" w:rsidRDefault="00EC44D5">
      <w:pPr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</w:pPr>
    </w:p>
    <w:p w14:paraId="7C01E419" w14:textId="77777777" w:rsidR="00EC44D5" w:rsidRDefault="00202AC0">
      <w:pPr>
        <w:rPr>
          <w:rFonts w:ascii="方正苏新诗柳楷简体" w:eastAsia="方正苏新诗柳楷简体" w:hAnsi="方正苏新诗柳楷简体" w:cs="方正苏新诗柳楷简体"/>
        </w:rPr>
        <w:sectPr w:rsidR="00EC44D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C502DFD" wp14:editId="2B013EC5">
                <wp:simplePos x="0" y="0"/>
                <wp:positionH relativeFrom="column">
                  <wp:posOffset>-18415</wp:posOffset>
                </wp:positionH>
                <wp:positionV relativeFrom="paragraph">
                  <wp:posOffset>6207760</wp:posOffset>
                </wp:positionV>
                <wp:extent cx="5403850" cy="337883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46810" y="865505"/>
                          <a:ext cx="5403850" cy="3378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851DEC" w14:textId="77777777" w:rsidR="00EC44D5" w:rsidRDefault="00EC44D5">
                            <w:pPr>
                              <w:rPr>
                                <w:rFonts w:ascii="楷体" w:eastAsia="楷体" w:hAnsi="楷体" w:cs="楷体"/>
                                <w:b/>
                                <w:bCs/>
                                <w:color w:val="843C0B"/>
                                <w:sz w:val="28"/>
                                <w:szCs w:val="28"/>
                              </w:rPr>
                            </w:pPr>
                          </w:p>
                          <w:p w14:paraId="22D9B4E3" w14:textId="77777777" w:rsidR="00EC44D5" w:rsidRDefault="00EC44D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02DFD" id="文本框 10" o:spid="_x0000_s1033" type="#_x0000_t202" style="position:absolute;left:0;text-align:left;margin-left:-1.45pt;margin-top:488.8pt;width:425.5pt;height:266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" filled="f" stroked="f" strokeweight=".5pt">
                <v:textbox>
                  <w:txbxContent>
                    <w:p w14:paraId="19851DEC" w14:textId="77777777" w:rsidR="00EC44D5" w:rsidRDefault="00EC44D5">
                      <w:pPr>
                        <w:rPr>
                          <w:rFonts w:ascii="楷体" w:eastAsia="楷体" w:hAnsi="楷体" w:cs="楷体"/>
                          <w:b/>
                          <w:bCs/>
                          <w:color w:val="843C0B"/>
                          <w:sz w:val="28"/>
                          <w:szCs w:val="28"/>
                        </w:rPr>
                      </w:pPr>
                    </w:p>
                    <w:p w14:paraId="22D9B4E3" w14:textId="77777777" w:rsidR="00EC44D5" w:rsidRDefault="00EC44D5"/>
                  </w:txbxContent>
                </v:textbox>
              </v:shape>
            </w:pict>
          </mc:Fallback>
        </mc:AlternateContent>
      </w:r>
    </w:p>
    <w:p w14:paraId="6F989D19" w14:textId="77777777" w:rsidR="00EC44D5" w:rsidRDefault="00202AC0">
      <w:pPr>
        <w:jc w:val="center"/>
        <w:sectPr w:rsidR="00EC44D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D1C8C8" wp14:editId="301089DB">
                <wp:simplePos x="0" y="0"/>
                <wp:positionH relativeFrom="column">
                  <wp:posOffset>-64770</wp:posOffset>
                </wp:positionH>
                <wp:positionV relativeFrom="paragraph">
                  <wp:posOffset>1143635</wp:posOffset>
                </wp:positionV>
                <wp:extent cx="5404485" cy="7736840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4485" cy="7736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BDC059" w14:textId="77777777" w:rsidR="00EC44D5" w:rsidRDefault="00202AC0">
                            <w:pPr>
                              <w:spacing w:afterLines="100" w:after="312"/>
                              <w:jc w:val="left"/>
                              <w:rPr>
                                <w:rFonts w:ascii="楷体" w:eastAsia="楷体" w:hAnsi="楷体" w:cs="楷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楷体" w:eastAsia="楷体" w:hAnsi="楷体" w:cs="楷体" w:hint="eastAsia"/>
                                <w:sz w:val="44"/>
                                <w:szCs w:val="44"/>
                              </w:rPr>
                              <w:t>1、起名字，寓意第一，五行第二。对于名字来说，好的寓意永远是第一重要。八字起名一定要兼顾寓意。名字是父母对小孩的期望，它寄托着亲人最美好的祝福。因此我们起名的时候首先着重寓意，其次再考虑五行。</w:t>
                            </w:r>
                          </w:p>
                          <w:p w14:paraId="3D88F6D7" w14:textId="77777777" w:rsidR="00EC44D5" w:rsidRDefault="00202AC0">
                            <w:pPr>
                              <w:spacing w:afterLines="100" w:after="312"/>
                              <w:jc w:val="left"/>
                              <w:rPr>
                                <w:rFonts w:ascii="楷体" w:eastAsia="楷体" w:hAnsi="楷体" w:cs="楷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楷体" w:eastAsia="楷体" w:hAnsi="楷体" w:cs="楷体" w:hint="eastAsia"/>
                                <w:sz w:val="44"/>
                                <w:szCs w:val="44"/>
                              </w:rPr>
                              <w:t>2、不要使用三才五格法给名字打分。中国的汉字，都是象形文字，有不同的含义。网上有一种“三才五格”的理论，按照汉字的笔画划分五行，然后给出分数，这是一种错误的概念。因为很多汉字的五行是复杂的，并不是单一的。</w:t>
                            </w:r>
                          </w:p>
                          <w:p w14:paraId="4A726E25" w14:textId="77777777" w:rsidR="00EC44D5" w:rsidRDefault="00202AC0">
                            <w:pPr>
                              <w:spacing w:afterLines="100" w:after="312"/>
                              <w:jc w:val="left"/>
                              <w:rPr>
                                <w:rFonts w:ascii="楷体" w:eastAsia="楷体" w:hAnsi="楷体" w:cs="楷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楷体" w:eastAsia="楷体" w:hAnsi="楷体" w:cs="楷体" w:hint="eastAsia"/>
                                <w:sz w:val="44"/>
                                <w:szCs w:val="44"/>
                              </w:rPr>
                              <w:t>3、“生肖起名”十分片面，无需考虑。有些人考虑到孩子与父母生肖相冲的问题，其实起名是重在补益八字命局。生肖起名是名间业余的一种方式，可不需要进行考虑。</w:t>
                            </w:r>
                          </w:p>
                          <w:p w14:paraId="22F86BB1" w14:textId="77777777" w:rsidR="00EC44D5" w:rsidRDefault="00EC44D5">
                            <w:pPr>
                              <w:rPr>
                                <w:rFonts w:ascii="楷体" w:eastAsia="楷体" w:hAnsi="楷体" w:cs="楷体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2F482E82" w14:textId="77777777" w:rsidR="00EC44D5" w:rsidRDefault="00202AC0">
                            <w:pPr>
                              <w:rPr>
                                <w:rFonts w:ascii="等线" w:eastAsia="等线" w:hAnsi="等线" w:cs="等线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等线" w:eastAsia="等线" w:hAnsi="等线" w:cs="等线" w:hint="eastAsia"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1C8C8" id="文本框 32" o:spid="_x0000_s1034" type="#_x0000_t202" style="position:absolute;left:0;text-align:left;margin-left:-5.1pt;margin-top:90.05pt;width:425.55pt;height:609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" filled="f" stroked="f" strokeweight=".5pt">
                <v:textbox>
                  <w:txbxContent>
                    <w:p w14:paraId="4FBDC059" w14:textId="77777777" w:rsidR="00EC44D5" w:rsidRDefault="00202AC0">
                      <w:pPr>
                        <w:spacing w:afterLines="100" w:after="312"/>
                        <w:jc w:val="left"/>
                        <w:rPr>
                          <w:rFonts w:ascii="楷体" w:eastAsia="楷体" w:hAnsi="楷体" w:cs="楷体"/>
                          <w:sz w:val="44"/>
                          <w:szCs w:val="44"/>
                        </w:rPr>
                      </w:pPr>
                      <w:r>
                        <w:rPr>
                          <w:rFonts w:ascii="楷体" w:eastAsia="楷体" w:hAnsi="楷体" w:cs="楷体" w:hint="eastAsia"/>
                          <w:sz w:val="44"/>
                          <w:szCs w:val="44"/>
                        </w:rPr>
                        <w:t>1、起名字，寓意第一，五行第二。对于名字来说，好的寓意永远是第一重要。八字起名一定要兼顾寓意。名字是父母对小孩的期望，它寄托着亲人最美好的祝福。因此我们起名的时候首先着重寓意，其次再考虑五行。</w:t>
                      </w:r>
                    </w:p>
                    <w:p w14:paraId="3D88F6D7" w14:textId="77777777" w:rsidR="00EC44D5" w:rsidRDefault="00202AC0">
                      <w:pPr>
                        <w:spacing w:afterLines="100" w:after="312"/>
                        <w:jc w:val="left"/>
                        <w:rPr>
                          <w:rFonts w:ascii="楷体" w:eastAsia="楷体" w:hAnsi="楷体" w:cs="楷体"/>
                          <w:sz w:val="44"/>
                          <w:szCs w:val="44"/>
                        </w:rPr>
                      </w:pPr>
                      <w:r>
                        <w:rPr>
                          <w:rFonts w:ascii="楷体" w:eastAsia="楷体" w:hAnsi="楷体" w:cs="楷体" w:hint="eastAsia"/>
                          <w:sz w:val="44"/>
                          <w:szCs w:val="44"/>
                        </w:rPr>
                        <w:t>2、不要使用三才五格法给名字打分。中国的汉字，都是象形文字，有不同的含义。网上有一种“三才五格”的理论，按照汉字的笔画划分五行，然后给出分数，这是一种错误的概念。因为很多汉字的五行是复杂的，并不是单一的。</w:t>
                      </w:r>
                    </w:p>
                    <w:p w14:paraId="4A726E25" w14:textId="77777777" w:rsidR="00EC44D5" w:rsidRDefault="00202AC0">
                      <w:pPr>
                        <w:spacing w:afterLines="100" w:after="312"/>
                        <w:jc w:val="left"/>
                        <w:rPr>
                          <w:rFonts w:ascii="楷体" w:eastAsia="楷体" w:hAnsi="楷体" w:cs="楷体"/>
                          <w:sz w:val="44"/>
                          <w:szCs w:val="44"/>
                        </w:rPr>
                      </w:pPr>
                      <w:r>
                        <w:rPr>
                          <w:rFonts w:ascii="楷体" w:eastAsia="楷体" w:hAnsi="楷体" w:cs="楷体" w:hint="eastAsia"/>
                          <w:sz w:val="44"/>
                          <w:szCs w:val="44"/>
                        </w:rPr>
                        <w:t>3、“生肖起名”十分片面，无需考虑。有些人考虑到孩子与父母生肖相冲的问题，其实起名是重在补益八字命局。生肖起名是名间业余的一种方式，可不需要进行考虑。</w:t>
                      </w:r>
                    </w:p>
                    <w:p w14:paraId="22F86BB1" w14:textId="77777777" w:rsidR="00EC44D5" w:rsidRDefault="00EC44D5">
                      <w:pPr>
                        <w:rPr>
                          <w:rFonts w:ascii="楷体" w:eastAsia="楷体" w:hAnsi="楷体" w:cs="楷体"/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2F482E82" w14:textId="77777777" w:rsidR="00EC44D5" w:rsidRDefault="00202AC0">
                      <w:pPr>
                        <w:rPr>
                          <w:rFonts w:ascii="等线" w:eastAsia="等线" w:hAnsi="等线" w:cs="等线"/>
                          <w:sz w:val="30"/>
                          <w:szCs w:val="30"/>
                        </w:rPr>
                      </w:pPr>
                      <w:r>
                        <w:rPr>
                          <w:rFonts w:ascii="等线" w:eastAsia="等线" w:hAnsi="等线" w:cs="等线" w:hint="eastAsia"/>
                          <w:sz w:val="30"/>
                          <w:szCs w:val="3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85714D" wp14:editId="6B58492C">
                <wp:simplePos x="0" y="0"/>
                <wp:positionH relativeFrom="column">
                  <wp:posOffset>521970</wp:posOffset>
                </wp:positionH>
                <wp:positionV relativeFrom="paragraph">
                  <wp:posOffset>142240</wp:posOffset>
                </wp:positionV>
                <wp:extent cx="3232785" cy="79629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2785" cy="796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F7E069" w14:textId="77777777" w:rsidR="00EC44D5" w:rsidRDefault="00202AC0">
                            <w:pPr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72"/>
                                <w:szCs w:val="72"/>
                              </w:rPr>
                              <w:t>起名基础知识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85714D" id="文本框 23" o:spid="_x0000_s1035" type="#_x0000_t202" style="position:absolute;left:0;text-align:left;margin-left:41.1pt;margin-top:11.2pt;width:254.55pt;height:62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" filled="f" stroked="f" strokeweight=".5pt">
                <v:textbox>
                  <w:txbxContent>
                    <w:p w14:paraId="7AF7E069" w14:textId="77777777" w:rsidR="00EC44D5" w:rsidRDefault="00202AC0">
                      <w:pPr>
                        <w:rPr>
                          <w:rFonts w:ascii="方正苏新诗柳楷简体" w:eastAsia="方正苏新诗柳楷简体" w:hAnsi="方正苏新诗柳楷简体" w:cs="方正苏新诗柳楷简体"/>
                          <w:sz w:val="72"/>
                          <w:szCs w:val="72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72"/>
                          <w:szCs w:val="72"/>
                        </w:rPr>
                        <w:t>起名基础知识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FC11A6" wp14:editId="453DE01A">
                <wp:simplePos x="0" y="0"/>
                <wp:positionH relativeFrom="column">
                  <wp:posOffset>63500</wp:posOffset>
                </wp:positionH>
                <wp:positionV relativeFrom="paragraph">
                  <wp:posOffset>183515</wp:posOffset>
                </wp:positionV>
                <wp:extent cx="381000" cy="614045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BF731D" w14:textId="77777777" w:rsidR="00EC44D5" w:rsidRDefault="00202AC0">
                            <w:pPr>
                              <w:rPr>
                                <w:color w:val="FFFFFF" w:themeColor="background1"/>
                                <w:sz w:val="72"/>
                                <w:szCs w:val="14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14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C11A6" id="文本框 25" o:spid="_x0000_s1036" type="#_x0000_t202" style="position:absolute;left:0;text-align:left;margin-left:5pt;margin-top:14.45pt;width:30pt;height:48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" filled="f" stroked="f" strokeweight=".5pt">
                <v:textbox>
                  <w:txbxContent>
                    <w:p w14:paraId="62BF731D" w14:textId="77777777" w:rsidR="00EC44D5" w:rsidRDefault="00202AC0">
                      <w:pPr>
                        <w:rPr>
                          <w:color w:val="FFFFFF" w:themeColor="background1"/>
                          <w:sz w:val="72"/>
                          <w:szCs w:val="14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72"/>
                          <w:szCs w:val="14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CB1444" wp14:editId="16D57835">
                <wp:simplePos x="0" y="0"/>
                <wp:positionH relativeFrom="column">
                  <wp:posOffset>48260</wp:posOffset>
                </wp:positionH>
                <wp:positionV relativeFrom="paragraph">
                  <wp:posOffset>325755</wp:posOffset>
                </wp:positionV>
                <wp:extent cx="434340" cy="434340"/>
                <wp:effectExtent l="6350" t="6350" r="16510" b="16510"/>
                <wp:wrapNone/>
                <wp:docPr id="24" name="椭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ellipse">
                          <a:avLst/>
                        </a:prstGeom>
                        <a:solidFill>
                          <a:srgbClr val="CB6B3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7C6238" id="椭圆 24" o:spid="_x0000_s1026" style="position:absolute;left:0;text-align:left;margin-left:3.8pt;margin-top:25.65pt;width:34.2pt;height:3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" fillcolor="#cb6b31" strokecolor="#823b0b [1605]" strokeweight="1pt">
                <v:stroke joinstyle="miter"/>
              </v:oval>
            </w:pict>
          </mc:Fallback>
        </mc:AlternateContent>
      </w:r>
    </w:p>
    <w:p w14:paraId="4CCFB866" w14:textId="77777777" w:rsidR="00EC44D5" w:rsidRDefault="00202AC0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713457" wp14:editId="0FF1B218">
                <wp:simplePos x="0" y="0"/>
                <wp:positionH relativeFrom="column">
                  <wp:posOffset>-78740</wp:posOffset>
                </wp:positionH>
                <wp:positionV relativeFrom="paragraph">
                  <wp:posOffset>1276350</wp:posOffset>
                </wp:positionV>
                <wp:extent cx="5478145" cy="2817495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8145" cy="281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768A91" w14:textId="77777777" w:rsidR="00EC44D5" w:rsidRDefault="00202AC0">
                            <w:pPr>
                              <w:rPr>
                                <w:rFonts w:ascii="等线" w:eastAsia="等线" w:hAnsi="等线" w:cs="等线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a6"/>
                                <w:rFonts w:ascii="楷体" w:eastAsia="楷体" w:hAnsi="楷体" w:cs="楷体" w:hint="eastAsia"/>
                                <w:b w:val="0"/>
                                <w:bCs/>
                                <w:sz w:val="44"/>
                                <w:szCs w:val="44"/>
                              </w:rPr>
                              <w:t>名字是伴随人一生的重要符号，对人的命运也有起着潜移默化的影响。起一个好名就是对自己的一个暗示，将期许和祝福化为动力。以上推荐用名是我们综合了宝宝各方面的信息起出的，因此，请您相信我们的专业性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13457" id="文本框 36" o:spid="_x0000_s1037" type="#_x0000_t202" style="position:absolute;left:0;text-align:left;margin-left:-6.2pt;margin-top:100.5pt;width:431.35pt;height:221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" filled="f" stroked="f" strokeweight=".5pt">
                <v:textbox>
                  <w:txbxContent>
                    <w:p w14:paraId="30768A91" w14:textId="77777777" w:rsidR="00EC44D5" w:rsidRDefault="00202AC0">
                      <w:pPr>
                        <w:rPr>
                          <w:rFonts w:ascii="等线" w:eastAsia="等线" w:hAnsi="等线" w:cs="等线"/>
                          <w:sz w:val="36"/>
                          <w:szCs w:val="36"/>
                        </w:rPr>
                      </w:pPr>
                      <w:r>
                        <w:rPr>
                          <w:rStyle w:val="a6"/>
                          <w:rFonts w:ascii="楷体" w:eastAsia="楷体" w:hAnsi="楷体" w:cs="楷体" w:hint="eastAsia"/>
                          <w:b w:val="0"/>
                          <w:bCs/>
                          <w:sz w:val="44"/>
                          <w:szCs w:val="44"/>
                        </w:rPr>
                        <w:t>名字是伴随人一生的重要符号，对人的命运也有起着潜移默化的影响。起一个好名就是对自己的一个暗示，将期许和祝福化为动力。以上推荐用名是我们综合了宝宝各方面的信息起出的，因此，请您相信我们的专业性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49F6F2" wp14:editId="1E936C8C">
                <wp:simplePos x="0" y="0"/>
                <wp:positionH relativeFrom="column">
                  <wp:posOffset>413385</wp:posOffset>
                </wp:positionH>
                <wp:positionV relativeFrom="paragraph">
                  <wp:posOffset>330200</wp:posOffset>
                </wp:positionV>
                <wp:extent cx="2825750" cy="899160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5750" cy="899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BCAD3A" w14:textId="77777777" w:rsidR="00EC44D5" w:rsidRDefault="00202AC0">
                            <w:pPr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72"/>
                                <w:szCs w:val="72"/>
                              </w:rPr>
                              <w:t>真诚提醒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49F6F2" id="文本框 35" o:spid="_x0000_s1038" type="#_x0000_t202" style="position:absolute;left:0;text-align:left;margin-left:32.55pt;margin-top:26pt;width:222.5pt;height:70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" filled="f" stroked="f" strokeweight=".5pt">
                <v:textbox>
                  <w:txbxContent>
                    <w:p w14:paraId="1DBCAD3A" w14:textId="77777777" w:rsidR="00EC44D5" w:rsidRDefault="00202AC0">
                      <w:pPr>
                        <w:rPr>
                          <w:rFonts w:ascii="方正苏新诗柳楷简体" w:eastAsia="方正苏新诗柳楷简体" w:hAnsi="方正苏新诗柳楷简体" w:cs="方正苏新诗柳楷简体"/>
                          <w:sz w:val="72"/>
                          <w:szCs w:val="72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72"/>
                          <w:szCs w:val="72"/>
                        </w:rPr>
                        <w:t>真诚提醒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B7E70A" wp14:editId="62273C9A">
                <wp:simplePos x="0" y="0"/>
                <wp:positionH relativeFrom="column">
                  <wp:posOffset>14605</wp:posOffset>
                </wp:positionH>
                <wp:positionV relativeFrom="paragraph">
                  <wp:posOffset>398780</wp:posOffset>
                </wp:positionV>
                <wp:extent cx="381000" cy="614045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319A51" w14:textId="77777777" w:rsidR="00EC44D5" w:rsidRDefault="00202AC0">
                            <w:pPr>
                              <w:rPr>
                                <w:color w:val="FFFFFF" w:themeColor="background1"/>
                                <w:sz w:val="72"/>
                                <w:szCs w:val="14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14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7E70A" id="文本框 33" o:spid="_x0000_s1039" type="#_x0000_t202" style="position:absolute;left:0;text-align:left;margin-left:1.15pt;margin-top:31.4pt;width:30pt;height:48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" filled="f" stroked="f" strokeweight=".5pt">
                <v:textbox>
                  <w:txbxContent>
                    <w:p w14:paraId="56319A51" w14:textId="77777777" w:rsidR="00EC44D5" w:rsidRDefault="00202AC0">
                      <w:pPr>
                        <w:rPr>
                          <w:color w:val="FFFFFF" w:themeColor="background1"/>
                          <w:sz w:val="72"/>
                          <w:szCs w:val="14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72"/>
                          <w:szCs w:val="14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4CD536" wp14:editId="1C9C365C">
                <wp:simplePos x="0" y="0"/>
                <wp:positionH relativeFrom="column">
                  <wp:posOffset>10795</wp:posOffset>
                </wp:positionH>
                <wp:positionV relativeFrom="paragraph">
                  <wp:posOffset>528320</wp:posOffset>
                </wp:positionV>
                <wp:extent cx="434340" cy="434340"/>
                <wp:effectExtent l="6350" t="6350" r="16510" b="16510"/>
                <wp:wrapNone/>
                <wp:docPr id="34" name="椭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ellipse">
                          <a:avLst/>
                        </a:prstGeom>
                        <a:solidFill>
                          <a:srgbClr val="CB6B3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BAA916" id="椭圆 34" o:spid="_x0000_s1026" style="position:absolute;left:0;text-align:left;margin-left:.85pt;margin-top:41.6pt;width:34.2pt;height:34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" fillcolor="#cb6b31" strokecolor="#823b0b [1605]" strokeweight="1pt">
                <v:stroke joinstyle="miter"/>
              </v:oval>
            </w:pict>
          </mc:Fallback>
        </mc:AlternateContent>
      </w:r>
    </w:p>
    <w:sectPr w:rsidR="00EC44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4275A" w14:textId="77777777" w:rsidR="0022261B" w:rsidRDefault="0022261B">
      <w:r>
        <w:separator/>
      </w:r>
    </w:p>
  </w:endnote>
  <w:endnote w:type="continuationSeparator" w:id="0">
    <w:p w14:paraId="5E003CB4" w14:textId="77777777" w:rsidR="0022261B" w:rsidRDefault="002226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方正苏新诗柳楷简体">
    <w:altName w:val="微软雅黑"/>
    <w:charset w:val="86"/>
    <w:family w:val="auto"/>
    <w:pitch w:val="default"/>
    <w:sig w:usb0="00000001" w:usb1="08000000" w:usb2="0000000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BF1F50" w14:textId="77777777" w:rsidR="0022261B" w:rsidRDefault="0022261B">
      <w:r>
        <w:separator/>
      </w:r>
    </w:p>
  </w:footnote>
  <w:footnote w:type="continuationSeparator" w:id="0">
    <w:p w14:paraId="6E0C283A" w14:textId="77777777" w:rsidR="0022261B" w:rsidRDefault="002226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CCC82" w14:textId="77777777" w:rsidR="00EC44D5" w:rsidRDefault="00202AC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841AD8" wp14:editId="6206A3CA">
              <wp:simplePos x="0" y="0"/>
              <wp:positionH relativeFrom="column">
                <wp:posOffset>-4445</wp:posOffset>
              </wp:positionH>
              <wp:positionV relativeFrom="paragraph">
                <wp:posOffset>44450</wp:posOffset>
              </wp:positionV>
              <wp:extent cx="5284470" cy="287020"/>
              <wp:effectExtent l="6350" t="6350" r="24130" b="11430"/>
              <wp:wrapNone/>
              <wp:docPr id="37" name="矩形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138555" y="597535"/>
                        <a:ext cx="5284470" cy="287020"/>
                      </a:xfrm>
                      <a:prstGeom prst="rect">
                        <a:avLst/>
                      </a:prstGeom>
                      <a:blipFill rotWithShape="1">
                        <a:blip r:embed="rId1"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B7FA22C" id="矩形 37" o:spid="_x0000_s1026" style="position:absolute;left:0;text-align:left;margin-left:-.35pt;margin-top:3.5pt;width:416.1pt;height:2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" stroked="f" strokeweight="1pt">
              <v:fill r:id="rId2" o:title="" recolor="t" rotate="t" type="frame"/>
            </v:rect>
          </w:pict>
        </mc:Fallback>
      </mc:AlternateContent>
    </w:r>
    <w:r>
      <w:rPr>
        <w:rFonts w:hint="eastAsia"/>
      </w:rPr>
      <w:t xml:space="preserve">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D35F9" w14:textId="77777777" w:rsidR="00EC44D5" w:rsidRDefault="00202AC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3C655A0" wp14:editId="5ACF9B6A">
              <wp:simplePos x="0" y="0"/>
              <wp:positionH relativeFrom="column">
                <wp:posOffset>31750</wp:posOffset>
              </wp:positionH>
              <wp:positionV relativeFrom="paragraph">
                <wp:posOffset>51435</wp:posOffset>
              </wp:positionV>
              <wp:extent cx="5284470" cy="287020"/>
              <wp:effectExtent l="0" t="0" r="11430" b="17780"/>
              <wp:wrapNone/>
              <wp:docPr id="39" name="矩形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84470" cy="287020"/>
                      </a:xfrm>
                      <a:prstGeom prst="rect">
                        <a:avLst/>
                      </a:prstGeom>
                      <a:blipFill rotWithShape="1">
                        <a:blip r:embed="rId1"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2C4716E" id="矩形 39" o:spid="_x0000_s1026" style="position:absolute;left:0;text-align:left;margin-left:2.5pt;margin-top:4.05pt;width:416.1pt;height:22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" stroked="f" strokeweight="1pt">
              <v:fill r:id="rId2" o:title="" recolor="t" rotate="t" type="fram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23573"/>
    <w:multiLevelType w:val="singleLevel"/>
    <w:tmpl w:val="17D23573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53FE09A5"/>
    <w:multiLevelType w:val="singleLevel"/>
    <w:tmpl w:val="53FE09A5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644484B2"/>
    <w:multiLevelType w:val="singleLevel"/>
    <w:tmpl w:val="644484B2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71A3A977"/>
    <w:multiLevelType w:val="singleLevel"/>
    <w:tmpl w:val="71A3A977"/>
    <w:lvl w:ilvl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8FE1A00"/>
    <w:rsid w:val="00054AB6"/>
    <w:rsid w:val="00144D4B"/>
    <w:rsid w:val="00154DE4"/>
    <w:rsid w:val="001C52EA"/>
    <w:rsid w:val="00202AC0"/>
    <w:rsid w:val="0022261B"/>
    <w:rsid w:val="00281E12"/>
    <w:rsid w:val="002C6958"/>
    <w:rsid w:val="002F43C8"/>
    <w:rsid w:val="0032160C"/>
    <w:rsid w:val="003319D8"/>
    <w:rsid w:val="003708A2"/>
    <w:rsid w:val="00380055"/>
    <w:rsid w:val="003F62CD"/>
    <w:rsid w:val="00482DA9"/>
    <w:rsid w:val="004C5DB5"/>
    <w:rsid w:val="004E4E5A"/>
    <w:rsid w:val="00520B33"/>
    <w:rsid w:val="00630ED5"/>
    <w:rsid w:val="006B255B"/>
    <w:rsid w:val="006C144C"/>
    <w:rsid w:val="006F1A4D"/>
    <w:rsid w:val="006F7086"/>
    <w:rsid w:val="0071676E"/>
    <w:rsid w:val="007270E0"/>
    <w:rsid w:val="00751070"/>
    <w:rsid w:val="0085184F"/>
    <w:rsid w:val="0085239C"/>
    <w:rsid w:val="008B70B9"/>
    <w:rsid w:val="0095102A"/>
    <w:rsid w:val="009F1603"/>
    <w:rsid w:val="00A20DA6"/>
    <w:rsid w:val="00B71A88"/>
    <w:rsid w:val="00BE0015"/>
    <w:rsid w:val="00CC4FB7"/>
    <w:rsid w:val="00CE4C61"/>
    <w:rsid w:val="00DB00A1"/>
    <w:rsid w:val="00E378A7"/>
    <w:rsid w:val="00E967AC"/>
    <w:rsid w:val="00EC44D5"/>
    <w:rsid w:val="00F00641"/>
    <w:rsid w:val="00FA6D28"/>
    <w:rsid w:val="01C01532"/>
    <w:rsid w:val="055D093A"/>
    <w:rsid w:val="06211CC8"/>
    <w:rsid w:val="08DF0C0D"/>
    <w:rsid w:val="0AAC549A"/>
    <w:rsid w:val="0B081FAA"/>
    <w:rsid w:val="0D1E1E81"/>
    <w:rsid w:val="0E605A5E"/>
    <w:rsid w:val="0F9440F2"/>
    <w:rsid w:val="118B213D"/>
    <w:rsid w:val="12435BAF"/>
    <w:rsid w:val="12F136B3"/>
    <w:rsid w:val="12FC4A70"/>
    <w:rsid w:val="14F51DD5"/>
    <w:rsid w:val="15916A53"/>
    <w:rsid w:val="1A457DD2"/>
    <w:rsid w:val="1A82262E"/>
    <w:rsid w:val="1DFD7C9F"/>
    <w:rsid w:val="1F0C7DF7"/>
    <w:rsid w:val="1F19780A"/>
    <w:rsid w:val="1F876758"/>
    <w:rsid w:val="21223A99"/>
    <w:rsid w:val="24C81CE0"/>
    <w:rsid w:val="25A74560"/>
    <w:rsid w:val="25D47087"/>
    <w:rsid w:val="293804F9"/>
    <w:rsid w:val="2A35443F"/>
    <w:rsid w:val="2ACB3B4E"/>
    <w:rsid w:val="2DBA16B1"/>
    <w:rsid w:val="2E852ACB"/>
    <w:rsid w:val="2EF4539D"/>
    <w:rsid w:val="2F8B39C9"/>
    <w:rsid w:val="30231472"/>
    <w:rsid w:val="303677DD"/>
    <w:rsid w:val="303919BD"/>
    <w:rsid w:val="30D501EB"/>
    <w:rsid w:val="310C3182"/>
    <w:rsid w:val="312B7682"/>
    <w:rsid w:val="34D2441F"/>
    <w:rsid w:val="369D562F"/>
    <w:rsid w:val="37D144CC"/>
    <w:rsid w:val="38B75769"/>
    <w:rsid w:val="3980449F"/>
    <w:rsid w:val="3B4E14F1"/>
    <w:rsid w:val="3B8D4200"/>
    <w:rsid w:val="3BA71F73"/>
    <w:rsid w:val="3BC11291"/>
    <w:rsid w:val="3CCA13D3"/>
    <w:rsid w:val="3D1D2DB4"/>
    <w:rsid w:val="3E437530"/>
    <w:rsid w:val="3EDE6B93"/>
    <w:rsid w:val="3FE52DD7"/>
    <w:rsid w:val="41F804C7"/>
    <w:rsid w:val="45EA6BA0"/>
    <w:rsid w:val="48BE7231"/>
    <w:rsid w:val="4AF447BB"/>
    <w:rsid w:val="4BBC2BAC"/>
    <w:rsid w:val="4BE754D3"/>
    <w:rsid w:val="4DBF5790"/>
    <w:rsid w:val="4FC764FB"/>
    <w:rsid w:val="50CC5334"/>
    <w:rsid w:val="52F96DD3"/>
    <w:rsid w:val="52FB0039"/>
    <w:rsid w:val="53D37444"/>
    <w:rsid w:val="53EB198B"/>
    <w:rsid w:val="55791D0F"/>
    <w:rsid w:val="57CD2C79"/>
    <w:rsid w:val="582928E8"/>
    <w:rsid w:val="587554FF"/>
    <w:rsid w:val="59A812F5"/>
    <w:rsid w:val="5AF064E2"/>
    <w:rsid w:val="5BF941F5"/>
    <w:rsid w:val="5FD82805"/>
    <w:rsid w:val="60770560"/>
    <w:rsid w:val="62B10085"/>
    <w:rsid w:val="63EA5D48"/>
    <w:rsid w:val="673450E9"/>
    <w:rsid w:val="67691813"/>
    <w:rsid w:val="682E03A0"/>
    <w:rsid w:val="6A87223D"/>
    <w:rsid w:val="6B01457D"/>
    <w:rsid w:val="6DCA18DF"/>
    <w:rsid w:val="70D23371"/>
    <w:rsid w:val="70EE6E47"/>
    <w:rsid w:val="7341686B"/>
    <w:rsid w:val="74A75C5D"/>
    <w:rsid w:val="75053DD9"/>
    <w:rsid w:val="759765CF"/>
    <w:rsid w:val="78FE1A00"/>
    <w:rsid w:val="7C812CAF"/>
    <w:rsid w:val="7F52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75E1414"/>
  <w15:docId w15:val="{51A06C3A-AC4B-4D40-8D4A-03F0767D3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6">
    <w:name w:val="Strong"/>
    <w:basedOn w:val="a0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9</Pages>
  <Words>170</Words>
  <Characters>972</Characters>
  <Application>Microsoft Office Word</Application>
  <DocSecurity>0</DocSecurity>
  <Lines>8</Lines>
  <Paragraphs>2</Paragraphs>
  <ScaleCrop>false</ScaleCrop>
  <Company/>
  <LinksUpToDate>false</LinksUpToDate>
  <CharactersWithSpaces>1140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EDZ</dc:creator>
  <cp:lastModifiedBy>陈 伟城</cp:lastModifiedBy>
  <cp:revision>29</cp:revision>
  <dcterms:created xsi:type="dcterms:W3CDTF">2021-04-15T09:42:00Z</dcterms:created>
  <dcterms:modified xsi:type="dcterms:W3CDTF">2021-06-11T16:42:00Z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224D5F4C6CC54AE08C12A922512084CC</vt:lpwstr>
  </property>
</Properties>
</file>